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1362075</wp:posOffset>
            </wp:positionH>
            <wp:positionV relativeFrom="page">
              <wp:posOffset>3305175</wp:posOffset>
            </wp:positionV>
            <wp:extent cx="3309938" cy="230505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3567113" cy="2457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133511</wp:posOffset>
            </wp:positionV>
            <wp:extent cx="4296537" cy="337391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537" cy="3373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