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F4D1" w14:textId="77777777" w:rsidR="00BC3292" w:rsidRDefault="00C619B5">
      <w:pPr>
        <w:pStyle w:val="ListParagraph"/>
        <w:ind w:left="360"/>
        <w:rPr>
          <w:rFonts w:asciiTheme="majorEastAsia" w:hAnsiTheme="majorEastAsia" w:cstheme="majorEastAsia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USING DDL STATEMENTS TO CREATE AND MANAGE TABLES</w:t>
      </w:r>
    </w:p>
    <w:p w14:paraId="4CB499F7" w14:textId="77777777" w:rsidR="00BC3292" w:rsidRDefault="00BC32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78380BB" w14:textId="77777777" w:rsidR="00BC3292" w:rsidRDefault="00C619B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table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with the following columns: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DEPTNO INTEGER PRIMARY KEY, DNAME VARCHAR2(30) NOT NULL, LOC VARCHAR2(30) NOT NULL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1AEE6FBC" w14:textId="77777777" w:rsidR="00BC3292" w:rsidRDefault="00C619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dept1(</w:t>
      </w:r>
      <w:proofErr w:type="spellStart"/>
      <w:r>
        <w:rPr>
          <w:rFonts w:ascii="Times New Roman" w:hAnsi="Times New Roman" w:cs="Times New Roman"/>
          <w:sz w:val="24"/>
          <w:szCs w:val="24"/>
        </w:rPr>
        <w:t>deptno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integer primary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key,dname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varchar2(30) not null, loc varchar2(30) not null);</w:t>
      </w:r>
    </w:p>
    <w:p w14:paraId="4841450E" w14:textId="77777777" w:rsidR="00BC3292" w:rsidRDefault="00C619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449B68" wp14:editId="010ABB41">
            <wp:extent cx="5943600" cy="1342390"/>
            <wp:effectExtent l="0" t="0" r="0" b="0"/>
            <wp:docPr id="16106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15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080D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0E5885A9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750C5AF0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2.</w:t>
      </w:r>
      <w:r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table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with the following columns: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 xml:space="preserve">EMPNO INTEGER PRIMARY KEY, ENAME VARCHAR2(20) NOT NULL, SAL </w:t>
      </w:r>
      <w:proofErr w:type="gramStart"/>
      <w:r>
        <w:rPr>
          <w:rStyle w:val="Strong"/>
          <w:rFonts w:asciiTheme="majorHAnsi" w:eastAsia="SimSun" w:hAnsiTheme="majorHAnsi" w:cs="SimSun"/>
          <w:sz w:val="24"/>
          <w:szCs w:val="24"/>
        </w:rPr>
        <w:t>NUMBER(</w:t>
      </w:r>
      <w:proofErr w:type="gramEnd"/>
      <w:r>
        <w:rPr>
          <w:rStyle w:val="Strong"/>
          <w:rFonts w:asciiTheme="majorHAnsi" w:eastAsia="SimSun" w:hAnsiTheme="majorHAnsi" w:cs="SimSun"/>
          <w:sz w:val="24"/>
          <w:szCs w:val="24"/>
        </w:rPr>
        <w:t>10,2) CHECK (SAL &gt; 5000), MGR NUMBER (Foreign Key referencing EMP1.EMPNO), DEPTNO INTEGER (Foreign Key referencing DEPT1.DEPTNO)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7609B261" w14:textId="77777777" w:rsidR="00BC3292" w:rsidRDefault="00C619B5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emp1(</w:t>
      </w:r>
      <w:proofErr w:type="spellStart"/>
      <w:r>
        <w:rPr>
          <w:rFonts w:ascii="Times New Roman" w:hAnsi="Times New Roman" w:cs="Times New Roman"/>
          <w:sz w:val="24"/>
          <w:szCs w:val="24"/>
        </w:rPr>
        <w:t>empno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integer primary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key,ename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varchar2(20) not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null,sal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10,2) check (</w:t>
      </w:r>
      <w:proofErr w:type="spellStart"/>
      <w:r>
        <w:rPr>
          <w:rFonts w:ascii="Times New Roman" w:hAnsi="Times New Roman" w:cs="Times New Roman"/>
          <w:sz w:val="24"/>
          <w:szCs w:val="24"/>
        </w:rPr>
        <w:t>sal</w:t>
      </w:r>
      <w:proofErr w:type="spellEnd"/>
      <w:r>
        <w:rPr>
          <w:rFonts w:ascii="Times New Roman" w:hAnsi="Times New Roman" w:cs="Times New Roman"/>
          <w:sz w:val="24"/>
          <w:szCs w:val="24"/>
        </w:rPr>
        <w:t>&gt;5000</w:t>
      </w:r>
      <w:proofErr w:type="gramStart"/>
      <w:r>
        <w:rPr>
          <w:rFonts w:ascii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hAnsi="Times New Roman" w:cs="Times New Roman"/>
          <w:sz w:val="24"/>
          <w:szCs w:val="24"/>
        </w:rPr>
        <w:t>mgr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number,deptno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integer,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deptno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dept1(</w:t>
      </w:r>
      <w:proofErr w:type="spellStart"/>
      <w:r>
        <w:rPr>
          <w:rFonts w:ascii="Times New Roman" w:hAnsi="Times New Roman" w:cs="Times New Roman"/>
          <w:sz w:val="24"/>
          <w:szCs w:val="24"/>
        </w:rPr>
        <w:t>deptno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14:paraId="6D0D238E" w14:textId="77777777" w:rsidR="00BC3292" w:rsidRDefault="00C619B5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E5142" wp14:editId="073FFDA4">
            <wp:extent cx="5943600" cy="1362075"/>
            <wp:effectExtent l="0" t="0" r="0" b="9525"/>
            <wp:docPr id="51983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86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E337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782E8CB8" w14:textId="77777777" w:rsidR="00BC3292" w:rsidRDefault="00C619B5">
      <w:pPr>
        <w:pStyle w:val="ListParagraph"/>
        <w:ind w:left="0"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t>3.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tables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DEPT11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and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by copying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and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="SimSun" w:eastAsia="SimSun" w:hAnsi="SimSun" w:cs="SimSun"/>
          <w:b/>
          <w:bCs/>
          <w:sz w:val="24"/>
          <w:szCs w:val="24"/>
        </w:rPr>
        <w:t>.</w:t>
      </w:r>
    </w:p>
    <w:p w14:paraId="2CD96395" w14:textId="77777777" w:rsidR="00BC3292" w:rsidRDefault="00C619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dept11 as select * from dept1;</w:t>
      </w:r>
    </w:p>
    <w:p w14:paraId="2ACE24F8" w14:textId="77777777" w:rsidR="00BC3292" w:rsidRDefault="00C619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F21F15" wp14:editId="2F9F480D">
            <wp:extent cx="5943600" cy="1553845"/>
            <wp:effectExtent l="0" t="0" r="0" b="8255"/>
            <wp:docPr id="20445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2521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0FC4" w14:textId="77777777" w:rsidR="00BC3292" w:rsidRDefault="00C619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emp11 as select * from emp1;</w:t>
      </w:r>
    </w:p>
    <w:p w14:paraId="1002AB99" w14:textId="77777777" w:rsidR="00BC3292" w:rsidRDefault="00C619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9BED99" wp14:editId="54F6B603">
            <wp:extent cx="5943600" cy="1798320"/>
            <wp:effectExtent l="0" t="0" r="0" b="0"/>
            <wp:docPr id="16123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927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B471" w14:textId="77777777" w:rsidR="00BC3292" w:rsidRDefault="00BC329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E80452A" w14:textId="77777777" w:rsidR="00BC3292" w:rsidRDefault="00C619B5">
      <w:pPr>
        <w:pStyle w:val="ListParagraph"/>
        <w:ind w:left="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Theme="majorHAnsi" w:hAnsiTheme="majorHAnsi" w:cs="Times New Roman"/>
          <w:b/>
          <w:bCs/>
          <w:sz w:val="24"/>
          <w:szCs w:val="24"/>
        </w:rPr>
        <w:t>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Add a new column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ADDRESS VARCHAR2(30)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to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79EA4E98" w14:textId="77777777" w:rsidR="00BC3292" w:rsidRDefault="00C619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alter table emp1 add Address varchar2(30);</w:t>
      </w:r>
    </w:p>
    <w:p w14:paraId="2CD62477" w14:textId="77777777" w:rsidR="00BC3292" w:rsidRDefault="00C619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B16A1C" wp14:editId="0C405F8F">
            <wp:extent cx="5943600" cy="1991360"/>
            <wp:effectExtent l="0" t="0" r="0" b="8890"/>
            <wp:docPr id="4086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610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BDD3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2B1C2444" w14:textId="77777777" w:rsidR="00BC3292" w:rsidRDefault="00C619B5">
      <w:pPr>
        <w:pStyle w:val="ListParagraph"/>
        <w:ind w:left="0" w:firstLineChars="50" w:firstLine="12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5.</w:t>
      </w:r>
      <w:r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Rename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SAL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 in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to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SALARY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71A80BA8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alter table emp1 rename column </w:t>
      </w:r>
      <w:proofErr w:type="spellStart"/>
      <w:r>
        <w:rPr>
          <w:rFonts w:ascii="Times New Roman" w:hAnsi="Times New Roman" w:cs="Times New Roman"/>
          <w:sz w:val="24"/>
          <w:szCs w:val="24"/>
        </w:rPr>
        <w:t>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salary;</w:t>
      </w:r>
    </w:p>
    <w:p w14:paraId="56D42CC2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9EAAF2" wp14:editId="0E10D006">
            <wp:extent cx="5943600" cy="1976120"/>
            <wp:effectExtent l="0" t="0" r="0" b="5080"/>
            <wp:docPr id="6504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159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EAB7" w14:textId="77777777" w:rsidR="00BC3292" w:rsidRDefault="00BC329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A38F5" w14:textId="77777777" w:rsidR="00BC3292" w:rsidRDefault="00C619B5">
      <w:pPr>
        <w:pStyle w:val="ListParagraph"/>
        <w:ind w:leftChars="50" w:left="110"/>
        <w:rPr>
          <w:rFonts w:asciiTheme="majorHAnsi" w:eastAsia="SimSun" w:hAnsiTheme="majorHAnsi" w:cs="SimSun"/>
          <w:b/>
          <w:bCs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t>6.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Rename the foreign key constraint names in EMP1 and verify the constraint names.</w:t>
      </w:r>
    </w:p>
    <w:p w14:paraId="03F7FDFA" w14:textId="77777777" w:rsidR="00BC3292" w:rsidRDefault="00C619B5">
      <w:pPr>
        <w:pStyle w:val="ListParagraph"/>
        <w:ind w:leftChars="50" w:left="110"/>
        <w:rPr>
          <w:rFonts w:asciiTheme="majorHAnsi" w:eastAsia="SimSun" w:hAnsiTheme="majorHAnsi" w:cs="SimSun"/>
          <w:sz w:val="24"/>
          <w:szCs w:val="24"/>
        </w:rPr>
      </w:pPr>
      <w:r>
        <w:rPr>
          <w:rFonts w:asciiTheme="majorHAnsi" w:eastAsia="SimSun" w:hAnsiTheme="majorHAnsi" w:cs="SimSun"/>
          <w:sz w:val="24"/>
          <w:szCs w:val="24"/>
        </w:rPr>
        <w:t xml:space="preserve"> </w:t>
      </w:r>
    </w:p>
    <w:p w14:paraId="5BD713AB" w14:textId="77777777" w:rsidR="00BC3292" w:rsidRDefault="00C619B5">
      <w:pPr>
        <w:pStyle w:val="ListParagraph"/>
        <w:ind w:leftChars="50" w:left="110"/>
        <w:rPr>
          <w:rFonts w:ascii="SimSun" w:eastAsia="SimSun" w:hAnsi="SimSun" w:cs="SimSun"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SQL&gt; </w:t>
      </w:r>
      <w:r>
        <w:rPr>
          <w:rFonts w:ascii="SimSun" w:eastAsia="SimSun" w:hAnsi="SimSun" w:cs="SimSun" w:hint="eastAsia"/>
          <w:sz w:val="24"/>
          <w:szCs w:val="24"/>
        </w:rPr>
        <w:t xml:space="preserve">SELECT </w:t>
      </w:r>
      <w:proofErr w:type="spellStart"/>
      <w:r>
        <w:rPr>
          <w:rFonts w:ascii="SimSun" w:eastAsia="SimSun" w:hAnsi="SimSun" w:cs="SimSun" w:hint="eastAsia"/>
          <w:sz w:val="24"/>
          <w:szCs w:val="24"/>
        </w:rPr>
        <w:t>constraint_name</w:t>
      </w:r>
      <w:proofErr w:type="spellEnd"/>
      <w:r>
        <w:rPr>
          <w:rFonts w:ascii="SimSun" w:eastAsia="SimSun" w:hAnsi="SimSun" w:cs="SimSun" w:hint="eastAsia"/>
          <w:sz w:val="24"/>
          <w:szCs w:val="24"/>
        </w:rPr>
        <w:t>,</w:t>
      </w:r>
      <w:r>
        <w:rPr>
          <w:rFonts w:ascii="SimSun" w:eastAsia="SimSun" w:hAnsi="SimSun" w:cs="SimSun"/>
          <w:sz w:val="24"/>
          <w:szCs w:val="24"/>
        </w:rPr>
        <w:t xml:space="preserve"> </w:t>
      </w:r>
    </w:p>
    <w:p w14:paraId="651A7BA2" w14:textId="77777777" w:rsidR="00BC3292" w:rsidRDefault="00C619B5">
      <w:pPr>
        <w:pStyle w:val="ListParagraph"/>
        <w:ind w:leftChars="50" w:left="11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       </w:t>
      </w:r>
      <w:proofErr w:type="spellStart"/>
      <w:r>
        <w:rPr>
          <w:rFonts w:ascii="SimSun" w:eastAsia="SimSun" w:hAnsi="SimSun" w:cs="SimSun" w:hint="eastAsia"/>
          <w:sz w:val="24"/>
          <w:szCs w:val="24"/>
        </w:rPr>
        <w:t>constraint_type</w:t>
      </w:r>
      <w:proofErr w:type="spellEnd"/>
      <w:r>
        <w:rPr>
          <w:rFonts w:ascii="SimSun" w:eastAsia="SimSun" w:hAnsi="SimSun" w:cs="SimSun" w:hint="eastAsia"/>
          <w:sz w:val="24"/>
          <w:szCs w:val="24"/>
        </w:rPr>
        <w:t>,</w:t>
      </w:r>
    </w:p>
    <w:p w14:paraId="4405E100" w14:textId="77777777" w:rsidR="00BC3292" w:rsidRDefault="00C619B5">
      <w:pPr>
        <w:pStyle w:val="ListParagraph"/>
        <w:ind w:leftChars="50" w:left="11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       </w:t>
      </w:r>
      <w:proofErr w:type="spellStart"/>
      <w:r>
        <w:rPr>
          <w:rFonts w:ascii="SimSun" w:eastAsia="SimSun" w:hAnsi="SimSun" w:cs="SimSun" w:hint="eastAsia"/>
          <w:sz w:val="24"/>
          <w:szCs w:val="24"/>
        </w:rPr>
        <w:t>table_name</w:t>
      </w:r>
      <w:proofErr w:type="spellEnd"/>
    </w:p>
    <w:p w14:paraId="30958D1A" w14:textId="77777777" w:rsidR="00BC3292" w:rsidRDefault="00C619B5">
      <w:pPr>
        <w:pStyle w:val="ListParagraph"/>
        <w:ind w:leftChars="50" w:left="11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FROM </w:t>
      </w:r>
      <w:proofErr w:type="spellStart"/>
      <w:r>
        <w:rPr>
          <w:rFonts w:ascii="SimSun" w:eastAsia="SimSun" w:hAnsi="SimSun" w:cs="SimSun" w:hint="eastAsia"/>
          <w:sz w:val="24"/>
          <w:szCs w:val="24"/>
        </w:rPr>
        <w:t>user_constraints</w:t>
      </w:r>
      <w:proofErr w:type="spellEnd"/>
    </w:p>
    <w:p w14:paraId="7452D896" w14:textId="77777777" w:rsidR="00BC3292" w:rsidRDefault="00C619B5">
      <w:pPr>
        <w:pStyle w:val="ListParagraph"/>
        <w:ind w:leftChars="50" w:left="11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WHERE </w:t>
      </w:r>
      <w:proofErr w:type="spellStart"/>
      <w:r>
        <w:rPr>
          <w:rFonts w:ascii="SimSun" w:eastAsia="SimSun" w:hAnsi="SimSun" w:cs="SimSun" w:hint="eastAsia"/>
          <w:sz w:val="24"/>
          <w:szCs w:val="24"/>
        </w:rPr>
        <w:t>table_name</w:t>
      </w:r>
      <w:proofErr w:type="spellEnd"/>
      <w:r>
        <w:rPr>
          <w:rFonts w:ascii="SimSun" w:eastAsia="SimSun" w:hAnsi="SimSun" w:cs="SimSun" w:hint="eastAsia"/>
          <w:sz w:val="24"/>
          <w:szCs w:val="24"/>
        </w:rPr>
        <w:t xml:space="preserve"> = 'EMP1';</w:t>
      </w:r>
    </w:p>
    <w:p w14:paraId="294BF0E6" w14:textId="77777777" w:rsidR="00BC3292" w:rsidRDefault="00C619B5">
      <w:pPr>
        <w:pStyle w:val="ListParagraph"/>
        <w:ind w:leftChars="50" w:left="110"/>
        <w:rPr>
          <w:rFonts w:eastAsia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SQL&gt; </w:t>
      </w:r>
      <w:r>
        <w:rPr>
          <w:rFonts w:ascii="SimSun" w:eastAsia="SimSun" w:hAnsi="SimSun" w:cs="SimSun" w:hint="eastAsia"/>
          <w:sz w:val="24"/>
          <w:szCs w:val="24"/>
        </w:rPr>
        <w:t>ALTER TABLE EMP</w:t>
      </w:r>
      <w:proofErr w:type="gramStart"/>
      <w:r>
        <w:rPr>
          <w:rFonts w:ascii="SimSun" w:eastAsia="SimSun" w:hAnsi="SimSun" w:cs="SimSun" w:hint="eastAsia"/>
          <w:sz w:val="24"/>
          <w:szCs w:val="24"/>
        </w:rPr>
        <w:t>1</w:t>
      </w:r>
      <w:r>
        <w:rPr>
          <w:rFonts w:ascii="SimSun" w:eastAsia="SimSun" w:hAnsi="SimSun" w:cs="SimSun"/>
          <w:sz w:val="24"/>
          <w:szCs w:val="24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</w:rPr>
        <w:t>RENAME</w:t>
      </w:r>
      <w:proofErr w:type="gramEnd"/>
      <w:r>
        <w:rPr>
          <w:rFonts w:ascii="SimSun" w:eastAsia="SimSun" w:hAnsi="SimSun" w:cs="SimSun" w:hint="eastAsia"/>
          <w:sz w:val="24"/>
          <w:szCs w:val="24"/>
        </w:rPr>
        <w:t xml:space="preserve"> CONSTRAINT SYS_C007845 TO FK_EMP1;</w:t>
      </w:r>
      <w:r>
        <w:rPr>
          <w:rFonts w:ascii="SimSun" w:eastAsia="SimSun" w:hAnsi="SimSun" w:cs="SimSun" w:hint="eastAsia"/>
          <w:sz w:val="24"/>
          <w:szCs w:val="24"/>
        </w:rPr>
        <w:br/>
      </w:r>
      <w:r>
        <w:rPr>
          <w:rFonts w:ascii="SimSun" w:eastAsia="SimSun" w:hAnsi="SimSun" w:cs="SimSun" w:hint="eastAsia"/>
          <w:sz w:val="24"/>
          <w:szCs w:val="24"/>
        </w:rPr>
        <w:br/>
      </w:r>
      <w:r>
        <w:rPr>
          <w:rFonts w:ascii="SimSun" w:eastAsia="SimSun" w:hAnsi="SimSun" w:cs="SimSun"/>
          <w:sz w:val="24"/>
          <w:szCs w:val="24"/>
        </w:rPr>
        <w:t xml:space="preserve">     </w:t>
      </w:r>
      <w:r>
        <w:rPr>
          <w:rFonts w:eastAsia="SimSun" w:cs="SimSun"/>
          <w:b/>
          <w:bCs/>
          <w:sz w:val="24"/>
          <w:szCs w:val="24"/>
        </w:rPr>
        <w:t>Table altered.</w:t>
      </w:r>
    </w:p>
    <w:p w14:paraId="61656B83" w14:textId="77777777" w:rsidR="00BC3292" w:rsidRDefault="00BC3292">
      <w:pPr>
        <w:pStyle w:val="ListParagraph"/>
        <w:ind w:leftChars="50" w:left="110"/>
        <w:rPr>
          <w:rFonts w:eastAsia="SimSun" w:cs="SimSun"/>
          <w:b/>
          <w:bCs/>
          <w:sz w:val="24"/>
          <w:szCs w:val="24"/>
        </w:rPr>
      </w:pPr>
    </w:p>
    <w:p w14:paraId="0ADA7721" w14:textId="77777777" w:rsidR="00BC3292" w:rsidRDefault="00C619B5">
      <w:pPr>
        <w:pStyle w:val="ListParagraph"/>
        <w:ind w:left="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Increase the size of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ENAME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 to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VARCHAR2(40)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7A18EE19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732F5E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alter table emp1 modify </w:t>
      </w:r>
      <w:proofErr w:type="spellStart"/>
      <w:r>
        <w:rPr>
          <w:rFonts w:ascii="Times New Roman" w:hAnsi="Times New Roman" w:cs="Times New Roman"/>
          <w:sz w:val="24"/>
          <w:szCs w:val="24"/>
        </w:rPr>
        <w:t>ename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varchar2(40);</w:t>
      </w:r>
    </w:p>
    <w:p w14:paraId="42ECED69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91BF2" wp14:editId="1681DB5F">
            <wp:extent cx="5943600" cy="1857375"/>
            <wp:effectExtent l="0" t="0" r="0" b="9525"/>
            <wp:docPr id="12994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925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9AD5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AC8E01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D0B824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353FFA" w14:textId="77777777" w:rsidR="00BC3292" w:rsidRDefault="00C619B5">
      <w:pPr>
        <w:pStyle w:val="ListParagraph"/>
        <w:ind w:left="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 xml:space="preserve"> 8.</w:t>
      </w:r>
      <w:r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Drop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NOT NULL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constraint on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ENAME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column.</w:t>
      </w:r>
    </w:p>
    <w:p w14:paraId="32E44040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819656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SQL&gt; ALTER TABLE emp1 MODIFY </w:t>
      </w:r>
      <w:proofErr w:type="spellStart"/>
      <w:r>
        <w:rPr>
          <w:rFonts w:ascii="Times New Roman" w:hAnsi="Times New Roman" w:cs="Times New Roman"/>
          <w:sz w:val="24"/>
          <w:szCs w:val="24"/>
        </w:rPr>
        <w:t>ename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varchar2(40) NULL;</w:t>
      </w:r>
    </w:p>
    <w:p w14:paraId="7B715F31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997CB" wp14:editId="66D0F6C6">
            <wp:extent cx="5943600" cy="2017395"/>
            <wp:effectExtent l="0" t="0" r="0" b="1905"/>
            <wp:docPr id="3682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341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E80A" w14:textId="77777777" w:rsidR="00BC3292" w:rsidRDefault="00C619B5">
      <w:pPr>
        <w:pStyle w:val="ListParagraph"/>
        <w:ind w:left="602" w:hangingChars="250" w:hanging="602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br/>
        <w:t>9.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a comment on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 as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'Depts of WIPRO'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789BB09B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dept1 is 'Depts of WIPRO';</w:t>
      </w:r>
    </w:p>
    <w:p w14:paraId="07D31682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1337CB" w14:textId="77777777" w:rsidR="00BC3292" w:rsidRDefault="00C619B5">
      <w:pPr>
        <w:pStyle w:val="ListParagraph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a comment on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DEPTNO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 of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'</w:t>
      </w:r>
      <w:proofErr w:type="spellStart"/>
      <w:r>
        <w:rPr>
          <w:rStyle w:val="Strong"/>
          <w:rFonts w:asciiTheme="majorHAnsi" w:eastAsia="SimSun" w:hAnsiTheme="majorHAnsi" w:cs="SimSun"/>
          <w:sz w:val="24"/>
          <w:szCs w:val="24"/>
        </w:rPr>
        <w:t>Deptno</w:t>
      </w:r>
      <w:proofErr w:type="spellEnd"/>
      <w:r>
        <w:rPr>
          <w:rStyle w:val="Strong"/>
          <w:rFonts w:asciiTheme="majorHAnsi" w:eastAsia="SimSun" w:hAnsiTheme="majorHAnsi" w:cs="SimSun"/>
          <w:sz w:val="24"/>
          <w:szCs w:val="24"/>
        </w:rPr>
        <w:t xml:space="preserve"> of WIPRO'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  <w:r>
        <w:rPr>
          <w:rFonts w:asciiTheme="majorHAnsi" w:hAnsiTheme="majorHAnsi" w:cs="Times New Roman"/>
          <w:b/>
          <w:bCs/>
          <w:sz w:val="24"/>
          <w:szCs w:val="24"/>
        </w:rPr>
        <w:t xml:space="preserve">       SQL&gt; COMMENT ON COLUMN dept1.deptno is '</w:t>
      </w:r>
      <w:proofErr w:type="spellStart"/>
      <w:r>
        <w:rPr>
          <w:rFonts w:asciiTheme="majorHAnsi" w:hAnsiTheme="majorHAnsi" w:cs="Times New Roman"/>
          <w:b/>
          <w:bCs/>
          <w:sz w:val="24"/>
          <w:szCs w:val="24"/>
        </w:rPr>
        <w:t>deptno</w:t>
      </w:r>
      <w:proofErr w:type="spellEnd"/>
      <w:r>
        <w:rPr>
          <w:rFonts w:asciiTheme="majorHAnsi" w:hAnsiTheme="majorHAnsi" w:cs="Times New Roman"/>
          <w:b/>
          <w:bCs/>
          <w:sz w:val="24"/>
          <w:szCs w:val="24"/>
        </w:rPr>
        <w:t xml:space="preserve"> of WIPRO';</w:t>
      </w:r>
    </w:p>
    <w:p w14:paraId="245033ED" w14:textId="77777777" w:rsidR="00BC3292" w:rsidRDefault="00C619B5">
      <w:pPr>
        <w:ind w:firstLineChars="3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</w:p>
    <w:p w14:paraId="33E4C205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69F4191F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11.</w:t>
      </w:r>
      <w:r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a comment on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 as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'Employees of WIPRO'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5474BC43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1D6735CD" w14:textId="77777777" w:rsidR="00BC3292" w:rsidRDefault="00C619B5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emp1 is 'Employees of WIPRO';</w:t>
      </w:r>
    </w:p>
    <w:p w14:paraId="1B87BCB0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415E5CCA" w14:textId="77777777" w:rsidR="00BC3292" w:rsidRDefault="00C619B5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</w:p>
    <w:p w14:paraId="5C1A9BB4" w14:textId="77777777" w:rsidR="00BC3292" w:rsidRDefault="00BC3292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3D43EEE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12.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a comment on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EMPNO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 of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'</w:t>
      </w:r>
      <w:proofErr w:type="spellStart"/>
      <w:r>
        <w:rPr>
          <w:rStyle w:val="Strong"/>
          <w:rFonts w:asciiTheme="majorHAnsi" w:eastAsia="SimSun" w:hAnsiTheme="majorHAnsi" w:cs="SimSun"/>
          <w:sz w:val="24"/>
          <w:szCs w:val="24"/>
        </w:rPr>
        <w:t>Empno</w:t>
      </w:r>
      <w:proofErr w:type="spellEnd"/>
      <w:r>
        <w:rPr>
          <w:rStyle w:val="Strong"/>
          <w:rFonts w:asciiTheme="majorHAnsi" w:eastAsia="SimSun" w:hAnsiTheme="majorHAnsi" w:cs="SimSun"/>
          <w:sz w:val="24"/>
          <w:szCs w:val="24"/>
        </w:rPr>
        <w:t xml:space="preserve"> of WIPRO'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007EF194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SQL&gt; COMMENT ON COLUMN emp11.empno is '</w:t>
      </w:r>
      <w:proofErr w:type="spellStart"/>
      <w:r>
        <w:rPr>
          <w:rFonts w:ascii="Times New Roman" w:hAnsi="Times New Roman" w:cs="Times New Roman"/>
          <w:sz w:val="24"/>
          <w:szCs w:val="24"/>
        </w:rPr>
        <w:t>empno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WIPRO';</w:t>
      </w:r>
    </w:p>
    <w:p w14:paraId="21066853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0DDCFC6B" w14:textId="77777777" w:rsidR="00BC3292" w:rsidRDefault="00C619B5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</w:p>
    <w:p w14:paraId="71CC3FB1" w14:textId="77777777" w:rsidR="00BC3292" w:rsidRDefault="00BC3292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3B44EF1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13.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Remove all comments from the tables and columns.</w:t>
      </w:r>
    </w:p>
    <w:p w14:paraId="7745497E" w14:textId="77777777" w:rsidR="00BC3292" w:rsidRDefault="00BC329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214DBA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SQL&gt; COMMENT ON table emp1 IS ' ';</w:t>
      </w:r>
    </w:p>
    <w:p w14:paraId="70AFA239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COLUMN emp1.empno IS ' ';</w:t>
      </w:r>
    </w:p>
    <w:p w14:paraId="1CEF53C1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dept1 IS ' ';</w:t>
      </w:r>
    </w:p>
    <w:p w14:paraId="246CCE15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COLUMN dept1.deptno IS ' ';</w:t>
      </w:r>
    </w:p>
    <w:p w14:paraId="7D2AD397" w14:textId="77777777" w:rsidR="00BC3292" w:rsidRDefault="00BC3292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F04517F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14.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Mark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SALARY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and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ENAME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columns of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UNUSED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13B768E7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ALTER TABLE emp</w:t>
      </w:r>
      <w:proofErr w:type="gramStart"/>
      <w:r>
        <w:rPr>
          <w:rFonts w:ascii="Times New Roman" w:hAnsi="Times New Roman" w:cs="Times New Roman"/>
          <w:sz w:val="24"/>
          <w:szCs w:val="24"/>
        </w:rPr>
        <w:t>1  SET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UNUSED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salary,ename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7E4031D1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7F453" wp14:editId="558511A8">
            <wp:extent cx="5943600" cy="1939925"/>
            <wp:effectExtent l="0" t="0" r="0" b="3175"/>
            <wp:docPr id="4778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956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F33" w14:textId="77777777" w:rsidR="00BC3292" w:rsidRDefault="00BC3292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1EDE688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15.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Drop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UNUSED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columns from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3EB1C4C0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ALTER TABLE emp</w:t>
      </w:r>
      <w:proofErr w:type="gramStart"/>
      <w:r>
        <w:rPr>
          <w:rFonts w:ascii="Times New Roman" w:hAnsi="Times New Roman" w:cs="Times New Roman"/>
          <w:sz w:val="24"/>
          <w:szCs w:val="24"/>
        </w:rPr>
        <w:t>1  DROP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UNUSED COLUMNS;</w:t>
      </w:r>
    </w:p>
    <w:p w14:paraId="44D5CF51" w14:textId="77777777" w:rsidR="00BC3292" w:rsidRDefault="00BC3292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97F40E6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16.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Drop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and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DEPT1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tables.</w:t>
      </w:r>
    </w:p>
    <w:p w14:paraId="01E995AB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drop table emp1;</w:t>
      </w:r>
    </w:p>
    <w:p w14:paraId="791F79FD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4797D9F2" w14:textId="77777777" w:rsidR="00BC3292" w:rsidRDefault="00BC329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90ED36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drop table dept1;</w:t>
      </w:r>
    </w:p>
    <w:p w14:paraId="7DE8F15A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6C80077F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033D75" wp14:editId="3059B322">
            <wp:extent cx="4425950" cy="3105150"/>
            <wp:effectExtent l="0" t="0" r="0" b="0"/>
            <wp:docPr id="14882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640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272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257AC3E8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71BA605D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17.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table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from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 by copying both the structure and data. Verify the data.</w:t>
      </w:r>
    </w:p>
    <w:p w14:paraId="160FBBC2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emp1 as select * from emp;</w:t>
      </w:r>
    </w:p>
    <w:p w14:paraId="74A2D192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14:paraId="254ED4E9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9DC1D" wp14:editId="52BE50A6">
            <wp:extent cx="5943600" cy="2910840"/>
            <wp:effectExtent l="0" t="0" r="0" b="3810"/>
            <wp:docPr id="16560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283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C6AF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3BB511D3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lastRenderedPageBreak/>
        <w:t>18.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Rename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to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EMP_TEST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2C7994DC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alter table emp1 rename to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emp_test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F508128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altered.</w:t>
      </w:r>
    </w:p>
    <w:p w14:paraId="5E77AF13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28E3EB" wp14:editId="3DBC92A0">
            <wp:extent cx="5943600" cy="2847975"/>
            <wp:effectExtent l="0" t="0" r="0" b="9525"/>
            <wp:docPr id="8633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623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5A0C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607F58A5" w14:textId="77777777" w:rsidR="00BC3292" w:rsidRDefault="00C619B5">
      <w:pPr>
        <w:pStyle w:val="ListParagraph"/>
        <w:numPr>
          <w:ilvl w:val="0"/>
          <w:numId w:val="1"/>
        </w:numPr>
        <w:ind w:left="360"/>
        <w:rPr>
          <w:rFonts w:asciiTheme="majorHAnsi" w:eastAsia="SimSun" w:hAnsiTheme="majorHAnsi" w:cs="SimSun"/>
          <w:b/>
          <w:bCs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Truncate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EMP_TEST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 and verify that all rows have been deleted.</w:t>
      </w:r>
    </w:p>
    <w:p w14:paraId="1078AD6D" w14:textId="77777777" w:rsidR="00BC3292" w:rsidRDefault="00C619B5">
      <w:pPr>
        <w:pStyle w:val="ListParagraph"/>
        <w:ind w:left="0"/>
        <w:rPr>
          <w:rFonts w:asciiTheme="majorHAnsi" w:eastAsia="SimSun" w:hAnsiTheme="majorHAnsi" w:cs="SimSun"/>
          <w:b/>
          <w:bCs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       SQL&gt; truncate table </w:t>
      </w:r>
      <w:proofErr w:type="spellStart"/>
      <w:r>
        <w:rPr>
          <w:rFonts w:asciiTheme="majorHAnsi" w:eastAsia="SimSun" w:hAnsiTheme="majorHAnsi" w:cs="SimSun"/>
          <w:b/>
          <w:bCs/>
          <w:sz w:val="24"/>
          <w:szCs w:val="24"/>
        </w:rPr>
        <w:t>emp_test</w:t>
      </w:r>
      <w:proofErr w:type="spellEnd"/>
      <w:r>
        <w:rPr>
          <w:rFonts w:asciiTheme="majorHAnsi" w:eastAsia="SimSun" w:hAnsiTheme="majorHAnsi" w:cs="SimSun"/>
          <w:b/>
          <w:bCs/>
          <w:sz w:val="24"/>
          <w:szCs w:val="24"/>
        </w:rPr>
        <w:t>;</w:t>
      </w:r>
    </w:p>
    <w:p w14:paraId="00A1EF44" w14:textId="77777777" w:rsidR="00BC3292" w:rsidRDefault="00BC3292">
      <w:pPr>
        <w:pStyle w:val="ListParagraph"/>
        <w:ind w:left="0"/>
        <w:rPr>
          <w:rFonts w:asciiTheme="majorHAnsi" w:eastAsia="SimSun" w:hAnsiTheme="majorHAnsi" w:cs="SimSun"/>
          <w:b/>
          <w:bCs/>
          <w:sz w:val="24"/>
          <w:szCs w:val="24"/>
        </w:rPr>
      </w:pPr>
    </w:p>
    <w:p w14:paraId="5F64ADD0" w14:textId="77777777" w:rsidR="00BC3292" w:rsidRDefault="00C619B5">
      <w:pPr>
        <w:pStyle w:val="ListParagraph"/>
        <w:ind w:left="0"/>
        <w:rPr>
          <w:rFonts w:asciiTheme="majorHAnsi" w:eastAsia="SimSun" w:hAnsiTheme="majorHAnsi" w:cs="SimSun"/>
          <w:b/>
          <w:bCs/>
          <w:sz w:val="24"/>
          <w:szCs w:val="24"/>
        </w:rPr>
      </w:pP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      SQL&gt; select * from </w:t>
      </w:r>
      <w:proofErr w:type="spellStart"/>
      <w:r>
        <w:rPr>
          <w:rFonts w:asciiTheme="majorHAnsi" w:eastAsia="SimSun" w:hAnsiTheme="majorHAnsi" w:cs="SimSun"/>
          <w:b/>
          <w:bCs/>
          <w:sz w:val="24"/>
          <w:szCs w:val="24"/>
        </w:rPr>
        <w:t>emp_test</w:t>
      </w:r>
      <w:proofErr w:type="spellEnd"/>
      <w:r>
        <w:rPr>
          <w:rFonts w:asciiTheme="majorHAnsi" w:eastAsia="SimSun" w:hAnsiTheme="majorHAnsi" w:cs="SimSun"/>
          <w:b/>
          <w:bCs/>
          <w:sz w:val="24"/>
          <w:szCs w:val="24"/>
        </w:rPr>
        <w:t>;</w:t>
      </w:r>
    </w:p>
    <w:p w14:paraId="346CE18D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15AD1F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1DF51" wp14:editId="0DF0DC14">
            <wp:extent cx="4025900" cy="1409700"/>
            <wp:effectExtent l="0" t="0" r="0" b="0"/>
            <wp:docPr id="9240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505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625D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7F8D7D65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20.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table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EMP2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from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by copying only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EMPNO, ENAME, and SAL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columns along with their data.</w:t>
      </w:r>
    </w:p>
    <w:p w14:paraId="7210964E" w14:textId="77777777" w:rsidR="00BC3292" w:rsidRDefault="00C619B5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create table emp2 as 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empid,ename</w:t>
      </w:r>
      <w:proofErr w:type="gramEnd"/>
      <w:r>
        <w:rPr>
          <w:rFonts w:ascii="Times New Roman" w:hAnsi="Times New Roman" w:cs="Times New Roman"/>
          <w:sz w:val="24"/>
          <w:szCs w:val="24"/>
        </w:rPr>
        <w:t>,sal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emp;</w:t>
      </w:r>
    </w:p>
    <w:p w14:paraId="0163300A" w14:textId="77777777" w:rsidR="00BC3292" w:rsidRDefault="00C619B5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37A0D6" wp14:editId="2D222D13">
            <wp:extent cx="5943600" cy="1520825"/>
            <wp:effectExtent l="0" t="0" r="0" b="3175"/>
            <wp:docPr id="7573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2451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B34B" w14:textId="77777777" w:rsidR="00BC3292" w:rsidRDefault="00BC3292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E891EE9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21.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Drop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EMP2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table.</w:t>
      </w:r>
    </w:p>
    <w:p w14:paraId="5D73ADB4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SQL&gt; drop table emp2;</w:t>
      </w:r>
    </w:p>
    <w:p w14:paraId="39DBC329" w14:textId="77777777" w:rsidR="00BC3292" w:rsidRDefault="00C619B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3EDABD88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280B25" wp14:editId="02404ABC">
            <wp:extent cx="5943600" cy="1024890"/>
            <wp:effectExtent l="0" t="0" r="0" b="3810"/>
            <wp:docPr id="13993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798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8BD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3FDE8ECD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22.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Create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EMP2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 again from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without copying any data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581916C7" w14:textId="77777777" w:rsidR="00BC3292" w:rsidRDefault="00BC329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kern w:val="0"/>
          <w:sz w:val="20"/>
          <w:szCs w:val="20"/>
          <w14:ligatures w14:val="none"/>
        </w:rPr>
      </w:pPr>
    </w:p>
    <w:p w14:paraId="558BB4FF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</w:t>
      </w:r>
      <w:proofErr w:type="gramStart"/>
      <w:r>
        <w:rPr>
          <w:rFonts w:ascii="Times New Roman" w:hAnsi="Times New Roman" w:cs="Times New Roman"/>
          <w:sz w:val="24"/>
          <w:szCs w:val="24"/>
        </w:rPr>
        <w:t>&gt;  CREATE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TABLE emp</w:t>
      </w:r>
      <w:proofErr w:type="gramStart"/>
      <w:r>
        <w:rPr>
          <w:rFonts w:ascii="Times New Roman" w:hAnsi="Times New Roman" w:cs="Times New Roman"/>
          <w:sz w:val="24"/>
          <w:szCs w:val="24"/>
        </w:rPr>
        <w:t>2  AS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 SELECT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*  FROM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emp WHERE 1=0;</w:t>
      </w:r>
    </w:p>
    <w:p w14:paraId="6BAB7945" w14:textId="77777777" w:rsidR="00BC3292" w:rsidRDefault="00BC329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C5835B8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14:paraId="4F118BD1" w14:textId="77777777" w:rsidR="00BC3292" w:rsidRDefault="00BC329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F2D9EB3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emp2;</w:t>
      </w:r>
    </w:p>
    <w:p w14:paraId="442E27B2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Type</w:t>
      </w:r>
    </w:p>
    <w:p w14:paraId="39B5BC71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14:paraId="0C0B20A8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EMPID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4)</w:t>
      </w:r>
    </w:p>
    <w:p w14:paraId="21F08C33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ENAME                                              VARCHAR2(10)</w:t>
      </w:r>
    </w:p>
    <w:p w14:paraId="243F38BA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JOB                                                VARCHAR2(9)</w:t>
      </w:r>
    </w:p>
    <w:p w14:paraId="286FF3E4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MGR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4)</w:t>
      </w:r>
    </w:p>
    <w:p w14:paraId="69EC2DC5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HIREDATE                                           DATE</w:t>
      </w:r>
    </w:p>
    <w:p w14:paraId="24A4C465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SAL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7,2)</w:t>
      </w:r>
    </w:p>
    <w:p w14:paraId="600F2AC2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COMM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7,2)</w:t>
      </w:r>
    </w:p>
    <w:p w14:paraId="40E84D09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DEPTID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2)</w:t>
      </w:r>
    </w:p>
    <w:p w14:paraId="2AE03613" w14:textId="77777777" w:rsidR="00BC3292" w:rsidRDefault="00BC329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874EA4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* from emp2;</w:t>
      </w:r>
    </w:p>
    <w:p w14:paraId="3FE0DE51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rows selected</w:t>
      </w:r>
    </w:p>
    <w:p w14:paraId="30BDA344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23.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Drop the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EMP2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table.</w:t>
      </w:r>
    </w:p>
    <w:p w14:paraId="762D395F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drop table emp2;</w:t>
      </w:r>
    </w:p>
    <w:p w14:paraId="3FFEF144" w14:textId="77777777" w:rsidR="00BC3292" w:rsidRDefault="00C61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327A8C01" w14:textId="77777777" w:rsidR="00BC3292" w:rsidRDefault="00BC3292">
      <w:pPr>
        <w:rPr>
          <w:rFonts w:ascii="Times New Roman" w:hAnsi="Times New Roman" w:cs="Times New Roman"/>
          <w:sz w:val="24"/>
          <w:szCs w:val="24"/>
        </w:rPr>
      </w:pPr>
    </w:p>
    <w:p w14:paraId="2259D516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24.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Flashback the first dropped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EMP2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 table (containing data) and verify the table.</w:t>
      </w:r>
    </w:p>
    <w:p w14:paraId="6B5074D9" w14:textId="77777777" w:rsidR="00BC3292" w:rsidRDefault="00C619B5">
      <w:pPr>
        <w:ind w:firstLineChars="250" w:firstLine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FLASHBACK TABLE emp2 TO BEFORE DROP;</w:t>
      </w:r>
    </w:p>
    <w:p w14:paraId="089F8A18" w14:textId="77777777" w:rsidR="00BC3292" w:rsidRDefault="00C619B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FBBED" wp14:editId="7A5964B0">
            <wp:extent cx="5943600" cy="3770630"/>
            <wp:effectExtent l="0" t="0" r="0" b="1270"/>
            <wp:docPr id="9253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831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580" w14:textId="77777777" w:rsidR="00BC3292" w:rsidRDefault="00BC329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1FD4D6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25.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 xml:space="preserve">Flashback the recently dropped table and restore it as </w:t>
      </w:r>
      <w:r>
        <w:rPr>
          <w:rStyle w:val="Strong"/>
          <w:rFonts w:asciiTheme="majorHAnsi" w:eastAsia="SimSun" w:hAnsiTheme="majorHAnsi" w:cs="SimSun"/>
          <w:sz w:val="24"/>
          <w:szCs w:val="24"/>
        </w:rPr>
        <w:t>EMP2_1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.</w:t>
      </w:r>
    </w:p>
    <w:p w14:paraId="063500F8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FLASHBACK TABLE emp2 TO BEFORE DROP RENAME TO emp2_1;</w:t>
      </w:r>
    </w:p>
    <w:p w14:paraId="3A72DACC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40A07E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Flashback complete.</w:t>
      </w:r>
    </w:p>
    <w:p w14:paraId="415A008D" w14:textId="77777777" w:rsidR="00BC3292" w:rsidRDefault="00C61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8B2F1" wp14:editId="7B759CE4">
            <wp:extent cx="5943600" cy="2632710"/>
            <wp:effectExtent l="0" t="0" r="0" b="0"/>
            <wp:docPr id="334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5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07F3" w14:textId="77777777" w:rsidR="00BC3292" w:rsidRDefault="00BC3292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</w:p>
    <w:p w14:paraId="4541D03E" w14:textId="77777777" w:rsidR="00BC3292" w:rsidRDefault="00C619B5">
      <w:pPr>
        <w:pStyle w:val="ListParagraph"/>
        <w:ind w:left="36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26.</w:t>
      </w:r>
      <w:r>
        <w:rPr>
          <w:rFonts w:asciiTheme="majorHAnsi" w:eastAsia="SimSun" w:hAnsiTheme="majorHAnsi" w:cs="SimSun"/>
          <w:b/>
          <w:bCs/>
          <w:sz w:val="24"/>
          <w:szCs w:val="24"/>
        </w:rPr>
        <w:t>Display all tables owned by the current user.</w:t>
      </w:r>
    </w:p>
    <w:p w14:paraId="08DEA1A2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EB85C9" w14:textId="77777777" w:rsidR="00BC3292" w:rsidRDefault="00C619B5">
      <w:pPr>
        <w:pStyle w:val="ListParagraph"/>
        <w:ind w:left="0" w:firstLineChars="3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</w:t>
      </w:r>
      <w:proofErr w:type="gramStart"/>
      <w:r>
        <w:rPr>
          <w:rFonts w:ascii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FROM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user_tables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9786A3A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9016B9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71C4A75F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2055E47F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REGIONS</w:t>
      </w:r>
    </w:p>
    <w:p w14:paraId="1A2B8EB7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LOCATIONS</w:t>
      </w:r>
    </w:p>
    <w:p w14:paraId="140ECD43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DEPARTMENTS</w:t>
      </w:r>
    </w:p>
    <w:p w14:paraId="16E54175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JOBS</w:t>
      </w:r>
    </w:p>
    <w:p w14:paraId="740CEF3B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</w:t>
      </w:r>
    </w:p>
    <w:p w14:paraId="2F42A072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JOB_HISTORY</w:t>
      </w:r>
    </w:p>
    <w:p w14:paraId="2A12128D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</w:t>
      </w:r>
    </w:p>
    <w:p w14:paraId="125E7C99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</w:t>
      </w:r>
    </w:p>
    <w:p w14:paraId="4DDEB719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LODGE_DETAILS</w:t>
      </w:r>
    </w:p>
    <w:p w14:paraId="742318CA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SKILL_DETAILS</w:t>
      </w:r>
    </w:p>
    <w:p w14:paraId="017AEE01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EMP_DETAILS</w:t>
      </w:r>
    </w:p>
    <w:p w14:paraId="64095023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543C43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3E98AAB6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01D9CFD4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EMP_SKILL</w:t>
      </w:r>
    </w:p>
    <w:p w14:paraId="1C06A4FA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DEPT11</w:t>
      </w:r>
    </w:p>
    <w:p w14:paraId="45F3BDB3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EMP11</w:t>
      </w:r>
    </w:p>
    <w:p w14:paraId="32C15352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</w:t>
      </w:r>
    </w:p>
    <w:p w14:paraId="3DA63BB8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SALGRADE</w:t>
      </w:r>
    </w:p>
    <w:p w14:paraId="2D4DCDE6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DEPT_1</w:t>
      </w:r>
    </w:p>
    <w:p w14:paraId="1CE0B20B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EMP_1</w:t>
      </w:r>
    </w:p>
    <w:p w14:paraId="731B2064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PRODUCTSTB</w:t>
      </w:r>
    </w:p>
    <w:p w14:paraId="72B698B5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DEPT1</w:t>
      </w:r>
    </w:p>
    <w:p w14:paraId="620D45AC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EMP2_1</w:t>
      </w:r>
    </w:p>
    <w:p w14:paraId="3236C34F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COUNTRIES</w:t>
      </w:r>
    </w:p>
    <w:p w14:paraId="79EF6FC8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A053CC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2EBBBAF6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730040F6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EMP_TEST</w:t>
      </w:r>
    </w:p>
    <w:p w14:paraId="6BC91626" w14:textId="77777777" w:rsidR="00BC3292" w:rsidRDefault="00BC32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63A884" w14:textId="77777777" w:rsidR="00BC3292" w:rsidRDefault="00C619B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 rows selected.</w:t>
      </w:r>
    </w:p>
    <w:sectPr w:rsidR="00BC3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DBAA6" w14:textId="77777777" w:rsidR="00C619B5" w:rsidRDefault="00C619B5">
      <w:pPr>
        <w:spacing w:line="240" w:lineRule="auto"/>
      </w:pPr>
      <w:r>
        <w:separator/>
      </w:r>
    </w:p>
  </w:endnote>
  <w:endnote w:type="continuationSeparator" w:id="0">
    <w:p w14:paraId="6CBDB8F7" w14:textId="77777777" w:rsidR="00C619B5" w:rsidRDefault="00C619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7600" w14:textId="77777777" w:rsidR="00C619B5" w:rsidRDefault="00C619B5">
      <w:pPr>
        <w:spacing w:after="0"/>
      </w:pPr>
      <w:r>
        <w:separator/>
      </w:r>
    </w:p>
  </w:footnote>
  <w:footnote w:type="continuationSeparator" w:id="0">
    <w:p w14:paraId="542DE641" w14:textId="77777777" w:rsidR="00C619B5" w:rsidRDefault="00C619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C0FDB"/>
    <w:multiLevelType w:val="singleLevel"/>
    <w:tmpl w:val="D5AC0FDB"/>
    <w:lvl w:ilvl="0">
      <w:start w:val="19"/>
      <w:numFmt w:val="decimal"/>
      <w:suff w:val="space"/>
      <w:lvlText w:val="%1."/>
      <w:lvlJc w:val="left"/>
    </w:lvl>
  </w:abstractNum>
  <w:num w:numId="1" w16cid:durableId="72876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6B"/>
    <w:rsid w:val="00014390"/>
    <w:rsid w:val="000F0E72"/>
    <w:rsid w:val="00172B92"/>
    <w:rsid w:val="00173BB1"/>
    <w:rsid w:val="00174AC8"/>
    <w:rsid w:val="0019706D"/>
    <w:rsid w:val="001A0CDC"/>
    <w:rsid w:val="001A3A94"/>
    <w:rsid w:val="001B7247"/>
    <w:rsid w:val="0022386A"/>
    <w:rsid w:val="002321DB"/>
    <w:rsid w:val="002765B3"/>
    <w:rsid w:val="00296B90"/>
    <w:rsid w:val="002A7886"/>
    <w:rsid w:val="00323226"/>
    <w:rsid w:val="003A0E6B"/>
    <w:rsid w:val="003D51F2"/>
    <w:rsid w:val="00405ED9"/>
    <w:rsid w:val="004803B8"/>
    <w:rsid w:val="004B4CF8"/>
    <w:rsid w:val="004C2E1E"/>
    <w:rsid w:val="00526A44"/>
    <w:rsid w:val="0054680E"/>
    <w:rsid w:val="00555B88"/>
    <w:rsid w:val="005655B6"/>
    <w:rsid w:val="00572CEC"/>
    <w:rsid w:val="005A4338"/>
    <w:rsid w:val="005F7049"/>
    <w:rsid w:val="005F7C15"/>
    <w:rsid w:val="006123B1"/>
    <w:rsid w:val="006259E8"/>
    <w:rsid w:val="006850CE"/>
    <w:rsid w:val="00697D55"/>
    <w:rsid w:val="006E0FEA"/>
    <w:rsid w:val="00707275"/>
    <w:rsid w:val="00741FFF"/>
    <w:rsid w:val="00750C89"/>
    <w:rsid w:val="00762686"/>
    <w:rsid w:val="008606B9"/>
    <w:rsid w:val="008A3615"/>
    <w:rsid w:val="008B42C2"/>
    <w:rsid w:val="008F2379"/>
    <w:rsid w:val="008F6349"/>
    <w:rsid w:val="00922F09"/>
    <w:rsid w:val="00927FDF"/>
    <w:rsid w:val="00992834"/>
    <w:rsid w:val="009E73BB"/>
    <w:rsid w:val="009F01E2"/>
    <w:rsid w:val="009F033E"/>
    <w:rsid w:val="00A8213A"/>
    <w:rsid w:val="00B22675"/>
    <w:rsid w:val="00B43BBE"/>
    <w:rsid w:val="00B755D8"/>
    <w:rsid w:val="00BB5951"/>
    <w:rsid w:val="00BC3292"/>
    <w:rsid w:val="00BD369A"/>
    <w:rsid w:val="00C619B5"/>
    <w:rsid w:val="00C7154D"/>
    <w:rsid w:val="00C92609"/>
    <w:rsid w:val="00CA34D8"/>
    <w:rsid w:val="00CB4453"/>
    <w:rsid w:val="00CF717D"/>
    <w:rsid w:val="00D01A61"/>
    <w:rsid w:val="00D81B4A"/>
    <w:rsid w:val="00DA4E19"/>
    <w:rsid w:val="00DB4663"/>
    <w:rsid w:val="00E05CFA"/>
    <w:rsid w:val="00E443E3"/>
    <w:rsid w:val="00E63E69"/>
    <w:rsid w:val="00E66E6D"/>
    <w:rsid w:val="00E83F38"/>
    <w:rsid w:val="00E9724F"/>
    <w:rsid w:val="00EF762D"/>
    <w:rsid w:val="00F45C2B"/>
    <w:rsid w:val="00F63E7E"/>
    <w:rsid w:val="00FB40BE"/>
    <w:rsid w:val="69C4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CA6B6"/>
  <w15:docId w15:val="{C17B11CF-AD8F-4D03-BA14-880332FF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spacing w:after="0" w:line="240" w:lineRule="auto"/>
    </w:pPr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  <w:style w:type="character" w:customStyle="1" w:styleId="hljs-keyword">
    <w:name w:val="hljs-keyword"/>
    <w:basedOn w:val="DefaultParagraphFont"/>
    <w:qFormat/>
  </w:style>
  <w:style w:type="character" w:customStyle="1" w:styleId="hljs-operator">
    <w:name w:val="hljs-operato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Arunasri</dc:creator>
  <cp:lastModifiedBy>shakina rani</cp:lastModifiedBy>
  <cp:revision>2</cp:revision>
  <dcterms:created xsi:type="dcterms:W3CDTF">2026-08-04T05:24:00Z</dcterms:created>
  <dcterms:modified xsi:type="dcterms:W3CDTF">2026-08-04T05:24:00Z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BBC655E656F04F3BA10428655E23D7A6_13</vt:lpwstr>
  </property>
</Properties>
</file>