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9111D" w14:textId="6C1C8886" w:rsidR="0004724E" w:rsidRDefault="0004724E" w:rsidP="00C115F3">
      <w:pPr>
        <w:pStyle w:val="Heading1"/>
      </w:pPr>
      <w:r>
        <w:t>Tech Stack</w:t>
      </w:r>
    </w:p>
    <w:p w14:paraId="1DAE649C" w14:textId="5A2D4296" w:rsidR="0004724E" w:rsidRDefault="0004724E">
      <w:r>
        <w:t xml:space="preserve">Languages: Typescript, Python </w:t>
      </w:r>
    </w:p>
    <w:p w14:paraId="2AED6D1C" w14:textId="77777777" w:rsidR="00C115F3" w:rsidRDefault="0004724E">
      <w:r>
        <w:t>NextJS, ReactJS, tRPC, Prisma</w:t>
      </w:r>
    </w:p>
    <w:p w14:paraId="5648251A" w14:textId="463987A5" w:rsidR="000E539D" w:rsidRDefault="0004724E" w:rsidP="000E539D">
      <w:r>
        <w:t xml:space="preserve">FastAPI, </w:t>
      </w:r>
      <w:r w:rsidR="00C115F3">
        <w:t>Pydantic, LangChain, LangGraph</w:t>
      </w:r>
    </w:p>
    <w:p w14:paraId="281592F2" w14:textId="5F8924CA" w:rsidR="000E539D" w:rsidRDefault="000E539D" w:rsidP="000E539D">
      <w:pPr>
        <w:pStyle w:val="Heading1"/>
      </w:pPr>
      <w:r>
        <w:t>Samples</w:t>
      </w:r>
    </w:p>
    <w:p w14:paraId="2B554AFA" w14:textId="57FAAFCF" w:rsidR="000E539D" w:rsidRDefault="000E539D" w:rsidP="000E539D">
      <w:pPr>
        <w:pStyle w:val="ListParagraph"/>
        <w:numPr>
          <w:ilvl w:val="0"/>
          <w:numId w:val="2"/>
        </w:numPr>
      </w:pPr>
      <w:r>
        <w:t>Data Table</w:t>
      </w:r>
      <w:bookmarkStart w:id="0" w:name="_GoBack"/>
      <w:bookmarkEnd w:id="0"/>
    </w:p>
    <w:p w14:paraId="4AA6AB26" w14:textId="5BDADBAE" w:rsidR="000E539D" w:rsidRDefault="000E539D" w:rsidP="000E539D">
      <w:pPr>
        <w:pStyle w:val="ListParagraph"/>
        <w:numPr>
          <w:ilvl w:val="1"/>
          <w:numId w:val="2"/>
        </w:numPr>
      </w:pPr>
      <w:r w:rsidRPr="003B3443">
        <w:t>global search, column specific search, grouping, ordering, column reordering, column visibility, pinning columns, pagination, dynamic row actions (left click menu), dynamic batch actions (appear when select bunch of rows), dynamic global actions, dynamic excel and pdf export</w:t>
      </w:r>
    </w:p>
    <w:p w14:paraId="62C832A9" w14:textId="553CB7FB" w:rsidR="000E539D" w:rsidRDefault="000E539D" w:rsidP="000E539D">
      <w:pPr>
        <w:pStyle w:val="ListParagraph"/>
        <w:numPr>
          <w:ilvl w:val="0"/>
          <w:numId w:val="2"/>
        </w:numPr>
      </w:pPr>
      <w:r>
        <w:t>Tab base website</w:t>
      </w:r>
    </w:p>
    <w:p w14:paraId="0ED6B471" w14:textId="0629C747" w:rsidR="000E539D" w:rsidRDefault="000E539D" w:rsidP="000E539D">
      <w:pPr>
        <w:pStyle w:val="ListParagraph"/>
        <w:numPr>
          <w:ilvl w:val="0"/>
          <w:numId w:val="2"/>
        </w:numPr>
      </w:pPr>
      <w:r>
        <w:t>Widget System</w:t>
      </w:r>
    </w:p>
    <w:p w14:paraId="0BCEA977" w14:textId="4C37BCAD" w:rsidR="000E539D" w:rsidRDefault="000E539D" w:rsidP="000E539D">
      <w:pPr>
        <w:pStyle w:val="ListParagraph"/>
        <w:numPr>
          <w:ilvl w:val="0"/>
          <w:numId w:val="2"/>
        </w:numPr>
      </w:pPr>
      <w:r>
        <w:t>Permission System</w:t>
      </w:r>
    </w:p>
    <w:p w14:paraId="114E20C7" w14:textId="31C0BD4E" w:rsidR="000E539D" w:rsidRDefault="000E539D" w:rsidP="000E539D">
      <w:pPr>
        <w:pStyle w:val="ListParagraph"/>
        <w:numPr>
          <w:ilvl w:val="0"/>
          <w:numId w:val="2"/>
        </w:numPr>
      </w:pPr>
      <w:r>
        <w:t>Form Generator</w:t>
      </w:r>
    </w:p>
    <w:p w14:paraId="7BF1931A" w14:textId="4A2B2C35" w:rsidR="000E539D" w:rsidRDefault="000E539D" w:rsidP="000E539D">
      <w:pPr>
        <w:pStyle w:val="ListParagraph"/>
        <w:numPr>
          <w:ilvl w:val="0"/>
          <w:numId w:val="2"/>
        </w:numPr>
      </w:pPr>
      <w:r>
        <w:t>Report Generator</w:t>
      </w:r>
    </w:p>
    <w:p w14:paraId="754BC30B" w14:textId="0DC70CB1" w:rsidR="000E539D" w:rsidRDefault="000E539D" w:rsidP="000E539D">
      <w:pPr>
        <w:pStyle w:val="ListParagraph"/>
        <w:numPr>
          <w:ilvl w:val="0"/>
          <w:numId w:val="2"/>
        </w:numPr>
      </w:pPr>
      <w:r>
        <w:t>Chart Generator</w:t>
      </w:r>
    </w:p>
    <w:p w14:paraId="283E90FC" w14:textId="3D3759A9" w:rsidR="000E539D" w:rsidRPr="000E539D" w:rsidRDefault="000E539D" w:rsidP="000E539D">
      <w:pPr>
        <w:pStyle w:val="ListParagraph"/>
        <w:numPr>
          <w:ilvl w:val="0"/>
          <w:numId w:val="2"/>
        </w:numPr>
      </w:pPr>
      <w:r>
        <w:t>Pivot Table</w:t>
      </w:r>
    </w:p>
    <w:p w14:paraId="157C16CC" w14:textId="7666DC92" w:rsidR="0096697B" w:rsidRDefault="00966E4D" w:rsidP="00C115F3">
      <w:pPr>
        <w:pStyle w:val="Heading1"/>
      </w:pPr>
      <w:r>
        <w:t>Projects</w:t>
      </w:r>
    </w:p>
    <w:p w14:paraId="77CFD57F" w14:textId="05C77387" w:rsidR="003B3443" w:rsidRPr="003B3443" w:rsidRDefault="003B3443" w:rsidP="000E539D">
      <w:pPr>
        <w:pStyle w:val="ListParagraph"/>
        <w:numPr>
          <w:ilvl w:val="0"/>
          <w:numId w:val="1"/>
        </w:numPr>
      </w:pPr>
      <w:r w:rsidRPr="003B3443">
        <w:t>B2B project</w:t>
      </w:r>
    </w:p>
    <w:p w14:paraId="7B3E69B6" w14:textId="2A1C6271" w:rsidR="003B3443" w:rsidRPr="003B3443" w:rsidRDefault="003B3443" w:rsidP="003B3443">
      <w:r>
        <w:t>N</w:t>
      </w:r>
      <w:r w:rsidRPr="003B3443">
        <w:t>ext</w:t>
      </w:r>
      <w:r>
        <w:t>JS</w:t>
      </w:r>
      <w:r w:rsidRPr="003B3443">
        <w:t xml:space="preserve"> frontend app for </w:t>
      </w:r>
      <w:r w:rsidR="000E539D">
        <w:t xml:space="preserve">B2B </w:t>
      </w:r>
      <w:r w:rsidRPr="003B3443">
        <w:t>sale</w:t>
      </w:r>
    </w:p>
    <w:p w14:paraId="496A8EE1" w14:textId="77777777" w:rsidR="000E539D" w:rsidRDefault="000E539D" w:rsidP="000E539D">
      <w:pPr>
        <w:pStyle w:val="ListParagraph"/>
        <w:numPr>
          <w:ilvl w:val="1"/>
          <w:numId w:val="1"/>
        </w:numPr>
      </w:pPr>
      <w:r>
        <w:t>T</w:t>
      </w:r>
      <w:r w:rsidR="003B3443" w:rsidRPr="003B3443">
        <w:t xml:space="preserve">ab base </w:t>
      </w:r>
      <w:r>
        <w:t>website</w:t>
      </w:r>
    </w:p>
    <w:p w14:paraId="2BE7A9D2" w14:textId="77777777" w:rsidR="000E539D" w:rsidRDefault="000E539D" w:rsidP="000E539D">
      <w:pPr>
        <w:pStyle w:val="ListParagraph"/>
        <w:numPr>
          <w:ilvl w:val="1"/>
          <w:numId w:val="1"/>
        </w:numPr>
      </w:pPr>
      <w:r>
        <w:t>C</w:t>
      </w:r>
      <w:r w:rsidR="003B3443" w:rsidRPr="003B3443">
        <w:t>ustomizable dashboard</w:t>
      </w:r>
    </w:p>
    <w:p w14:paraId="6874EE75" w14:textId="2C166F77" w:rsidR="003B3443" w:rsidRPr="003B3443" w:rsidRDefault="000E539D" w:rsidP="000E539D">
      <w:pPr>
        <w:pStyle w:val="ListParagraph"/>
        <w:numPr>
          <w:ilvl w:val="1"/>
          <w:numId w:val="1"/>
        </w:numPr>
      </w:pPr>
      <w:r>
        <w:t>Access base menu and options</w:t>
      </w:r>
    </w:p>
    <w:p w14:paraId="68ECFD5B" w14:textId="73BEEBF6" w:rsidR="003B3443" w:rsidRPr="003B3443" w:rsidRDefault="003B3443" w:rsidP="000E539D">
      <w:pPr>
        <w:pStyle w:val="ListParagraph"/>
        <w:numPr>
          <w:ilvl w:val="0"/>
          <w:numId w:val="1"/>
        </w:numPr>
      </w:pPr>
      <w:r w:rsidRPr="003B3443">
        <w:t>Report Builder</w:t>
      </w:r>
    </w:p>
    <w:p w14:paraId="6B763A5E" w14:textId="27E9A9D2" w:rsidR="000E539D" w:rsidRDefault="000E539D" w:rsidP="000E539D">
      <w:r>
        <w:t xml:space="preserve">NextJS, </w:t>
      </w:r>
      <w:r>
        <w:t>tRPC</w:t>
      </w:r>
      <w:r>
        <w:t xml:space="preserve"> project with a form for d</w:t>
      </w:r>
      <w:r w:rsidR="003B3443" w:rsidRPr="003B3443">
        <w:t>ynamic query builde</w:t>
      </w:r>
      <w:r>
        <w:t>r</w:t>
      </w:r>
      <w:r w:rsidR="003B3443" w:rsidRPr="003B3443">
        <w:t xml:space="preserve">, </w:t>
      </w:r>
      <w:r>
        <w:t xml:space="preserve">a filter </w:t>
      </w:r>
      <w:r w:rsidR="003B3443" w:rsidRPr="003B3443">
        <w:t>form</w:t>
      </w:r>
      <w:r>
        <w:t xml:space="preserve"> that passed data to a query generator</w:t>
      </w:r>
      <w:r w:rsidR="003B3443" w:rsidRPr="003B3443">
        <w:t xml:space="preserve">. </w:t>
      </w:r>
      <w:r>
        <w:t>I</w:t>
      </w:r>
      <w:r w:rsidR="003B3443" w:rsidRPr="003B3443">
        <w:t>t handle</w:t>
      </w:r>
      <w:r>
        <w:t xml:space="preserve">s </w:t>
      </w:r>
      <w:r w:rsidR="003B3443" w:rsidRPr="003B3443">
        <w:t xml:space="preserve">joins, </w:t>
      </w:r>
      <w:r>
        <w:t>column selection, aggregation</w:t>
      </w:r>
      <w:r w:rsidR="003B3443" w:rsidRPr="003B3443">
        <w:t>, multistep queries</w:t>
      </w:r>
    </w:p>
    <w:p w14:paraId="52212398" w14:textId="77777777" w:rsidR="000E539D" w:rsidRDefault="000E539D" w:rsidP="000E539D">
      <w:pPr>
        <w:pStyle w:val="ListParagraph"/>
        <w:numPr>
          <w:ilvl w:val="1"/>
          <w:numId w:val="1"/>
        </w:numPr>
      </w:pPr>
      <w:r>
        <w:t>C</w:t>
      </w:r>
      <w:r w:rsidRPr="003B3443">
        <w:t>reate the table with initial view properties (grouping, ordering, etc.)</w:t>
      </w:r>
    </w:p>
    <w:p w14:paraId="010BB7F6" w14:textId="08FD9504" w:rsidR="003B3443" w:rsidRPr="003B3443" w:rsidRDefault="000E539D" w:rsidP="000E539D">
      <w:pPr>
        <w:pStyle w:val="ListParagraph"/>
        <w:numPr>
          <w:ilvl w:val="1"/>
          <w:numId w:val="1"/>
        </w:numPr>
      </w:pPr>
      <w:r>
        <w:t>C</w:t>
      </w:r>
      <w:r w:rsidR="003B3443" w:rsidRPr="003B3443">
        <w:t>reate a list of charts to choose from those data to be displayed for user</w:t>
      </w:r>
    </w:p>
    <w:p w14:paraId="399CF97C" w14:textId="034A694A" w:rsidR="003B3443" w:rsidRPr="003B3443" w:rsidRDefault="003B3443" w:rsidP="000E539D">
      <w:pPr>
        <w:pStyle w:val="ListParagraph"/>
        <w:numPr>
          <w:ilvl w:val="0"/>
          <w:numId w:val="1"/>
        </w:numPr>
      </w:pPr>
      <w:r w:rsidRPr="003B3443">
        <w:t>Dynamic frontend</w:t>
      </w:r>
    </w:p>
    <w:p w14:paraId="08A605B9" w14:textId="135702B4" w:rsidR="003B3443" w:rsidRPr="003B3443" w:rsidRDefault="000E539D" w:rsidP="000E539D">
      <w:r>
        <w:t>R</w:t>
      </w:r>
      <w:r w:rsidR="003B3443" w:rsidRPr="003B3443">
        <w:t xml:space="preserve">eact projects that handles dynamic forms, tables and menu in the frontend without needing for frontend developer, all the page </w:t>
      </w:r>
      <w:r w:rsidRPr="003B3443">
        <w:t>structure</w:t>
      </w:r>
      <w:r w:rsidRPr="003B3443">
        <w:t xml:space="preserve"> </w:t>
      </w:r>
      <w:r>
        <w:t xml:space="preserve">and menus </w:t>
      </w:r>
      <w:r w:rsidR="003B3443" w:rsidRPr="003B3443">
        <w:t>c</w:t>
      </w:r>
      <w:r>
        <w:t>ome</w:t>
      </w:r>
      <w:r w:rsidR="003B3443" w:rsidRPr="003B3443">
        <w:t xml:space="preserve"> from backend</w:t>
      </w:r>
    </w:p>
    <w:p w14:paraId="6436415A" w14:textId="3FAF8598" w:rsidR="003B3443" w:rsidRPr="003B3443" w:rsidRDefault="003B3443" w:rsidP="000E539D">
      <w:pPr>
        <w:pStyle w:val="ListParagraph"/>
        <w:numPr>
          <w:ilvl w:val="0"/>
          <w:numId w:val="1"/>
        </w:numPr>
      </w:pPr>
      <w:r w:rsidRPr="003B3443">
        <w:t>Smart Catalog Builder</w:t>
      </w:r>
    </w:p>
    <w:p w14:paraId="13B935FB" w14:textId="77777777" w:rsidR="000E539D" w:rsidRDefault="000E539D" w:rsidP="003B3443">
      <w:r>
        <w:t>NextJS, tRPC</w:t>
      </w:r>
      <w:r w:rsidR="003B3443" w:rsidRPr="003B3443">
        <w:t xml:space="preserve"> project that user could create an online catalog for businesses and give them a link to show the catalog in an iframe in their website. all components were draggable into </w:t>
      </w:r>
      <w:r>
        <w:t>page.</w:t>
      </w:r>
    </w:p>
    <w:p w14:paraId="1BDC29E6" w14:textId="77777777" w:rsidR="000E539D" w:rsidRDefault="000E539D" w:rsidP="000E539D"/>
    <w:p w14:paraId="224DBEFA" w14:textId="77777777" w:rsidR="000E539D" w:rsidRDefault="000E539D" w:rsidP="000E539D">
      <w:pPr>
        <w:pStyle w:val="ListParagraph"/>
        <w:numPr>
          <w:ilvl w:val="1"/>
          <w:numId w:val="1"/>
        </w:numPr>
      </w:pPr>
      <w:r>
        <w:lastRenderedPageBreak/>
        <w:t>A</w:t>
      </w:r>
      <w:r w:rsidR="003B3443" w:rsidRPr="003B3443">
        <w:t>nimation to enter or exit</w:t>
      </w:r>
    </w:p>
    <w:p w14:paraId="07F595AD" w14:textId="77777777" w:rsidR="000E539D" w:rsidRDefault="000E539D" w:rsidP="000E539D">
      <w:pPr>
        <w:pStyle w:val="ListParagraph"/>
        <w:numPr>
          <w:ilvl w:val="1"/>
          <w:numId w:val="1"/>
        </w:numPr>
      </w:pPr>
      <w:r>
        <w:t>A</w:t>
      </w:r>
      <w:r w:rsidR="003B3443" w:rsidRPr="003B3443">
        <w:t>ction to trigger other components</w:t>
      </w:r>
      <w:r>
        <w:t>,</w:t>
      </w:r>
      <w:r w:rsidR="003B3443" w:rsidRPr="003B3443">
        <w:t xml:space="preserve"> link to another page of catalog or link to another website</w:t>
      </w:r>
    </w:p>
    <w:p w14:paraId="1C0072EC" w14:textId="468970DC" w:rsidR="003B3443" w:rsidRPr="003B3443" w:rsidRDefault="000E539D" w:rsidP="003B3443">
      <w:pPr>
        <w:pStyle w:val="ListParagraph"/>
        <w:numPr>
          <w:ilvl w:val="1"/>
          <w:numId w:val="1"/>
        </w:numPr>
      </w:pPr>
      <w:r>
        <w:t>I</w:t>
      </w:r>
      <w:r w:rsidR="003B3443" w:rsidRPr="003B3443">
        <w:t>mage</w:t>
      </w:r>
      <w:r w:rsidR="006E6039">
        <w:t>s</w:t>
      </w:r>
      <w:r w:rsidR="003B3443" w:rsidRPr="003B3443">
        <w:t xml:space="preserve"> and video</w:t>
      </w:r>
      <w:r w:rsidR="006E6039">
        <w:t>s</w:t>
      </w:r>
      <w:r w:rsidR="003B3443" w:rsidRPr="003B3443">
        <w:t xml:space="preserve"> </w:t>
      </w:r>
      <w:r w:rsidR="006E6039">
        <w:t>gallery for each catalog</w:t>
      </w:r>
      <w:r w:rsidR="003B3443" w:rsidRPr="003B3443">
        <w:t>.</w:t>
      </w:r>
    </w:p>
    <w:p w14:paraId="072BEBCD" w14:textId="7254C278" w:rsidR="003B3443" w:rsidRPr="003B3443" w:rsidRDefault="003B3443" w:rsidP="006E6039">
      <w:pPr>
        <w:pStyle w:val="ListParagraph"/>
        <w:numPr>
          <w:ilvl w:val="0"/>
          <w:numId w:val="1"/>
        </w:numPr>
      </w:pPr>
      <w:r w:rsidRPr="003B3443">
        <w:t>AI Project</w:t>
      </w:r>
    </w:p>
    <w:p w14:paraId="305D94E0" w14:textId="77777777" w:rsidR="009725DE" w:rsidRDefault="006E6039">
      <w:r>
        <w:t xml:space="preserve">NextJS, tRPC, FastAPI, LangChain and LangGraph </w:t>
      </w:r>
      <w:r w:rsidR="003B3443" w:rsidRPr="003B3443">
        <w:t>project that focus</w:t>
      </w:r>
      <w:r>
        <w:t>ed</w:t>
      </w:r>
      <w:r w:rsidR="003B3443" w:rsidRPr="003B3443">
        <w:t xml:space="preserve"> on creating a personal assistant for businesses</w:t>
      </w:r>
      <w:r>
        <w:t>. I</w:t>
      </w:r>
      <w:r w:rsidR="003B3443" w:rsidRPr="003B3443">
        <w:t xml:space="preserve">t has a chatbot that connects to company databases and use a low-quality low-budget ai models to answer </w:t>
      </w:r>
      <w:r w:rsidRPr="003B3443">
        <w:t>employees</w:t>
      </w:r>
      <w:r>
        <w:t>’</w:t>
      </w:r>
      <w:r w:rsidR="003B3443" w:rsidRPr="003B3443">
        <w:t xml:space="preserve"> questions</w:t>
      </w:r>
      <w:r>
        <w:t>. I</w:t>
      </w:r>
      <w:r w:rsidR="003B3443" w:rsidRPr="003B3443">
        <w:t>t has text and audio and table and chart capabilities, when you ask a question about sales for example, it draws a chart and then explain</w:t>
      </w:r>
      <w:r>
        <w:t>. I</w:t>
      </w:r>
      <w:r w:rsidR="003B3443" w:rsidRPr="003B3443">
        <w:t>t has a knowledge graph of company documents and try to answer every question with refer</w:t>
      </w:r>
      <w:r w:rsidR="003B3443">
        <w:t>r</w:t>
      </w:r>
      <w:r w:rsidR="003B3443" w:rsidRPr="003B3443">
        <w:t>ing to those documents. each company can give the assistant their own instructions to calculate anything</w:t>
      </w:r>
      <w:r>
        <w:t xml:space="preserve">. </w:t>
      </w:r>
      <w:r w:rsidR="003B3443" w:rsidRPr="003B3443">
        <w:t>it has multilingual support, and file upload to add to knowledge graph</w:t>
      </w:r>
      <w:r>
        <w:t>. Y</w:t>
      </w:r>
      <w:r w:rsidR="003B3443" w:rsidRPr="003B3443">
        <w:t xml:space="preserve">ou can ask questions, get charts and table, and save those as your personal reports and then you can add those reports to your dashboard to look at them at any time. </w:t>
      </w:r>
      <w:r>
        <w:t>A</w:t>
      </w:r>
      <w:r w:rsidRPr="003B3443">
        <w:t>lso,</w:t>
      </w:r>
      <w:r w:rsidR="003B3443" w:rsidRPr="003B3443">
        <w:t xml:space="preserve"> it has row level access control for each user</w:t>
      </w:r>
      <w:r>
        <w:t>. T</w:t>
      </w:r>
      <w:r w:rsidR="003B3443" w:rsidRPr="003B3443">
        <w:t>he power of the system is the generic implementation</w:t>
      </w:r>
    </w:p>
    <w:p w14:paraId="73B8B95C" w14:textId="5E407A86" w:rsidR="003B3443" w:rsidRDefault="009725DE">
      <w:r>
        <w:t>W</w:t>
      </w:r>
      <w:r w:rsidR="003B3443" w:rsidRPr="003B3443">
        <w:t xml:space="preserve">e don't trust </w:t>
      </w:r>
      <w:r>
        <w:t xml:space="preserve">AI </w:t>
      </w:r>
      <w:r w:rsidR="003B3443" w:rsidRPr="003B3443">
        <w:t>to decide anything for the business, we tell it each technical definition and it reference them many times per question</w:t>
      </w:r>
      <w:r w:rsidR="00651F13">
        <w:t>.</w:t>
      </w:r>
    </w:p>
    <w:sectPr w:rsidR="003B3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774AB"/>
    <w:multiLevelType w:val="hybridMultilevel"/>
    <w:tmpl w:val="452E7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06C94"/>
    <w:multiLevelType w:val="hybridMultilevel"/>
    <w:tmpl w:val="5F54A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677A6"/>
    <w:multiLevelType w:val="hybridMultilevel"/>
    <w:tmpl w:val="508C88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2A0D54"/>
    <w:multiLevelType w:val="hybridMultilevel"/>
    <w:tmpl w:val="DE44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03"/>
    <w:rsid w:val="0004724E"/>
    <w:rsid w:val="000D384B"/>
    <w:rsid w:val="000E539D"/>
    <w:rsid w:val="003606DD"/>
    <w:rsid w:val="003B3443"/>
    <w:rsid w:val="00651F13"/>
    <w:rsid w:val="006E6039"/>
    <w:rsid w:val="00824C03"/>
    <w:rsid w:val="0096697B"/>
    <w:rsid w:val="00966E4D"/>
    <w:rsid w:val="009725DE"/>
    <w:rsid w:val="00C115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381F"/>
  <w15:chartTrackingRefBased/>
  <w15:docId w15:val="{06AE729D-FE1D-42F5-AFAE-9CE56427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5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5F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E5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Ramtin</dc:creator>
  <cp:keywords/>
  <dc:description/>
  <cp:lastModifiedBy>Ramtin</cp:lastModifiedBy>
  <cp:revision>9</cp:revision>
  <dcterms:created xsi:type="dcterms:W3CDTF">2026-05-29T11:04:00Z</dcterms:created>
  <dcterms:modified xsi:type="dcterms:W3CDTF">2026-05-29T20:37:00Z</dcterms:modified>
</cp:coreProperties>
</file>