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297" w14:textId="77777777" w:rsidR="003D0DEE" w:rsidRPr="003D0DEE" w:rsidRDefault="003D0DEE" w:rsidP="003D0DEE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How to add existing project into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GIT .</w:t>
      </w:r>
      <w:proofErr w:type="gramEnd"/>
    </w:p>
    <w:p w14:paraId="1E4B9DF4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Create a repository in GIT with the name of your local project.</w:t>
      </w:r>
    </w:p>
    <w:p w14:paraId="55F75DF9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Open GIT bash and navigate to the folder where your local repository is saved </w:t>
      </w:r>
    </w:p>
    <w:p w14:paraId="0DDD0C7A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Navigate inside your repository name</w:t>
      </w:r>
    </w:p>
    <w:p w14:paraId="743450D3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git </w:t>
      </w:r>
      <w:proofErr w:type="spellStart"/>
      <w:r w:rsidRPr="003D0DEE">
        <w:rPr>
          <w:rFonts w:ascii="Calibri" w:eastAsia="Times New Roman" w:hAnsi="Calibri" w:cs="Calibri"/>
          <w:lang w:eastAsia="en-IN"/>
        </w:rPr>
        <w:t>init</w:t>
      </w:r>
      <w:proofErr w:type="spellEnd"/>
      <w:r w:rsidRPr="003D0DEE">
        <w:rPr>
          <w:rFonts w:ascii="Calibri" w:eastAsia="Times New Roman" w:hAnsi="Calibri" w:cs="Calibri"/>
          <w:lang w:eastAsia="en-IN"/>
        </w:rPr>
        <w:t xml:space="preserve"> (To initialize the git repository)</w:t>
      </w:r>
    </w:p>
    <w:p w14:paraId="160DAAD0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git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add .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(</w:t>
      </w:r>
      <w:proofErr w:type="gramStart"/>
      <w:r w:rsidRPr="003D0DEE">
        <w:rPr>
          <w:rFonts w:ascii="Calibri" w:eastAsia="Times New Roman" w:hAnsi="Calibri" w:cs="Calibri"/>
          <w:lang w:eastAsia="en-IN"/>
        </w:rPr>
        <w:t>to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add all the files to the index)</w:t>
      </w:r>
    </w:p>
    <w:p w14:paraId="255EA04A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add "file name" (to add each file individually)</w:t>
      </w:r>
    </w:p>
    <w:p w14:paraId="13BB3CD2" w14:textId="4136F8EC" w:rsidR="003D0DEE" w:rsidRPr="00220B0B" w:rsidRDefault="003D0DEE" w:rsidP="00220B0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commit -m "commit message"</w:t>
      </w:r>
    </w:p>
    <w:p w14:paraId="604F771B" w14:textId="17B3D756" w:rsidR="00220B0B" w:rsidRPr="00220B0B" w:rsidRDefault="003D0DEE" w:rsidP="00220B0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branch -M main</w:t>
      </w:r>
    </w:p>
    <w:p w14:paraId="6D1BD88C" w14:textId="63993793" w:rsidR="00220B0B" w:rsidRPr="003D0DEE" w:rsidRDefault="00220B0B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remote add origin "URL of the GIT repository</w:t>
      </w:r>
      <w:proofErr w:type="gramStart"/>
      <w:r w:rsidRPr="003D0DEE">
        <w:rPr>
          <w:rFonts w:ascii="Calibri" w:eastAsia="Times New Roman" w:hAnsi="Calibri" w:cs="Calibri"/>
          <w:lang w:eastAsia="en-IN"/>
        </w:rPr>
        <w:t>" .</w:t>
      </w:r>
      <w:proofErr w:type="gramEnd"/>
    </w:p>
    <w:p w14:paraId="0958642D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push -u origin main</w:t>
      </w:r>
    </w:p>
    <w:p w14:paraId="1F07C633" w14:textId="77777777" w:rsidR="003D0DEE" w:rsidRPr="003D0DEE" w:rsidRDefault="003D0DEE" w:rsidP="003D0DEE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after this it will prompt to enter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user name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and password</w:t>
      </w:r>
    </w:p>
    <w:p w14:paraId="084B60AE" w14:textId="77777777" w:rsidR="000B5C3B" w:rsidRDefault="008E77CA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F4B"/>
    <w:multiLevelType w:val="multilevel"/>
    <w:tmpl w:val="E16C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31718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EE"/>
    <w:rsid w:val="00220B0B"/>
    <w:rsid w:val="003D0DEE"/>
    <w:rsid w:val="007C265B"/>
    <w:rsid w:val="008E77CA"/>
    <w:rsid w:val="00D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26DC"/>
  <w15:chartTrackingRefBased/>
  <w15:docId w15:val="{9930B574-8988-48D5-BC96-E6ABBE7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2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4</cp:revision>
  <dcterms:created xsi:type="dcterms:W3CDTF">2022-02-01T04:18:00Z</dcterms:created>
  <dcterms:modified xsi:type="dcterms:W3CDTF">2022-09-29T03:37:00Z</dcterms:modified>
</cp:coreProperties>
</file>