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D1FF" w14:textId="24A24795" w:rsidR="003564A4" w:rsidRDefault="00F240E6">
      <w:r>
        <w:t>DAY4(4/7/2025):</w:t>
      </w:r>
    </w:p>
    <w:p w14:paraId="350CD25C" w14:textId="72FA9226" w:rsidR="00F240E6" w:rsidRDefault="00F240E6">
      <w:r>
        <w:t>Q1. Design a class Person with attributes name and age.</w:t>
      </w:r>
    </w:p>
    <w:p w14:paraId="100C9CEC" w14:textId="3C04359F" w:rsidR="00F240E6" w:rsidRDefault="00F240E6" w:rsidP="00F240E6">
      <w:pPr>
        <w:ind w:firstLine="720"/>
      </w:pPr>
      <w:r>
        <w:t xml:space="preserve">Add a method </w:t>
      </w:r>
      <w:proofErr w:type="spellStart"/>
      <w:proofErr w:type="gramStart"/>
      <w:r>
        <w:t>isAdult</w:t>
      </w:r>
      <w:proofErr w:type="spellEnd"/>
      <w:r>
        <w:t>(</w:t>
      </w:r>
      <w:proofErr w:type="gramEnd"/>
      <w:r>
        <w:t>) that returns true if age&gt;=18</w:t>
      </w:r>
    </w:p>
    <w:p w14:paraId="2CC77050" w14:textId="2EBC97EA" w:rsidR="00F240E6" w:rsidRDefault="00F240E6" w:rsidP="00F240E6">
      <w:pPr>
        <w:ind w:firstLine="720"/>
      </w:pPr>
      <w:r>
        <w:t>Create 2 person objects and print whether each is adult.</w:t>
      </w:r>
    </w:p>
    <w:p w14:paraId="36E8B67D" w14:textId="3FE6B998" w:rsidR="00FC3263" w:rsidRDefault="00FC3263" w:rsidP="00FC3263">
      <w:r>
        <w:t xml:space="preserve">Q2. Design a class Staff and define attributes/parameters like name, department, </w:t>
      </w:r>
      <w:proofErr w:type="gramStart"/>
      <w:r>
        <w:t>city ,</w:t>
      </w:r>
      <w:proofErr w:type="gramEnd"/>
      <w:r>
        <w:t xml:space="preserve"> designations, and also add a method </w:t>
      </w:r>
      <w:proofErr w:type="spellStart"/>
      <w:r>
        <w:t>isExEmployee</w:t>
      </w:r>
      <w:proofErr w:type="spellEnd"/>
      <w:r>
        <w:t xml:space="preserve">? Or not that gives you the status of the current </w:t>
      </w:r>
      <w:proofErr w:type="spellStart"/>
      <w:proofErr w:type="gramStart"/>
      <w:r>
        <w:t>emoployment</w:t>
      </w:r>
      <w:proofErr w:type="spellEnd"/>
      <w:r>
        <w:t xml:space="preserve"> .</w:t>
      </w:r>
      <w:proofErr w:type="gramEnd"/>
    </w:p>
    <w:p w14:paraId="6D04D50D" w14:textId="4B338053" w:rsidR="007544A5" w:rsidRDefault="007544A5" w:rsidP="007544A5">
      <w:r>
        <w:t>Q3. Design a class Employee with the following:</w:t>
      </w:r>
    </w:p>
    <w:p w14:paraId="6D6E411E" w14:textId="77777777" w:rsidR="007544A5" w:rsidRDefault="007544A5" w:rsidP="007544A5">
      <w:r>
        <w:t>•</w:t>
      </w:r>
      <w:r>
        <w:tab/>
        <w:t>employee id (int)</w:t>
      </w:r>
    </w:p>
    <w:p w14:paraId="39C4FD3B" w14:textId="77777777" w:rsidR="007544A5" w:rsidRDefault="007544A5" w:rsidP="007544A5">
      <w:r>
        <w:t>•</w:t>
      </w:r>
      <w:r>
        <w:tab/>
        <w:t>employee name (String)</w:t>
      </w:r>
    </w:p>
    <w:p w14:paraId="55339879" w14:textId="77777777" w:rsidR="007544A5" w:rsidRDefault="007544A5" w:rsidP="007544A5">
      <w:r>
        <w:t>•</w:t>
      </w:r>
      <w:r>
        <w:tab/>
        <w:t>employee salary (double)</w:t>
      </w:r>
    </w:p>
    <w:p w14:paraId="376D4435" w14:textId="77777777" w:rsidR="007544A5" w:rsidRDefault="007544A5" w:rsidP="007544A5">
      <w:r>
        <w:t>•</w:t>
      </w:r>
      <w:r>
        <w:tab/>
        <w:t>department name (String</w:t>
      </w:r>
    </w:p>
    <w:p w14:paraId="75DE6E75" w14:textId="77777777" w:rsidR="007544A5" w:rsidRDefault="007544A5" w:rsidP="007544A5"/>
    <w:p w14:paraId="71406A19" w14:textId="77777777" w:rsidR="007544A5" w:rsidRDefault="007544A5" w:rsidP="007544A5">
      <w:r>
        <w:t>The class should have:</w:t>
      </w:r>
    </w:p>
    <w:p w14:paraId="4F333AFD" w14:textId="77777777" w:rsidR="007544A5" w:rsidRDefault="007544A5" w:rsidP="007544A5">
      <w:r>
        <w:t>•</w:t>
      </w:r>
      <w:r>
        <w:tab/>
        <w:t>A constructor to initialize all fields</w:t>
      </w:r>
    </w:p>
    <w:p w14:paraId="7B6AEA20" w14:textId="77777777" w:rsidR="007544A5" w:rsidRDefault="007544A5" w:rsidP="007544A5">
      <w:r>
        <w:t>•</w:t>
      </w:r>
      <w:r>
        <w:tab/>
        <w:t xml:space="preserve">A method </w:t>
      </w:r>
      <w:proofErr w:type="spellStart"/>
      <w:r>
        <w:t>calculateAnnual</w:t>
      </w:r>
      <w:proofErr w:type="spellEnd"/>
      <w:r>
        <w:t xml:space="preserve"> </w:t>
      </w:r>
      <w:proofErr w:type="gramStart"/>
      <w:r>
        <w:t>Salary(</w:t>
      </w:r>
      <w:proofErr w:type="gramEnd"/>
      <w:r>
        <w:t>) which returns the salary * 12</w:t>
      </w:r>
    </w:p>
    <w:p w14:paraId="4FA4D53F" w14:textId="77777777" w:rsidR="007544A5" w:rsidRDefault="007544A5" w:rsidP="007544A5">
      <w:r>
        <w:t>•</w:t>
      </w:r>
      <w:r>
        <w:tab/>
        <w:t xml:space="preserve">Another method </w:t>
      </w:r>
      <w:proofErr w:type="spellStart"/>
      <w:r>
        <w:t>applyBonus</w:t>
      </w:r>
      <w:proofErr w:type="spellEnd"/>
      <w:r>
        <w:t xml:space="preserve"> (double </w:t>
      </w:r>
      <w:proofErr w:type="spellStart"/>
      <w:r>
        <w:t>bonusPercent</w:t>
      </w:r>
      <w:proofErr w:type="spellEnd"/>
      <w:r>
        <w:t xml:space="preserve">) which increases the salary by </w:t>
      </w:r>
      <w:proofErr w:type="spellStart"/>
      <w:r>
        <w:t>bonusPercent</w:t>
      </w:r>
      <w:proofErr w:type="spellEnd"/>
      <w:r>
        <w:t xml:space="preserve"> (for example if </w:t>
      </w:r>
      <w:proofErr w:type="spellStart"/>
      <w:r>
        <w:t>bonusPercent</w:t>
      </w:r>
      <w:proofErr w:type="spellEnd"/>
      <w:r>
        <w:t xml:space="preserve"> is 10, then salary becomes salary + salary*0.10)</w:t>
      </w:r>
    </w:p>
    <w:p w14:paraId="0195A30A" w14:textId="77777777" w:rsidR="007544A5" w:rsidRDefault="007544A5" w:rsidP="007544A5">
      <w:r>
        <w:t>•</w:t>
      </w:r>
      <w:r>
        <w:tab/>
        <w:t>In your main, create an array of 5 employees and print their annual salary after applying a 10% bonus.</w:t>
      </w:r>
    </w:p>
    <w:p w14:paraId="649C5F3E" w14:textId="77777777" w:rsidR="007544A5" w:rsidRDefault="007544A5" w:rsidP="007544A5">
      <w:r>
        <w:t>•</w:t>
      </w:r>
      <w:r>
        <w:tab/>
        <w:t>Why is this advanced?</w:t>
      </w:r>
    </w:p>
    <w:p w14:paraId="4D90B015" w14:textId="5DFEB898" w:rsidR="007544A5" w:rsidRDefault="007544A5" w:rsidP="007544A5">
      <w:r>
        <w:t>•</w:t>
      </w:r>
      <w:r>
        <w:tab/>
        <w:t>uses array of objects</w:t>
      </w:r>
    </w:p>
    <w:p w14:paraId="722170A2" w14:textId="5DD98A20" w:rsidR="004B2A36" w:rsidRDefault="004B2A36" w:rsidP="007544A5">
      <w:r>
        <w:t>Advanced part of the question:</w:t>
      </w:r>
      <w:r>
        <w:br/>
        <w:t xml:space="preserve">Now we will extend the employee class problem after creating multiple employees and </w:t>
      </w:r>
      <w:proofErr w:type="gramStart"/>
      <w:r>
        <w:t>applying  a</w:t>
      </w:r>
      <w:proofErr w:type="gramEnd"/>
      <w:r>
        <w:t xml:space="preserve"> 10% bonus sort the employees by annual salary in d/o and print the top 3 earners with their details.</w:t>
      </w:r>
    </w:p>
    <w:p w14:paraId="636517EE" w14:textId="77777777" w:rsidR="00263989" w:rsidRDefault="00263989" w:rsidP="007544A5"/>
    <w:p w14:paraId="06598B40" w14:textId="0B2E654A" w:rsidR="00263989" w:rsidRDefault="00263989" w:rsidP="007544A5">
      <w:r>
        <w:lastRenderedPageBreak/>
        <w:t>Basic steps:</w:t>
      </w:r>
    </w:p>
    <w:p w14:paraId="5D5A6E5C" w14:textId="00AD6723" w:rsidR="00263989" w:rsidRDefault="00263989" w:rsidP="00263989">
      <w:pPr>
        <w:pStyle w:val="ListParagraph"/>
        <w:numPr>
          <w:ilvl w:val="0"/>
          <w:numId w:val="2"/>
        </w:numPr>
      </w:pPr>
      <w:r>
        <w:t>Parameterized constructor</w:t>
      </w:r>
    </w:p>
    <w:p w14:paraId="017969AF" w14:textId="22FF7D6B" w:rsidR="00263989" w:rsidRDefault="00263989" w:rsidP="00263989">
      <w:pPr>
        <w:pStyle w:val="ListParagraph"/>
        <w:numPr>
          <w:ilvl w:val="0"/>
          <w:numId w:val="2"/>
        </w:numPr>
      </w:pPr>
      <w:r>
        <w:t>Method for annual salary calculation</w:t>
      </w:r>
    </w:p>
    <w:p w14:paraId="186DF550" w14:textId="08F90247" w:rsidR="00263989" w:rsidRDefault="00263989" w:rsidP="00263989">
      <w:pPr>
        <w:pStyle w:val="ListParagraph"/>
        <w:numPr>
          <w:ilvl w:val="0"/>
          <w:numId w:val="2"/>
        </w:numPr>
      </w:pPr>
      <w:r>
        <w:t>Method for bonus calculation</w:t>
      </w:r>
    </w:p>
    <w:p w14:paraId="4A69CAE0" w14:textId="1BF5F566" w:rsidR="00263989" w:rsidRDefault="00263989" w:rsidP="00263989">
      <w:pPr>
        <w:pStyle w:val="ListParagraph"/>
        <w:numPr>
          <w:ilvl w:val="0"/>
          <w:numId w:val="2"/>
        </w:numPr>
      </w:pPr>
      <w:r>
        <w:t>Display method</w:t>
      </w:r>
    </w:p>
    <w:p w14:paraId="70AC5C56" w14:textId="02CBF300" w:rsidR="00263989" w:rsidRDefault="00263989" w:rsidP="00263989">
      <w:pPr>
        <w:pStyle w:val="ListParagraph"/>
        <w:numPr>
          <w:ilvl w:val="0"/>
          <w:numId w:val="2"/>
        </w:numPr>
      </w:pPr>
      <w:r>
        <w:t>Main method:</w:t>
      </w:r>
    </w:p>
    <w:p w14:paraId="6383643C" w14:textId="580A08BF" w:rsidR="00263989" w:rsidRDefault="00263989" w:rsidP="00263989">
      <w:pPr>
        <w:pStyle w:val="ListParagraph"/>
        <w:numPr>
          <w:ilvl w:val="0"/>
          <w:numId w:val="2"/>
        </w:numPr>
      </w:pPr>
      <w:r>
        <w:t>Array of objects</w:t>
      </w:r>
    </w:p>
    <w:p w14:paraId="1FCB0C6B" w14:textId="60D3623D" w:rsidR="00263989" w:rsidRDefault="00263989" w:rsidP="00263989">
      <w:pPr>
        <w:pStyle w:val="ListParagraph"/>
        <w:numPr>
          <w:ilvl w:val="0"/>
          <w:numId w:val="2"/>
        </w:numPr>
      </w:pPr>
      <w:r>
        <w:t>Traverse the array and call display method iteratively.</w:t>
      </w:r>
    </w:p>
    <w:p w14:paraId="5745A7F6" w14:textId="67CC052E" w:rsidR="006F63D2" w:rsidRDefault="006F63D2" w:rsidP="006F63D2">
      <w:r>
        <w:t>Advanced:</w:t>
      </w:r>
    </w:p>
    <w:p w14:paraId="39FE1EE9" w14:textId="25A298BD" w:rsidR="006F63D2" w:rsidRDefault="006F63D2" w:rsidP="006F63D2">
      <w:proofErr w:type="spellStart"/>
      <w:r>
        <w:t>Collections.sort</w:t>
      </w:r>
      <w:proofErr w:type="spellEnd"/>
      <w:r>
        <w:t>(</w:t>
      </w:r>
      <w:proofErr w:type="spellStart"/>
      <w:r>
        <w:t>studentmarks</w:t>
      </w:r>
      <w:proofErr w:type="spellEnd"/>
      <w:r>
        <w:t>, new Comparator&lt;Student</w:t>
      </w:r>
      <w:proofErr w:type="gramStart"/>
      <w:r>
        <w:t>&gt;(</w:t>
      </w:r>
      <w:proofErr w:type="gramEnd"/>
      <w:r>
        <w:t>){public int compare Student s1,Employee s2)}</w:t>
      </w:r>
    </w:p>
    <w:p w14:paraId="28F6FF56" w14:textId="77777777" w:rsidR="009B222C" w:rsidRDefault="009B222C" w:rsidP="006F63D2"/>
    <w:p w14:paraId="06B504D4" w14:textId="57C61D67" w:rsidR="009B222C" w:rsidRDefault="009B222C" w:rsidP="006F63D2">
      <w:r>
        <w:t>Algorithm for top 3:</w:t>
      </w:r>
    </w:p>
    <w:p w14:paraId="7ECD4BC1" w14:textId="77777777" w:rsidR="009B222C" w:rsidRDefault="009B222C" w:rsidP="009B222C">
      <w:pPr>
        <w:pStyle w:val="ListParagraph"/>
        <w:numPr>
          <w:ilvl w:val="0"/>
          <w:numId w:val="3"/>
        </w:numPr>
      </w:pPr>
      <w:r>
        <w:t>Parameterized constructor</w:t>
      </w:r>
    </w:p>
    <w:p w14:paraId="24E0294B" w14:textId="77777777" w:rsidR="009B222C" w:rsidRDefault="009B222C" w:rsidP="009B222C">
      <w:pPr>
        <w:pStyle w:val="ListParagraph"/>
        <w:numPr>
          <w:ilvl w:val="0"/>
          <w:numId w:val="3"/>
        </w:numPr>
      </w:pPr>
      <w:r>
        <w:t>Method for annual salary calculation</w:t>
      </w:r>
    </w:p>
    <w:p w14:paraId="469CF797" w14:textId="77777777" w:rsidR="009B222C" w:rsidRDefault="009B222C" w:rsidP="009B222C">
      <w:pPr>
        <w:pStyle w:val="ListParagraph"/>
        <w:numPr>
          <w:ilvl w:val="0"/>
          <w:numId w:val="3"/>
        </w:numPr>
      </w:pPr>
      <w:r>
        <w:t>Method for bonus calculation</w:t>
      </w:r>
    </w:p>
    <w:p w14:paraId="0ED3316D" w14:textId="77777777" w:rsidR="009B222C" w:rsidRDefault="009B222C" w:rsidP="009B222C">
      <w:pPr>
        <w:pStyle w:val="ListParagraph"/>
        <w:numPr>
          <w:ilvl w:val="0"/>
          <w:numId w:val="3"/>
        </w:numPr>
      </w:pPr>
      <w:r>
        <w:t>Display method</w:t>
      </w:r>
    </w:p>
    <w:p w14:paraId="571BE6B5" w14:textId="77777777" w:rsidR="009B222C" w:rsidRDefault="009B222C" w:rsidP="009B222C">
      <w:pPr>
        <w:pStyle w:val="ListParagraph"/>
        <w:numPr>
          <w:ilvl w:val="0"/>
          <w:numId w:val="3"/>
        </w:numPr>
      </w:pPr>
      <w:r>
        <w:t>Main method:</w:t>
      </w:r>
    </w:p>
    <w:p w14:paraId="7A5C7D4D" w14:textId="0F271982" w:rsidR="009B222C" w:rsidRDefault="009B222C" w:rsidP="009B222C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of objects</w:t>
      </w:r>
    </w:p>
    <w:p w14:paraId="4ED5B7D1" w14:textId="52E06BDE" w:rsidR="009B222C" w:rsidRDefault="009B222C" w:rsidP="009B222C">
      <w:pPr>
        <w:pStyle w:val="ListParagraph"/>
        <w:numPr>
          <w:ilvl w:val="0"/>
          <w:numId w:val="3"/>
        </w:numPr>
      </w:pPr>
      <w:r>
        <w:t xml:space="preserve">Now we </w:t>
      </w:r>
      <w:proofErr w:type="gramStart"/>
      <w:r>
        <w:t>use .add</w:t>
      </w:r>
      <w:proofErr w:type="gramEnd"/>
      <w:r>
        <w:t xml:space="preserve">() method to add the records in the </w:t>
      </w:r>
      <w:proofErr w:type="spellStart"/>
      <w:r>
        <w:t>ArrayList</w:t>
      </w:r>
      <w:proofErr w:type="spellEnd"/>
    </w:p>
    <w:p w14:paraId="6D1F4CB2" w14:textId="4652A4D0" w:rsidR="009B222C" w:rsidRDefault="009B222C" w:rsidP="009B222C">
      <w:pPr>
        <w:pStyle w:val="ListParagraph"/>
        <w:numPr>
          <w:ilvl w:val="0"/>
          <w:numId w:val="3"/>
        </w:numPr>
      </w:pPr>
      <w:r>
        <w:t xml:space="preserve">Then we are sorting the </w:t>
      </w:r>
      <w:proofErr w:type="spellStart"/>
      <w:r>
        <w:t>ArrayList</w:t>
      </w:r>
      <w:proofErr w:type="spellEnd"/>
      <w:r>
        <w:t xml:space="preserve"> contents based upon their salary in descending order, using a custom comparator, which is already a predefined method which compares the value of two subjects.</w:t>
      </w:r>
    </w:p>
    <w:p w14:paraId="2F9335AC" w14:textId="2B49A8DB" w:rsidR="009B222C" w:rsidRDefault="009B222C" w:rsidP="009B222C">
      <w:pPr>
        <w:pStyle w:val="ListParagraph"/>
        <w:numPr>
          <w:ilvl w:val="0"/>
          <w:numId w:val="3"/>
        </w:numPr>
      </w:pPr>
      <w:r>
        <w:t xml:space="preserve">Running a for loop till </w:t>
      </w:r>
      <w:proofErr w:type="spellStart"/>
      <w:r>
        <w:t>i</w:t>
      </w:r>
      <w:proofErr w:type="spellEnd"/>
      <w:r>
        <w:t xml:space="preserve">&lt;3 and the size of the </w:t>
      </w:r>
      <w:proofErr w:type="spellStart"/>
      <w:r>
        <w:t>ArrayList</w:t>
      </w:r>
      <w:proofErr w:type="spellEnd"/>
      <w:r>
        <w:t xml:space="preserve"> and printing using </w:t>
      </w:r>
      <w:proofErr w:type="gramStart"/>
      <w:r>
        <w:t>get(</w:t>
      </w:r>
      <w:proofErr w:type="gramEnd"/>
      <w:r>
        <w:t>) method. Same loop is used for printing.</w:t>
      </w:r>
    </w:p>
    <w:p w14:paraId="7531E169" w14:textId="77777777" w:rsidR="001D754F" w:rsidRDefault="001D754F" w:rsidP="001D754F"/>
    <w:p w14:paraId="4B64CD01" w14:textId="333DB281" w:rsidR="001D754F" w:rsidRDefault="001D754F" w:rsidP="001D754F">
      <w:r>
        <w:t>Q3. Design a class City, and based on the literacy rate, population and number of engineering colleges print the top 2 cities among 10.</w:t>
      </w:r>
    </w:p>
    <w:p w14:paraId="53605BD3" w14:textId="77777777" w:rsidR="00545C09" w:rsidRDefault="00545C09" w:rsidP="001D754F"/>
    <w:p w14:paraId="138337B9" w14:textId="5F43B553" w:rsidR="00545C09" w:rsidRDefault="00545C09" w:rsidP="001D754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Leetcode</w:t>
      </w:r>
      <w:proofErr w:type="spellEnd"/>
      <w:r>
        <w:t>:</w:t>
      </w:r>
    </w:p>
    <w:p w14:paraId="0CAB6E47" w14:textId="512EC3D5" w:rsidR="00545C09" w:rsidRDefault="00545C09" w:rsidP="001D754F">
      <w:proofErr w:type="spellStart"/>
      <w:proofErr w:type="gramStart"/>
      <w:r>
        <w:t>Arr</w:t>
      </w:r>
      <w:proofErr w:type="spellEnd"/>
      <w:r>
        <w:t>[</w:t>
      </w:r>
      <w:proofErr w:type="gramEnd"/>
      <w:r>
        <w:t>]={4,6,8,10};</w:t>
      </w:r>
    </w:p>
    <w:p w14:paraId="7D42E778" w14:textId="4145BE7A" w:rsidR="00545C09" w:rsidRDefault="00545C09" w:rsidP="001D754F">
      <w:r>
        <w:t>Target = 14, Hence 1,2</w:t>
      </w:r>
    </w:p>
    <w:p w14:paraId="6A7D193F" w14:textId="77777777" w:rsidR="00263989" w:rsidRDefault="00263989" w:rsidP="00263989"/>
    <w:p w14:paraId="376EFD0E" w14:textId="77777777" w:rsidR="00263989" w:rsidRDefault="00263989" w:rsidP="00263989"/>
    <w:sectPr w:rsidR="0026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CCD"/>
    <w:multiLevelType w:val="hybridMultilevel"/>
    <w:tmpl w:val="08F0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325B"/>
    <w:multiLevelType w:val="hybridMultilevel"/>
    <w:tmpl w:val="1C8C920E"/>
    <w:lvl w:ilvl="0" w:tplc="1A92A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60E57"/>
    <w:multiLevelType w:val="hybridMultilevel"/>
    <w:tmpl w:val="2E44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8511">
    <w:abstractNumId w:val="0"/>
  </w:num>
  <w:num w:numId="2" w16cid:durableId="1781799654">
    <w:abstractNumId w:val="1"/>
  </w:num>
  <w:num w:numId="3" w16cid:durableId="1047947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A4"/>
    <w:rsid w:val="001D754F"/>
    <w:rsid w:val="00263989"/>
    <w:rsid w:val="003564A4"/>
    <w:rsid w:val="004B2A36"/>
    <w:rsid w:val="00545C09"/>
    <w:rsid w:val="006E2537"/>
    <w:rsid w:val="006F63D2"/>
    <w:rsid w:val="00751A92"/>
    <w:rsid w:val="007544A5"/>
    <w:rsid w:val="009B222C"/>
    <w:rsid w:val="00EA7AD8"/>
    <w:rsid w:val="00F240E6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8DA9"/>
  <w15:chartTrackingRefBased/>
  <w15:docId w15:val="{DCD8B4F6-6729-42A2-BB1B-833C0967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5</cp:revision>
  <dcterms:created xsi:type="dcterms:W3CDTF">2025-07-04T05:03:00Z</dcterms:created>
  <dcterms:modified xsi:type="dcterms:W3CDTF">2025-07-04T11:21:00Z</dcterms:modified>
</cp:coreProperties>
</file>