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7447" w14:textId="3DCDE742" w:rsidR="00EC5DE8" w:rsidRPr="008F6F25" w:rsidRDefault="008F6F25">
      <w:pPr>
        <w:rPr>
          <w:b/>
          <w:bCs/>
          <w:u w:val="single"/>
        </w:rPr>
      </w:pPr>
      <w:r w:rsidRPr="008F6F25">
        <w:rPr>
          <w:b/>
          <w:bCs/>
          <w:u w:val="single"/>
        </w:rPr>
        <w:t>ABSTRACT CLASS</w:t>
      </w:r>
      <w:r w:rsidR="00C20086">
        <w:rPr>
          <w:b/>
          <w:bCs/>
          <w:u w:val="single"/>
        </w:rPr>
        <w:t>: 05/07/2025</w:t>
      </w:r>
    </w:p>
    <w:p w14:paraId="7957BE75" w14:textId="3F90A461" w:rsidR="008F6F25" w:rsidRDefault="008F6F25">
      <w:r>
        <w:t>An abstract class is a class in Java that cannot make object directly but it is used to provide a common structure for other classes to follow. It is a like a template</w:t>
      </w:r>
      <w:r>
        <w:rPr>
          <w:b/>
          <w:bCs/>
          <w:u w:val="single"/>
        </w:rPr>
        <w:t>.</w:t>
      </w:r>
      <w:r>
        <w:t xml:space="preserve"> It may have normal methods. Other classes may extend it and fill the missing method.</w:t>
      </w:r>
    </w:p>
    <w:p w14:paraId="10096695" w14:textId="154E4F83" w:rsidR="008F6F25" w:rsidRDefault="008F6F25">
      <w:r>
        <w:t>Example:</w:t>
      </w:r>
    </w:p>
    <w:p w14:paraId="731744DD" w14:textId="77777777" w:rsidR="008F6F25" w:rsidRDefault="008F6F25">
      <w:r>
        <w:t>abstract class animal{</w:t>
      </w:r>
    </w:p>
    <w:p w14:paraId="7D9BB87D" w14:textId="2743A492" w:rsidR="008F6F25" w:rsidRDefault="008F6F25">
      <w:r>
        <w:t>abstract void sound();//no  body</w:t>
      </w:r>
    </w:p>
    <w:p w14:paraId="3939DD3B" w14:textId="71CFE432" w:rsidR="008F6F25" w:rsidRDefault="008F6F25">
      <w:r>
        <w:t>void eat();</w:t>
      </w:r>
    </w:p>
    <w:p w14:paraId="1996E0F8" w14:textId="56373421" w:rsidR="008F6F25" w:rsidRDefault="008F6F25">
      <w:r>
        <w:t>{</w:t>
      </w:r>
      <w:r>
        <w:tab/>
        <w:t>//with body</w:t>
      </w:r>
    </w:p>
    <w:p w14:paraId="563BAA43" w14:textId="07A8754B" w:rsidR="008F6F25" w:rsidRDefault="008F6F25">
      <w:r>
        <w:t>Sout(“Eating food”);</w:t>
      </w:r>
    </w:p>
    <w:p w14:paraId="70196E88" w14:textId="762F8F3C" w:rsidR="008F6F25" w:rsidRDefault="008F6F25">
      <w:r>
        <w:t>}</w:t>
      </w:r>
    </w:p>
    <w:p w14:paraId="3FA5A7C7" w14:textId="5EB9D52F" w:rsidR="008F6F25" w:rsidRDefault="008F6F25">
      <w:r>
        <w:t>}</w:t>
      </w:r>
    </w:p>
    <w:p w14:paraId="6058A733" w14:textId="77777777" w:rsidR="008F6F25" w:rsidRDefault="008F6F25">
      <w:r>
        <w:t>Class dog extends animal{</w:t>
      </w:r>
    </w:p>
    <w:p w14:paraId="3C3B7141" w14:textId="77777777" w:rsidR="008F6F25" w:rsidRDefault="008F6F25">
      <w:r>
        <w:tab/>
        <w:t>Void sound(){</w:t>
      </w:r>
    </w:p>
    <w:p w14:paraId="4A6DF573" w14:textId="42AB7BF1" w:rsidR="008F6F25" w:rsidRDefault="008F6F25">
      <w:r>
        <w:t>Sopln(“Barking”);</w:t>
      </w:r>
    </w:p>
    <w:p w14:paraId="2EB9663A" w14:textId="4F74AF17" w:rsidR="008F6F25" w:rsidRDefault="008F6F25">
      <w:r>
        <w:t>}</w:t>
      </w:r>
    </w:p>
    <w:p w14:paraId="2D3C5696" w14:textId="44132D30" w:rsidR="008F6F25" w:rsidRDefault="008F6F25">
      <w:r>
        <w:t>}</w:t>
      </w:r>
    </w:p>
    <w:p w14:paraId="3D839B4C" w14:textId="77777777" w:rsidR="00092B2B" w:rsidRDefault="00092B2B"/>
    <w:p w14:paraId="2775E12D" w14:textId="4A6D1A0D" w:rsidR="00092B2B" w:rsidRDefault="00092B2B">
      <w:r>
        <w:t>Wrapper classes:</w:t>
      </w:r>
    </w:p>
    <w:p w14:paraId="04948141" w14:textId="65F6A760" w:rsidR="00092B2B" w:rsidRDefault="00092B2B">
      <w:r>
        <w:t>Wrapper classes are used to wrap primitive data types(int,char,double) inside objects.</w:t>
      </w:r>
    </w:p>
    <w:p w14:paraId="40B81FD7" w14:textId="28EEDC6B" w:rsidR="00092B2B" w:rsidRDefault="00092B2B">
      <w:r>
        <w:t xml:space="preserve">Java is object-oriented </w:t>
      </w:r>
      <w:r w:rsidRPr="00092B2B">
        <w:rPr>
          <w:b/>
          <w:bCs/>
        </w:rPr>
        <w:t>but primitive types like int,char,float are not objects</w:t>
      </w:r>
      <w:r>
        <w:rPr>
          <w:b/>
          <w:bCs/>
        </w:rPr>
        <w:t xml:space="preserve"> </w:t>
      </w:r>
      <w:r>
        <w:t>to treat them like objects we use wrapper classes.</w:t>
      </w:r>
    </w:p>
    <w:p w14:paraId="597763D9" w14:textId="7A0C3591" w:rsidR="00092B2B" w:rsidRDefault="00092B2B">
      <w:r>
        <w:t>Why use wrapper?</w:t>
      </w:r>
    </w:p>
    <w:p w14:paraId="7D9235C3" w14:textId="0A3CD04F" w:rsidR="00092B2B" w:rsidRDefault="00092B2B">
      <w:r>
        <w:t>Collections like ArrayList works only with objects not primitives.</w:t>
      </w:r>
      <w:r w:rsidR="00206647">
        <w:t xml:space="preserve"> Wrapper classes in short makes a primitive value to behave like an object.</w:t>
      </w:r>
    </w:p>
    <w:p w14:paraId="4774BBC2" w14:textId="77777777" w:rsidR="00154BD3" w:rsidRDefault="00154BD3"/>
    <w:p w14:paraId="408BC03F" w14:textId="77777777" w:rsidR="00154BD3" w:rsidRDefault="00154BD3" w:rsidP="00154BD3">
      <w:r>
        <w:t>Q. Problem Statement</w:t>
      </w:r>
    </w:p>
    <w:p w14:paraId="4C5B10CB" w14:textId="77777777" w:rsidR="00154BD3" w:rsidRDefault="00154BD3" w:rsidP="00154BD3"/>
    <w:p w14:paraId="5CA028C4" w14:textId="77777777" w:rsidR="00154BD3" w:rsidRDefault="00154BD3" w:rsidP="00154BD3">
      <w:r>
        <w:t>Design a simple banking system in Java using object-oriented programming concepts.</w:t>
      </w:r>
    </w:p>
    <w:p w14:paraId="0748CC0F" w14:textId="77777777" w:rsidR="00154BD3" w:rsidRDefault="00154BD3" w:rsidP="00154BD3"/>
    <w:p w14:paraId="0EC921A9" w14:textId="77777777" w:rsidR="00154BD3" w:rsidRDefault="00154BD3" w:rsidP="00154BD3">
      <w:r>
        <w:t>The system should:</w:t>
      </w:r>
    </w:p>
    <w:p w14:paraId="551D0B70" w14:textId="77777777" w:rsidR="00154BD3" w:rsidRDefault="00154BD3" w:rsidP="00154BD3">
      <w:pPr>
        <w:spacing w:after="120"/>
      </w:pPr>
    </w:p>
    <w:p w14:paraId="564CA69F" w14:textId="77777777" w:rsidR="00154BD3" w:rsidRDefault="00154BD3" w:rsidP="00154BD3">
      <w:pPr>
        <w:spacing w:after="10" w:line="240" w:lineRule="auto"/>
      </w:pPr>
      <w:r>
        <w:t>Define an abstract class Account with a balance and a method to calculate interest.</w:t>
      </w:r>
    </w:p>
    <w:p w14:paraId="55A100EB" w14:textId="77777777" w:rsidR="00154BD3" w:rsidRDefault="00154BD3" w:rsidP="00154BD3">
      <w:pPr>
        <w:spacing w:after="10" w:line="240" w:lineRule="auto"/>
      </w:pPr>
    </w:p>
    <w:p w14:paraId="1CAD2B70" w14:textId="77777777" w:rsidR="00154BD3" w:rsidRDefault="00154BD3" w:rsidP="00154BD3">
      <w:pPr>
        <w:spacing w:after="10" w:line="240" w:lineRule="auto"/>
      </w:pPr>
      <w:r>
        <w:t>Have two concrete subclasses: SavingsAccount and CurrentAccount.</w:t>
      </w:r>
    </w:p>
    <w:p w14:paraId="3A682907" w14:textId="77777777" w:rsidR="00154BD3" w:rsidRDefault="00154BD3" w:rsidP="00154BD3">
      <w:pPr>
        <w:spacing w:after="10" w:line="240" w:lineRule="auto"/>
      </w:pPr>
    </w:p>
    <w:p w14:paraId="48FAB401" w14:textId="77777777" w:rsidR="00154BD3" w:rsidRDefault="00154BD3" w:rsidP="00154BD3">
      <w:pPr>
        <w:spacing w:after="10" w:line="240" w:lineRule="auto"/>
      </w:pPr>
      <w:r>
        <w:t>Override the interest calculation in each account type:</w:t>
      </w:r>
    </w:p>
    <w:p w14:paraId="54D8689F" w14:textId="77777777" w:rsidR="00154BD3" w:rsidRDefault="00154BD3" w:rsidP="00154BD3">
      <w:pPr>
        <w:spacing w:after="10" w:line="240" w:lineRule="auto"/>
      </w:pPr>
    </w:p>
    <w:p w14:paraId="0D3288F0" w14:textId="77777777" w:rsidR="00154BD3" w:rsidRDefault="00154BD3" w:rsidP="00154BD3">
      <w:pPr>
        <w:spacing w:after="10" w:line="240" w:lineRule="auto"/>
      </w:pPr>
      <w:r>
        <w:t>Savings accounts get 4% annual interest</w:t>
      </w:r>
    </w:p>
    <w:p w14:paraId="66BC0540" w14:textId="403D924E" w:rsidR="00154BD3" w:rsidRDefault="00154BD3" w:rsidP="00154BD3">
      <w:pPr>
        <w:spacing w:after="10" w:line="240" w:lineRule="auto"/>
      </w:pPr>
    </w:p>
    <w:p w14:paraId="56224C94" w14:textId="77777777" w:rsidR="00154BD3" w:rsidRDefault="00154BD3" w:rsidP="00154BD3">
      <w:pPr>
        <w:spacing w:after="10" w:line="240" w:lineRule="auto"/>
      </w:pPr>
      <w:r>
        <w:t>Current accounts get 2% annual interest</w:t>
      </w:r>
    </w:p>
    <w:p w14:paraId="7CE0ABEB" w14:textId="77777777" w:rsidR="00154BD3" w:rsidRDefault="00154BD3" w:rsidP="00154BD3">
      <w:pPr>
        <w:spacing w:after="10" w:line="240" w:lineRule="auto"/>
      </w:pPr>
    </w:p>
    <w:p w14:paraId="7FCC8733" w14:textId="523054A0" w:rsidR="00154BD3" w:rsidRDefault="00154BD3" w:rsidP="00154BD3">
      <w:pPr>
        <w:spacing w:after="10" w:line="240" w:lineRule="auto"/>
      </w:pPr>
      <w:r>
        <w:t>Demonstrate polymorphism by creating both account objects and calling calculateInterest() on</w:t>
      </w:r>
    </w:p>
    <w:p w14:paraId="01AED1D0" w14:textId="77777777" w:rsidR="008D46C3" w:rsidRDefault="008D46C3" w:rsidP="00154BD3">
      <w:pPr>
        <w:spacing w:after="10" w:line="240" w:lineRule="auto"/>
      </w:pPr>
    </w:p>
    <w:p w14:paraId="4C5747F3" w14:textId="40B19F0D" w:rsidR="008D46C3" w:rsidRDefault="008D46C3" w:rsidP="00154BD3">
      <w:pPr>
        <w:spacing w:after="10" w:line="240" w:lineRule="auto"/>
      </w:pPr>
      <w:r>
        <w:t>Design a mini Library Management System in java using OOP the system should have</w:t>
      </w:r>
    </w:p>
    <w:p w14:paraId="184DD3E4" w14:textId="39F6E2A9" w:rsidR="008D46C3" w:rsidRDefault="008D46C3" w:rsidP="008D46C3">
      <w:pPr>
        <w:pStyle w:val="ListParagraph"/>
        <w:numPr>
          <w:ilvl w:val="0"/>
          <w:numId w:val="1"/>
        </w:numPr>
        <w:spacing w:after="10" w:line="240" w:lineRule="auto"/>
      </w:pPr>
      <w:r>
        <w:t>An abstract class LibraryItem with common properties like title and item id.\</w:t>
      </w:r>
    </w:p>
    <w:p w14:paraId="7B6C4642" w14:textId="77777777" w:rsidR="008D46C3" w:rsidRDefault="008D46C3" w:rsidP="008D46C3">
      <w:pPr>
        <w:pStyle w:val="ListParagraph"/>
        <w:numPr>
          <w:ilvl w:val="0"/>
          <w:numId w:val="1"/>
        </w:numPr>
        <w:spacing w:after="10" w:line="240" w:lineRule="auto"/>
      </w:pPr>
      <w:r>
        <w:t>Subclasses book and magazine that extends library item.</w:t>
      </w:r>
    </w:p>
    <w:p w14:paraId="4A5EE58B" w14:textId="77777777" w:rsidR="008D46C3" w:rsidRDefault="008D46C3" w:rsidP="008D46C3">
      <w:pPr>
        <w:pStyle w:val="ListParagraph"/>
        <w:numPr>
          <w:ilvl w:val="0"/>
          <w:numId w:val="1"/>
        </w:numPr>
        <w:spacing w:after="10" w:line="240" w:lineRule="auto"/>
      </w:pPr>
      <w:r>
        <w:t>A method displayDetails(). Overriden in each subclass to show details.</w:t>
      </w:r>
    </w:p>
    <w:p w14:paraId="2CC28655" w14:textId="77777777" w:rsidR="008D46C3" w:rsidRDefault="008D46C3" w:rsidP="008D46C3">
      <w:pPr>
        <w:pStyle w:val="ListParagraph"/>
        <w:numPr>
          <w:ilvl w:val="0"/>
          <w:numId w:val="1"/>
        </w:numPr>
        <w:spacing w:after="10" w:line="240" w:lineRule="auto"/>
      </w:pPr>
      <w:r>
        <w:t>Store the prize using the double Wrapper class.</w:t>
      </w:r>
    </w:p>
    <w:p w14:paraId="50C93122" w14:textId="0F5E6F3B" w:rsidR="008D46C3" w:rsidRDefault="008D46C3" w:rsidP="008D46C3">
      <w:pPr>
        <w:pStyle w:val="ListParagraph"/>
        <w:numPr>
          <w:ilvl w:val="0"/>
          <w:numId w:val="1"/>
        </w:numPr>
        <w:spacing w:after="10" w:line="240" w:lineRule="auto"/>
      </w:pPr>
      <w:r>
        <w:t xml:space="preserve">Demonstrate polymorphism by displaying details of multiple items. </w:t>
      </w:r>
    </w:p>
    <w:p w14:paraId="59342834" w14:textId="77777777" w:rsidR="000C72AE" w:rsidRDefault="000C72AE" w:rsidP="000C72AE">
      <w:pPr>
        <w:spacing w:after="10" w:line="240" w:lineRule="auto"/>
      </w:pPr>
    </w:p>
    <w:p w14:paraId="3A619718" w14:textId="3482A743" w:rsidR="000C72AE" w:rsidRPr="00092B2B" w:rsidRDefault="000C72AE" w:rsidP="000C72AE">
      <w:pPr>
        <w:spacing w:after="10" w:line="240" w:lineRule="auto"/>
      </w:pPr>
      <w:r>
        <w:t xml:space="preserve">A custom exception also called user-defined exception is an exception that we create by ourselves by extending exception class(Or Runtime exception) to handle applications/. </w:t>
      </w:r>
    </w:p>
    <w:sectPr w:rsidR="000C72AE" w:rsidRPr="0009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42F0"/>
    <w:multiLevelType w:val="hybridMultilevel"/>
    <w:tmpl w:val="39FABFC2"/>
    <w:lvl w:ilvl="0" w:tplc="69DC8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E8"/>
    <w:rsid w:val="00092B2B"/>
    <w:rsid w:val="000C72AE"/>
    <w:rsid w:val="00154BD3"/>
    <w:rsid w:val="00206647"/>
    <w:rsid w:val="00887308"/>
    <w:rsid w:val="008D46C3"/>
    <w:rsid w:val="008F6F25"/>
    <w:rsid w:val="00AA41C0"/>
    <w:rsid w:val="00C20086"/>
    <w:rsid w:val="00C51B19"/>
    <w:rsid w:val="00C920A6"/>
    <w:rsid w:val="00E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62A8"/>
  <w15:chartTrackingRefBased/>
  <w15:docId w15:val="{FA404C3C-288D-49F7-A283-DECDF844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Arjama Halder</dc:creator>
  <cp:keywords/>
  <dc:description/>
  <cp:lastModifiedBy>Arjama Halder</cp:lastModifiedBy>
  <cp:revision>6</cp:revision>
  <dcterms:created xsi:type="dcterms:W3CDTF">2025-07-05T06:00:00Z</dcterms:created>
  <dcterms:modified xsi:type="dcterms:W3CDTF">2025-07-05T11:15:00Z</dcterms:modified>
</cp:coreProperties>
</file>