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7B76" w14:textId="44A10484" w:rsidR="00F352DD" w:rsidRDefault="005073EF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 </w:t>
      </w:r>
      <w:r w:rsidR="00FA6757" w:rsidRPr="00FA6757">
        <w:rPr>
          <w:b/>
          <w:bCs/>
          <w:sz w:val="28"/>
          <w:u w:val="single"/>
        </w:rPr>
        <w:t>10/07/2025</w:t>
      </w:r>
      <w:r w:rsidR="00FA6757">
        <w:rPr>
          <w:b/>
          <w:bCs/>
          <w:sz w:val="28"/>
          <w:u w:val="single"/>
        </w:rPr>
        <w:t>:</w:t>
      </w:r>
    </w:p>
    <w:p w14:paraId="46BD7494" w14:textId="15EE2363" w:rsidR="00FA6757" w:rsidRDefault="00F13EA6">
      <w:pPr>
        <w:rPr>
          <w:b/>
          <w:bCs/>
          <w:sz w:val="24"/>
          <w:u w:val="single"/>
        </w:rPr>
      </w:pPr>
      <w:r w:rsidRPr="00F13EA6">
        <w:rPr>
          <w:b/>
          <w:bCs/>
          <w:sz w:val="24"/>
          <w:u w:val="single"/>
        </w:rPr>
        <w:t>Multi-threading:</w:t>
      </w:r>
    </w:p>
    <w:p w14:paraId="334452AF" w14:textId="0E87E0B3" w:rsidR="00F13EA6" w:rsidRDefault="00F13EA6">
      <w:pPr>
        <w:rPr>
          <w:sz w:val="24"/>
        </w:rPr>
      </w:pPr>
      <w:r>
        <w:rPr>
          <w:sz w:val="24"/>
        </w:rPr>
        <w:t>What is thread?</w:t>
      </w:r>
    </w:p>
    <w:p w14:paraId="30FB62B0" w14:textId="6284DA22" w:rsidR="00F13EA6" w:rsidRDefault="00F13EA6">
      <w:pPr>
        <w:rPr>
          <w:sz w:val="24"/>
        </w:rPr>
      </w:pPr>
      <w:r>
        <w:rPr>
          <w:sz w:val="24"/>
        </w:rPr>
        <w:t>A thread is the smallest unit of execution in Java program. Java supports multi-threading at the language level using:</w:t>
      </w:r>
    </w:p>
    <w:p w14:paraId="324460C3" w14:textId="6698118F" w:rsidR="00F13EA6" w:rsidRDefault="00F13EA6" w:rsidP="00F13E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Thread class.</w:t>
      </w:r>
    </w:p>
    <w:p w14:paraId="104FD4A7" w14:textId="53D32750" w:rsidR="00F13EA6" w:rsidRDefault="00F13EA6" w:rsidP="00F13E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Runnable interface.</w:t>
      </w:r>
    </w:p>
    <w:p w14:paraId="126B0966" w14:textId="73B186C3" w:rsidR="00F13EA6" w:rsidRDefault="00F13EA6" w:rsidP="00F13E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Executer Service.</w:t>
      </w:r>
    </w:p>
    <w:p w14:paraId="1EC3BBD1" w14:textId="1F6897E8" w:rsidR="00F13EA6" w:rsidRDefault="00F13EA6" w:rsidP="00F13E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Advance Thread </w:t>
      </w:r>
      <w:proofErr w:type="spellStart"/>
      <w:r>
        <w:rPr>
          <w:sz w:val="24"/>
        </w:rPr>
        <w:t>Maanagement</w:t>
      </w:r>
      <w:proofErr w:type="spellEnd"/>
      <w:r>
        <w:rPr>
          <w:sz w:val="24"/>
        </w:rPr>
        <w:t>.</w:t>
      </w:r>
    </w:p>
    <w:p w14:paraId="1077F07B" w14:textId="3E4BC6F9" w:rsidR="00F13EA6" w:rsidRDefault="00F13EA6" w:rsidP="00F13EA6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Multi-threading:</w:t>
      </w:r>
    </w:p>
    <w:p w14:paraId="01B8BE9D" w14:textId="6E683441" w:rsidR="00F13EA6" w:rsidRDefault="00F13EA6" w:rsidP="00F13EA6">
      <w:pPr>
        <w:rPr>
          <w:sz w:val="24"/>
        </w:rPr>
      </w:pPr>
      <w:r>
        <w:rPr>
          <w:sz w:val="24"/>
        </w:rPr>
        <w:t xml:space="preserve">Multi-threading is the ability of a program to run multiple </w:t>
      </w:r>
      <w:proofErr w:type="gramStart"/>
      <w:r>
        <w:rPr>
          <w:sz w:val="24"/>
        </w:rPr>
        <w:t>threads(</w:t>
      </w:r>
      <w:proofErr w:type="gramEnd"/>
      <w:r>
        <w:rPr>
          <w:sz w:val="24"/>
        </w:rPr>
        <w:t>mini program) simultaneously to make better use of CPU resources.</w:t>
      </w:r>
    </w:p>
    <w:p w14:paraId="3D7687C7" w14:textId="60DB5D5A" w:rsidR="00F13EA6" w:rsidRDefault="00EE76A9" w:rsidP="00F13EA6">
      <w:pPr>
        <w:rPr>
          <w:sz w:val="24"/>
        </w:rPr>
      </w:pPr>
      <w:r>
        <w:rPr>
          <w:sz w:val="24"/>
        </w:rPr>
        <w:t>Problem statement:</w:t>
      </w:r>
      <w:r>
        <w:rPr>
          <w:sz w:val="24"/>
        </w:rPr>
        <w:br/>
        <w:t>Print the numbers using two threads.</w:t>
      </w:r>
    </w:p>
    <w:p w14:paraId="409AAE16" w14:textId="107EA088" w:rsidR="00EE76A9" w:rsidRDefault="00EE76A9" w:rsidP="00F13EA6">
      <w:pPr>
        <w:rPr>
          <w:sz w:val="24"/>
        </w:rPr>
      </w:pPr>
      <w:r>
        <w:rPr>
          <w:sz w:val="24"/>
        </w:rPr>
        <w:t xml:space="preserve">Write a java program where, one thread prints even numbers from 1 to 10. Another thread prints odd numbers from 1-10. The program should print numbers in any </w:t>
      </w:r>
      <w:proofErr w:type="gramStart"/>
      <w:r>
        <w:rPr>
          <w:sz w:val="24"/>
        </w:rPr>
        <w:t>order(</w:t>
      </w:r>
      <w:proofErr w:type="gramEnd"/>
      <w:r>
        <w:rPr>
          <w:sz w:val="24"/>
        </w:rPr>
        <w:t>since threads may run independently), but both even and odd numbers must appear.</w:t>
      </w:r>
    </w:p>
    <w:p w14:paraId="306000A2" w14:textId="1EB6C96E" w:rsidR="00EE76A9" w:rsidRDefault="00EE76A9" w:rsidP="00F13EA6">
      <w:pPr>
        <w:rPr>
          <w:sz w:val="24"/>
        </w:rPr>
      </w:pPr>
      <w:r>
        <w:rPr>
          <w:sz w:val="24"/>
        </w:rPr>
        <w:t>Our objective in this problem is:</w:t>
      </w:r>
    </w:p>
    <w:p w14:paraId="535ABEAC" w14:textId="355FF1B3" w:rsidR="00EE76A9" w:rsidRDefault="00EE76A9" w:rsidP="00F13EA6">
      <w:pPr>
        <w:rPr>
          <w:sz w:val="24"/>
        </w:rPr>
      </w:pPr>
      <w:r>
        <w:rPr>
          <w:sz w:val="24"/>
        </w:rPr>
        <w:t xml:space="preserve">Create two threads, </w:t>
      </w: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thread class or runnable interface, understand how multiple threads run in parallel.</w:t>
      </w:r>
    </w:p>
    <w:p w14:paraId="75C12634" w14:textId="5B19A1D3" w:rsidR="002633A6" w:rsidRDefault="002633A6" w:rsidP="00F13EA6">
      <w:pPr>
        <w:rPr>
          <w:sz w:val="24"/>
        </w:rPr>
      </w:pPr>
      <w:r>
        <w:rPr>
          <w:sz w:val="24"/>
        </w:rPr>
        <w:t>The concept which we are going to cover in this problem is:</w:t>
      </w:r>
    </w:p>
    <w:p w14:paraId="2891D7BD" w14:textId="63954814" w:rsidR="002633A6" w:rsidRDefault="002633A6" w:rsidP="002633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Thread creation</w:t>
      </w:r>
    </w:p>
    <w:p w14:paraId="6C9C29FB" w14:textId="00AA0D22" w:rsidR="002633A6" w:rsidRDefault="002633A6" w:rsidP="002633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Parallel execution</w:t>
      </w:r>
    </w:p>
    <w:p w14:paraId="57A3790B" w14:textId="422F0A20" w:rsidR="002633A6" w:rsidRDefault="002633A6" w:rsidP="002633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Independent task execution</w:t>
      </w:r>
    </w:p>
    <w:p w14:paraId="36A12E8A" w14:textId="3DFB85E0" w:rsidR="002633A6" w:rsidRDefault="002633A6" w:rsidP="002633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 deterministic 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Because the order of number may vary in each run)</w:t>
      </w:r>
    </w:p>
    <w:p w14:paraId="753E3EA0" w14:textId="77777777" w:rsidR="002633A6" w:rsidRDefault="002633A6" w:rsidP="002633A6">
      <w:pPr>
        <w:rPr>
          <w:sz w:val="24"/>
        </w:rPr>
      </w:pPr>
    </w:p>
    <w:p w14:paraId="46DAD4FC" w14:textId="0150D849" w:rsidR="002633A6" w:rsidRDefault="002633A6" w:rsidP="002633A6">
      <w:pPr>
        <w:rPr>
          <w:sz w:val="24"/>
        </w:rPr>
      </w:pPr>
      <w:r>
        <w:rPr>
          <w:sz w:val="24"/>
        </w:rPr>
        <w:t>How to create a thread in java?</w:t>
      </w:r>
    </w:p>
    <w:p w14:paraId="555CF244" w14:textId="61624F1A" w:rsidR="002633A6" w:rsidRDefault="002633A6" w:rsidP="002633A6">
      <w:pPr>
        <w:rPr>
          <w:sz w:val="24"/>
        </w:rPr>
      </w:pPr>
      <w:r>
        <w:rPr>
          <w:sz w:val="24"/>
        </w:rPr>
        <w:t>There are three main ways to create a thread:</w:t>
      </w:r>
    </w:p>
    <w:p w14:paraId="054F2951" w14:textId="65C6E6FD" w:rsidR="002633A6" w:rsidRDefault="002633A6" w:rsidP="00263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Extending the thread class.</w:t>
      </w:r>
    </w:p>
    <w:p w14:paraId="62C6CA6D" w14:textId="026431BD" w:rsidR="002633A6" w:rsidRDefault="002633A6" w:rsidP="002633A6">
      <w:pPr>
        <w:pStyle w:val="ListParagraph"/>
        <w:ind w:left="1080"/>
        <w:rPr>
          <w:sz w:val="24"/>
        </w:rPr>
      </w:pPr>
      <w:r>
        <w:rPr>
          <w:sz w:val="24"/>
        </w:rPr>
        <w:t>Create a class that extends thread.</w:t>
      </w:r>
    </w:p>
    <w:p w14:paraId="56B6B05F" w14:textId="64CC4685" w:rsidR="002633A6" w:rsidRDefault="002633A6" w:rsidP="00263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Override the run method.</w:t>
      </w:r>
    </w:p>
    <w:p w14:paraId="05A7A112" w14:textId="77A87BF4" w:rsidR="002633A6" w:rsidRDefault="002633A6" w:rsidP="002633A6">
      <w:pPr>
        <w:pStyle w:val="ListParagraph"/>
        <w:ind w:left="1080"/>
        <w:rPr>
          <w:sz w:val="24"/>
        </w:rPr>
      </w:pPr>
      <w:r>
        <w:rPr>
          <w:sz w:val="24"/>
        </w:rPr>
        <w:t xml:space="preserve">Create an object of that class and call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)(not run).</w:t>
      </w:r>
    </w:p>
    <w:p w14:paraId="5D7098CF" w14:textId="129ECDDB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lastRenderedPageBreak/>
        <w:t>Problem 1: Producer-Consumer with Bounded Buffer</w:t>
      </w:r>
    </w:p>
    <w:p w14:paraId="6524905E" w14:textId="3B0DD77A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 xml:space="preserve">Concepts: Thread Communication, </w:t>
      </w:r>
      <w:proofErr w:type="gramStart"/>
      <w:r w:rsidRPr="002633A6">
        <w:rPr>
          <w:sz w:val="24"/>
        </w:rPr>
        <w:t>wait(</w:t>
      </w:r>
      <w:proofErr w:type="gramEnd"/>
      <w:r w:rsidRPr="002633A6">
        <w:rPr>
          <w:sz w:val="24"/>
        </w:rPr>
        <w:t>), notify(), Synchronization</w:t>
      </w:r>
    </w:p>
    <w:p w14:paraId="4FFE2A98" w14:textId="1B568156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>Problem</w:t>
      </w:r>
      <w:r w:rsidR="009B31DF">
        <w:rPr>
          <w:sz w:val="24"/>
        </w:rPr>
        <w:t>:</w:t>
      </w:r>
    </w:p>
    <w:p w14:paraId="64B4DB90" w14:textId="77777777" w:rsidR="002633A6" w:rsidRPr="002633A6" w:rsidRDefault="002633A6" w:rsidP="002633A6">
      <w:pPr>
        <w:pStyle w:val="ListParagraph"/>
        <w:ind w:left="1080"/>
        <w:rPr>
          <w:sz w:val="24"/>
        </w:rPr>
      </w:pPr>
      <w:r w:rsidRPr="002633A6">
        <w:rPr>
          <w:sz w:val="24"/>
        </w:rPr>
        <w:t xml:space="preserve">Implement a bounded buffer where multiple producer threads produce data and multiple consumer threads consume it. Ensure thread-safe communication using </w:t>
      </w:r>
      <w:proofErr w:type="gramStart"/>
      <w:r w:rsidRPr="002633A6">
        <w:rPr>
          <w:sz w:val="24"/>
        </w:rPr>
        <w:t>wait(</w:t>
      </w:r>
      <w:proofErr w:type="gramEnd"/>
      <w:r w:rsidRPr="002633A6">
        <w:rPr>
          <w:sz w:val="24"/>
        </w:rPr>
        <w:t>) and notify().</w:t>
      </w:r>
    </w:p>
    <w:p w14:paraId="0958150F" w14:textId="77777777" w:rsidR="002633A6" w:rsidRPr="002633A6" w:rsidRDefault="002633A6" w:rsidP="002633A6">
      <w:pPr>
        <w:pStyle w:val="ListParagraph"/>
        <w:ind w:left="1080"/>
        <w:rPr>
          <w:sz w:val="24"/>
        </w:rPr>
      </w:pPr>
    </w:p>
    <w:p w14:paraId="2EA70E9E" w14:textId="32F6D35E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>Challenges:</w:t>
      </w:r>
    </w:p>
    <w:p w14:paraId="4AD10B3F" w14:textId="20348596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>Avoid deadlock and race conditions.</w:t>
      </w:r>
    </w:p>
    <w:p w14:paraId="0B38E254" w14:textId="51E09B47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>Limit buffer capacity.</w:t>
      </w:r>
    </w:p>
    <w:p w14:paraId="234B3B76" w14:textId="63881251" w:rsidR="002633A6" w:rsidRPr="009B31DF" w:rsidRDefault="002633A6" w:rsidP="009B31DF">
      <w:pPr>
        <w:pStyle w:val="ListParagraph"/>
        <w:ind w:left="1080"/>
        <w:rPr>
          <w:sz w:val="24"/>
        </w:rPr>
      </w:pPr>
      <w:r w:rsidRPr="002633A6">
        <w:rPr>
          <w:sz w:val="24"/>
        </w:rPr>
        <w:t>Problem 1: Producer-Consumer with Bounded</w:t>
      </w:r>
    </w:p>
    <w:p w14:paraId="6EFA1D6D" w14:textId="1834E461" w:rsidR="002633A6" w:rsidRDefault="002633A6" w:rsidP="002633A6">
      <w:pPr>
        <w:pStyle w:val="ListParagraph"/>
        <w:ind w:left="1080"/>
        <w:rPr>
          <w:sz w:val="24"/>
        </w:rPr>
      </w:pPr>
      <w:r w:rsidRPr="002633A6">
        <w:rPr>
          <w:sz w:val="24"/>
        </w:rPr>
        <w:t>Imagine this: A Donut Shop!</w:t>
      </w:r>
    </w:p>
    <w:p w14:paraId="4644395D" w14:textId="77777777" w:rsidR="00C2672F" w:rsidRDefault="00C2672F" w:rsidP="00C2672F">
      <w:pPr>
        <w:rPr>
          <w:sz w:val="24"/>
        </w:rPr>
      </w:pPr>
    </w:p>
    <w:p w14:paraId="54E1D1BF" w14:textId="0AA1AC61" w:rsidR="00C2672F" w:rsidRDefault="00C2672F" w:rsidP="00C2672F">
      <w:pPr>
        <w:rPr>
          <w:b/>
          <w:bCs/>
          <w:sz w:val="24"/>
          <w:u w:val="single"/>
        </w:rPr>
      </w:pPr>
      <w:r w:rsidRPr="00C2672F">
        <w:rPr>
          <w:b/>
          <w:bCs/>
          <w:sz w:val="24"/>
          <w:u w:val="single"/>
        </w:rPr>
        <w:t>Implementing the runnable interface:</w:t>
      </w:r>
    </w:p>
    <w:p w14:paraId="065D079D" w14:textId="2728291A" w:rsidR="00C2672F" w:rsidRDefault="00C2672F" w:rsidP="00C2672F">
      <w:pPr>
        <w:rPr>
          <w:sz w:val="24"/>
        </w:rPr>
      </w:pPr>
      <w:r>
        <w:rPr>
          <w:sz w:val="24"/>
        </w:rPr>
        <w:t>This is the preferred way in real projects.</w:t>
      </w:r>
    </w:p>
    <w:p w14:paraId="64F31D1E" w14:textId="7B406E01" w:rsidR="00C2672F" w:rsidRDefault="00C2672F" w:rsidP="00C267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a class that implements runnable.</w:t>
      </w:r>
    </w:p>
    <w:p w14:paraId="4A65637D" w14:textId="74738514" w:rsidR="00C2672F" w:rsidRDefault="00C2672F" w:rsidP="00C267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Override the run method.</w:t>
      </w:r>
    </w:p>
    <w:p w14:paraId="3F4024DC" w14:textId="485888A2" w:rsidR="00C2672F" w:rsidRDefault="00C2672F" w:rsidP="00C267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Pass the object to a thread constructor.</w:t>
      </w:r>
    </w:p>
    <w:p w14:paraId="1EC163C8" w14:textId="781FCB2B" w:rsidR="00C2672F" w:rsidRDefault="00C2672F" w:rsidP="00C267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start.</w:t>
      </w:r>
    </w:p>
    <w:p w14:paraId="51ABC42F" w14:textId="77777777" w:rsidR="00404DAC" w:rsidRDefault="00404DAC" w:rsidP="00404DAC">
      <w:pPr>
        <w:rPr>
          <w:sz w:val="24"/>
        </w:rPr>
      </w:pPr>
    </w:p>
    <w:p w14:paraId="14D624C0" w14:textId="1BB4E1D3" w:rsidR="00404DAC" w:rsidRDefault="00404DAC" w:rsidP="00404DAC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Using lambda </w:t>
      </w:r>
      <w:proofErr w:type="gramStart"/>
      <w:r>
        <w:rPr>
          <w:b/>
          <w:bCs/>
          <w:sz w:val="24"/>
          <w:u w:val="single"/>
        </w:rPr>
        <w:t>expression(</w:t>
      </w:r>
      <w:proofErr w:type="gramEnd"/>
      <w:r>
        <w:rPr>
          <w:b/>
          <w:bCs/>
          <w:sz w:val="24"/>
          <w:u w:val="single"/>
        </w:rPr>
        <w:t>JAVA 8+):</w:t>
      </w:r>
    </w:p>
    <w:p w14:paraId="3A1FC3A6" w14:textId="1ECFDE10" w:rsidR="00404DAC" w:rsidRDefault="00404DAC" w:rsidP="00404DAC">
      <w:pPr>
        <w:rPr>
          <w:sz w:val="24"/>
        </w:rPr>
      </w:pPr>
      <w:r>
        <w:rPr>
          <w:sz w:val="24"/>
        </w:rPr>
        <w:t>This is the quick and elegant way if the logic is short.</w:t>
      </w:r>
    </w:p>
    <w:p w14:paraId="49C7D89C" w14:textId="6015CF87" w:rsidR="00BA092E" w:rsidRPr="00BA092E" w:rsidRDefault="00BA092E" w:rsidP="00404DAC">
      <w:pPr>
        <w:rPr>
          <w:b/>
          <w:bCs/>
          <w:sz w:val="24"/>
          <w:u w:val="single"/>
        </w:rPr>
      </w:pPr>
      <w:r w:rsidRPr="00BA092E">
        <w:rPr>
          <w:b/>
          <w:bCs/>
          <w:sz w:val="24"/>
          <w:u w:val="single"/>
        </w:rPr>
        <w:t>What is bounded buffer?</w:t>
      </w:r>
    </w:p>
    <w:p w14:paraId="5BF7F0F1" w14:textId="43DBF1BF" w:rsidR="00BA092E" w:rsidRDefault="00BA092E" w:rsidP="00404DAC">
      <w:pPr>
        <w:rPr>
          <w:sz w:val="24"/>
        </w:rPr>
      </w:pPr>
      <w:r>
        <w:rPr>
          <w:sz w:val="24"/>
        </w:rPr>
        <w:t xml:space="preserve">A bounded buffer is a fixed size data structure like a box, queue or shelf that is shared between one or more producer </w:t>
      </w:r>
      <w:proofErr w:type="gramStart"/>
      <w:r>
        <w:rPr>
          <w:sz w:val="24"/>
        </w:rPr>
        <w:t>thread(</w:t>
      </w:r>
      <w:proofErr w:type="gramEnd"/>
      <w:r>
        <w:rPr>
          <w:sz w:val="24"/>
        </w:rPr>
        <w:t>that add items to the buffer).</w:t>
      </w:r>
    </w:p>
    <w:p w14:paraId="4BD796C2" w14:textId="3CB14D1F" w:rsidR="00BA092E" w:rsidRDefault="00BA092E" w:rsidP="00404DAC">
      <w:pPr>
        <w:rPr>
          <w:sz w:val="24"/>
        </w:rPr>
      </w:pPr>
      <w:r>
        <w:rPr>
          <w:sz w:val="24"/>
        </w:rPr>
        <w:t xml:space="preserve">One or more consumer </w:t>
      </w:r>
      <w:proofErr w:type="gramStart"/>
      <w:r>
        <w:rPr>
          <w:sz w:val="24"/>
        </w:rPr>
        <w:t>thread(</w:t>
      </w:r>
      <w:proofErr w:type="gramEnd"/>
      <w:r>
        <w:rPr>
          <w:sz w:val="24"/>
        </w:rPr>
        <w:t>that removes item from the buffer)</w:t>
      </w:r>
    </w:p>
    <w:p w14:paraId="38D69798" w14:textId="03375494" w:rsidR="009B5F1F" w:rsidRDefault="009B5F1F" w:rsidP="00404DAC">
      <w:pPr>
        <w:rPr>
          <w:sz w:val="24"/>
        </w:rPr>
      </w:pPr>
    </w:p>
    <w:p w14:paraId="32432EAE" w14:textId="00388AE5" w:rsidR="009B5F1F" w:rsidRDefault="009B5F1F" w:rsidP="00404DAC">
      <w:pPr>
        <w:rPr>
          <w:b/>
          <w:bCs/>
          <w:sz w:val="24"/>
          <w:u w:val="single"/>
        </w:rPr>
      </w:pPr>
      <w:r w:rsidRPr="009B5F1F">
        <w:rPr>
          <w:b/>
          <w:bCs/>
          <w:sz w:val="24"/>
          <w:u w:val="single"/>
        </w:rPr>
        <w:t>Problem statement</w:t>
      </w:r>
      <w:r>
        <w:rPr>
          <w:b/>
          <w:bCs/>
          <w:sz w:val="24"/>
          <w:u w:val="single"/>
        </w:rPr>
        <w:t>:</w:t>
      </w:r>
    </w:p>
    <w:p w14:paraId="2BFA4CDF" w14:textId="77777777" w:rsidR="009B5F1F" w:rsidRPr="009B5F1F" w:rsidRDefault="009B5F1F" w:rsidP="009B5F1F">
      <w:pPr>
        <w:rPr>
          <w:sz w:val="24"/>
        </w:rPr>
      </w:pPr>
      <w:r w:rsidRPr="009B5F1F">
        <w:rPr>
          <w:sz w:val="24"/>
        </w:rPr>
        <w:t>Problem Statement</w:t>
      </w:r>
    </w:p>
    <w:p w14:paraId="3C63D324" w14:textId="77777777" w:rsidR="009B5F1F" w:rsidRPr="009B5F1F" w:rsidRDefault="009B5F1F" w:rsidP="009B5F1F">
      <w:pPr>
        <w:rPr>
          <w:sz w:val="24"/>
        </w:rPr>
      </w:pPr>
    </w:p>
    <w:p w14:paraId="2D91D4EA" w14:textId="77777777" w:rsidR="009B5F1F" w:rsidRDefault="009B5F1F" w:rsidP="009B5F1F">
      <w:pPr>
        <w:rPr>
          <w:sz w:val="24"/>
        </w:rPr>
      </w:pPr>
    </w:p>
    <w:p w14:paraId="3847ED90" w14:textId="3A717492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lastRenderedPageBreak/>
        <w:t>&gt; Create a thread that acts like a timer, printing the current seconds count every 1 second, up to 10 seconds.</w:t>
      </w:r>
    </w:p>
    <w:p w14:paraId="589CA226" w14:textId="3263C34B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Objective</w:t>
      </w:r>
    </w:p>
    <w:p w14:paraId="45B1C145" w14:textId="30DC6CD0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Learn how to:</w:t>
      </w:r>
    </w:p>
    <w:p w14:paraId="55F4D886" w14:textId="6F7F9878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Create a thread</w:t>
      </w:r>
    </w:p>
    <w:p w14:paraId="41C4D220" w14:textId="320B1DB6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 xml:space="preserve">Use </w:t>
      </w:r>
      <w:proofErr w:type="gramStart"/>
      <w:r w:rsidRPr="009B5F1F">
        <w:rPr>
          <w:b/>
          <w:bCs/>
          <w:sz w:val="24"/>
        </w:rPr>
        <w:t>sleep(</w:t>
      </w:r>
      <w:proofErr w:type="gramEnd"/>
      <w:r w:rsidRPr="009B5F1F">
        <w:rPr>
          <w:b/>
          <w:bCs/>
          <w:sz w:val="24"/>
        </w:rPr>
        <w:t>) to pause thread execution</w:t>
      </w:r>
    </w:p>
    <w:p w14:paraId="53FFB7FA" w14:textId="4EA1E09C" w:rsid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Run a task repeatedly at timed intervals</w:t>
      </w:r>
      <w:r>
        <w:rPr>
          <w:b/>
          <w:bCs/>
          <w:sz w:val="24"/>
        </w:rPr>
        <w:t>.</w:t>
      </w:r>
    </w:p>
    <w:p w14:paraId="50ADCE36" w14:textId="7FFDE978" w:rsidR="009B5F1F" w:rsidRDefault="009B5F1F" w:rsidP="009B5F1F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Steps:</w:t>
      </w:r>
    </w:p>
    <w:p w14:paraId="0FD2BDA7" w14:textId="77777777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Step</w:t>
      </w:r>
    </w:p>
    <w:p w14:paraId="22C277C0" w14:textId="77777777" w:rsidR="009B5F1F" w:rsidRPr="009B5F1F" w:rsidRDefault="009B5F1F" w:rsidP="009B5F1F">
      <w:pPr>
        <w:rPr>
          <w:b/>
          <w:bCs/>
          <w:sz w:val="24"/>
        </w:rPr>
      </w:pPr>
    </w:p>
    <w:p w14:paraId="1978D08D" w14:textId="77777777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Description</w:t>
      </w:r>
    </w:p>
    <w:p w14:paraId="4AE575DB" w14:textId="77777777" w:rsidR="009B5F1F" w:rsidRPr="009B5F1F" w:rsidRDefault="009B5F1F" w:rsidP="009B5F1F">
      <w:pPr>
        <w:rPr>
          <w:b/>
          <w:bCs/>
          <w:sz w:val="24"/>
        </w:rPr>
      </w:pPr>
    </w:p>
    <w:p w14:paraId="5FE73B15" w14:textId="77777777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>Create a class that extends Thread or implements Runnable</w:t>
      </w:r>
    </w:p>
    <w:p w14:paraId="51D17C4B" w14:textId="11D6F1F8" w:rsidR="009B5F1F" w:rsidRP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 xml:space="preserve">Inside </w:t>
      </w:r>
      <w:proofErr w:type="gramStart"/>
      <w:r w:rsidRPr="009B5F1F">
        <w:rPr>
          <w:b/>
          <w:bCs/>
          <w:sz w:val="24"/>
        </w:rPr>
        <w:t>run(</w:t>
      </w:r>
      <w:proofErr w:type="gramEnd"/>
      <w:r w:rsidRPr="009B5F1F">
        <w:rPr>
          <w:b/>
          <w:bCs/>
          <w:sz w:val="24"/>
        </w:rPr>
        <w:t>), use a loop to print second count from 1 to 10</w:t>
      </w:r>
    </w:p>
    <w:p w14:paraId="34924484" w14:textId="77777777" w:rsid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 xml:space="preserve">After each print, pause the thread for 1 second using </w:t>
      </w:r>
      <w:proofErr w:type="spellStart"/>
      <w:r w:rsidRPr="009B5F1F">
        <w:rPr>
          <w:b/>
          <w:bCs/>
          <w:sz w:val="24"/>
        </w:rPr>
        <w:t>Thread.sleep</w:t>
      </w:r>
      <w:proofErr w:type="spellEnd"/>
      <w:r w:rsidRPr="009B5F1F">
        <w:rPr>
          <w:b/>
          <w:bCs/>
          <w:sz w:val="24"/>
        </w:rPr>
        <w:t>(1000)</w:t>
      </w:r>
    </w:p>
    <w:p w14:paraId="5A06B8BC" w14:textId="07E3431C" w:rsidR="009B5F1F" w:rsidRDefault="009B5F1F" w:rsidP="009B5F1F">
      <w:pPr>
        <w:rPr>
          <w:b/>
          <w:bCs/>
          <w:sz w:val="24"/>
        </w:rPr>
      </w:pPr>
      <w:r w:rsidRPr="009B5F1F">
        <w:rPr>
          <w:b/>
          <w:bCs/>
          <w:sz w:val="24"/>
        </w:rPr>
        <w:t xml:space="preserve">In </w:t>
      </w:r>
      <w:proofErr w:type="gramStart"/>
      <w:r w:rsidRPr="009B5F1F">
        <w:rPr>
          <w:b/>
          <w:bCs/>
          <w:sz w:val="24"/>
        </w:rPr>
        <w:t>main(</w:t>
      </w:r>
      <w:proofErr w:type="gramEnd"/>
      <w:r w:rsidRPr="009B5F1F">
        <w:rPr>
          <w:b/>
          <w:bCs/>
          <w:sz w:val="24"/>
        </w:rPr>
        <w:t>), start the thread and observe the timer-like behavior</w:t>
      </w:r>
    </w:p>
    <w:p w14:paraId="6530FB7A" w14:textId="77777777" w:rsidR="009D1EE5" w:rsidRDefault="009D1EE5" w:rsidP="009B5F1F">
      <w:pPr>
        <w:rPr>
          <w:b/>
          <w:bCs/>
          <w:sz w:val="24"/>
        </w:rPr>
      </w:pPr>
    </w:p>
    <w:p w14:paraId="79E6F8E3" w14:textId="3F1A7500" w:rsidR="009D1EE5" w:rsidRDefault="009D1EE5" w:rsidP="009B5F1F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Problem statement:</w:t>
      </w:r>
    </w:p>
    <w:p w14:paraId="2CE111FF" w14:textId="77777777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>Implement a class Timer that simulates a simple timer using Java multithreading.</w:t>
      </w:r>
    </w:p>
    <w:p w14:paraId="2221F31B" w14:textId="77777777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>The constructor initializes the total duration n (in seconds).</w:t>
      </w:r>
    </w:p>
    <w:p w14:paraId="164B338F" w14:textId="77777777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 xml:space="preserve">The method </w:t>
      </w:r>
      <w:proofErr w:type="spellStart"/>
      <w:proofErr w:type="gramStart"/>
      <w:r w:rsidRPr="009D1EE5">
        <w:rPr>
          <w:b/>
          <w:bCs/>
          <w:sz w:val="24"/>
        </w:rPr>
        <w:t>startTimer</w:t>
      </w:r>
      <w:proofErr w:type="spellEnd"/>
      <w:r w:rsidRPr="009D1EE5">
        <w:rPr>
          <w:b/>
          <w:bCs/>
          <w:sz w:val="24"/>
        </w:rPr>
        <w:t>(</w:t>
      </w:r>
      <w:proofErr w:type="gramEnd"/>
      <w:r w:rsidRPr="009D1EE5">
        <w:rPr>
          <w:b/>
          <w:bCs/>
          <w:sz w:val="24"/>
        </w:rPr>
        <w:t>) launches a separate thread that:</w:t>
      </w:r>
    </w:p>
    <w:p w14:paraId="18D93DC2" w14:textId="77777777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>Prints "Seconds passed: X" every second for X = 1, 2, ... n</w:t>
      </w:r>
    </w:p>
    <w:p w14:paraId="14529706" w14:textId="77777777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>After reaching n, prints "Timer completed!"</w:t>
      </w:r>
    </w:p>
    <w:p w14:paraId="3423D393" w14:textId="0AA1A866" w:rsidR="009D1EE5" w:rsidRPr="009D1EE5" w:rsidRDefault="009D1EE5" w:rsidP="009D1EE5">
      <w:pPr>
        <w:rPr>
          <w:b/>
          <w:bCs/>
          <w:sz w:val="24"/>
        </w:rPr>
      </w:pPr>
      <w:r w:rsidRPr="009D1EE5">
        <w:rPr>
          <w:b/>
          <w:bCs/>
          <w:sz w:val="24"/>
        </w:rPr>
        <w:t xml:space="preserve">Your implementation must use a separate Thread and </w:t>
      </w:r>
      <w:proofErr w:type="spellStart"/>
      <w:r w:rsidRPr="009D1EE5">
        <w:rPr>
          <w:b/>
          <w:bCs/>
          <w:sz w:val="24"/>
        </w:rPr>
        <w:t>Thread.sleep</w:t>
      </w:r>
      <w:proofErr w:type="spellEnd"/>
      <w:r w:rsidRPr="009D1EE5">
        <w:rPr>
          <w:b/>
          <w:bCs/>
          <w:sz w:val="24"/>
        </w:rPr>
        <w:t xml:space="preserve">(1000) to simulate the delay. Do not use built-in schedulers (like </w:t>
      </w:r>
      <w:proofErr w:type="spellStart"/>
      <w:proofErr w:type="gramStart"/>
      <w:r w:rsidRPr="009D1EE5">
        <w:rPr>
          <w:b/>
          <w:bCs/>
          <w:sz w:val="24"/>
        </w:rPr>
        <w:t>java.util</w:t>
      </w:r>
      <w:proofErr w:type="gramEnd"/>
      <w:r w:rsidRPr="009D1EE5">
        <w:rPr>
          <w:b/>
          <w:bCs/>
          <w:sz w:val="24"/>
        </w:rPr>
        <w:t>.Timer</w:t>
      </w:r>
      <w:proofErr w:type="spellEnd"/>
      <w:r w:rsidRPr="009D1EE5">
        <w:rPr>
          <w:b/>
          <w:bCs/>
          <w:sz w:val="24"/>
        </w:rPr>
        <w:t xml:space="preserve"> or </w:t>
      </w:r>
      <w:proofErr w:type="spellStart"/>
      <w:r w:rsidRPr="009D1EE5">
        <w:rPr>
          <w:b/>
          <w:bCs/>
          <w:sz w:val="24"/>
        </w:rPr>
        <w:t>ScheduledExecutorService</w:t>
      </w:r>
      <w:proofErr w:type="spellEnd"/>
      <w:r w:rsidRPr="009D1EE5">
        <w:rPr>
          <w:b/>
          <w:bCs/>
          <w:sz w:val="24"/>
        </w:rPr>
        <w:t>).</w:t>
      </w:r>
    </w:p>
    <w:p w14:paraId="38F3B307" w14:textId="5CEAD78F" w:rsidR="009B5F1F" w:rsidRDefault="001A26E5" w:rsidP="009B5F1F">
      <w:pPr>
        <w:rPr>
          <w:b/>
          <w:bCs/>
          <w:sz w:val="24"/>
        </w:rPr>
      </w:pPr>
      <w:r>
        <w:rPr>
          <w:b/>
          <w:bCs/>
          <w:sz w:val="24"/>
        </w:rPr>
        <w:t xml:space="preserve">Add start, </w:t>
      </w:r>
      <w:proofErr w:type="spellStart"/>
      <w:proofErr w:type="gramStart"/>
      <w:r>
        <w:rPr>
          <w:b/>
          <w:bCs/>
          <w:sz w:val="24"/>
        </w:rPr>
        <w:t>pause,resume</w:t>
      </w:r>
      <w:proofErr w:type="spellEnd"/>
      <w:proofErr w:type="gramEnd"/>
      <w:r>
        <w:rPr>
          <w:b/>
          <w:bCs/>
          <w:sz w:val="24"/>
        </w:rPr>
        <w:t xml:space="preserve"> and stop.</w:t>
      </w:r>
    </w:p>
    <w:p w14:paraId="4B2152BC" w14:textId="0D279128" w:rsidR="001A26E5" w:rsidRPr="001A26E5" w:rsidRDefault="001A26E5" w:rsidP="009B5F1F">
      <w:pPr>
        <w:rPr>
          <w:b/>
          <w:bCs/>
          <w:sz w:val="24"/>
        </w:rPr>
      </w:pPr>
      <w:proofErr w:type="spellStart"/>
      <w:proofErr w:type="gramStart"/>
      <w:r>
        <w:rPr>
          <w:b/>
          <w:bCs/>
          <w:sz w:val="24"/>
        </w:rPr>
        <w:t>startTimer,pauseTimer</w:t>
      </w:r>
      <w:proofErr w:type="spellEnd"/>
      <w:proofErr w:type="gramEnd"/>
      <w:r>
        <w:rPr>
          <w:b/>
          <w:bCs/>
          <w:sz w:val="24"/>
        </w:rPr>
        <w:t xml:space="preserve">, </w:t>
      </w:r>
      <w:proofErr w:type="spellStart"/>
      <w:r>
        <w:rPr>
          <w:b/>
          <w:bCs/>
          <w:sz w:val="24"/>
        </w:rPr>
        <w:t>resumeTimer</w:t>
      </w:r>
      <w:proofErr w:type="spellEnd"/>
      <w:r>
        <w:rPr>
          <w:b/>
          <w:bCs/>
          <w:sz w:val="24"/>
        </w:rPr>
        <w:t xml:space="preserve">, </w:t>
      </w:r>
      <w:proofErr w:type="spellStart"/>
      <w:r>
        <w:rPr>
          <w:b/>
          <w:bCs/>
          <w:sz w:val="24"/>
        </w:rPr>
        <w:t>stopTImer</w:t>
      </w:r>
      <w:proofErr w:type="spellEnd"/>
      <w:r>
        <w:rPr>
          <w:b/>
          <w:bCs/>
          <w:sz w:val="24"/>
        </w:rPr>
        <w:t>.</w:t>
      </w:r>
    </w:p>
    <w:sectPr w:rsidR="001A26E5" w:rsidRPr="001A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576F"/>
    <w:multiLevelType w:val="hybridMultilevel"/>
    <w:tmpl w:val="41B65734"/>
    <w:lvl w:ilvl="0" w:tplc="DD302A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7CBA"/>
    <w:multiLevelType w:val="hybridMultilevel"/>
    <w:tmpl w:val="847C2E48"/>
    <w:lvl w:ilvl="0" w:tplc="895C2B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3AE8"/>
    <w:multiLevelType w:val="hybridMultilevel"/>
    <w:tmpl w:val="9DF2E9F0"/>
    <w:lvl w:ilvl="0" w:tplc="6A6C3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34DFF"/>
    <w:multiLevelType w:val="hybridMultilevel"/>
    <w:tmpl w:val="E5BA9E58"/>
    <w:lvl w:ilvl="0" w:tplc="BB54F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4878">
    <w:abstractNumId w:val="1"/>
  </w:num>
  <w:num w:numId="2" w16cid:durableId="1235511331">
    <w:abstractNumId w:val="3"/>
  </w:num>
  <w:num w:numId="3" w16cid:durableId="1316101718">
    <w:abstractNumId w:val="0"/>
  </w:num>
  <w:num w:numId="4" w16cid:durableId="191805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DD"/>
    <w:rsid w:val="001A26E5"/>
    <w:rsid w:val="002633A6"/>
    <w:rsid w:val="00404DAC"/>
    <w:rsid w:val="005073EF"/>
    <w:rsid w:val="005C0E56"/>
    <w:rsid w:val="00863CD1"/>
    <w:rsid w:val="009578FE"/>
    <w:rsid w:val="009B31DF"/>
    <w:rsid w:val="009B5F1F"/>
    <w:rsid w:val="009D1EE5"/>
    <w:rsid w:val="00A77252"/>
    <w:rsid w:val="00BA092E"/>
    <w:rsid w:val="00C2672F"/>
    <w:rsid w:val="00EE76A9"/>
    <w:rsid w:val="00F13EA6"/>
    <w:rsid w:val="00F352DD"/>
    <w:rsid w:val="00FA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6162"/>
  <w15:chartTrackingRefBased/>
  <w15:docId w15:val="{A8352652-AC4A-4483-8D81-A8161BB9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5</cp:revision>
  <dcterms:created xsi:type="dcterms:W3CDTF">2025-07-10T05:06:00Z</dcterms:created>
  <dcterms:modified xsi:type="dcterms:W3CDTF">2025-07-10T11:18:00Z</dcterms:modified>
</cp:coreProperties>
</file>