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93156" w:rsidRDefault="00000000">
      <w:r>
        <w:rPr>
          <w:rFonts w:ascii="Vrinda" w:eastAsia="Vrinda" w:hAnsi="Vrinda" w:cs="Vrinda"/>
        </w:rPr>
        <w:t>নাম: {{Name}}</w:t>
      </w:r>
    </w:p>
    <w:p w14:paraId="00000002" w14:textId="77777777" w:rsidR="00093156" w:rsidRDefault="00093156"/>
    <w:p w14:paraId="00000003" w14:textId="77777777" w:rsidR="00093156" w:rsidRDefault="00000000">
      <w:r>
        <w:rPr>
          <w:rFonts w:ascii="Vrinda" w:eastAsia="Vrinda" w:hAnsi="Vrinda" w:cs="Vrinda"/>
        </w:rPr>
        <w:t>পদবি: {{Designation}}</w:t>
      </w:r>
    </w:p>
    <w:p w14:paraId="00000004" w14:textId="77777777" w:rsidR="00093156" w:rsidRDefault="00093156"/>
    <w:p w14:paraId="00000005" w14:textId="77777777" w:rsidR="00093156" w:rsidRDefault="00000000">
      <w:r>
        <w:rPr>
          <w:rFonts w:ascii="Vrinda" w:eastAsia="Vrinda" w:hAnsi="Vrinda" w:cs="Vrinda"/>
        </w:rPr>
        <w:t>কর্মকর্তার আইডি: {{EmployeeId}}</w:t>
      </w:r>
    </w:p>
    <w:p w14:paraId="00000006" w14:textId="77777777" w:rsidR="00093156" w:rsidRDefault="00093156"/>
    <w:p w14:paraId="00000007" w14:textId="77777777" w:rsidR="00093156" w:rsidRDefault="00000000">
      <w:pPr>
        <w:rPr>
          <w:rFonts w:ascii="Vrinda" w:eastAsia="Vrinda" w:hAnsi="Vrinda" w:cs="Vrinda"/>
        </w:rPr>
      </w:pPr>
      <w:r>
        <w:rPr>
          <w:rFonts w:ascii="Vrinda" w:eastAsia="Vrinda" w:hAnsi="Vrinda" w:cs="Vrinda"/>
        </w:rPr>
        <w:t>অবসরের তারিখ: {{RetirementDate}}</w:t>
      </w:r>
    </w:p>
    <w:p w14:paraId="273475BE" w14:textId="77777777" w:rsidR="00994EA7" w:rsidRDefault="00994EA7">
      <w:pPr>
        <w:rPr>
          <w:rFonts w:ascii="Vrinda" w:eastAsia="Vrinda" w:hAnsi="Vrinda" w:cs="Vrinda"/>
        </w:rPr>
      </w:pPr>
    </w:p>
    <w:p w14:paraId="66D6EF02" w14:textId="16D7C78A" w:rsidR="00994EA7" w:rsidRDefault="00994EA7">
      <w:r w:rsidRPr="00994EA7">
        <w:rPr>
          <w:rFonts w:ascii="Nirmala UI" w:hAnsi="Nirmala UI" w:cs="Nirmala UI"/>
        </w:rPr>
        <w:t>যোগদানের</w:t>
      </w:r>
      <w:r w:rsidRPr="00994EA7">
        <w:t xml:space="preserve"> </w:t>
      </w:r>
      <w:r w:rsidRPr="00994EA7">
        <w:rPr>
          <w:rFonts w:ascii="Nirmala UI" w:hAnsi="Nirmala UI" w:cs="Nirmala UI"/>
        </w:rPr>
        <w:t>তারিখ</w:t>
      </w:r>
      <w:r w:rsidRPr="00994EA7">
        <w:t>: {{JoiningDate}}</w:t>
      </w:r>
    </w:p>
    <w:p w14:paraId="00000008" w14:textId="77777777" w:rsidR="00093156" w:rsidRDefault="00093156"/>
    <w:sectPr w:rsidR="000931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1" w:fontKey="{E1C52DD0-40BF-447A-B47A-C9496508ED23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2" w:fontKey="{47DB2DB3-9385-4133-9493-35C89EDF3C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7D9F92-2DBE-4DCD-B802-407D40D6A6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C49D8B-44B6-4358-ABA4-BE658BC9A3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156"/>
    <w:rsid w:val="00093156"/>
    <w:rsid w:val="002A60DF"/>
    <w:rsid w:val="0099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41EC"/>
  <w15:docId w15:val="{4CB68200-1A30-4B2B-B939-177ACA8A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Md. Shakibul Alam</cp:lastModifiedBy>
  <cp:revision>2</cp:revision>
  <dcterms:created xsi:type="dcterms:W3CDTF">2026-08-26T13:35:00Z</dcterms:created>
  <dcterms:modified xsi:type="dcterms:W3CDTF">2026-08-26T13:35:00Z</dcterms:modified>
</cp:coreProperties>
</file>