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C6B" w:rsidRPr="00455C6B" w:rsidRDefault="00455C6B" w:rsidP="00455C6B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>
        <w:rPr>
          <w:rFonts w:ascii="Times New Roman" w:eastAsia="Arial" w:hAnsi="Times New Roman" w:cs="Times New Roman"/>
          <w:color w:val="auto"/>
          <w:sz w:val="24"/>
          <w:szCs w:val="24"/>
        </w:rPr>
        <w:t>7</w:t>
      </w:r>
      <w:r w:rsidRPr="00455C6B">
        <w:rPr>
          <w:rFonts w:ascii="Times New Roman" w:eastAsia="Arial" w:hAnsi="Times New Roman" w:cs="Times New Roman"/>
          <w:color w:val="auto"/>
          <w:sz w:val="28"/>
          <w:szCs w:val="28"/>
        </w:rPr>
        <w:t>. TEST CASE / TEST ITEMS</w:t>
      </w:r>
    </w:p>
    <w:p w:rsidR="00BE1CD0" w:rsidRPr="00455C6B" w:rsidRDefault="00BE1CD0" w:rsidP="00455C6B">
      <w:pPr>
        <w:rPr>
          <w:rFonts w:ascii="Times New Roman" w:eastAsia="Arial" w:hAnsi="Times New Roman" w:cs="Times New Roman"/>
          <w:b/>
        </w:rPr>
      </w:pPr>
      <w:r w:rsidRPr="00455C6B">
        <w:rPr>
          <w:rFonts w:ascii="Times New Roman" w:eastAsia="Arial" w:hAnsi="Times New Roman" w:cs="Times New Roman"/>
          <w:b/>
        </w:rPr>
        <w:t>TC-01: User Registration – Job Seeker (Valid Data)</w:t>
      </w:r>
    </w:p>
    <w:tbl>
      <w:tblPr>
        <w:tblpPr w:leftFromText="180" w:rightFromText="180" w:vertAnchor="page" w:horzAnchor="margin" w:tblpY="2521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455C6B" w:rsidRPr="000730FB" w:rsidTr="00455C6B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455C6B" w:rsidRPr="000730FB" w:rsidTr="00455C6B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22-08-2026</w:t>
            </w:r>
          </w:p>
        </w:tc>
      </w:tr>
      <w:tr w:rsidR="00455C6B" w:rsidRPr="000730FB" w:rsidTr="00455C6B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455C6B" w:rsidRPr="000730FB" w:rsidTr="00455C6B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22-08-2026</w:t>
            </w:r>
          </w:p>
        </w:tc>
      </w:tr>
      <w:tr w:rsidR="00455C6B" w:rsidRPr="000730FB" w:rsidTr="00455C6B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successful registration as Job Seeker with Valid Data  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55C6B" w:rsidRPr="000730FB" w:rsidTr="00455C6B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that a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new user can register as Job Seeker with all required fields filled correctly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55C6B" w:rsidRPr="000730FB" w:rsidTr="00455C6B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User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is on the Registration page. Username and email do not already exist in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the database.</w:t>
            </w:r>
          </w:p>
        </w:tc>
      </w:tr>
      <w:tr w:rsidR="00455C6B" w:rsidRPr="000730FB" w:rsidTr="00455C6B">
        <w:trPr>
          <w:trHeight w:val="417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455C6B" w:rsidRPr="000730FB" w:rsidTr="00455C6B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Navigate to Register page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Registration form is displayed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455C6B" w:rsidRPr="000730FB" w:rsidTr="00455C6B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Enter Username, Email, Password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Sumaiya, </w:t>
            </w:r>
            <w:proofErr w:type="spell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sumaiya@gmail</w:t>
            </w:r>
            <w:proofErr w:type="spellEnd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55C6B" w:rsidRPr="000730FB" w:rsidRDefault="00455C6B" w:rsidP="00455C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  <w:p w:rsidR="00455C6B" w:rsidRPr="000730FB" w:rsidRDefault="00455C6B" w:rsidP="00455C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Test1234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Fields accept input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55C6B" w:rsidRPr="000730FB" w:rsidTr="00455C6B">
        <w:trPr>
          <w:trHeight w:val="469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Select Role = Job Seeker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Job Seeker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Full Name &amp; Phone fields appear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55C6B" w:rsidRPr="000730FB" w:rsidTr="00455C6B">
        <w:trPr>
          <w:trHeight w:val="513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Enter Full Name and Phone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Sumaiya</w:t>
            </w:r>
          </w:p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01708976060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Fields accept input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55C6B" w:rsidRPr="000730FB" w:rsidTr="00455C6B">
        <w:trPr>
          <w:trHeight w:val="655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Click Register button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Success message shown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55C6B" w:rsidRPr="000730FB" w:rsidTr="00455C6B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Condition: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New user created in users table (role=jobseeker). Profile created in jobseeker profiles table.</w:t>
            </w:r>
          </w:p>
        </w:tc>
      </w:tr>
    </w:tbl>
    <w:p w:rsidR="008D11E1" w:rsidRDefault="008D11E1" w:rsidP="00134E98">
      <w:pPr>
        <w:rPr>
          <w:rFonts w:ascii="Times New Roman" w:hAnsi="Times New Roman" w:cs="Times New Roman"/>
          <w:sz w:val="24"/>
          <w:szCs w:val="24"/>
        </w:rPr>
      </w:pPr>
    </w:p>
    <w:p w:rsidR="00455C6B" w:rsidRDefault="00455C6B" w:rsidP="00134E98">
      <w:pPr>
        <w:rPr>
          <w:rFonts w:ascii="Times New Roman" w:hAnsi="Times New Roman" w:cs="Times New Roman"/>
          <w:sz w:val="24"/>
          <w:szCs w:val="24"/>
        </w:rPr>
      </w:pPr>
    </w:p>
    <w:p w:rsidR="00080CE0" w:rsidRPr="000730FB" w:rsidRDefault="00080CE0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>TC-02: User Registration – Employer (Valid Data)</w:t>
      </w:r>
    </w:p>
    <w:p w:rsidR="00080CE0" w:rsidRPr="000730FB" w:rsidRDefault="00080CE0" w:rsidP="00134E9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1668"/>
        <w:gridCol w:w="1432"/>
        <w:gridCol w:w="445"/>
        <w:gridCol w:w="1430"/>
        <w:gridCol w:w="1474"/>
      </w:tblGrid>
      <w:tr w:rsidR="00080C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080C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6426D0" w:rsidRPr="000730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080C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080C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080CE0" w:rsidRPr="000730FB" w:rsidTr="00D56223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successful registration as Employer with Valid Data  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080C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that a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new user can register as Employer with required company fields 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080CE0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User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is on the Registration page. Username and email do not already exist.</w:t>
            </w:r>
          </w:p>
        </w:tc>
      </w:tr>
      <w:tr w:rsidR="00080CE0" w:rsidRPr="000730FB" w:rsidTr="00D56223">
        <w:trPr>
          <w:trHeight w:val="417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080CE0" w:rsidRPr="000730FB" w:rsidTr="00E31CD0">
        <w:trPr>
          <w:trHeight w:val="491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Navigate to Register page and select Role = Employer 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58528C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187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Company Name,</w:t>
            </w:r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Contact </w:t>
            </w:r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Address </w:t>
            </w:r>
            <w:proofErr w:type="spellStart"/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>fileds</w:t>
            </w:r>
            <w:proofErr w:type="spellEnd"/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appear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080CE0" w:rsidRPr="000730FB" w:rsidTr="00E31CD0">
        <w:trPr>
          <w:trHeight w:val="654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E31CD0" w:rsidP="00134E98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Fill all required </w:t>
            </w:r>
            <w:proofErr w:type="spell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fileds</w:t>
            </w:r>
            <w:proofErr w:type="spellEnd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E31CD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Prity</w:t>
            </w:r>
            <w:r w:rsidR="00080CE0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Prity</w:t>
            </w:r>
            <w:r w:rsidR="00080CE0" w:rsidRPr="000730FB">
              <w:rPr>
                <w:rFonts w:ascii="Times New Roman" w:hAnsi="Times New Roman" w:cs="Times New Roman"/>
                <w:sz w:val="24"/>
                <w:szCs w:val="24"/>
              </w:rPr>
              <w:t>@gmail</w:t>
            </w:r>
            <w:proofErr w:type="spellEnd"/>
            <w:r w:rsidR="00080CE0" w:rsidRPr="000730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80CE0" w:rsidRPr="000730FB" w:rsidRDefault="00080CE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  <w:p w:rsidR="00080CE0" w:rsidRPr="000730FB" w:rsidRDefault="00080CE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Test1234</w:t>
            </w:r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:rsidR="00E31CD0" w:rsidRPr="000730FB" w:rsidRDefault="00AE68C6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Bkash</w:t>
            </w:r>
            <w:proofErr w:type="spellEnd"/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Ltd</w:t>
            </w:r>
          </w:p>
          <w:p w:rsidR="00E31CD0" w:rsidRPr="000730FB" w:rsidRDefault="00E31CD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01570255312</w:t>
            </w:r>
          </w:p>
          <w:p w:rsidR="00E31CD0" w:rsidRPr="000730FB" w:rsidRDefault="00E31CD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Dhaka</w:t>
            </w:r>
          </w:p>
        </w:tc>
        <w:tc>
          <w:tcPr>
            <w:tcW w:w="187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1CD0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All  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Fields</w:t>
            </w:r>
            <w:r w:rsidR="00E31CD0"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accept</w:t>
            </w:r>
            <w:r w:rsidR="00E31CD0"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80CE0" w:rsidRPr="000730FB" w:rsidTr="00D56223">
        <w:trPr>
          <w:trHeight w:val="655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Click Register button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E31CD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Registration </w:t>
            </w:r>
            <w:r w:rsidR="00080CE0"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Success message shown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80CE0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80CE0" w:rsidRPr="000730FB" w:rsidRDefault="00080C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Condition: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New user created in users table (role</w:t>
            </w:r>
            <w:r w:rsidR="0058528C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E31CD0"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Employer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). Profile created in </w:t>
            </w:r>
            <w:r w:rsidR="00E31CD0"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Employer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profiles table.</w:t>
            </w:r>
          </w:p>
        </w:tc>
      </w:tr>
    </w:tbl>
    <w:p w:rsidR="00080CE0" w:rsidRPr="000730FB" w:rsidRDefault="00080CE0" w:rsidP="00134E98">
      <w:pPr>
        <w:rPr>
          <w:rFonts w:ascii="Times New Roman" w:hAnsi="Times New Roman" w:cs="Times New Roman"/>
          <w:sz w:val="24"/>
          <w:szCs w:val="24"/>
        </w:rPr>
      </w:pPr>
    </w:p>
    <w:p w:rsidR="00013F6E" w:rsidRPr="000730FB" w:rsidRDefault="00013F6E" w:rsidP="00134E98">
      <w:pPr>
        <w:rPr>
          <w:rFonts w:ascii="Times New Roman" w:hAnsi="Times New Roman" w:cs="Times New Roman"/>
          <w:sz w:val="24"/>
          <w:szCs w:val="24"/>
        </w:rPr>
      </w:pPr>
    </w:p>
    <w:p w:rsidR="00013F6E" w:rsidRPr="000730FB" w:rsidRDefault="00013F6E" w:rsidP="00134E98">
      <w:pPr>
        <w:rPr>
          <w:rFonts w:ascii="Times New Roman" w:hAnsi="Times New Roman" w:cs="Times New Roman"/>
          <w:sz w:val="24"/>
          <w:szCs w:val="24"/>
        </w:rPr>
      </w:pPr>
    </w:p>
    <w:p w:rsidR="00013F6E" w:rsidRPr="000730FB" w:rsidRDefault="00013F6E" w:rsidP="00134E98">
      <w:pPr>
        <w:rPr>
          <w:rFonts w:ascii="Times New Roman" w:hAnsi="Times New Roman" w:cs="Times New Roman"/>
          <w:sz w:val="24"/>
          <w:szCs w:val="24"/>
        </w:rPr>
      </w:pPr>
    </w:p>
    <w:p w:rsidR="00013F6E" w:rsidRPr="000730FB" w:rsidRDefault="00013F6E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>TC-03: Registration Validation – Invalid / Missing Data</w:t>
      </w:r>
    </w:p>
    <w:p w:rsidR="00013F6E" w:rsidRPr="000730FB" w:rsidRDefault="00013F6E" w:rsidP="00134E9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1668"/>
        <w:gridCol w:w="1432"/>
        <w:gridCol w:w="445"/>
        <w:gridCol w:w="1430"/>
        <w:gridCol w:w="1474"/>
      </w:tblGrid>
      <w:tr w:rsidR="00013F6E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013F6E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FA14E0" w:rsidRPr="000730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013F6E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013F6E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013F6E" w:rsidRPr="000730FB" w:rsidTr="00D56223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rejects invalid or incomplete registration data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013F6E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both client-side and server-side validation for registration form.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013F6E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 is on the Registration page.</w:t>
            </w:r>
          </w:p>
        </w:tc>
      </w:tr>
      <w:tr w:rsidR="00013F6E" w:rsidRPr="000730FB" w:rsidTr="00D56223">
        <w:trPr>
          <w:trHeight w:val="417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013F6E" w:rsidRPr="000730FB" w:rsidTr="00D56223">
        <w:trPr>
          <w:trHeight w:val="491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Submit form with all fields empty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All fields are required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013F6E" w:rsidRPr="000730FB" w:rsidTr="00D56223">
        <w:trPr>
          <w:trHeight w:val="654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username with less than 3 characters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Username must be at least 3 characters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13F6E" w:rsidRPr="000730FB" w:rsidTr="00D56223">
        <w:trPr>
          <w:trHeight w:val="469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password with less than 6 characters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Password must be at least 6 characters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13F6E" w:rsidRPr="000730FB" w:rsidTr="00D56223">
        <w:trPr>
          <w:trHeight w:val="513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already existing username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Existing username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Username already exists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13F6E" w:rsidRPr="000730FB" w:rsidTr="00D56223">
        <w:trPr>
          <w:trHeight w:val="655"/>
        </w:trPr>
        <w:tc>
          <w:tcPr>
            <w:tcW w:w="268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already existing email</w:t>
            </w:r>
          </w:p>
        </w:tc>
        <w:tc>
          <w:tcPr>
            <w:tcW w:w="1668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Existing email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Email already exists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13F6E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013F6E" w:rsidRPr="000730FB" w:rsidRDefault="00013F6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Condition:</w:t>
            </w:r>
            <w:r w:rsidRPr="000730F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new user record is created in the database.</w:t>
            </w:r>
          </w:p>
        </w:tc>
      </w:tr>
    </w:tbl>
    <w:p w:rsidR="00013F6E" w:rsidRPr="000730FB" w:rsidRDefault="00013F6E" w:rsidP="00134E98">
      <w:pPr>
        <w:rPr>
          <w:rFonts w:ascii="Times New Roman" w:hAnsi="Times New Roman" w:cs="Times New Roman"/>
          <w:sz w:val="24"/>
          <w:szCs w:val="24"/>
        </w:rPr>
      </w:pPr>
    </w:p>
    <w:p w:rsidR="00FA14E0" w:rsidRPr="000730FB" w:rsidRDefault="00FA14E0" w:rsidP="00134E98">
      <w:pPr>
        <w:rPr>
          <w:rFonts w:ascii="Times New Roman" w:hAnsi="Times New Roman" w:cs="Times New Roman"/>
          <w:sz w:val="24"/>
          <w:szCs w:val="24"/>
        </w:rPr>
      </w:pPr>
    </w:p>
    <w:p w:rsidR="00FA14E0" w:rsidRPr="000730FB" w:rsidRDefault="00FA14E0" w:rsidP="00134E98">
      <w:pPr>
        <w:rPr>
          <w:rFonts w:ascii="Times New Roman" w:hAnsi="Times New Roman" w:cs="Times New Roman"/>
          <w:sz w:val="24"/>
          <w:szCs w:val="24"/>
        </w:rPr>
      </w:pPr>
    </w:p>
    <w:p w:rsidR="00FA14E0" w:rsidRPr="000730FB" w:rsidRDefault="00FA14E0" w:rsidP="00134E98">
      <w:pPr>
        <w:rPr>
          <w:rFonts w:ascii="Times New Roman" w:hAnsi="Times New Roman" w:cs="Times New Roman"/>
          <w:sz w:val="24"/>
          <w:szCs w:val="24"/>
        </w:rPr>
      </w:pPr>
    </w:p>
    <w:p w:rsidR="00FA14E0" w:rsidRPr="000730FB" w:rsidRDefault="00FA14E0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>TC-04: Login with Valid Credentials</w:t>
      </w:r>
    </w:p>
    <w:p w:rsidR="00FA14E0" w:rsidRPr="000730FB" w:rsidRDefault="00FA14E0" w:rsidP="00134E9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FA14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FA14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OJP-MTP-01.4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FA14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FA14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FA14E0" w:rsidRPr="000730FB" w:rsidTr="00D56223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successful </w:t>
            </w:r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and role-based redirection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FA14E0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for Job Seeker, Employer, and Admin roles.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FA14E0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</w:t>
            </w:r>
            <w:proofErr w:type="gram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</w:t>
            </w:r>
            <w:proofErr w:type="gramEnd"/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accounts exist for all three roles</w:t>
            </w:r>
          </w:p>
        </w:tc>
      </w:tr>
      <w:tr w:rsidR="00FA14E0" w:rsidRPr="000730FB" w:rsidTr="00BE3FF2">
        <w:trPr>
          <w:trHeight w:val="417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FA14E0" w:rsidRPr="000730FB" w:rsidTr="00BE3FF2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2E15BE" w:rsidP="00134E9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as Job Seeker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2E15BE" w:rsidRPr="000730FB" w:rsidRDefault="002E15B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Sumaiya / Test1234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2E15B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Redirected to Job Seeker Dashboard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FA14E0" w:rsidRPr="000730FB" w:rsidTr="00BE3FF2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2E15BE" w:rsidP="00134E9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as Employer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2E15BE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Prity / Test123456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2E15B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Redirected to Employer Dashboard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A14E0" w:rsidRPr="000730FB" w:rsidTr="00BE3FF2">
        <w:trPr>
          <w:trHeight w:val="469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2E15BE" w:rsidP="00134E9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as Admin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2E15B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admin / password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2E15BE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Redirected to Admin Dashboard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A14E0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FA14E0" w:rsidRPr="000730FB" w:rsidRDefault="00FA14E0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="00BE3FF2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Session variables (</w:t>
            </w:r>
            <w:proofErr w:type="spellStart"/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="002E15BE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username, role) are set correctly.</w:t>
            </w:r>
          </w:p>
        </w:tc>
      </w:tr>
    </w:tbl>
    <w:p w:rsidR="00FA14E0" w:rsidRPr="000730FB" w:rsidRDefault="00FA14E0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>TC-05: Login with Invalid Credentials</w:t>
      </w: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801009" w:rsidRPr="000730FB" w:rsidRDefault="00801009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OJP-MTP-01.5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801009" w:rsidRPr="000730FB" w:rsidTr="00D56223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fails with wrong username or password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 handling for incorrect login attempts.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1009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 is on the Login page.</w:t>
            </w:r>
          </w:p>
        </w:tc>
      </w:tr>
      <w:tr w:rsidR="00801009" w:rsidRPr="000730FB" w:rsidTr="00134E98">
        <w:trPr>
          <w:trHeight w:val="488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01009" w:rsidRPr="000730FB" w:rsidTr="00D56223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invalid username and any password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Wrong user / wrong pass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58528C" w:rsidRDefault="0058528C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52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Invalid username or password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801009" w:rsidRPr="000730FB" w:rsidTr="00D56223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801009" w:rsidP="00134E98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valid username with wrong password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801009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Prity / wrong password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58528C" w:rsidRDefault="0058528C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52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Invalid username or password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01009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No session is created. User remains on login page.</w:t>
            </w:r>
          </w:p>
        </w:tc>
      </w:tr>
    </w:tbl>
    <w:p w:rsidR="00801009" w:rsidRPr="000730FB" w:rsidRDefault="00801009" w:rsidP="00134E9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Medium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801009" w:rsidRPr="000730FB" w:rsidTr="00D56223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Remember Me sets cookie and auto-logs user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1009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that checking Remember Me creates a cookie and restores session on next visit.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1009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 user account exists.</w:t>
            </w:r>
          </w:p>
        </w:tc>
      </w:tr>
      <w:tr w:rsidR="00801009" w:rsidRPr="000730FB" w:rsidTr="00D56223">
        <w:trPr>
          <w:trHeight w:val="417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01009" w:rsidRPr="000730FB" w:rsidTr="00D56223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134E98" w:rsidP="00134E9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with Remember Me checked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Sumaiya / Test1234 + Remember Me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Cookie </w:t>
            </w:r>
            <w:proofErr w:type="spellStart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is set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801009" w:rsidRPr="000730FB" w:rsidTr="00D56223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134E98" w:rsidP="00134E9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Close browser and reopen application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134E98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 is automatically logged in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01009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1009" w:rsidRPr="000730FB" w:rsidRDefault="00801009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134E98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Session is restored from cookie. User lands on dashboard.</w:t>
            </w:r>
          </w:p>
        </w:tc>
      </w:tr>
    </w:tbl>
    <w:p w:rsidR="00801009" w:rsidRPr="000730FB" w:rsidRDefault="00801009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t>TC-0</w:t>
      </w:r>
      <w:r w:rsidR="00455C6B">
        <w:rPr>
          <w:rFonts w:ascii="Times New Roman" w:eastAsia="Arial" w:hAnsi="Times New Roman" w:cs="Times New Roman"/>
          <w:color w:val="auto"/>
          <w:sz w:val="24"/>
          <w:szCs w:val="24"/>
        </w:rPr>
        <w:t>7</w:t>
      </w: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t>: Remember Me (Cookie) Functionality</w:t>
      </w:r>
    </w:p>
    <w:p w:rsidR="00801009" w:rsidRPr="000730FB" w:rsidRDefault="00801009" w:rsidP="00134E98">
      <w:pPr>
        <w:rPr>
          <w:rFonts w:ascii="Times New Roman" w:hAnsi="Times New Roman" w:cs="Times New Roman"/>
          <w:sz w:val="24"/>
          <w:szCs w:val="24"/>
        </w:rPr>
      </w:pPr>
    </w:p>
    <w:p w:rsidR="00801009" w:rsidRPr="000730FB" w:rsidRDefault="00801009" w:rsidP="00134E98">
      <w:pPr>
        <w:rPr>
          <w:rFonts w:ascii="Times New Roman" w:hAnsi="Times New Roman" w:cs="Times New Roman"/>
          <w:sz w:val="24"/>
          <w:szCs w:val="24"/>
        </w:rPr>
      </w:pPr>
    </w:p>
    <w:p w:rsidR="002E15BE" w:rsidRPr="000730FB" w:rsidRDefault="002E15BE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134E98" w:rsidRPr="000730FB" w:rsidRDefault="00134E98" w:rsidP="00134E9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>TC-0</w:t>
      </w:r>
      <w:r w:rsidR="00455C6B">
        <w:rPr>
          <w:rFonts w:ascii="Times New Roman" w:eastAsia="Arial" w:hAnsi="Times New Roman" w:cs="Times New Roman"/>
          <w:color w:val="auto"/>
          <w:sz w:val="24"/>
          <w:szCs w:val="24"/>
        </w:rPr>
        <w:t>8</w:t>
      </w: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t>: Logout Functionality</w:t>
      </w:r>
    </w:p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3544"/>
        <w:gridCol w:w="677"/>
        <w:gridCol w:w="640"/>
        <w:gridCol w:w="1077"/>
        <w:gridCol w:w="1207"/>
      </w:tblGrid>
      <w:tr w:rsidR="00134E98" w:rsidRPr="000730FB" w:rsidTr="00800615">
        <w:trPr>
          <w:trHeight w:val="351"/>
        </w:trPr>
        <w:tc>
          <w:tcPr>
            <w:tcW w:w="62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29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134E98" w:rsidRPr="000730FB" w:rsidTr="00800615">
        <w:trPr>
          <w:trHeight w:val="351"/>
        </w:trPr>
        <w:tc>
          <w:tcPr>
            <w:tcW w:w="62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134E98" w:rsidRPr="000730FB" w:rsidTr="00800615">
        <w:trPr>
          <w:trHeight w:val="351"/>
        </w:trPr>
        <w:tc>
          <w:tcPr>
            <w:tcW w:w="62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134E98" w:rsidRPr="000730FB" w:rsidTr="00800615">
        <w:trPr>
          <w:trHeight w:val="351"/>
        </w:trPr>
        <w:tc>
          <w:tcPr>
            <w:tcW w:w="62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29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800615" w:rsidRPr="000730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</w:tr>
      <w:tr w:rsidR="00134E98" w:rsidRPr="000730FB" w:rsidTr="00800615">
        <w:trPr>
          <w:trHeight w:val="518"/>
        </w:trPr>
        <w:tc>
          <w:tcPr>
            <w:tcW w:w="62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logout destroys session and redirects to login</w:t>
            </w:r>
          </w:p>
        </w:tc>
        <w:tc>
          <w:tcPr>
            <w:tcW w:w="29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34E98" w:rsidRPr="000730FB" w:rsidTr="00800615">
        <w:trPr>
          <w:trHeight w:val="351"/>
        </w:trPr>
        <w:tc>
          <w:tcPr>
            <w:tcW w:w="62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that logout clears session and cookie, and protects pages afterwards.</w:t>
            </w:r>
          </w:p>
        </w:tc>
        <w:tc>
          <w:tcPr>
            <w:tcW w:w="29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34E98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="00D56223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 is currently logged in.</w:t>
            </w:r>
          </w:p>
        </w:tc>
      </w:tr>
      <w:tr w:rsidR="00134E98" w:rsidRPr="000730FB" w:rsidTr="00800615">
        <w:trPr>
          <w:trHeight w:val="417"/>
        </w:trPr>
        <w:tc>
          <w:tcPr>
            <w:tcW w:w="198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354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31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7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7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134E98" w:rsidRPr="000730FB" w:rsidTr="00800615">
        <w:trPr>
          <w:trHeight w:val="491"/>
        </w:trPr>
        <w:tc>
          <w:tcPr>
            <w:tcW w:w="198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Click Logout link</w:t>
            </w:r>
          </w:p>
        </w:tc>
        <w:tc>
          <w:tcPr>
            <w:tcW w:w="354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31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Session destroyed, redirected to login</w:t>
            </w:r>
          </w:p>
        </w:tc>
        <w:tc>
          <w:tcPr>
            <w:tcW w:w="1077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7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134E98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134E98" w:rsidRPr="000730FB" w:rsidRDefault="00134E98" w:rsidP="00134E9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User is fully logged out. No active session or cookie</w:t>
            </w:r>
          </w:p>
        </w:tc>
      </w:tr>
    </w:tbl>
    <w:p w:rsidR="00134E98" w:rsidRPr="000730FB" w:rsidRDefault="00134E98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0730FB" w:rsidRPr="000730FB" w:rsidRDefault="000730FB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80061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TC-0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Browse Jobs</w:t>
      </w: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2883"/>
        <w:gridCol w:w="1360"/>
        <w:gridCol w:w="639"/>
        <w:gridCol w:w="1072"/>
        <w:gridCol w:w="1203"/>
      </w:tblGrid>
      <w:tr w:rsidR="00800615" w:rsidRPr="000730FB" w:rsidTr="00800615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800615" w:rsidRPr="000730FB" w:rsidTr="00800615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27-08-2026</w:t>
            </w:r>
          </w:p>
        </w:tc>
      </w:tr>
      <w:tr w:rsidR="00800615" w:rsidRPr="000730FB" w:rsidTr="00800615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800615" w:rsidRPr="000730FB" w:rsidTr="00800615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27-08-2026</w:t>
            </w:r>
          </w:p>
        </w:tc>
      </w:tr>
      <w:tr w:rsidR="00800615" w:rsidRPr="000730FB" w:rsidTr="00800615">
        <w:trPr>
          <w:trHeight w:val="518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can view list of active jobs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0615" w:rsidRPr="000730FB" w:rsidTr="00800615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that all active jobs are displayed with correct information.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0615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="00D56223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is logged in. At least one active job exists.</w:t>
            </w:r>
          </w:p>
        </w:tc>
      </w:tr>
      <w:tr w:rsidR="00800615" w:rsidRPr="000730FB" w:rsidTr="00800615">
        <w:trPr>
          <w:trHeight w:val="417"/>
        </w:trPr>
        <w:tc>
          <w:tcPr>
            <w:tcW w:w="19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88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00615" w:rsidRPr="000730FB" w:rsidTr="00800615">
        <w:trPr>
          <w:trHeight w:val="491"/>
        </w:trPr>
        <w:tc>
          <w:tcPr>
            <w:tcW w:w="19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80061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Navigate to Browse Jobs</w:t>
            </w:r>
          </w:p>
        </w:tc>
        <w:tc>
          <w:tcPr>
            <w:tcW w:w="288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of active jobs displayed</w:t>
            </w:r>
          </w:p>
        </w:tc>
        <w:tc>
          <w:tcPr>
            <w:tcW w:w="10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800615" w:rsidRPr="000730FB" w:rsidTr="00800615">
        <w:trPr>
          <w:trHeight w:val="654"/>
        </w:trPr>
        <w:tc>
          <w:tcPr>
            <w:tcW w:w="19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80061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Verify job card content</w:t>
            </w:r>
          </w:p>
        </w:tc>
        <w:tc>
          <w:tcPr>
            <w:tcW w:w="288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Title, Company, Salary, Description, Requirements, </w:t>
            </w:r>
            <w:proofErr w:type="gramStart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</w:t>
            </w:r>
            <w:proofErr w:type="gramEnd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button shown</w:t>
            </w:r>
          </w:p>
        </w:tc>
        <w:tc>
          <w:tcPr>
            <w:tcW w:w="10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00615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 Jobs are successfully retrieved from database and displayed.</w:t>
            </w:r>
          </w:p>
        </w:tc>
      </w:tr>
    </w:tbl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800615" w:rsidRPr="000730FB" w:rsidRDefault="00800615" w:rsidP="0080061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Search Jobs</w:t>
      </w: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800615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800615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27-08-2026</w:t>
            </w:r>
          </w:p>
        </w:tc>
      </w:tr>
      <w:tr w:rsidR="00800615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Medium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800615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27-08-2026</w:t>
            </w:r>
          </w:p>
        </w:tc>
      </w:tr>
      <w:tr w:rsidR="00800615" w:rsidRPr="000730FB" w:rsidTr="00D56223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="006C64F6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search filters jobs by title or company name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0615" w:rsidRPr="000730FB" w:rsidTr="00D56223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Description: Test</w:t>
            </w:r>
            <w:r w:rsidR="006C64F6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C64F6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client-side search functionality on Browse Jobs page.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800615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="00D56223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C64F6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is on Browse Jobs page with multiple jobs listed.</w:t>
            </w:r>
          </w:p>
        </w:tc>
      </w:tr>
      <w:tr w:rsidR="00800615" w:rsidRPr="000730FB" w:rsidTr="00D56223">
        <w:trPr>
          <w:trHeight w:val="417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800615" w:rsidRPr="000730FB" w:rsidTr="00D56223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6C64F6" w:rsidP="00800615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Type a job title keyword in search box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Software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Only matching jobs are shown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800615" w:rsidRPr="000730FB" w:rsidTr="00D56223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6C64F6" w:rsidP="00800615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Type a company name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6C64F6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Bkash</w:t>
            </w:r>
            <w:proofErr w:type="spellEnd"/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Matching company jobs shown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00615" w:rsidRPr="000730FB" w:rsidTr="00D56223">
        <w:trPr>
          <w:trHeight w:val="469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6C64F6" w:rsidP="00800615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 search box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jobs displayed again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00615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800615" w:rsidRPr="000730FB" w:rsidRDefault="00800615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="006C64F6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Search works as expected via client-side filtering.</w:t>
            </w:r>
          </w:p>
        </w:tc>
      </w:tr>
    </w:tbl>
    <w:p w:rsidR="00800615" w:rsidRPr="000730FB" w:rsidRDefault="00800615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6C64F6" w:rsidRPr="000730FB" w:rsidRDefault="006C64F6" w:rsidP="006C64F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Apply for Job (First Time)</w:t>
      </w: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768"/>
        <w:gridCol w:w="1345"/>
        <w:gridCol w:w="620"/>
        <w:gridCol w:w="1070"/>
        <w:gridCol w:w="1203"/>
      </w:tblGrid>
      <w:tr w:rsidR="006C64F6" w:rsidRPr="000730FB" w:rsidTr="00D56223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6C64F6" w:rsidRPr="000730FB" w:rsidTr="00D56223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29-08-2026</w:t>
            </w:r>
          </w:p>
        </w:tc>
      </w:tr>
      <w:tr w:rsidR="006C64F6" w:rsidRPr="000730FB" w:rsidTr="00D56223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6C64F6" w:rsidRPr="000730FB" w:rsidTr="00D56223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29-08-2026</w:t>
            </w:r>
          </w:p>
        </w:tc>
      </w:tr>
      <w:tr w:rsidR="006C64F6" w:rsidRPr="000730FB" w:rsidTr="00D56223">
        <w:trPr>
          <w:trHeight w:val="518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can successfully apply for a job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6C64F6" w:rsidRPr="000730FB" w:rsidTr="00D56223">
        <w:trPr>
          <w:trHeight w:val="351"/>
        </w:trPr>
        <w:tc>
          <w:tcPr>
            <w:tcW w:w="621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submission for a job not previously applied to.</w:t>
            </w:r>
          </w:p>
        </w:tc>
        <w:tc>
          <w:tcPr>
            <w:tcW w:w="291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6C64F6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="00D56223"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is logged in. Target job has not been applied by this user.</w:t>
            </w:r>
          </w:p>
        </w:tc>
      </w:tr>
      <w:tr w:rsidR="006C64F6" w:rsidRPr="000730FB" w:rsidTr="00D56223">
        <w:trPr>
          <w:trHeight w:val="417"/>
        </w:trPr>
        <w:tc>
          <w:tcPr>
            <w:tcW w:w="19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88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6C64F6" w:rsidRPr="000730FB" w:rsidTr="00D56223">
        <w:trPr>
          <w:trHeight w:val="491"/>
        </w:trPr>
        <w:tc>
          <w:tcPr>
            <w:tcW w:w="19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6C64F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 to Browse Jobs and click Apply Now</w:t>
            </w:r>
          </w:p>
        </w:tc>
        <w:tc>
          <w:tcPr>
            <w:tcW w:w="288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 Job ID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Success message: Application submitted successfully</w:t>
            </w:r>
          </w:p>
        </w:tc>
        <w:tc>
          <w:tcPr>
            <w:tcW w:w="10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6C64F6" w:rsidRPr="000730FB" w:rsidTr="00D56223">
        <w:trPr>
          <w:trHeight w:val="654"/>
        </w:trPr>
        <w:tc>
          <w:tcPr>
            <w:tcW w:w="19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6C64F6" w:rsidRPr="000730FB" w:rsidRDefault="006C64F6" w:rsidP="006C64F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 My Applications page</w:t>
            </w:r>
          </w:p>
        </w:tc>
        <w:tc>
          <w:tcPr>
            <w:tcW w:w="288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6C64F6" w:rsidRPr="000730FB" w:rsidRDefault="006C64F6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application appears with status Pending</w:t>
            </w:r>
          </w:p>
        </w:tc>
        <w:tc>
          <w:tcPr>
            <w:tcW w:w="107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C64F6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6C64F6" w:rsidRPr="000730FB" w:rsidRDefault="006C64F6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 Application record created in applications table with status Pending.</w:t>
            </w:r>
          </w:p>
        </w:tc>
      </w:tr>
    </w:tbl>
    <w:p w:rsidR="006C64F6" w:rsidRPr="000730FB" w:rsidRDefault="006C64F6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A93D7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TC-1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Duplicate Application Prevention</w:t>
      </w:r>
    </w:p>
    <w:p w:rsidR="00D56223" w:rsidRPr="000730FB" w:rsidRDefault="00A93D78" w:rsidP="00A93D78">
      <w:pPr>
        <w:pStyle w:val="Heading2"/>
        <w:tabs>
          <w:tab w:val="center" w:pos="4680"/>
        </w:tabs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tab/>
      </w: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2848"/>
        <w:gridCol w:w="1354"/>
        <w:gridCol w:w="633"/>
        <w:gridCol w:w="1070"/>
        <w:gridCol w:w="1203"/>
      </w:tblGrid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30-08-2026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30-08-2026</w:t>
            </w:r>
          </w:p>
        </w:tc>
      </w:tr>
      <w:tr w:rsidR="00D56223" w:rsidRPr="000730FB" w:rsidTr="00D56223">
        <w:trPr>
          <w:trHeight w:val="518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Title: Verify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system prevents applying twice to the same job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that a second application attempt for the same job is rejected.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D56223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Job Seeker has already applied to a specific job.</w:t>
            </w:r>
          </w:p>
        </w:tc>
      </w:tr>
      <w:tr w:rsidR="00D56223" w:rsidRPr="000730FB" w:rsidTr="00D56223">
        <w:trPr>
          <w:trHeight w:val="417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D56223" w:rsidRPr="000730FB" w:rsidTr="00D56223">
        <w:trPr>
          <w:trHeight w:val="491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Try to Apply Again on the same job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A93D7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Same Job ID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Already applied or error occurred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D56223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Only one application record exists for that user-job combination.</w:t>
            </w:r>
          </w:p>
        </w:tc>
      </w:tr>
    </w:tbl>
    <w:p w:rsidR="00D56223" w:rsidRPr="000730FB" w:rsidRDefault="00D56223" w:rsidP="00D5622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774"/>
        <w:gridCol w:w="1340"/>
        <w:gridCol w:w="620"/>
        <w:gridCol w:w="1069"/>
        <w:gridCol w:w="1203"/>
      </w:tblGrid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Name: Online Job Portal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30-08-2026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30-08-2026</w:t>
            </w:r>
          </w:p>
        </w:tc>
      </w:tr>
      <w:tr w:rsidR="00D56223" w:rsidRPr="000730FB" w:rsidTr="00D56223">
        <w:trPr>
          <w:trHeight w:val="518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can view application history and status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D56223" w:rsidRPr="000730FB" w:rsidTr="00D56223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that applied jobs are listed with current status.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D56223" w:rsidRPr="000730FB" w:rsidTr="00D56223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Job Seeker has submitted at least one application.</w:t>
            </w:r>
          </w:p>
        </w:tc>
      </w:tr>
      <w:tr w:rsidR="00D56223" w:rsidRPr="000730FB" w:rsidTr="00D56223">
        <w:trPr>
          <w:trHeight w:val="417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D56223" w:rsidRPr="000730FB" w:rsidTr="00D56223">
        <w:trPr>
          <w:trHeight w:val="491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Navigate to My Applications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A93D78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A93D78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of applied jobs with Title, Company, Status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D56223" w:rsidRPr="000730FB" w:rsidTr="00D56223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D56223" w:rsidRPr="000730FB" w:rsidRDefault="00D56223" w:rsidP="00D5622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A93D78"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Correct application data is retrieved and displayed.</w:t>
            </w:r>
          </w:p>
        </w:tc>
      </w:tr>
    </w:tbl>
    <w:p w:rsidR="00A93D78" w:rsidRPr="000730FB" w:rsidRDefault="00A93D78" w:rsidP="00A93D7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t>TC-1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View My Applications</w:t>
      </w:r>
    </w:p>
    <w:p w:rsidR="00D56223" w:rsidRPr="000730FB" w:rsidRDefault="00D56223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A93D7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TC-1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Edit Profile</w:t>
      </w: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2848"/>
        <w:gridCol w:w="1354"/>
        <w:gridCol w:w="633"/>
        <w:gridCol w:w="1070"/>
        <w:gridCol w:w="1203"/>
      </w:tblGrid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30-08-2026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30-08-2026</w:t>
            </w:r>
          </w:p>
        </w:tc>
      </w:tr>
      <w:tr w:rsidR="00A93D78" w:rsidRPr="000730FB" w:rsidTr="00D6477D">
        <w:trPr>
          <w:trHeight w:val="518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can update full name and phone number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profile update functionality.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93D78" w:rsidRPr="000730FB" w:rsidTr="00D6477D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Job Seeker is logged in.</w:t>
            </w:r>
          </w:p>
        </w:tc>
      </w:tr>
      <w:tr w:rsidR="00A93D78" w:rsidRPr="000730FB" w:rsidTr="00D6477D">
        <w:trPr>
          <w:trHeight w:val="417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A93D78" w:rsidRPr="000730FB" w:rsidTr="00D6477D">
        <w:trPr>
          <w:trHeight w:val="491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A93D7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 to Edit Profile, change Full Name and Phone, Save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01789345231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Profile updated successfully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93D78" w:rsidRPr="000730FB" w:rsidTr="00D6477D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jobseeker_profiles</w:t>
            </w:r>
            <w:proofErr w:type="spellEnd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table updated with new values.</w:t>
            </w:r>
          </w:p>
        </w:tc>
      </w:tr>
    </w:tbl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A93D7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TC-1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Job Seeker – Edit Profile</w:t>
      </w: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2848"/>
        <w:gridCol w:w="1354"/>
        <w:gridCol w:w="633"/>
        <w:gridCol w:w="1070"/>
        <w:gridCol w:w="1203"/>
      </w:tblGrid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r w:rsidR="00093B54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30-08-2026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proofErr w:type="spellStart"/>
            <w:r w:rsidR="00093B54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Job Seeker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30-08-2026</w:t>
            </w:r>
          </w:p>
        </w:tc>
      </w:tr>
      <w:tr w:rsidR="00A93D78" w:rsidRPr="000730FB" w:rsidTr="00D6477D">
        <w:trPr>
          <w:trHeight w:val="518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Seeker can update full name and phone number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93D78" w:rsidRPr="000730FB" w:rsidTr="00D6477D">
        <w:trPr>
          <w:trHeight w:val="351"/>
        </w:trPr>
        <w:tc>
          <w:tcPr>
            <w:tcW w:w="6224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profile update functionality.</w:t>
            </w:r>
          </w:p>
        </w:tc>
        <w:tc>
          <w:tcPr>
            <w:tcW w:w="2905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93D78" w:rsidRPr="000730FB" w:rsidTr="00D6477D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Precondition (If any):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Job Seeker is logged in.</w:t>
            </w:r>
          </w:p>
        </w:tc>
      </w:tr>
      <w:tr w:rsidR="00A93D78" w:rsidRPr="000730FB" w:rsidTr="00D6477D">
        <w:trPr>
          <w:trHeight w:val="417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A93D78" w:rsidRPr="000730FB" w:rsidTr="00D6477D">
        <w:trPr>
          <w:trHeight w:val="491"/>
        </w:trPr>
        <w:tc>
          <w:tcPr>
            <w:tcW w:w="2021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A93D7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 to Edit Profile, change Full Name and Phone, Save</w:t>
            </w:r>
          </w:p>
        </w:tc>
        <w:tc>
          <w:tcPr>
            <w:tcW w:w="2849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58528C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Prity</w:t>
            </w:r>
          </w:p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01789345231</w:t>
            </w:r>
          </w:p>
        </w:tc>
        <w:tc>
          <w:tcPr>
            <w:tcW w:w="198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Profile updated successfully</w:t>
            </w:r>
          </w:p>
        </w:tc>
        <w:tc>
          <w:tcPr>
            <w:tcW w:w="107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A93D78" w:rsidRPr="000730FB" w:rsidTr="00D6477D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93D78" w:rsidRPr="000730FB" w:rsidRDefault="00A93D7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jobseeker_profiles</w:t>
            </w:r>
            <w:proofErr w:type="spellEnd"/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table updated with new values.</w:t>
            </w:r>
          </w:p>
        </w:tc>
      </w:tr>
    </w:tbl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93D78" w:rsidRPr="000730FB" w:rsidRDefault="00A93D78" w:rsidP="00134E98">
      <w:pPr>
        <w:rPr>
          <w:rFonts w:ascii="Times New Roman" w:hAnsi="Times New Roman" w:cs="Times New Roman"/>
          <w:sz w:val="24"/>
          <w:szCs w:val="24"/>
        </w:rPr>
      </w:pPr>
    </w:p>
    <w:p w:rsidR="00A56608" w:rsidRPr="000730FB" w:rsidRDefault="00A56608" w:rsidP="00A5660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TC-1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Employer – Post New Job (Valid Data)</w:t>
      </w:r>
    </w:p>
    <w:p w:rsidR="00A56608" w:rsidRPr="000730FB" w:rsidRDefault="00A56608" w:rsidP="00A56608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 w:rsidR="00093B54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024C4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-08-2026</w:t>
            </w:r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proofErr w:type="spellStart"/>
            <w:r w:rsidR="00093B54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Employer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024C4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-08-2026</w:t>
            </w:r>
          </w:p>
        </w:tc>
      </w:tr>
      <w:tr w:rsidR="00A56608" w:rsidRPr="000730FB" w:rsidTr="00D6477D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Employer can post a new job successfully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Description: Test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successful job posting with all required fields.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56608" w:rsidRPr="000730FB" w:rsidTr="00D6477D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Employer is logged in and has a valid profile</w:t>
            </w:r>
          </w:p>
        </w:tc>
      </w:tr>
      <w:tr w:rsidR="00A56608" w:rsidRPr="000730FB" w:rsidTr="00D6477D">
        <w:trPr>
          <w:trHeight w:val="417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A56608" w:rsidRPr="000730FB" w:rsidTr="00D6477D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Navigate to Post Job page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posting form displayed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A56608" w:rsidRPr="000730FB" w:rsidTr="00D6477D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Fill Title, Description, Requirements, Salary and submit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Junior Software Developer / Looking for PHP developer / PHP, MySQL / 25000-35000 BDT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Success: Job posted successfully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56608" w:rsidRPr="000730FB" w:rsidTr="00D6477D">
        <w:trPr>
          <w:trHeight w:val="469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 My Jobs page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job appears with status Active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56608" w:rsidRPr="000730FB" w:rsidTr="00D6477D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record created in jobs table linked to the employer.</w:t>
            </w:r>
          </w:p>
        </w:tc>
      </w:tr>
    </w:tbl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p w:rsidR="000730FB" w:rsidRPr="000730FB" w:rsidRDefault="000730FB" w:rsidP="000730F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30FB">
        <w:rPr>
          <w:rFonts w:ascii="Times New Roman" w:hAnsi="Times New Roman" w:cs="Times New Roman"/>
          <w:color w:val="auto"/>
          <w:sz w:val="24"/>
          <w:szCs w:val="24"/>
        </w:rPr>
        <w:lastRenderedPageBreak/>
        <w:t>TC-1</w:t>
      </w:r>
      <w:r w:rsidR="00455C6B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0730FB">
        <w:rPr>
          <w:rFonts w:ascii="Times New Roman" w:hAnsi="Times New Roman" w:cs="Times New Roman"/>
          <w:color w:val="auto"/>
          <w:sz w:val="24"/>
          <w:szCs w:val="24"/>
        </w:rPr>
        <w:t>: Employer – Post New Job (Valid Data)</w:t>
      </w:r>
    </w:p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p w:rsidR="00A56608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p w:rsidR="00455C6B" w:rsidRDefault="00455C6B" w:rsidP="00A56608">
      <w:pPr>
        <w:rPr>
          <w:rFonts w:ascii="Times New Roman" w:hAnsi="Times New Roman" w:cs="Times New Roman"/>
          <w:sz w:val="24"/>
          <w:szCs w:val="24"/>
        </w:rPr>
      </w:pPr>
    </w:p>
    <w:p w:rsidR="00455C6B" w:rsidRPr="000730FB" w:rsidRDefault="00455C6B" w:rsidP="00A56608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 w:rsidR="00093B54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OJP-MTP-01.1</w:t>
            </w:r>
            <w:r w:rsidR="00455C6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 w:rsidR="00024C4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-08-2026</w:t>
            </w:r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proofErr w:type="spellStart"/>
            <w:r w:rsidR="00093B54">
              <w:rPr>
                <w:rFonts w:ascii="Times New Roman" w:hAnsi="Times New Roman" w:cs="Times New Roman"/>
                <w:sz w:val="24"/>
                <w:szCs w:val="24"/>
              </w:rPr>
              <w:t>Ayon</w:t>
            </w:r>
            <w:proofErr w:type="spellEnd"/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Employer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 w:rsidR="00024C4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-08-2026</w:t>
            </w:r>
          </w:p>
        </w:tc>
      </w:tr>
      <w:tr w:rsidR="00A56608" w:rsidRPr="000730FB" w:rsidTr="00D6477D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Employer can post a new job successfully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56608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Description: Test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successful job posting with all required fields.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A56608" w:rsidRPr="000730FB" w:rsidTr="00D6477D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Employer is logged in and has a valid profile</w:t>
            </w:r>
          </w:p>
        </w:tc>
      </w:tr>
      <w:tr w:rsidR="00A56608" w:rsidRPr="000730FB" w:rsidTr="00D6477D">
        <w:trPr>
          <w:trHeight w:val="417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A56608" w:rsidRPr="000730FB" w:rsidTr="00D6477D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A56608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Navigate to Post Job page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 posting form displayed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Pass </w:t>
            </w:r>
          </w:p>
        </w:tc>
      </w:tr>
      <w:tr w:rsidR="00A56608" w:rsidRPr="000730FB" w:rsidTr="00D6477D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Fill Title, Description, Requirements, Salary and submit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Junior Software Developer / Looking for PHP developer / PHP, MySQL / 25000-35000 BDT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Success: Job posted successfully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A56608" w:rsidRPr="000730FB" w:rsidTr="00D6477D">
        <w:trPr>
          <w:trHeight w:val="469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A56608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 My Jobs page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job appears with status Active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56608" w:rsidRPr="000730FB" w:rsidTr="00D6477D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A56608" w:rsidRPr="000730FB" w:rsidRDefault="00A56608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Post Condition: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record created in jobs table linked to the employer.</w:t>
            </w:r>
          </w:p>
        </w:tc>
      </w:tr>
    </w:tbl>
    <w:p w:rsidR="00455C6B" w:rsidRPr="000730FB" w:rsidRDefault="00455C6B" w:rsidP="00455C6B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>TC-0</w:t>
      </w:r>
      <w:r w:rsidR="00CE775D">
        <w:rPr>
          <w:rFonts w:ascii="Times New Roman" w:eastAsia="Arial" w:hAnsi="Times New Roman" w:cs="Times New Roman"/>
          <w:color w:val="auto"/>
          <w:sz w:val="24"/>
          <w:szCs w:val="24"/>
        </w:rPr>
        <w:t>6</w:t>
      </w:r>
      <w:r w:rsidRPr="000730FB">
        <w:rPr>
          <w:rFonts w:ascii="Times New Roman" w:eastAsia="Arial" w:hAnsi="Times New Roman" w:cs="Times New Roman"/>
          <w:color w:val="auto"/>
          <w:sz w:val="24"/>
          <w:szCs w:val="24"/>
        </w:rPr>
        <w:t>: Login with Invalid Credentials</w:t>
      </w:r>
    </w:p>
    <w:p w:rsidR="00455C6B" w:rsidRPr="000730FB" w:rsidRDefault="00455C6B" w:rsidP="00455C6B">
      <w:pPr>
        <w:rPr>
          <w:rFonts w:ascii="Times New Roman" w:hAnsi="Times New Roman" w:cs="Times New Roman"/>
          <w:sz w:val="24"/>
          <w:szCs w:val="24"/>
        </w:rPr>
      </w:pPr>
    </w:p>
    <w:p w:rsidR="00455C6B" w:rsidRPr="000730FB" w:rsidRDefault="00455C6B" w:rsidP="00455C6B">
      <w:pPr>
        <w:pStyle w:val="Heading2"/>
        <w:rPr>
          <w:rFonts w:ascii="Times New Roman" w:eastAsia="Arial" w:hAnsi="Times New Roman" w:cs="Times New Roman"/>
          <w:color w:val="auto"/>
          <w:sz w:val="24"/>
          <w:szCs w:val="24"/>
        </w:rPr>
      </w:pPr>
    </w:p>
    <w:tbl>
      <w:tblPr>
        <w:tblpPr w:leftFromText="180" w:rightFromText="180" w:vertAnchor="page" w:horzAnchor="margin" w:tblpY="1834"/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1563"/>
        <w:gridCol w:w="1432"/>
        <w:gridCol w:w="445"/>
        <w:gridCol w:w="1430"/>
        <w:gridCol w:w="1474"/>
      </w:tblGrid>
      <w:tr w:rsidR="00455C6B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Project Name: Online Job Portal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by: Sumaiya</w:t>
            </w:r>
          </w:p>
        </w:tc>
      </w:tr>
      <w:tr w:rsidR="00455C6B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Case ID:  OJP-MTP-01.</w:t>
            </w:r>
            <w:r w:rsidR="00CE775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Designed date: 24-08-2026</w:t>
            </w:r>
          </w:p>
        </w:tc>
      </w:tr>
      <w:tr w:rsidR="00455C6B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Priority (Low, Medium, High): High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Executed by: Sumaiya</w:t>
            </w:r>
          </w:p>
        </w:tc>
      </w:tr>
      <w:tr w:rsidR="00455C6B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Module Name: Authentication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Test Execution date: 24-08-2026</w:t>
            </w:r>
          </w:p>
        </w:tc>
      </w:tr>
      <w:tr w:rsidR="00455C6B" w:rsidRPr="000730FB" w:rsidTr="00D6477D">
        <w:trPr>
          <w:trHeight w:val="518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Title: Verify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 fails with wrong username or password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55C6B" w:rsidRPr="000730FB" w:rsidTr="00D6477D">
        <w:trPr>
          <w:trHeight w:val="351"/>
        </w:trPr>
        <w:tc>
          <w:tcPr>
            <w:tcW w:w="5780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 handling for incorrect login attempts.</w:t>
            </w:r>
          </w:p>
        </w:tc>
        <w:tc>
          <w:tcPr>
            <w:tcW w:w="3349" w:type="dxa"/>
            <w:gridSpan w:val="3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55C6B" w:rsidRPr="000730FB" w:rsidTr="00D6477D">
        <w:trPr>
          <w:trHeight w:val="476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Precondition (If any): 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 is on the Login page.</w:t>
            </w:r>
          </w:p>
        </w:tc>
      </w:tr>
      <w:tr w:rsidR="00455C6B" w:rsidRPr="000730FB" w:rsidTr="00D6477D">
        <w:trPr>
          <w:trHeight w:val="488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Steps 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Test Data 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Expected Results 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Actual Results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 xml:space="preserve">Status (Pass/Fail) </w:t>
            </w:r>
          </w:p>
        </w:tc>
      </w:tr>
      <w:tr w:rsidR="00455C6B" w:rsidRPr="000730FB" w:rsidTr="00D6477D">
        <w:trPr>
          <w:trHeight w:val="491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455C6B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invalid username and any password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Wrong user / wrong pass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CE775D" w:rsidRDefault="00CE775D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77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Invalid username or password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="00CE775D">
              <w:rPr>
                <w:rFonts w:ascii="Times New Roman" w:hAnsi="Times New Roman" w:cs="Times New Roman"/>
                <w:sz w:val="24"/>
                <w:szCs w:val="24"/>
              </w:rPr>
              <w:t xml:space="preserve"> Not Shown 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CE775D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55C6B" w:rsidRPr="000730FB" w:rsidTr="00D6477D">
        <w:trPr>
          <w:trHeight w:val="654"/>
        </w:trPr>
        <w:tc>
          <w:tcPr>
            <w:tcW w:w="2785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455C6B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 valid username with wrong password</w:t>
            </w:r>
          </w:p>
        </w:tc>
        <w:tc>
          <w:tcPr>
            <w:tcW w:w="1563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455C6B" w:rsidP="00D647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Prity / wrong password</w:t>
            </w:r>
          </w:p>
        </w:tc>
        <w:tc>
          <w:tcPr>
            <w:tcW w:w="1877" w:type="dxa"/>
            <w:gridSpan w:val="2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CE775D" w:rsidRDefault="00CE775D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77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Error: Invalid username or password</w:t>
            </w:r>
          </w:p>
        </w:tc>
        <w:tc>
          <w:tcPr>
            <w:tcW w:w="1430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CE775D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Not Shown</w:t>
            </w:r>
          </w:p>
        </w:tc>
        <w:tc>
          <w:tcPr>
            <w:tcW w:w="1474" w:type="dxa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</w:tcPr>
          <w:p w:rsidR="00455C6B" w:rsidRPr="000730FB" w:rsidRDefault="00CE775D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55C6B" w:rsidRPr="000730FB" w:rsidTr="00D6477D">
        <w:trPr>
          <w:trHeight w:val="703"/>
        </w:trPr>
        <w:tc>
          <w:tcPr>
            <w:tcW w:w="9129" w:type="dxa"/>
            <w:gridSpan w:val="6"/>
            <w:shd w:val="clear" w:color="auto" w:fill="FFFFFF" w:themeFill="background1"/>
            <w:tcMar>
              <w:top w:w="15" w:type="dxa"/>
              <w:left w:w="88" w:type="dxa"/>
              <w:bottom w:w="0" w:type="dxa"/>
              <w:right w:w="88" w:type="dxa"/>
            </w:tcMar>
            <w:hideMark/>
          </w:tcPr>
          <w:p w:rsidR="00455C6B" w:rsidRPr="000730FB" w:rsidRDefault="00455C6B" w:rsidP="00D64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30FB">
              <w:rPr>
                <w:rFonts w:ascii="Times New Roman" w:hAnsi="Times New Roman" w:cs="Times New Roman"/>
                <w:sz w:val="24"/>
                <w:szCs w:val="24"/>
              </w:rPr>
              <w:t>Post Condition</w:t>
            </w:r>
            <w:r w:rsidRPr="00073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No session is created. User remains on login page.</w:t>
            </w:r>
          </w:p>
        </w:tc>
      </w:tr>
    </w:tbl>
    <w:p w:rsidR="00455C6B" w:rsidRPr="000730FB" w:rsidRDefault="00455C6B" w:rsidP="00455C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56608" w:rsidRPr="000730FB" w:rsidRDefault="00A56608" w:rsidP="00A56608">
      <w:pPr>
        <w:rPr>
          <w:rFonts w:ascii="Times New Roman" w:hAnsi="Times New Roman" w:cs="Times New Roman"/>
          <w:sz w:val="24"/>
          <w:szCs w:val="24"/>
        </w:rPr>
      </w:pPr>
    </w:p>
    <w:sectPr w:rsidR="00A56608" w:rsidRPr="000730F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4529" w:rsidRDefault="00344529" w:rsidP="00BE1CD0">
      <w:pPr>
        <w:spacing w:after="0" w:line="240" w:lineRule="auto"/>
      </w:pPr>
      <w:r>
        <w:separator/>
      </w:r>
    </w:p>
  </w:endnote>
  <w:endnote w:type="continuationSeparator" w:id="0">
    <w:p w:rsidR="00344529" w:rsidRDefault="00344529" w:rsidP="00BE1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86709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6059D" w:rsidRDefault="00F6059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6059D" w:rsidRDefault="00F605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4529" w:rsidRDefault="00344529" w:rsidP="00BE1CD0">
      <w:pPr>
        <w:spacing w:after="0" w:line="240" w:lineRule="auto"/>
      </w:pPr>
      <w:r>
        <w:separator/>
      </w:r>
    </w:p>
  </w:footnote>
  <w:footnote w:type="continuationSeparator" w:id="0">
    <w:p w:rsidR="00344529" w:rsidRDefault="00344529" w:rsidP="00BE1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6223" w:rsidRDefault="00D56223">
    <w:pPr>
      <w:pStyle w:val="Header"/>
    </w:pPr>
  </w:p>
  <w:p w:rsidR="00D56223" w:rsidRDefault="00D56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C59AF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B0F5F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D1817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E03EC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216B1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23C94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33DBC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1675E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529C7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A47B0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F5D35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F30D0"/>
    <w:multiLevelType w:val="hybridMultilevel"/>
    <w:tmpl w:val="7EA64F02"/>
    <w:lvl w:ilvl="0" w:tplc="F140D4A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0777AF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64F69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117F0B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22256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60653"/>
    <w:multiLevelType w:val="hybridMultilevel"/>
    <w:tmpl w:val="B658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A14F6"/>
    <w:multiLevelType w:val="hybridMultilevel"/>
    <w:tmpl w:val="E356059C"/>
    <w:lvl w:ilvl="0" w:tplc="8E7EF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396AE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FA3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2E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4ED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EE6D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E6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3CC7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36B8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15"/>
  </w:num>
  <w:num w:numId="6">
    <w:abstractNumId w:val="11"/>
  </w:num>
  <w:num w:numId="7">
    <w:abstractNumId w:val="0"/>
  </w:num>
  <w:num w:numId="8">
    <w:abstractNumId w:val="8"/>
  </w:num>
  <w:num w:numId="9">
    <w:abstractNumId w:val="10"/>
  </w:num>
  <w:num w:numId="10">
    <w:abstractNumId w:val="17"/>
  </w:num>
  <w:num w:numId="11">
    <w:abstractNumId w:val="13"/>
  </w:num>
  <w:num w:numId="12">
    <w:abstractNumId w:val="14"/>
  </w:num>
  <w:num w:numId="13">
    <w:abstractNumId w:val="16"/>
  </w:num>
  <w:num w:numId="14">
    <w:abstractNumId w:val="9"/>
  </w:num>
  <w:num w:numId="15">
    <w:abstractNumId w:val="12"/>
  </w:num>
  <w:num w:numId="16">
    <w:abstractNumId w:val="4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16"/>
    <w:rsid w:val="00013F6E"/>
    <w:rsid w:val="00024C47"/>
    <w:rsid w:val="00042016"/>
    <w:rsid w:val="000730FB"/>
    <w:rsid w:val="00080CE0"/>
    <w:rsid w:val="00093B54"/>
    <w:rsid w:val="00134E98"/>
    <w:rsid w:val="001637C3"/>
    <w:rsid w:val="002E15BE"/>
    <w:rsid w:val="00340245"/>
    <w:rsid w:val="00344529"/>
    <w:rsid w:val="003D3E0D"/>
    <w:rsid w:val="00455C6B"/>
    <w:rsid w:val="005847DC"/>
    <w:rsid w:val="0058528C"/>
    <w:rsid w:val="006426D0"/>
    <w:rsid w:val="006C64F6"/>
    <w:rsid w:val="006E3130"/>
    <w:rsid w:val="00800615"/>
    <w:rsid w:val="00801009"/>
    <w:rsid w:val="008D11E1"/>
    <w:rsid w:val="008F6EE1"/>
    <w:rsid w:val="00A230F1"/>
    <w:rsid w:val="00A56608"/>
    <w:rsid w:val="00A779D5"/>
    <w:rsid w:val="00A93D78"/>
    <w:rsid w:val="00A96EBA"/>
    <w:rsid w:val="00AC1F53"/>
    <w:rsid w:val="00AE68C6"/>
    <w:rsid w:val="00AF44EA"/>
    <w:rsid w:val="00BE1CD0"/>
    <w:rsid w:val="00BE3FF2"/>
    <w:rsid w:val="00C8453C"/>
    <w:rsid w:val="00CE775D"/>
    <w:rsid w:val="00D31712"/>
    <w:rsid w:val="00D56223"/>
    <w:rsid w:val="00E31CD0"/>
    <w:rsid w:val="00F37909"/>
    <w:rsid w:val="00F6059D"/>
    <w:rsid w:val="00FA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DD11C-E36E-4E40-9959-6874895A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C6B"/>
    <w:rPr>
      <w:rFonts w:eastAsiaTheme="minorEastAsia"/>
      <w:lang w:eastAsia="zh-CN"/>
    </w:rPr>
  </w:style>
  <w:style w:type="paragraph" w:styleId="Heading2">
    <w:name w:val="heading 2"/>
    <w:link w:val="Heading2Char"/>
    <w:uiPriority w:val="9"/>
    <w:semiHidden/>
    <w:unhideWhenUsed/>
    <w:qFormat/>
    <w:rsid w:val="00BE1CD0"/>
    <w:pPr>
      <w:spacing w:before="220" w:after="100" w:line="240" w:lineRule="auto"/>
      <w:outlineLvl w:val="1"/>
    </w:pPr>
    <w:rPr>
      <w:rFonts w:ascii="Arial" w:eastAsia="Times New Roman" w:hAnsi="Arial" w:cs="Arial"/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9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79D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1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CD0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BE1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CD0"/>
    <w:rPr>
      <w:rFonts w:eastAsiaTheme="minorEastAsia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D0"/>
    <w:rPr>
      <w:rFonts w:ascii="Arial" w:eastAsia="Times New Roman" w:hAnsi="Arial" w:cs="Arial"/>
      <w:b/>
      <w:bCs/>
      <w:color w:val="2E75B6"/>
    </w:rPr>
  </w:style>
  <w:style w:type="paragraph" w:styleId="ListParagraph">
    <w:name w:val="List Paragraph"/>
    <w:basedOn w:val="Normal"/>
    <w:uiPriority w:val="34"/>
    <w:qFormat/>
    <w:rsid w:val="00134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17</Pages>
  <Words>2292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MST. SUMAIYA SIDDIKA</dc:creator>
  <cp:keywords/>
  <dc:description/>
  <cp:lastModifiedBy>MST. SUMAIYA SIDDIKA</cp:lastModifiedBy>
  <cp:revision>22</cp:revision>
  <dcterms:created xsi:type="dcterms:W3CDTF">2026-09-04T06:01:00Z</dcterms:created>
  <dcterms:modified xsi:type="dcterms:W3CDTF">2026-09-12T18:08:00Z</dcterms:modified>
</cp:coreProperties>
</file>