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FF133" w14:textId="788BF565" w:rsidR="009D45C6" w:rsidRPr="009D45C6" w:rsidRDefault="009D45C6" w:rsidP="009D45C6">
      <w:pPr>
        <w:pBdr>
          <w:bottom w:val="single" w:sz="6" w:space="4" w:color="E0E0E0"/>
        </w:pBdr>
        <w:spacing w:before="360" w:after="180" w:line="240" w:lineRule="auto"/>
        <w:outlineLvl w:val="0"/>
        <w:rPr>
          <w:rFonts w:ascii="Segoe UI" w:eastAsia="Times New Roman" w:hAnsi="Segoe UI" w:cs="Segoe UI"/>
          <w:b/>
          <w:bCs/>
          <w:color w:val="242424"/>
          <w:kern w:val="36"/>
          <w:sz w:val="40"/>
          <w:szCs w:val="40"/>
          <w14:ligatures w14:val="none"/>
        </w:rPr>
      </w:pPr>
      <w:r w:rsidRPr="009D45C6">
        <w:rPr>
          <w:rFonts w:ascii="Segoe UI" w:eastAsia="Times New Roman" w:hAnsi="Segoe UI" w:cs="Segoe UI"/>
          <w:b/>
          <w:bCs/>
          <w:color w:val="242424"/>
          <w:kern w:val="36"/>
          <w:sz w:val="40"/>
          <w:szCs w:val="40"/>
          <w14:ligatures w14:val="none"/>
        </w:rPr>
        <w:t>Project — Online Quiz &amp; Exam Platform</w:t>
      </w:r>
    </w:p>
    <w:p w14:paraId="6F8517F4" w14:textId="77777777" w:rsidR="009D45C6" w:rsidRPr="009D45C6" w:rsidRDefault="009D45C6" w:rsidP="009D45C6">
      <w:pPr>
        <w:pBdr>
          <w:bottom w:val="single" w:sz="6" w:space="4" w:color="E0E0E0"/>
        </w:pBdr>
        <w:spacing w:before="300" w:after="120" w:line="240" w:lineRule="auto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</w:pPr>
      <w:r w:rsidRPr="009D45C6"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  <w:t>Overview</w:t>
      </w:r>
    </w:p>
    <w:p w14:paraId="5FF4D118" w14:textId="77777777" w:rsidR="009D45C6" w:rsidRPr="009D45C6" w:rsidRDefault="009D45C6" w:rsidP="009D45C6">
      <w:pPr>
        <w:spacing w:before="120" w:after="18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A multi-role online learning and assessment platform. Students </w:t>
      </w:r>
      <w:proofErr w:type="spell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enrol</w:t>
      </w:r>
      <w:proofErr w:type="spellEnd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 in courses and take quizzes with live scoring and performance tracking. Instructors build course content and </w:t>
      </w:r>
      <w:proofErr w:type="spell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analyse</w:t>
      </w:r>
      <w:proofErr w:type="spellEnd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 results. Teaching Assistants support course delivery by creating practice material, monitoring struggling students, and managing doubt sessions. The platform admin governs users, courses, and academic integrity across the institution.</w:t>
      </w:r>
    </w:p>
    <w:p w14:paraId="4E065D76" w14:textId="77777777" w:rsidR="009D45C6" w:rsidRPr="009D45C6" w:rsidRDefault="009D45C6" w:rsidP="009D45C6">
      <w:pPr>
        <w:pBdr>
          <w:bottom w:val="single" w:sz="6" w:space="4" w:color="E0E0E0"/>
        </w:pBdr>
        <w:spacing w:before="300" w:after="120" w:line="240" w:lineRule="auto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</w:pPr>
      <w:r w:rsidRPr="009D45C6"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  <w:t>Roles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5657"/>
      </w:tblGrid>
      <w:tr w:rsidR="009D45C6" w:rsidRPr="009D45C6" w14:paraId="71790BB7" w14:textId="77777777" w:rsidTr="009D45C6">
        <w:trPr>
          <w:tblHeader/>
        </w:trPr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3C463E" w14:textId="77777777" w:rsidR="009D45C6" w:rsidRPr="009D45C6" w:rsidRDefault="009D45C6" w:rsidP="009D45C6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</w:pPr>
            <w:r w:rsidRPr="009D45C6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Role</w:t>
            </w:r>
          </w:p>
        </w:tc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5F9236" w14:textId="77777777" w:rsidR="009D45C6" w:rsidRPr="009D45C6" w:rsidRDefault="009D45C6" w:rsidP="009D45C6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</w:pPr>
            <w:r w:rsidRPr="009D45C6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Responsibility</w:t>
            </w:r>
          </w:p>
        </w:tc>
      </w:tr>
      <w:tr w:rsidR="009D45C6" w:rsidRPr="009D45C6" w14:paraId="1B1F68C2" w14:textId="77777777" w:rsidTr="009D45C6"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C34D1D" w14:textId="77777777" w:rsidR="009D45C6" w:rsidRPr="009D45C6" w:rsidRDefault="009D45C6" w:rsidP="009D45C6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9D45C6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Student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721F17" w14:textId="77777777" w:rsidR="009D45C6" w:rsidRPr="009D45C6" w:rsidRDefault="009D45C6" w:rsidP="009D45C6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9D45C6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Enrolment, quiz-taking, results, performance tracking</w:t>
            </w:r>
          </w:p>
        </w:tc>
      </w:tr>
      <w:tr w:rsidR="009D45C6" w:rsidRPr="009D45C6" w14:paraId="47F35F8F" w14:textId="77777777" w:rsidTr="009D45C6"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02A52F" w14:textId="77777777" w:rsidR="009D45C6" w:rsidRPr="009D45C6" w:rsidRDefault="009D45C6" w:rsidP="009D45C6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9D45C6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Instructor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87B339" w14:textId="77777777" w:rsidR="009D45C6" w:rsidRPr="009D45C6" w:rsidRDefault="009D45C6" w:rsidP="009D45C6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9D45C6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Course and quiz creation, grading analytics, materials</w:t>
            </w:r>
          </w:p>
        </w:tc>
      </w:tr>
      <w:tr w:rsidR="009D45C6" w:rsidRPr="009D45C6" w14:paraId="0EA594E5" w14:textId="77777777" w:rsidTr="009D45C6"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A5C039" w14:textId="77777777" w:rsidR="009D45C6" w:rsidRPr="009D45C6" w:rsidRDefault="009D45C6" w:rsidP="009D45C6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9D45C6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Teaching Assistant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CC2B4B" w14:textId="77777777" w:rsidR="009D45C6" w:rsidRPr="009D45C6" w:rsidRDefault="009D45C6" w:rsidP="009D45C6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9D45C6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Practice quizzes, student monitoring, doubt sessions</w:t>
            </w:r>
          </w:p>
        </w:tc>
      </w:tr>
      <w:tr w:rsidR="009D45C6" w:rsidRPr="009D45C6" w14:paraId="7CBE3034" w14:textId="77777777" w:rsidTr="009D45C6"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4DD4F6" w14:textId="77777777" w:rsidR="009D45C6" w:rsidRPr="009D45C6" w:rsidRDefault="009D45C6" w:rsidP="009D45C6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9D45C6">
              <w:rPr>
                <w:rFonts w:ascii="Segoe UI" w:eastAsia="Times New Roman" w:hAnsi="Segoe UI" w:cs="Segoe UI"/>
                <w:b/>
                <w:bCs/>
                <w:color w:val="424242"/>
                <w:kern w:val="0"/>
                <w:sz w:val="21"/>
                <w:szCs w:val="21"/>
                <w14:ligatures w14:val="none"/>
              </w:rPr>
              <w:t>Admin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EF8496" w14:textId="77777777" w:rsidR="009D45C6" w:rsidRPr="009D45C6" w:rsidRDefault="009D45C6" w:rsidP="009D45C6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</w:pPr>
            <w:r w:rsidRPr="009D45C6">
              <w:rPr>
                <w:rFonts w:ascii="Segoe UI" w:eastAsia="Times New Roman" w:hAnsi="Segoe UI" w:cs="Segoe UI"/>
                <w:color w:val="424242"/>
                <w:kern w:val="0"/>
                <w:sz w:val="21"/>
                <w:szCs w:val="21"/>
                <w14:ligatures w14:val="none"/>
              </w:rPr>
              <w:t>User management, platform settings, institutional reports</w:t>
            </w:r>
          </w:p>
        </w:tc>
      </w:tr>
    </w:tbl>
    <w:p w14:paraId="274C2BB2" w14:textId="77777777" w:rsidR="009D45C6" w:rsidRPr="009D45C6" w:rsidRDefault="009D45C6" w:rsidP="009D45C6">
      <w:pPr>
        <w:pBdr>
          <w:bottom w:val="single" w:sz="6" w:space="4" w:color="E0E0E0"/>
        </w:pBdr>
        <w:spacing w:before="300" w:after="120" w:line="240" w:lineRule="auto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</w:pPr>
      <w:r w:rsidRPr="009D45C6"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  <w:t>Shared Database Schema</w:t>
      </w:r>
    </w:p>
    <w:p w14:paraId="30352401" w14:textId="77777777" w:rsidR="009D45C6" w:rsidRPr="009D45C6" w:rsidRDefault="009D45C6" w:rsidP="009D45C6">
      <w:pPr>
        <w:spacing w:before="120" w:after="18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All four students create and use the same database. The schema must include at minimum the following tables:</w:t>
      </w:r>
    </w:p>
    <w:p w14:paraId="01B31A20" w14:textId="77777777" w:rsidR="009D45C6" w:rsidRPr="009D45C6" w:rsidRDefault="009D45C6" w:rsidP="009D45C6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users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All platform users</w:t>
      </w:r>
    </w:p>
    <w:p w14:paraId="4EFDF658" w14:textId="77777777" w:rsidR="009D45C6" w:rsidRPr="009D45C6" w:rsidRDefault="009D45C6" w:rsidP="009D45C6">
      <w:pPr>
        <w:numPr>
          <w:ilvl w:val="0"/>
          <w:numId w:val="1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name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email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password_hash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phone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role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(student/instructor/ta/admin),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profile_pic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student_id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program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is_active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created_at</w:t>
      </w:r>
    </w:p>
    <w:p w14:paraId="7FE07B10" w14:textId="77777777" w:rsidR="009D45C6" w:rsidRPr="009D45C6" w:rsidRDefault="009D45C6" w:rsidP="009D45C6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subjects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Top-level academic subjects (e.g., Mathematics, Computer Science)</w:t>
      </w:r>
    </w:p>
    <w:p w14:paraId="61DE17A3" w14:textId="77777777" w:rsidR="009D45C6" w:rsidRPr="009D45C6" w:rsidRDefault="009D45C6" w:rsidP="009D45C6">
      <w:pPr>
        <w:numPr>
          <w:ilvl w:val="0"/>
          <w:numId w:val="2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name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description</w:t>
      </w:r>
    </w:p>
    <w:p w14:paraId="203DA7C0" w14:textId="77777777" w:rsidR="009D45C6" w:rsidRPr="009D45C6" w:rsidRDefault="009D45C6" w:rsidP="009D45C6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courses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 xml:space="preserve"> — Courses created by </w:t>
      </w:r>
      <w:proofErr w:type="gramStart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instructors</w:t>
      </w:r>
      <w:proofErr w:type="gramEnd"/>
    </w:p>
    <w:p w14:paraId="78593AED" w14:textId="77777777" w:rsidR="009D45C6" w:rsidRPr="009D45C6" w:rsidRDefault="009D45C6" w:rsidP="009D45C6">
      <w:pPr>
        <w:numPr>
          <w:ilvl w:val="0"/>
          <w:numId w:val="3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lastRenderedPageBreak/>
        <w:t>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instructor_id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subject_id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title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description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enrollment_type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(open/approval),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max_students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status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(draft/active/archived),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created_at</w:t>
      </w:r>
    </w:p>
    <w:p w14:paraId="12368F8F" w14:textId="77777777" w:rsidR="009D45C6" w:rsidRPr="009D45C6" w:rsidRDefault="009D45C6" w:rsidP="009D45C6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proofErr w:type="spellStart"/>
      <w:r w:rsidRPr="009D45C6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course_tas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 xml:space="preserve"> — Teaching assistants assigned to a </w:t>
      </w:r>
      <w:proofErr w:type="gramStart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course</w:t>
      </w:r>
      <w:proofErr w:type="gramEnd"/>
    </w:p>
    <w:p w14:paraId="522E255C" w14:textId="77777777" w:rsidR="009D45C6" w:rsidRPr="009D45C6" w:rsidRDefault="009D45C6" w:rsidP="009D45C6">
      <w:pPr>
        <w:numPr>
          <w:ilvl w:val="0"/>
          <w:numId w:val="4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course_id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ta_id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assigned_at</w:t>
      </w:r>
      <w:proofErr w:type="spellEnd"/>
    </w:p>
    <w:p w14:paraId="4F5C0E0B" w14:textId="77777777" w:rsidR="009D45C6" w:rsidRPr="009D45C6" w:rsidRDefault="009D45C6" w:rsidP="009D45C6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enrollments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Student enrolment in courses</w:t>
      </w:r>
    </w:p>
    <w:p w14:paraId="19938AC0" w14:textId="77777777" w:rsidR="009D45C6" w:rsidRPr="009D45C6" w:rsidRDefault="009D45C6" w:rsidP="009D45C6">
      <w:pPr>
        <w:numPr>
          <w:ilvl w:val="0"/>
          <w:numId w:val="5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student_id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course_id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status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(pending/active/dropped),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enrolled_at</w:t>
      </w:r>
    </w:p>
    <w:p w14:paraId="4C3E978E" w14:textId="77777777" w:rsidR="009D45C6" w:rsidRPr="009D45C6" w:rsidRDefault="009D45C6" w:rsidP="009D45C6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quizzes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Quizzes and practice tests within a course</w:t>
      </w:r>
    </w:p>
    <w:p w14:paraId="1848F815" w14:textId="77777777" w:rsidR="009D45C6" w:rsidRPr="009D45C6" w:rsidRDefault="009D45C6" w:rsidP="009D45C6">
      <w:pPr>
        <w:numPr>
          <w:ilvl w:val="0"/>
          <w:numId w:val="6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course_id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created_by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title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description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time_limit_minutes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total_marks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pass_mark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quiz_type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(graded/practice),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status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(draft/published),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available_from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available_until</w:t>
      </w:r>
    </w:p>
    <w:p w14:paraId="4261FAC5" w14:textId="77777777" w:rsidR="009D45C6" w:rsidRPr="009D45C6" w:rsidRDefault="009D45C6" w:rsidP="009D45C6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questions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 xml:space="preserve"> — MCQ questions belonging to </w:t>
      </w:r>
      <w:proofErr w:type="gramStart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quizzes</w:t>
      </w:r>
      <w:proofErr w:type="gramEnd"/>
    </w:p>
    <w:p w14:paraId="43DE39CC" w14:textId="77777777" w:rsidR="009D45C6" w:rsidRPr="009D45C6" w:rsidRDefault="009D45C6" w:rsidP="009D45C6">
      <w:pPr>
        <w:numPr>
          <w:ilvl w:val="0"/>
          <w:numId w:val="7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quiz_id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question_text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marks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order_index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created_by</w:t>
      </w:r>
      <w:proofErr w:type="spellEnd"/>
    </w:p>
    <w:p w14:paraId="3F5C25F8" w14:textId="77777777" w:rsidR="009D45C6" w:rsidRPr="009D45C6" w:rsidRDefault="009D45C6" w:rsidP="009D45C6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options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Answer options for each question</w:t>
      </w:r>
    </w:p>
    <w:p w14:paraId="4D297349" w14:textId="77777777" w:rsidR="009D45C6" w:rsidRPr="009D45C6" w:rsidRDefault="009D45C6" w:rsidP="009D45C6">
      <w:pPr>
        <w:numPr>
          <w:ilvl w:val="0"/>
          <w:numId w:val="8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question_id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option_text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is_</w:t>
      </w:r>
      <w:proofErr w:type="gram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correct</w:t>
      </w:r>
      <w:proofErr w:type="spellEnd"/>
      <w:proofErr w:type="gramEnd"/>
    </w:p>
    <w:p w14:paraId="4A388957" w14:textId="77777777" w:rsidR="009D45C6" w:rsidRPr="009D45C6" w:rsidRDefault="009D45C6" w:rsidP="009D45C6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attempts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Student quiz attempts</w:t>
      </w:r>
    </w:p>
    <w:p w14:paraId="75F9B5EE" w14:textId="77777777" w:rsidR="009D45C6" w:rsidRPr="009D45C6" w:rsidRDefault="009D45C6" w:rsidP="009D45C6">
      <w:pPr>
        <w:numPr>
          <w:ilvl w:val="0"/>
          <w:numId w:val="9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quiz_id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student_id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score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started_at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completed_at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is_</w:t>
      </w:r>
      <w:proofErr w:type="gram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graded</w:t>
      </w:r>
      <w:proofErr w:type="gramEnd"/>
    </w:p>
    <w:p w14:paraId="07C557D0" w14:textId="77777777" w:rsidR="009D45C6" w:rsidRPr="009D45C6" w:rsidRDefault="009D45C6" w:rsidP="009D45C6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answers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Individual answers within an attempt</w:t>
      </w:r>
    </w:p>
    <w:p w14:paraId="38C66CDA" w14:textId="77777777" w:rsidR="009D45C6" w:rsidRPr="009D45C6" w:rsidRDefault="009D45C6" w:rsidP="009D45C6">
      <w:pPr>
        <w:numPr>
          <w:ilvl w:val="0"/>
          <w:numId w:val="10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attempt_id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question_id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selected_option_</w:t>
      </w:r>
      <w:proofErr w:type="gram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proofErr w:type="spellEnd"/>
      <w:proofErr w:type="gramEnd"/>
    </w:p>
    <w:p w14:paraId="2F4ABA11" w14:textId="77777777" w:rsidR="009D45C6" w:rsidRPr="009D45C6" w:rsidRDefault="009D45C6" w:rsidP="009D45C6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proofErr w:type="spellStart"/>
      <w:r w:rsidRPr="009D45C6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course_materials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 xml:space="preserve"> — Files and links uploaded for a </w:t>
      </w:r>
      <w:proofErr w:type="gramStart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course</w:t>
      </w:r>
      <w:proofErr w:type="gramEnd"/>
    </w:p>
    <w:p w14:paraId="60D0F3F8" w14:textId="77777777" w:rsidR="009D45C6" w:rsidRPr="009D45C6" w:rsidRDefault="009D45C6" w:rsidP="009D45C6">
      <w:pPr>
        <w:numPr>
          <w:ilvl w:val="0"/>
          <w:numId w:val="11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course_id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uploaded_by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title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file_path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material_type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(document/link/video),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created_at</w:t>
      </w:r>
    </w:p>
    <w:p w14:paraId="4B2C4A1C" w14:textId="77777777" w:rsidR="009D45C6" w:rsidRPr="009D45C6" w:rsidRDefault="009D45C6" w:rsidP="009D45C6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announcements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Course-level announcements</w:t>
      </w:r>
    </w:p>
    <w:p w14:paraId="7D23E5EA" w14:textId="77777777" w:rsidR="009D45C6" w:rsidRPr="009D45C6" w:rsidRDefault="009D45C6" w:rsidP="009D45C6">
      <w:pPr>
        <w:numPr>
          <w:ilvl w:val="0"/>
          <w:numId w:val="12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course_id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author_id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title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body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created_at</w:t>
      </w:r>
      <w:proofErr w:type="spellEnd"/>
    </w:p>
    <w:p w14:paraId="653848BA" w14:textId="77777777" w:rsidR="009D45C6" w:rsidRPr="009D45C6" w:rsidRDefault="009D45C6" w:rsidP="009D45C6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proofErr w:type="spellStart"/>
      <w:r w:rsidRPr="009D45C6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qa_questions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Student questions in the course Q&amp;A board</w:t>
      </w:r>
    </w:p>
    <w:p w14:paraId="3B4AF830" w14:textId="77777777" w:rsidR="009D45C6" w:rsidRPr="009D45C6" w:rsidRDefault="009D45C6" w:rsidP="009D45C6">
      <w:pPr>
        <w:numPr>
          <w:ilvl w:val="0"/>
          <w:numId w:val="13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course_id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student_id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title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body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is_resolved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created_at</w:t>
      </w:r>
      <w:proofErr w:type="spellEnd"/>
    </w:p>
    <w:p w14:paraId="46202380" w14:textId="77777777" w:rsidR="009D45C6" w:rsidRPr="009D45C6" w:rsidRDefault="009D45C6" w:rsidP="009D45C6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proofErr w:type="spellStart"/>
      <w:r w:rsidRPr="009D45C6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qa_answers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 xml:space="preserve"> — Replies to Q&amp;A board </w:t>
      </w:r>
      <w:proofErr w:type="gramStart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questions</w:t>
      </w:r>
      <w:proofErr w:type="gramEnd"/>
    </w:p>
    <w:p w14:paraId="59FECC13" w14:textId="77777777" w:rsidR="009D45C6" w:rsidRPr="009D45C6" w:rsidRDefault="009D45C6" w:rsidP="009D45C6">
      <w:pPr>
        <w:numPr>
          <w:ilvl w:val="0"/>
          <w:numId w:val="14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qa_question_id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author_id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body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is_endorsed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created_at</w:t>
      </w:r>
      <w:proofErr w:type="spellEnd"/>
    </w:p>
    <w:p w14:paraId="1EE7E84B" w14:textId="77777777" w:rsidR="009D45C6" w:rsidRPr="009D45C6" w:rsidRDefault="009D45C6" w:rsidP="009D45C6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proofErr w:type="spellStart"/>
      <w:r w:rsidRPr="009D45C6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doubt_sessions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 — TA-scheduled live doubt sessions</w:t>
      </w:r>
    </w:p>
    <w:p w14:paraId="41C75498" w14:textId="77777777" w:rsidR="009D45C6" w:rsidRPr="009D45C6" w:rsidRDefault="009D45C6" w:rsidP="009D45C6">
      <w:pPr>
        <w:numPr>
          <w:ilvl w:val="0"/>
          <w:numId w:val="15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course_id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ta_id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title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scheduled_at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duration_minutes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location_or_link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max_</w:t>
      </w:r>
      <w:proofErr w:type="gram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attendees</w:t>
      </w:r>
      <w:proofErr w:type="gramEnd"/>
    </w:p>
    <w:p w14:paraId="170532C6" w14:textId="77777777" w:rsidR="009D45C6" w:rsidRPr="009D45C6" w:rsidRDefault="009D45C6" w:rsidP="009D45C6">
      <w:pPr>
        <w:spacing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proofErr w:type="spellStart"/>
      <w:r w:rsidRPr="009D45C6">
        <w:rPr>
          <w:rFonts w:ascii="Consolas" w:eastAsia="Times New Roman" w:hAnsi="Consolas" w:cs="Courier New"/>
          <w:b/>
          <w:bCs/>
          <w:color w:val="424242"/>
          <w:kern w:val="0"/>
          <w:sz w:val="18"/>
          <w:szCs w:val="18"/>
          <w:shd w:val="clear" w:color="auto" w:fill="F5F5F5"/>
          <w14:ligatures w14:val="none"/>
        </w:rPr>
        <w:t>doubt_session_bookings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 xml:space="preserve"> — Students who have booked a doubt session </w:t>
      </w:r>
      <w:proofErr w:type="gramStart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slot</w:t>
      </w:r>
      <w:proofErr w:type="gramEnd"/>
    </w:p>
    <w:p w14:paraId="3D798A74" w14:textId="77777777" w:rsidR="009D45C6" w:rsidRPr="009D45C6" w:rsidRDefault="009D45C6" w:rsidP="009D45C6">
      <w:pPr>
        <w:numPr>
          <w:ilvl w:val="0"/>
          <w:numId w:val="16"/>
        </w:numPr>
        <w:spacing w:beforeAutospacing="1" w:after="0" w:line="240" w:lineRule="auto"/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id</w:t>
      </w:r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doubt_session_id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student_id</w:t>
      </w:r>
      <w:proofErr w:type="spellEnd"/>
      <w:r w:rsidRPr="009D45C6">
        <w:rPr>
          <w:rFonts w:ascii="Consolas" w:eastAsia="Times New Roman" w:hAnsi="Consolas" w:cs="Segoe UI"/>
          <w:color w:val="424242"/>
          <w:kern w:val="0"/>
          <w:sz w:val="21"/>
          <w:szCs w:val="21"/>
          <w14:ligatures w14:val="none"/>
        </w:rPr>
        <w:t>, </w:t>
      </w:r>
      <w:proofErr w:type="spellStart"/>
      <w:r w:rsidRPr="009D45C6">
        <w:rPr>
          <w:rFonts w:ascii="Consolas" w:eastAsia="Times New Roman" w:hAnsi="Consolas" w:cs="Courier New"/>
          <w:color w:val="424242"/>
          <w:kern w:val="0"/>
          <w:sz w:val="18"/>
          <w:szCs w:val="18"/>
          <w:shd w:val="clear" w:color="auto" w:fill="F5F5F5"/>
          <w14:ligatures w14:val="none"/>
        </w:rPr>
        <w:t>booked_at</w:t>
      </w:r>
      <w:proofErr w:type="spellEnd"/>
    </w:p>
    <w:p w14:paraId="7AC16AA4" w14:textId="77777777" w:rsidR="009D45C6" w:rsidRPr="009D45C6" w:rsidRDefault="009D45C6" w:rsidP="009D45C6">
      <w:pPr>
        <w:spacing w:before="120" w:after="18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b/>
          <w:bCs/>
          <w:i/>
          <w:iCs/>
          <w:color w:val="424242"/>
          <w:kern w:val="0"/>
          <w:sz w:val="21"/>
          <w:szCs w:val="21"/>
          <w14:ligatures w14:val="none"/>
        </w:rPr>
        <w:t xml:space="preserve">Each group member is responsible for creating their own data in the database. Each member may only insert the data that is required for demonstrating their own </w:t>
      </w:r>
      <w:proofErr w:type="gramStart"/>
      <w:r w:rsidRPr="009D45C6">
        <w:rPr>
          <w:rFonts w:ascii="Segoe UI" w:eastAsia="Times New Roman" w:hAnsi="Segoe UI" w:cs="Segoe UI"/>
          <w:b/>
          <w:bCs/>
          <w:i/>
          <w:iCs/>
          <w:color w:val="424242"/>
          <w:kern w:val="0"/>
          <w:sz w:val="21"/>
          <w:szCs w:val="21"/>
          <w14:ligatures w14:val="none"/>
        </w:rPr>
        <w:t>work</w:t>
      </w:r>
      <w:proofErr w:type="gramEnd"/>
    </w:p>
    <w:p w14:paraId="692501FF" w14:textId="77777777" w:rsidR="009D45C6" w:rsidRPr="009D45C6" w:rsidRDefault="009D45C6" w:rsidP="009D45C6">
      <w:pPr>
        <w:pBdr>
          <w:bottom w:val="single" w:sz="6" w:space="4" w:color="E0E0E0"/>
        </w:pBdr>
        <w:spacing w:before="300" w:after="120" w:line="240" w:lineRule="auto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</w:pPr>
      <w:r w:rsidRPr="009D45C6"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  <w:lastRenderedPageBreak/>
        <w:t>Technical Requirements</w:t>
      </w:r>
    </w:p>
    <w:p w14:paraId="4BCA8D8B" w14:textId="77777777" w:rsidR="009D45C6" w:rsidRPr="009D45C6" w:rsidRDefault="009D45C6" w:rsidP="009D45C6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Follow the </w:t>
      </w:r>
      <w:r w:rsidRPr="009D45C6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MVC pattern</w:t>
      </w: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: separate Models, Views, and Controllers; no business logic in view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files</w:t>
      </w:r>
      <w:proofErr w:type="gramEnd"/>
    </w:p>
    <w:p w14:paraId="34A4FBA4" w14:textId="77777777" w:rsidR="009D45C6" w:rsidRPr="009D45C6" w:rsidRDefault="009D45C6" w:rsidP="009D45C6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Use </w:t>
      </w:r>
      <w:r w:rsidRPr="009D45C6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PHP</w:t>
      </w: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 for all server-side logic and </w:t>
      </w:r>
      <w:r w:rsidRPr="009D45C6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MySQL</w:t>
      </w: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as the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database</w:t>
      </w:r>
      <w:proofErr w:type="gramEnd"/>
    </w:p>
    <w:p w14:paraId="38569CDE" w14:textId="77777777" w:rsidR="009D45C6" w:rsidRPr="009D45C6" w:rsidRDefault="009D45C6" w:rsidP="009D45C6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All database queries must use </w:t>
      </w:r>
      <w:proofErr w:type="spellStart"/>
      <w:r w:rsidRPr="009D45C6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mysqli</w:t>
      </w:r>
      <w:proofErr w:type="spellEnd"/>
      <w:r w:rsidRPr="009D45C6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 xml:space="preserve"> with prepared statements</w:t>
      </w: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— no raw string insertion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allowed</w:t>
      </w:r>
      <w:proofErr w:type="gramEnd"/>
    </w:p>
    <w:p w14:paraId="6DCCC5C4" w14:textId="77777777" w:rsidR="009D45C6" w:rsidRPr="009D45C6" w:rsidRDefault="009D45C6" w:rsidP="009D45C6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Authentication must use </w:t>
      </w:r>
      <w:r w:rsidRPr="009D45C6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PHP sessions</w:t>
      </w: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with role-based access control on every protected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page</w:t>
      </w:r>
      <w:proofErr w:type="gramEnd"/>
    </w:p>
    <w:p w14:paraId="63CBD73A" w14:textId="77777777" w:rsidR="009D45C6" w:rsidRPr="009D45C6" w:rsidRDefault="009D45C6" w:rsidP="009D45C6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Each student must implement </w:t>
      </w:r>
      <w:r w:rsidRPr="009D45C6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at least one feature using AJAX</w:t>
      </w: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 (</w:t>
      </w:r>
      <w:proofErr w:type="spell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XMLHttpRequest</w:t>
      </w:r>
      <w:proofErr w:type="spellEnd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) communicating with a PHP API endpoint that returns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JSON</w:t>
      </w:r>
      <w:proofErr w:type="gramEnd"/>
    </w:p>
    <w:p w14:paraId="1E0CC2FC" w14:textId="77777777" w:rsidR="009D45C6" w:rsidRPr="009D45C6" w:rsidRDefault="009D45C6" w:rsidP="009D45C6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Maintain a central repository for the group where each student will push their code. It is the responsibility of each group member to ensure their code works when cloned and run in a XAMPP Apache server.</w:t>
      </w:r>
    </w:p>
    <w:p w14:paraId="6AA0FB23" w14:textId="77777777" w:rsidR="009D45C6" w:rsidRPr="009D45C6" w:rsidRDefault="009D45C6" w:rsidP="009D45C6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Use </w:t>
      </w:r>
      <w:r w:rsidRPr="009D45C6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Git</w:t>
      </w: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on the command line for version control. Do not push to main/master branch directly. Create feature branches and submit a Pull Request for each major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feature</w:t>
      </w:r>
      <w:proofErr w:type="gramEnd"/>
    </w:p>
    <w:p w14:paraId="3CCF5365" w14:textId="77777777" w:rsidR="009D45C6" w:rsidRPr="009D45C6" w:rsidRDefault="009D45C6" w:rsidP="009D45C6">
      <w:pPr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Submit: (1) working online codebase, (2) hardcopy report describing your role's features</w:t>
      </w:r>
    </w:p>
    <w:p w14:paraId="78BF0FD2" w14:textId="77777777" w:rsidR="009D45C6" w:rsidRPr="009D45C6" w:rsidRDefault="009D45C6" w:rsidP="009D45C6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5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E0B75A">
          <v:rect id="_x0000_i1025" style="width:0;height:3pt" o:hralign="center" o:hrstd="t" o:hr="t" fillcolor="#a0a0a0" stroked="f"/>
        </w:pict>
      </w:r>
    </w:p>
    <w:p w14:paraId="54CEEC17" w14:textId="77777777" w:rsidR="009D45C6" w:rsidRPr="009D45C6" w:rsidRDefault="009D45C6" w:rsidP="009D45C6">
      <w:pPr>
        <w:pBdr>
          <w:bottom w:val="single" w:sz="6" w:space="4" w:color="E0E0E0"/>
        </w:pBdr>
        <w:spacing w:before="300" w:after="120" w:line="240" w:lineRule="auto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</w:pPr>
      <w:r w:rsidRPr="009D45C6"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  <w:t>Role 1 — Student</w:t>
      </w:r>
    </w:p>
    <w:p w14:paraId="2144117D" w14:textId="77777777" w:rsidR="009D45C6" w:rsidRPr="009D45C6" w:rsidRDefault="009D45C6" w:rsidP="009D45C6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</w:pPr>
      <w:r w:rsidRPr="009D45C6"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  <w:t>Description</w:t>
      </w:r>
    </w:p>
    <w:p w14:paraId="4B5FA7CD" w14:textId="77777777" w:rsidR="009D45C6" w:rsidRPr="009D45C6" w:rsidRDefault="009D45C6" w:rsidP="009D45C6">
      <w:pPr>
        <w:spacing w:before="120" w:after="18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Students are the learners on the platform. They </w:t>
      </w:r>
      <w:proofErr w:type="spell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enrol</w:t>
      </w:r>
      <w:proofErr w:type="spellEnd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 in courses, consume study materials, interact with the Q&amp;A board, take graded and practice quizzes, review their results, and track their academic progress over time.</w:t>
      </w:r>
    </w:p>
    <w:p w14:paraId="2FB53093" w14:textId="77777777" w:rsidR="009D45C6" w:rsidRPr="009D45C6" w:rsidRDefault="009D45C6" w:rsidP="009D45C6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</w:pPr>
      <w:r w:rsidRPr="009D45C6"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  <w:t>Features</w:t>
      </w:r>
    </w:p>
    <w:p w14:paraId="55154DB8" w14:textId="77777777" w:rsidR="009D45C6" w:rsidRPr="009D45C6" w:rsidRDefault="009D45C6" w:rsidP="009D45C6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Register with name, email, student ID, program, and password; log in and log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out</w:t>
      </w:r>
      <w:proofErr w:type="gramEnd"/>
    </w:p>
    <w:p w14:paraId="2D536F46" w14:textId="77777777" w:rsidR="009D45C6" w:rsidRPr="009D45C6" w:rsidRDefault="009D45C6" w:rsidP="009D45C6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Manage profile: update personal information, upload profile picture, change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password</w:t>
      </w:r>
      <w:proofErr w:type="gramEnd"/>
    </w:p>
    <w:p w14:paraId="74E0ABB0" w14:textId="77777777" w:rsidR="009D45C6" w:rsidRPr="009D45C6" w:rsidRDefault="009D45C6" w:rsidP="009D45C6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Browse all active courses by subject; search by keyword; view course description, instructor name, and enrolled student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count</w:t>
      </w:r>
      <w:proofErr w:type="gramEnd"/>
    </w:p>
    <w:p w14:paraId="6A278847" w14:textId="77777777" w:rsidR="009D45C6" w:rsidRPr="009D45C6" w:rsidRDefault="009D45C6" w:rsidP="009D45C6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proofErr w:type="spell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Enrol</w:t>
      </w:r>
      <w:proofErr w:type="spellEnd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 in open-enrollment courses directly; submit an enrolment request for approval-based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courses</w:t>
      </w:r>
      <w:proofErr w:type="gramEnd"/>
    </w:p>
    <w:p w14:paraId="09A40A0D" w14:textId="77777777" w:rsidR="009D45C6" w:rsidRPr="009D45C6" w:rsidRDefault="009D45C6" w:rsidP="009D45C6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all enrolled courses on a personal dashboard with course status and next upcoming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quiz</w:t>
      </w:r>
      <w:proofErr w:type="gramEnd"/>
    </w:p>
    <w:p w14:paraId="75224AAB" w14:textId="77777777" w:rsidR="009D45C6" w:rsidRPr="009D45C6" w:rsidRDefault="009D45C6" w:rsidP="009D45C6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enrolled course detail: description, instructor, assigned TA, announcements, materials, and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quizzes</w:t>
      </w:r>
      <w:proofErr w:type="gramEnd"/>
    </w:p>
    <w:p w14:paraId="3F9779EF" w14:textId="77777777" w:rsidR="009D45C6" w:rsidRPr="009D45C6" w:rsidRDefault="009D45C6" w:rsidP="009D45C6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Access and download course materials (documents, links, videos) uploaded by the instructor or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TA</w:t>
      </w:r>
      <w:proofErr w:type="gramEnd"/>
    </w:p>
    <w:p w14:paraId="312D8A63" w14:textId="77777777" w:rsidR="009D45C6" w:rsidRPr="009D45C6" w:rsidRDefault="009D45C6" w:rsidP="009D45C6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and read all course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announcements</w:t>
      </w:r>
      <w:proofErr w:type="gramEnd"/>
    </w:p>
    <w:p w14:paraId="3B22B329" w14:textId="77777777" w:rsidR="009D45C6" w:rsidRPr="009D45C6" w:rsidRDefault="009D45C6" w:rsidP="009D45C6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lastRenderedPageBreak/>
        <w:t xml:space="preserve">Browse the course Q&amp;A board; post a new question (title + body); view all questions and their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answers</w:t>
      </w:r>
      <w:proofErr w:type="gramEnd"/>
    </w:p>
    <w:p w14:paraId="3D3FF267" w14:textId="77777777" w:rsidR="009D45C6" w:rsidRPr="009D45C6" w:rsidRDefault="009D45C6" w:rsidP="009D45C6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Mark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own</w:t>
      </w:r>
      <w:proofErr w:type="gramEnd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 Q&amp;A question as resolved; view questions answered by instructors or TAs with endorsement badges</w:t>
      </w:r>
    </w:p>
    <w:p w14:paraId="59433055" w14:textId="77777777" w:rsidR="009D45C6" w:rsidRPr="009D45C6" w:rsidRDefault="009D45C6" w:rsidP="009D45C6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View all published graded quizzes for enrolled courses; take a quiz (MCQ, single page, countdown timer)</w:t>
      </w:r>
    </w:p>
    <w:p w14:paraId="01A221B2" w14:textId="77777777" w:rsidR="009D45C6" w:rsidRPr="009D45C6" w:rsidRDefault="009D45C6" w:rsidP="009D45C6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quiz result immediately after submission: score, pass/fail, and question-by-question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breakdown</w:t>
      </w:r>
      <w:proofErr w:type="gramEnd"/>
    </w:p>
    <w:p w14:paraId="43F363F5" w14:textId="77777777" w:rsidR="009D45C6" w:rsidRPr="009D45C6" w:rsidRDefault="009D45C6" w:rsidP="009D45C6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Take unlimited attempts on practice quizzes; view results after each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attempt</w:t>
      </w:r>
      <w:proofErr w:type="gramEnd"/>
    </w:p>
    <w:p w14:paraId="6B4E93FB" w14:textId="77777777" w:rsidR="009D45C6" w:rsidRPr="009D45C6" w:rsidRDefault="009D45C6" w:rsidP="009D45C6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complete attempt history for all quizzes with scores and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timestamps</w:t>
      </w:r>
      <w:proofErr w:type="gramEnd"/>
    </w:p>
    <w:p w14:paraId="408FF1A7" w14:textId="77777777" w:rsidR="009D45C6" w:rsidRPr="009D45C6" w:rsidRDefault="009D45C6" w:rsidP="009D45C6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View course leaderboard (top students by score for a specific quiz) via AJAX</w:t>
      </w:r>
    </w:p>
    <w:p w14:paraId="6D367C0A" w14:textId="77777777" w:rsidR="009D45C6" w:rsidRPr="009D45C6" w:rsidRDefault="009D45C6" w:rsidP="009D45C6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personal performance dashboard: scores over time, pass rate, average score per subject, and comparison to class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average</w:t>
      </w:r>
      <w:proofErr w:type="gramEnd"/>
    </w:p>
    <w:p w14:paraId="5E418CCF" w14:textId="77777777" w:rsidR="009D45C6" w:rsidRPr="009D45C6" w:rsidRDefault="009D45C6" w:rsidP="009D45C6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Book a slot in a TA's doubt session; view all upcoming booked doubt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sessions</w:t>
      </w:r>
      <w:proofErr w:type="gramEnd"/>
    </w:p>
    <w:p w14:paraId="13C3C0BC" w14:textId="77777777" w:rsidR="009D45C6" w:rsidRPr="009D45C6" w:rsidRDefault="009D45C6" w:rsidP="009D45C6">
      <w:pPr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Drop a course (if no graded quiz has been completed in it)</w:t>
      </w:r>
    </w:p>
    <w:p w14:paraId="57C5B67A" w14:textId="77777777" w:rsidR="009D45C6" w:rsidRPr="009D45C6" w:rsidRDefault="009D45C6" w:rsidP="009D45C6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5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E6E252">
          <v:rect id="_x0000_i1026" style="width:0;height:3pt" o:hralign="center" o:hrstd="t" o:hr="t" fillcolor="#a0a0a0" stroked="f"/>
        </w:pict>
      </w:r>
    </w:p>
    <w:p w14:paraId="56F6396A" w14:textId="77777777" w:rsidR="009D45C6" w:rsidRPr="009D45C6" w:rsidRDefault="009D45C6" w:rsidP="009D45C6">
      <w:pPr>
        <w:pBdr>
          <w:bottom w:val="single" w:sz="6" w:space="4" w:color="E0E0E0"/>
        </w:pBdr>
        <w:spacing w:before="300" w:after="120" w:line="240" w:lineRule="auto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</w:pPr>
      <w:r w:rsidRPr="009D45C6"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  <w:t>Role 2 — Instructor</w:t>
      </w:r>
    </w:p>
    <w:p w14:paraId="3F058235" w14:textId="77777777" w:rsidR="009D45C6" w:rsidRPr="009D45C6" w:rsidRDefault="009D45C6" w:rsidP="009D45C6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</w:pPr>
      <w:r w:rsidRPr="009D45C6"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  <w:t>Description</w:t>
      </w:r>
    </w:p>
    <w:p w14:paraId="5160F7E8" w14:textId="77777777" w:rsidR="009D45C6" w:rsidRPr="009D45C6" w:rsidRDefault="009D45C6" w:rsidP="009D45C6">
      <w:pPr>
        <w:spacing w:before="120" w:after="18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Instructors create and manage courses, build quiz content, upload learning resources, and track the academic performance of their students. They engage students through the Q&amp;A board and course announcements.</w:t>
      </w:r>
    </w:p>
    <w:p w14:paraId="10135228" w14:textId="77777777" w:rsidR="009D45C6" w:rsidRPr="009D45C6" w:rsidRDefault="009D45C6" w:rsidP="009D45C6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</w:pPr>
      <w:r w:rsidRPr="009D45C6"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  <w:t>Features</w:t>
      </w:r>
    </w:p>
    <w:p w14:paraId="504377F6" w14:textId="77777777" w:rsidR="009D45C6" w:rsidRPr="009D45C6" w:rsidRDefault="009D45C6" w:rsidP="009D45C6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Log in (account created by admin); manage professional profile: name, department, bio, profile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picture</w:t>
      </w:r>
      <w:proofErr w:type="gramEnd"/>
    </w:p>
    <w:p w14:paraId="475DF162" w14:textId="77777777" w:rsidR="009D45C6" w:rsidRPr="009D45C6" w:rsidRDefault="009D45C6" w:rsidP="009D45C6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Create a new course: title, subject, description, enrollment type (open/approval), and maximum student count; save as draft or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publish</w:t>
      </w:r>
      <w:proofErr w:type="gramEnd"/>
    </w:p>
    <w:p w14:paraId="7A020E58" w14:textId="77777777" w:rsidR="009D45C6" w:rsidRPr="009D45C6" w:rsidRDefault="009D45C6" w:rsidP="009D45C6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Manage course details: edit all fields, archive a completed course; view enrolled student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list</w:t>
      </w:r>
      <w:proofErr w:type="gramEnd"/>
    </w:p>
    <w:p w14:paraId="3BED4CB1" w14:textId="77777777" w:rsidR="009D45C6" w:rsidRPr="009D45C6" w:rsidRDefault="009D45C6" w:rsidP="009D45C6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Manage course enrollment requests: approve or reject pending enrollment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requests</w:t>
      </w:r>
      <w:proofErr w:type="gramEnd"/>
    </w:p>
    <w:p w14:paraId="19A3EC8F" w14:textId="77777777" w:rsidR="009D45C6" w:rsidRPr="009D45C6" w:rsidRDefault="009D45C6" w:rsidP="009D45C6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Assign a Teaching Assistant to a course from the list of TA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accounts</w:t>
      </w:r>
      <w:proofErr w:type="gramEnd"/>
    </w:p>
    <w:p w14:paraId="40B6DDA6" w14:textId="77777777" w:rsidR="009D45C6" w:rsidRPr="009D45C6" w:rsidRDefault="009D45C6" w:rsidP="009D45C6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Create quizzes for their course: title, description, time limit (minutes), total marks, pass mark, type (graded/practice), and availability window (from date to until date)</w:t>
      </w:r>
    </w:p>
    <w:p w14:paraId="42620FE2" w14:textId="77777777" w:rsidR="009D45C6" w:rsidRPr="009D45C6" w:rsidRDefault="009D45C6" w:rsidP="009D45C6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Add MCQ questions to a quiz: question text, marks, and four answer options with the correct one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marked</w:t>
      </w:r>
      <w:proofErr w:type="gramEnd"/>
    </w:p>
    <w:p w14:paraId="47081E21" w14:textId="77777777" w:rsidR="009D45C6" w:rsidRPr="009D45C6" w:rsidRDefault="009D45C6" w:rsidP="009D45C6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Manage a course-level question bank: edit, delete, or reuse questions across multiple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quizzes</w:t>
      </w:r>
      <w:proofErr w:type="gramEnd"/>
    </w:p>
    <w:p w14:paraId="1D78A757" w14:textId="77777777" w:rsidR="009D45C6" w:rsidRPr="009D45C6" w:rsidRDefault="009D45C6" w:rsidP="009D45C6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Publish or unpublish quizzes; view all quizzes with attempt counts and average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scores</w:t>
      </w:r>
      <w:proofErr w:type="gramEnd"/>
    </w:p>
    <w:p w14:paraId="38B875CB" w14:textId="77777777" w:rsidR="009D45C6" w:rsidRPr="009D45C6" w:rsidRDefault="009D45C6" w:rsidP="009D45C6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View all student attempts for a specific quiz: student name, score, duration, and pass/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fail</w:t>
      </w:r>
      <w:proofErr w:type="gramEnd"/>
    </w:p>
    <w:p w14:paraId="178BC7A3" w14:textId="77777777" w:rsidR="009D45C6" w:rsidRPr="009D45C6" w:rsidRDefault="009D45C6" w:rsidP="009D45C6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grade analytics for each quiz: class average, highest and lowest score, score distribution, pass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rate</w:t>
      </w:r>
      <w:proofErr w:type="gramEnd"/>
    </w:p>
    <w:p w14:paraId="6876785A" w14:textId="77777777" w:rsidR="009D45C6" w:rsidRPr="009D45C6" w:rsidRDefault="009D45C6" w:rsidP="009D45C6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lastRenderedPageBreak/>
        <w:t xml:space="preserve">Post course announcements: title and body; view all past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announcements</w:t>
      </w:r>
      <w:proofErr w:type="gramEnd"/>
    </w:p>
    <w:p w14:paraId="23F4011E" w14:textId="77777777" w:rsidR="009D45C6" w:rsidRPr="009D45C6" w:rsidRDefault="009D45C6" w:rsidP="009D45C6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Upload course materials: title, file upload or external link, and material type</w:t>
      </w:r>
    </w:p>
    <w:p w14:paraId="62DBAF5E" w14:textId="77777777" w:rsidR="009D45C6" w:rsidRPr="009D45C6" w:rsidRDefault="009D45C6" w:rsidP="009D45C6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Manage uploaded materials: edit title, replace file, or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delete</w:t>
      </w:r>
      <w:proofErr w:type="gramEnd"/>
    </w:p>
    <w:p w14:paraId="20E39054" w14:textId="77777777" w:rsidR="009D45C6" w:rsidRPr="009D45C6" w:rsidRDefault="009D45C6" w:rsidP="009D45C6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Answer and endorse answers on the course Q&amp;A board; mark Q&amp;A questions as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resolved</w:t>
      </w:r>
      <w:proofErr w:type="gramEnd"/>
    </w:p>
    <w:p w14:paraId="55249E90" w14:textId="77777777" w:rsidR="009D45C6" w:rsidRPr="009D45C6" w:rsidRDefault="009D45C6" w:rsidP="009D45C6">
      <w:pPr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overall course performance report: enrolled students, quiz completion rates, average scores per quiz, drop-out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rate</w:t>
      </w:r>
      <w:proofErr w:type="gramEnd"/>
    </w:p>
    <w:p w14:paraId="78E3CF0E" w14:textId="77777777" w:rsidR="009D45C6" w:rsidRPr="009D45C6" w:rsidRDefault="009D45C6" w:rsidP="009D45C6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5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852979">
          <v:rect id="_x0000_i1027" style="width:0;height:3pt" o:hralign="center" o:hrstd="t" o:hr="t" fillcolor="#a0a0a0" stroked="f"/>
        </w:pict>
      </w:r>
    </w:p>
    <w:p w14:paraId="568B36A2" w14:textId="77777777" w:rsidR="009D45C6" w:rsidRPr="009D45C6" w:rsidRDefault="009D45C6" w:rsidP="009D45C6">
      <w:pPr>
        <w:pBdr>
          <w:bottom w:val="single" w:sz="6" w:space="4" w:color="E0E0E0"/>
        </w:pBdr>
        <w:spacing w:before="300" w:after="120" w:line="240" w:lineRule="auto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</w:pPr>
      <w:r w:rsidRPr="009D45C6"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  <w:t>Role 3 — Teaching Assistant</w:t>
      </w:r>
    </w:p>
    <w:p w14:paraId="35BBCA15" w14:textId="77777777" w:rsidR="009D45C6" w:rsidRPr="009D45C6" w:rsidRDefault="009D45C6" w:rsidP="009D45C6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</w:pPr>
      <w:r w:rsidRPr="009D45C6"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  <w:t>Description</w:t>
      </w:r>
    </w:p>
    <w:p w14:paraId="00444A52" w14:textId="77777777" w:rsidR="009D45C6" w:rsidRPr="009D45C6" w:rsidRDefault="009D45C6" w:rsidP="009D45C6">
      <w:pPr>
        <w:spacing w:before="120" w:after="18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Teaching Assistants support the instructor in delivering the course. They create practice quizzes, monitor student progress to identify those who are struggling, manage the course Q&amp;A board, upload supplementary resources, and schedule doubt sessions for students.</w:t>
      </w:r>
    </w:p>
    <w:p w14:paraId="56E3D23A" w14:textId="77777777" w:rsidR="009D45C6" w:rsidRPr="009D45C6" w:rsidRDefault="009D45C6" w:rsidP="009D45C6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</w:pPr>
      <w:r w:rsidRPr="009D45C6"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  <w:t>Features</w:t>
      </w:r>
    </w:p>
    <w:p w14:paraId="7D04DBE0" w14:textId="77777777" w:rsidR="009D45C6" w:rsidRPr="009D45C6" w:rsidRDefault="009D45C6" w:rsidP="009D45C6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Log in and manage profile; view all courses they are assigned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to</w:t>
      </w:r>
      <w:proofErr w:type="gramEnd"/>
    </w:p>
    <w:p w14:paraId="3E7422AD" w14:textId="77777777" w:rsidR="009D45C6" w:rsidRPr="009D45C6" w:rsidRDefault="009D45C6" w:rsidP="009D45C6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View course details, enrolled students, and all quizzes for each assigned course</w:t>
      </w:r>
    </w:p>
    <w:p w14:paraId="08631BE5" w14:textId="77777777" w:rsidR="009D45C6" w:rsidRPr="009D45C6" w:rsidRDefault="009D45C6" w:rsidP="009D45C6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Create practice quizzes for an assigned course (quiz type = practice, requires instructor approval before appearing to students)</w:t>
      </w:r>
    </w:p>
    <w:p w14:paraId="5D31D9E2" w14:textId="77777777" w:rsidR="009D45C6" w:rsidRPr="009D45C6" w:rsidRDefault="009D45C6" w:rsidP="009D45C6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Manage question bank for assigned courses: add, edit, and delete questions and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options</w:t>
      </w:r>
      <w:proofErr w:type="gramEnd"/>
    </w:p>
    <w:p w14:paraId="5C80AE0F" w14:textId="77777777" w:rsidR="009D45C6" w:rsidRPr="009D45C6" w:rsidRDefault="009D45C6" w:rsidP="009D45C6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all student attempt results for their assigned courses: individual scores, timestamps, and pass/fail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status</w:t>
      </w:r>
      <w:proofErr w:type="gramEnd"/>
    </w:p>
    <w:p w14:paraId="4FA2520F" w14:textId="77777777" w:rsidR="009D45C6" w:rsidRPr="009D45C6" w:rsidRDefault="009D45C6" w:rsidP="009D45C6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Identify and flag at-risk students: view a filtered list of students whose quiz scores fall below a configurable threshold; flag them for instructor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review</w:t>
      </w:r>
      <w:proofErr w:type="gramEnd"/>
    </w:p>
    <w:p w14:paraId="2132F6C6" w14:textId="77777777" w:rsidR="009D45C6" w:rsidRPr="009D45C6" w:rsidRDefault="009D45C6" w:rsidP="009D45C6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Send a course announcement on behalf of the instructor (marked as "From TA")</w:t>
      </w:r>
    </w:p>
    <w:p w14:paraId="3B31BDEE" w14:textId="77777777" w:rsidR="009D45C6" w:rsidRPr="009D45C6" w:rsidRDefault="009D45C6" w:rsidP="009D45C6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Upload supplementary study materials for an assigned course: notes, cheat-sheets, additional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references</w:t>
      </w:r>
      <w:proofErr w:type="gramEnd"/>
    </w:p>
    <w:p w14:paraId="7E502F8B" w14:textId="77777777" w:rsidR="009D45C6" w:rsidRPr="009D45C6" w:rsidRDefault="009D45C6" w:rsidP="009D45C6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Manage uploaded materials: edit or delete their own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uploads</w:t>
      </w:r>
      <w:proofErr w:type="gramEnd"/>
    </w:p>
    <w:p w14:paraId="653CF0C3" w14:textId="77777777" w:rsidR="009D45C6" w:rsidRPr="009D45C6" w:rsidRDefault="009D45C6" w:rsidP="009D45C6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Monitor and respond to student questions on the course Q&amp;A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board</w:t>
      </w:r>
      <w:proofErr w:type="gramEnd"/>
    </w:p>
    <w:p w14:paraId="6DED600C" w14:textId="77777777" w:rsidR="009D45C6" w:rsidRPr="009D45C6" w:rsidRDefault="009D45C6" w:rsidP="009D45C6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Endorse particularly helpful answers posted by students or other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TAs</w:t>
      </w:r>
      <w:proofErr w:type="gramEnd"/>
    </w:p>
    <w:p w14:paraId="468AAC30" w14:textId="77777777" w:rsidR="009D45C6" w:rsidRPr="009D45C6" w:rsidRDefault="009D45C6" w:rsidP="009D45C6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Schedule doubt sessions: create a session with title, date/time, duration, location or meeting link, and maximum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attendees</w:t>
      </w:r>
      <w:proofErr w:type="gramEnd"/>
    </w:p>
    <w:p w14:paraId="50FC82C8" w14:textId="77777777" w:rsidR="009D45C6" w:rsidRPr="009D45C6" w:rsidRDefault="009D45C6" w:rsidP="009D45C6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all bookings for each doubt session; view list of attending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students</w:t>
      </w:r>
      <w:proofErr w:type="gramEnd"/>
    </w:p>
    <w:p w14:paraId="0232083A" w14:textId="77777777" w:rsidR="009D45C6" w:rsidRPr="009D45C6" w:rsidRDefault="009D45C6" w:rsidP="009D45C6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Cancel or reschedule a doubt session with a notice to all booked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students</w:t>
      </w:r>
      <w:proofErr w:type="gramEnd"/>
    </w:p>
    <w:p w14:paraId="54725D2E" w14:textId="77777777" w:rsidR="009D45C6" w:rsidRPr="009D45C6" w:rsidRDefault="009D45C6" w:rsidP="009D45C6">
      <w:pPr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a summary report for each assigned course: total students, quiz attempt rates, average score, number of at-risk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students</w:t>
      </w:r>
      <w:proofErr w:type="gramEnd"/>
    </w:p>
    <w:p w14:paraId="426D8BD3" w14:textId="77777777" w:rsidR="009D45C6" w:rsidRPr="009D45C6" w:rsidRDefault="009D45C6" w:rsidP="009D45C6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5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94DDF2">
          <v:rect id="_x0000_i1028" style="width:0;height:3pt" o:hralign="center" o:hrstd="t" o:hr="t" fillcolor="#a0a0a0" stroked="f"/>
        </w:pict>
      </w:r>
    </w:p>
    <w:p w14:paraId="7F99ED86" w14:textId="77777777" w:rsidR="009D45C6" w:rsidRPr="009D45C6" w:rsidRDefault="009D45C6" w:rsidP="009D45C6">
      <w:pPr>
        <w:pBdr>
          <w:bottom w:val="single" w:sz="6" w:space="4" w:color="E0E0E0"/>
        </w:pBdr>
        <w:spacing w:before="300" w:after="120" w:line="240" w:lineRule="auto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</w:pPr>
      <w:r w:rsidRPr="009D45C6"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  <w:lastRenderedPageBreak/>
        <w:t>Role 4 — Admin</w:t>
      </w:r>
    </w:p>
    <w:p w14:paraId="4F3A1FA5" w14:textId="77777777" w:rsidR="009D45C6" w:rsidRPr="009D45C6" w:rsidRDefault="009D45C6" w:rsidP="009D45C6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</w:pPr>
      <w:r w:rsidRPr="009D45C6"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  <w:t>Description</w:t>
      </w:r>
    </w:p>
    <w:p w14:paraId="03DCE16D" w14:textId="77777777" w:rsidR="009D45C6" w:rsidRPr="009D45C6" w:rsidRDefault="009D45C6" w:rsidP="009D45C6">
      <w:pPr>
        <w:spacing w:before="120" w:after="18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The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Admin</w:t>
      </w:r>
      <w:proofErr w:type="gramEnd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 manages the entire platform: user accounts, course catalog oversight, academic integrity enforcement, and institutional reporting. They are the only user who can approve instructor accounts and promote users to TA or admin roles.</w:t>
      </w:r>
    </w:p>
    <w:p w14:paraId="4BC0B5F7" w14:textId="77777777" w:rsidR="009D45C6" w:rsidRPr="009D45C6" w:rsidRDefault="009D45C6" w:rsidP="009D45C6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</w:pPr>
      <w:r w:rsidRPr="009D45C6"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14:ligatures w14:val="none"/>
        </w:rPr>
        <w:t>Features</w:t>
      </w:r>
    </w:p>
    <w:p w14:paraId="3B119461" w14:textId="77777777" w:rsidR="009D45C6" w:rsidRPr="009D45C6" w:rsidRDefault="009D45C6" w:rsidP="009D45C6">
      <w:pPr>
        <w:numPr>
          <w:ilvl w:val="0"/>
          <w:numId w:val="21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Log in to an admin dashboard: total users (by role), total active courses, total quiz attempts today, and total pending instructor approval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requests</w:t>
      </w:r>
      <w:proofErr w:type="gramEnd"/>
    </w:p>
    <w:p w14:paraId="2C762A4D" w14:textId="77777777" w:rsidR="009D45C6" w:rsidRPr="009D45C6" w:rsidRDefault="009D45C6" w:rsidP="009D45C6">
      <w:pPr>
        <w:numPr>
          <w:ilvl w:val="0"/>
          <w:numId w:val="21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Manage all user accounts: search, view, activate, deactivate, and change roles for students, instructors, TAs, and other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admins</w:t>
      </w:r>
      <w:proofErr w:type="gramEnd"/>
    </w:p>
    <w:p w14:paraId="4C419660" w14:textId="77777777" w:rsidR="009D45C6" w:rsidRPr="009D45C6" w:rsidRDefault="009D45C6" w:rsidP="009D45C6">
      <w:pPr>
        <w:numPr>
          <w:ilvl w:val="0"/>
          <w:numId w:val="21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Approve or reject new instructor registration requests; create TA accounts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directly</w:t>
      </w:r>
      <w:proofErr w:type="gramEnd"/>
    </w:p>
    <w:p w14:paraId="0B32C8E1" w14:textId="77777777" w:rsidR="009D45C6" w:rsidRPr="009D45C6" w:rsidRDefault="009D45C6" w:rsidP="009D45C6">
      <w:pPr>
        <w:numPr>
          <w:ilvl w:val="0"/>
          <w:numId w:val="21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all courses across the platform: active, draft, and archived; filter by subject and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instructor</w:t>
      </w:r>
      <w:proofErr w:type="gramEnd"/>
    </w:p>
    <w:p w14:paraId="365117B6" w14:textId="77777777" w:rsidR="009D45C6" w:rsidRPr="009D45C6" w:rsidRDefault="009D45C6" w:rsidP="009D45C6">
      <w:pPr>
        <w:numPr>
          <w:ilvl w:val="0"/>
          <w:numId w:val="21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Manage platform-wide subject taxonomy: add, rename, and delete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subjects</w:t>
      </w:r>
      <w:proofErr w:type="gramEnd"/>
    </w:p>
    <w:p w14:paraId="60076EE4" w14:textId="77777777" w:rsidR="009D45C6" w:rsidRPr="009D45C6" w:rsidRDefault="009D45C6" w:rsidP="009D45C6">
      <w:pPr>
        <w:numPr>
          <w:ilvl w:val="0"/>
          <w:numId w:val="21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View all quizzes across the platform: filter by course, status, or type; view attempt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counts</w:t>
      </w:r>
      <w:proofErr w:type="gramEnd"/>
    </w:p>
    <w:p w14:paraId="18360F80" w14:textId="77777777" w:rsidR="009D45C6" w:rsidRPr="009D45C6" w:rsidRDefault="009D45C6" w:rsidP="009D45C6">
      <w:pPr>
        <w:numPr>
          <w:ilvl w:val="0"/>
          <w:numId w:val="21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Handle reported content or academic integrity flags: view reports, review details, and mark as resolved or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escalated</w:t>
      </w:r>
      <w:proofErr w:type="gramEnd"/>
    </w:p>
    <w:p w14:paraId="6CFD5FD7" w14:textId="77777777" w:rsidR="009D45C6" w:rsidRPr="009D45C6" w:rsidRDefault="009D45C6" w:rsidP="009D45C6">
      <w:pPr>
        <w:numPr>
          <w:ilvl w:val="0"/>
          <w:numId w:val="21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View platform-wide analytics: total enrollments per subject, quiz pass rates across all courses, most active instructors, peak usage times</w:t>
      </w:r>
    </w:p>
    <w:p w14:paraId="4F5299BD" w14:textId="77777777" w:rsidR="009D45C6" w:rsidRPr="009D45C6" w:rsidRDefault="009D45C6" w:rsidP="009D45C6">
      <w:pPr>
        <w:numPr>
          <w:ilvl w:val="0"/>
          <w:numId w:val="21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Manage platform announcements visible to all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users</w:t>
      </w:r>
      <w:proofErr w:type="gramEnd"/>
    </w:p>
    <w:p w14:paraId="2EE0D163" w14:textId="77777777" w:rsidR="009D45C6" w:rsidRPr="009D45C6" w:rsidRDefault="009D45C6" w:rsidP="009D45C6">
      <w:pPr>
        <w:numPr>
          <w:ilvl w:val="0"/>
          <w:numId w:val="21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View a student academic report: per-student summary of all courses, attempt counts, and average scores (searchable by student ID or name)</w:t>
      </w:r>
    </w:p>
    <w:p w14:paraId="01CD81C2" w14:textId="77777777" w:rsidR="009D45C6" w:rsidRPr="009D45C6" w:rsidRDefault="009D45C6" w:rsidP="009D45C6">
      <w:pPr>
        <w:numPr>
          <w:ilvl w:val="0"/>
          <w:numId w:val="21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Generate institutional report: total users, active courses, quizzes, attempts, and pass rates per subject for a selected semester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range</w:t>
      </w:r>
      <w:proofErr w:type="gramEnd"/>
    </w:p>
    <w:p w14:paraId="43F7AB32" w14:textId="77777777" w:rsidR="009D45C6" w:rsidRPr="009D45C6" w:rsidRDefault="009D45C6" w:rsidP="009D45C6">
      <w:pPr>
        <w:numPr>
          <w:ilvl w:val="0"/>
          <w:numId w:val="21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Set platform-wide policies: maximum quiz duration, maximum students per course default, and other configurable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parameters</w:t>
      </w:r>
      <w:proofErr w:type="gramEnd"/>
    </w:p>
    <w:p w14:paraId="0F6F6E18" w14:textId="77777777" w:rsidR="009D45C6" w:rsidRPr="009D45C6" w:rsidRDefault="009D45C6" w:rsidP="009D45C6">
      <w:pPr>
        <w:numPr>
          <w:ilvl w:val="0"/>
          <w:numId w:val="21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View audit log of significant admin actions</w:t>
      </w:r>
    </w:p>
    <w:p w14:paraId="40DF396E" w14:textId="77777777" w:rsidR="009D45C6" w:rsidRPr="009D45C6" w:rsidRDefault="009D45C6" w:rsidP="009D45C6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5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1388B1">
          <v:rect id="_x0000_i1029" style="width:0;height:3pt" o:hralign="center" o:hrstd="t" o:hr="t" fillcolor="#a0a0a0" stroked="f"/>
        </w:pict>
      </w:r>
    </w:p>
    <w:p w14:paraId="4EAAF8F7" w14:textId="77777777" w:rsidR="009D45C6" w:rsidRPr="009D45C6" w:rsidRDefault="009D45C6" w:rsidP="009D45C6">
      <w:pPr>
        <w:pBdr>
          <w:bottom w:val="single" w:sz="6" w:space="4" w:color="E0E0E0"/>
        </w:pBdr>
        <w:spacing w:before="300" w:after="120" w:line="240" w:lineRule="auto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</w:pPr>
      <w:r w:rsidRPr="009D45C6"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  <w:t>Submission Checklist</w:t>
      </w:r>
    </w:p>
    <w:p w14:paraId="101E0AED" w14:textId="77777777" w:rsidR="009D45C6" w:rsidRPr="009D45C6" w:rsidRDefault="009D45C6" w:rsidP="009D45C6">
      <w:pPr>
        <w:numPr>
          <w:ilvl w:val="0"/>
          <w:numId w:val="22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Each group member is responsible that each of their roles are individually accessible with their own login and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dashboard</w:t>
      </w:r>
      <w:proofErr w:type="gramEnd"/>
    </w:p>
    <w:p w14:paraId="6B95EEDA" w14:textId="77777777" w:rsidR="009D45C6" w:rsidRPr="009D45C6" w:rsidRDefault="009D45C6" w:rsidP="009D45C6">
      <w:pPr>
        <w:numPr>
          <w:ilvl w:val="0"/>
          <w:numId w:val="22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Role-based access control prevents any user from accessing another role's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pages</w:t>
      </w:r>
      <w:proofErr w:type="gramEnd"/>
    </w:p>
    <w:p w14:paraId="71F90958" w14:textId="77777777" w:rsidR="009D45C6" w:rsidRPr="009D45C6" w:rsidRDefault="009D45C6" w:rsidP="009D45C6">
      <w:pPr>
        <w:numPr>
          <w:ilvl w:val="0"/>
          <w:numId w:val="22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The shared database schema is implemented correctly and consistently across all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roles</w:t>
      </w:r>
      <w:proofErr w:type="gramEnd"/>
    </w:p>
    <w:p w14:paraId="79E86163" w14:textId="77777777" w:rsidR="009D45C6" w:rsidRPr="009D45C6" w:rsidRDefault="009D45C6" w:rsidP="009D45C6">
      <w:pPr>
        <w:numPr>
          <w:ilvl w:val="0"/>
          <w:numId w:val="22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At least one AJAX-based feature is implemented per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role</w:t>
      </w:r>
      <w:proofErr w:type="gramEnd"/>
    </w:p>
    <w:p w14:paraId="62ED0CDF" w14:textId="77777777" w:rsidR="009D45C6" w:rsidRPr="009D45C6" w:rsidRDefault="009D45C6" w:rsidP="009D45C6">
      <w:pPr>
        <w:numPr>
          <w:ilvl w:val="0"/>
          <w:numId w:val="22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All forms include server-side validation with descriptive error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messages</w:t>
      </w:r>
      <w:proofErr w:type="gramEnd"/>
    </w:p>
    <w:p w14:paraId="3B13B53B" w14:textId="77777777" w:rsidR="009D45C6" w:rsidRPr="009D45C6" w:rsidRDefault="009D45C6" w:rsidP="009D45C6">
      <w:pPr>
        <w:numPr>
          <w:ilvl w:val="0"/>
          <w:numId w:val="22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 xml:space="preserve"> Git history shows feature branches and pull requests for major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features</w:t>
      </w:r>
      <w:proofErr w:type="gramEnd"/>
    </w:p>
    <w:p w14:paraId="7E1C79B0" w14:textId="77777777" w:rsidR="009D45C6" w:rsidRPr="009D45C6" w:rsidRDefault="009D45C6" w:rsidP="009D45C6">
      <w:pPr>
        <w:numPr>
          <w:ilvl w:val="0"/>
          <w:numId w:val="22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lastRenderedPageBreak/>
        <w:t xml:space="preserve"> Hardcopy report describes all features for your assigned </w:t>
      </w:r>
      <w:proofErr w:type="gramStart"/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role</w:t>
      </w:r>
      <w:proofErr w:type="gramEnd"/>
    </w:p>
    <w:p w14:paraId="25754C4D" w14:textId="77777777" w:rsidR="009D45C6" w:rsidRPr="009D45C6" w:rsidRDefault="009D45C6" w:rsidP="009D45C6">
      <w:pPr>
        <w:pBdr>
          <w:bottom w:val="single" w:sz="6" w:space="4" w:color="E0E0E0"/>
        </w:pBdr>
        <w:spacing w:before="300" w:after="120" w:line="240" w:lineRule="auto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</w:pPr>
      <w:r w:rsidRPr="009D45C6">
        <w:rPr>
          <w:rFonts w:ascii="Segoe UI" w:eastAsia="Times New Roman" w:hAnsi="Segoe UI" w:cs="Segoe UI"/>
          <w:b/>
          <w:bCs/>
          <w:color w:val="242424"/>
          <w:kern w:val="0"/>
          <w:sz w:val="42"/>
          <w:szCs w:val="42"/>
          <w14:ligatures w14:val="none"/>
        </w:rPr>
        <w:t>Separation of Concerns</w:t>
      </w:r>
    </w:p>
    <w:p w14:paraId="1FFCE716" w14:textId="77777777" w:rsidR="009D45C6" w:rsidRPr="009D45C6" w:rsidRDefault="009D45C6" w:rsidP="009D45C6">
      <w:pPr>
        <w:numPr>
          <w:ilvl w:val="0"/>
          <w:numId w:val="23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Each group member is responsible for their own code and submission. Other members work will not affect one's development and submission.</w:t>
      </w:r>
    </w:p>
    <w:p w14:paraId="443A0AE9" w14:textId="77777777" w:rsidR="009D45C6" w:rsidRPr="009D45C6" w:rsidRDefault="009D45C6" w:rsidP="009D45C6">
      <w:pPr>
        <w:numPr>
          <w:ilvl w:val="0"/>
          <w:numId w:val="23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9D45C6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DO NOT rely on any other of your group member for anything, including DB table creation, data insertion, session management etc.</w:t>
      </w:r>
    </w:p>
    <w:p w14:paraId="5C1A6610" w14:textId="77777777" w:rsidR="00990854" w:rsidRDefault="00990854"/>
    <w:sectPr w:rsidR="00990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F1B70"/>
    <w:multiLevelType w:val="multilevel"/>
    <w:tmpl w:val="8220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1650C"/>
    <w:multiLevelType w:val="multilevel"/>
    <w:tmpl w:val="7E7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225C4"/>
    <w:multiLevelType w:val="multilevel"/>
    <w:tmpl w:val="3740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B533B"/>
    <w:multiLevelType w:val="multilevel"/>
    <w:tmpl w:val="AF96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96DD6"/>
    <w:multiLevelType w:val="multilevel"/>
    <w:tmpl w:val="1300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B16F6"/>
    <w:multiLevelType w:val="multilevel"/>
    <w:tmpl w:val="07C2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72B0E"/>
    <w:multiLevelType w:val="multilevel"/>
    <w:tmpl w:val="DE1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1735B"/>
    <w:multiLevelType w:val="multilevel"/>
    <w:tmpl w:val="5B0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B638E"/>
    <w:multiLevelType w:val="multilevel"/>
    <w:tmpl w:val="02F4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157A3"/>
    <w:multiLevelType w:val="multilevel"/>
    <w:tmpl w:val="B88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462CA"/>
    <w:multiLevelType w:val="multilevel"/>
    <w:tmpl w:val="73A4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64A3C"/>
    <w:multiLevelType w:val="multilevel"/>
    <w:tmpl w:val="450A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6194D"/>
    <w:multiLevelType w:val="multilevel"/>
    <w:tmpl w:val="843A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41C28"/>
    <w:multiLevelType w:val="multilevel"/>
    <w:tmpl w:val="DBE8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31D26"/>
    <w:multiLevelType w:val="multilevel"/>
    <w:tmpl w:val="EB4C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D840A7"/>
    <w:multiLevelType w:val="multilevel"/>
    <w:tmpl w:val="1EA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F3F97"/>
    <w:multiLevelType w:val="multilevel"/>
    <w:tmpl w:val="8142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7752C"/>
    <w:multiLevelType w:val="multilevel"/>
    <w:tmpl w:val="AFD8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92206"/>
    <w:multiLevelType w:val="multilevel"/>
    <w:tmpl w:val="09F0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403622"/>
    <w:multiLevelType w:val="multilevel"/>
    <w:tmpl w:val="F6F8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03F52"/>
    <w:multiLevelType w:val="multilevel"/>
    <w:tmpl w:val="FB86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456C6"/>
    <w:multiLevelType w:val="multilevel"/>
    <w:tmpl w:val="608E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03CCF"/>
    <w:multiLevelType w:val="multilevel"/>
    <w:tmpl w:val="28AC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91602">
    <w:abstractNumId w:val="13"/>
  </w:num>
  <w:num w:numId="2" w16cid:durableId="1862621275">
    <w:abstractNumId w:val="10"/>
  </w:num>
  <w:num w:numId="3" w16cid:durableId="1212305335">
    <w:abstractNumId w:val="19"/>
  </w:num>
  <w:num w:numId="4" w16cid:durableId="358705807">
    <w:abstractNumId w:val="21"/>
  </w:num>
  <w:num w:numId="5" w16cid:durableId="969823082">
    <w:abstractNumId w:val="14"/>
  </w:num>
  <w:num w:numId="6" w16cid:durableId="1027290589">
    <w:abstractNumId w:val="16"/>
  </w:num>
  <w:num w:numId="7" w16cid:durableId="2005473462">
    <w:abstractNumId w:val="6"/>
  </w:num>
  <w:num w:numId="8" w16cid:durableId="1978294874">
    <w:abstractNumId w:val="11"/>
  </w:num>
  <w:num w:numId="9" w16cid:durableId="503520624">
    <w:abstractNumId w:val="20"/>
  </w:num>
  <w:num w:numId="10" w16cid:durableId="1437209473">
    <w:abstractNumId w:val="9"/>
  </w:num>
  <w:num w:numId="11" w16cid:durableId="1254124683">
    <w:abstractNumId w:val="22"/>
  </w:num>
  <w:num w:numId="12" w16cid:durableId="1975207423">
    <w:abstractNumId w:val="18"/>
  </w:num>
  <w:num w:numId="13" w16cid:durableId="1904481675">
    <w:abstractNumId w:val="4"/>
  </w:num>
  <w:num w:numId="14" w16cid:durableId="1843156237">
    <w:abstractNumId w:val="12"/>
  </w:num>
  <w:num w:numId="15" w16cid:durableId="1969822396">
    <w:abstractNumId w:val="2"/>
  </w:num>
  <w:num w:numId="16" w16cid:durableId="883172310">
    <w:abstractNumId w:val="15"/>
  </w:num>
  <w:num w:numId="17" w16cid:durableId="560093875">
    <w:abstractNumId w:val="5"/>
  </w:num>
  <w:num w:numId="18" w16cid:durableId="2136755011">
    <w:abstractNumId w:val="17"/>
  </w:num>
  <w:num w:numId="19" w16cid:durableId="1011571231">
    <w:abstractNumId w:val="7"/>
  </w:num>
  <w:num w:numId="20" w16cid:durableId="1603807278">
    <w:abstractNumId w:val="3"/>
  </w:num>
  <w:num w:numId="21" w16cid:durableId="133328426">
    <w:abstractNumId w:val="8"/>
  </w:num>
  <w:num w:numId="22" w16cid:durableId="459539192">
    <w:abstractNumId w:val="0"/>
  </w:num>
  <w:num w:numId="23" w16cid:durableId="2082286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1C"/>
    <w:rsid w:val="000302F8"/>
    <w:rsid w:val="00990854"/>
    <w:rsid w:val="009D45C6"/>
    <w:rsid w:val="00C9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B1748"/>
  <w15:chartTrackingRefBased/>
  <w15:docId w15:val="{CA00FE81-61F4-415D-8215-25591C08F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45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D45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D45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5C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D45C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D45C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D4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D45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45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70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1781</Words>
  <Characters>10157</Characters>
  <Application>Microsoft Office Word</Application>
  <DocSecurity>0</DocSecurity>
  <Lines>84</Lines>
  <Paragraphs>23</Paragraphs>
  <ScaleCrop>false</ScaleCrop>
  <Company/>
  <LinksUpToDate>false</LinksUpToDate>
  <CharactersWithSpaces>11915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SULTANUL ARIFEEN HAMIM</dc:creator>
  <cp:keywords/>
  <dc:description/>
  <cp:lastModifiedBy>SULTANUL ARIFEEN HAMIM</cp:lastModifiedBy>
  <cp:revision>3</cp:revision>
  <dcterms:created xsi:type="dcterms:W3CDTF">2026-05-08T17:35:00Z</dcterms:created>
  <dcterms:modified xsi:type="dcterms:W3CDTF">2026-05-08T17:35:00Z</dcterms:modified>
</cp:coreProperties>
</file>