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69FC" w:rsidRDefault="000C2719">
      <w:r>
        <w:t>Example1</w:t>
      </w:r>
    </w:p>
    <w:p w:rsidR="000C2719" w:rsidRDefault="000C2719">
      <w:r w:rsidRPr="000C2719">
        <w:drawing>
          <wp:inline distT="0" distB="0" distL="0" distR="0" wp14:anchorId="509F199C" wp14:editId="67C4F416">
            <wp:extent cx="5943600" cy="21951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719" w:rsidRPr="000C2719" w:rsidRDefault="000C2719" w:rsidP="000C2719"/>
    <w:p w:rsidR="000C2719" w:rsidRPr="000C2719" w:rsidRDefault="000C2719" w:rsidP="000C2719"/>
    <w:p w:rsidR="000C2719" w:rsidRDefault="000C2719" w:rsidP="000C2719"/>
    <w:p w:rsidR="000C2719" w:rsidRDefault="000C2719" w:rsidP="000C2719">
      <w:r w:rsidRPr="000C2719">
        <w:drawing>
          <wp:anchor distT="0" distB="0" distL="114300" distR="114300" simplePos="0" relativeHeight="251658240" behindDoc="1" locked="0" layoutInCell="1" allowOverlap="1" wp14:anchorId="33430FCA" wp14:editId="2EC19479">
            <wp:simplePos x="0" y="0"/>
            <wp:positionH relativeFrom="column">
              <wp:posOffset>65594</wp:posOffset>
            </wp:positionH>
            <wp:positionV relativeFrom="paragraph">
              <wp:posOffset>245196</wp:posOffset>
            </wp:positionV>
            <wp:extent cx="5943600" cy="145669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Example2</w:t>
      </w:r>
    </w:p>
    <w:p w:rsidR="000C2719" w:rsidRDefault="000C2719" w:rsidP="000C2719">
      <w:pPr>
        <w:ind w:firstLine="720"/>
      </w:pPr>
    </w:p>
    <w:p w:rsidR="000C2719" w:rsidRPr="000C2719" w:rsidRDefault="000C2719" w:rsidP="000C2719"/>
    <w:p w:rsidR="000C2719" w:rsidRPr="000C2719" w:rsidRDefault="000C2719" w:rsidP="000C2719"/>
    <w:p w:rsidR="000C2719" w:rsidRPr="000C2719" w:rsidRDefault="000C2719" w:rsidP="000C2719"/>
    <w:p w:rsidR="000C2719" w:rsidRPr="000C2719" w:rsidRDefault="000C2719" w:rsidP="000C2719"/>
    <w:p w:rsidR="000C2719" w:rsidRPr="000C2719" w:rsidRDefault="000C2719" w:rsidP="000C2719"/>
    <w:p w:rsidR="000C2719" w:rsidRPr="000C2719" w:rsidRDefault="000C2719" w:rsidP="000C2719"/>
    <w:p w:rsidR="000C2719" w:rsidRDefault="000C2719" w:rsidP="000C2719"/>
    <w:p w:rsidR="000C2719" w:rsidRDefault="000C2719" w:rsidP="000C2719">
      <w:pPr>
        <w:tabs>
          <w:tab w:val="left" w:pos="3139"/>
        </w:tabs>
      </w:pPr>
      <w:r>
        <w:lastRenderedPageBreak/>
        <w:tab/>
      </w:r>
      <w:r w:rsidRPr="000C2719">
        <w:drawing>
          <wp:inline distT="0" distB="0" distL="0" distR="0" wp14:anchorId="45EC1D40" wp14:editId="247A2E60">
            <wp:extent cx="5943600" cy="40024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719" w:rsidRPr="000C2719" w:rsidRDefault="000C2719" w:rsidP="000C2719"/>
    <w:p w:rsidR="000C2719" w:rsidRPr="000C2719" w:rsidRDefault="000C2719" w:rsidP="000C2719"/>
    <w:p w:rsidR="000C2719" w:rsidRPr="000C2719" w:rsidRDefault="000C2719" w:rsidP="000C2719"/>
    <w:p w:rsidR="000C2719" w:rsidRPr="000C2719" w:rsidRDefault="000C2719" w:rsidP="000C2719"/>
    <w:p w:rsidR="000C2719" w:rsidRPr="000C2719" w:rsidRDefault="000C2719" w:rsidP="000C2719"/>
    <w:p w:rsidR="000C2719" w:rsidRPr="000C2719" w:rsidRDefault="000C2719" w:rsidP="000C2719"/>
    <w:p w:rsidR="000C2719" w:rsidRDefault="000C2719" w:rsidP="000C2719"/>
    <w:p w:rsidR="000C2719" w:rsidRDefault="000C2719" w:rsidP="000C2719">
      <w:pPr>
        <w:tabs>
          <w:tab w:val="left" w:pos="3944"/>
        </w:tabs>
      </w:pPr>
      <w:r>
        <w:lastRenderedPageBreak/>
        <w:tab/>
      </w:r>
      <w:r w:rsidRPr="000C2719">
        <w:drawing>
          <wp:inline distT="0" distB="0" distL="0" distR="0" wp14:anchorId="593B1784" wp14:editId="4E79D002">
            <wp:extent cx="5943600" cy="38169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719" w:rsidRPr="000C2719" w:rsidRDefault="000C2719" w:rsidP="000C2719"/>
    <w:p w:rsidR="000C2719" w:rsidRPr="000C2719" w:rsidRDefault="000C2719" w:rsidP="000C2719"/>
    <w:p w:rsidR="000C2719" w:rsidRPr="000C2719" w:rsidRDefault="000C2719" w:rsidP="000C2719"/>
    <w:p w:rsidR="000C2719" w:rsidRPr="000C2719" w:rsidRDefault="000C2719" w:rsidP="000C2719"/>
    <w:p w:rsidR="000C2719" w:rsidRPr="000C2719" w:rsidRDefault="000C2719" w:rsidP="000C2719"/>
    <w:p w:rsidR="000C2719" w:rsidRPr="000C2719" w:rsidRDefault="000C2719" w:rsidP="000C2719"/>
    <w:p w:rsidR="000C2719" w:rsidRDefault="000C2719" w:rsidP="000C2719"/>
    <w:p w:rsidR="000C2719" w:rsidRPr="000C2719" w:rsidRDefault="000C2719" w:rsidP="000C2719">
      <w:pPr>
        <w:tabs>
          <w:tab w:val="left" w:pos="3606"/>
        </w:tabs>
        <w:rPr>
          <w:b/>
        </w:rPr>
      </w:pPr>
      <w:r>
        <w:lastRenderedPageBreak/>
        <w:tab/>
      </w:r>
      <w:r w:rsidRPr="000C2719">
        <w:drawing>
          <wp:inline distT="0" distB="0" distL="0" distR="0" wp14:anchorId="3F649BB7" wp14:editId="60FA23E0">
            <wp:extent cx="5943600" cy="313436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C2719" w:rsidRPr="000C27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2719"/>
    <w:rsid w:val="000C2719"/>
    <w:rsid w:val="001E1820"/>
    <w:rsid w:val="004D6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D5D79"/>
  <w15:chartTrackingRefBased/>
  <w15:docId w15:val="{451DDAC6-40E8-4244-9A62-FA4B89C5F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SHAKIBA ARSHAD</dc:creator>
  <cp:keywords/>
  <dc:description/>
  <cp:lastModifiedBy>SHAKIBA ARSHAD</cp:lastModifiedBy>
  <cp:revision>1</cp:revision>
  <dcterms:created xsi:type="dcterms:W3CDTF">2024-12-10T17:02:00Z</dcterms:created>
  <dcterms:modified xsi:type="dcterms:W3CDTF">2024-12-10T17:10:00Z</dcterms:modified>
</cp:coreProperties>
</file>