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9C087" w14:textId="5FDF62BD" w:rsidR="005A5033" w:rsidRDefault="00D92F28">
      <w:pPr>
        <w:rPr>
          <w:b/>
          <w:bCs/>
          <w:sz w:val="56"/>
          <w:szCs w:val="56"/>
        </w:rPr>
      </w:pPr>
      <w:r w:rsidRPr="00D92F28">
        <w:rPr>
          <w:b/>
          <w:bCs/>
          <w:sz w:val="56"/>
          <w:szCs w:val="56"/>
        </w:rPr>
        <w:t>ASSIGNMENT 3</w:t>
      </w:r>
    </w:p>
    <w:p w14:paraId="687CEA16" w14:textId="343784AC" w:rsidR="00D92F28" w:rsidRDefault="00D92F2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Q1</w:t>
      </w:r>
    </w:p>
    <w:p w14:paraId="5A580067" w14:textId="77777777" w:rsidR="00D92F28" w:rsidRDefault="00D92F28">
      <w:pPr>
        <w:rPr>
          <w:b/>
          <w:bCs/>
          <w:sz w:val="56"/>
          <w:szCs w:val="56"/>
        </w:rPr>
      </w:pPr>
      <w:r w:rsidRPr="00D92F28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60599477" wp14:editId="0978289B">
            <wp:simplePos x="914400" y="2052084"/>
            <wp:positionH relativeFrom="column">
              <wp:align>left</wp:align>
            </wp:positionH>
            <wp:positionV relativeFrom="paragraph">
              <wp:align>top</wp:align>
            </wp:positionV>
            <wp:extent cx="5226319" cy="1314518"/>
            <wp:effectExtent l="0" t="0" r="0" b="0"/>
            <wp:wrapSquare wrapText="bothSides"/>
            <wp:docPr id="118948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58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B6003" w14:textId="77777777" w:rsidR="00D92F28" w:rsidRDefault="00D92F28">
      <w:pPr>
        <w:rPr>
          <w:b/>
          <w:bCs/>
          <w:sz w:val="56"/>
          <w:szCs w:val="56"/>
        </w:rPr>
      </w:pPr>
    </w:p>
    <w:p w14:paraId="419CC3A9" w14:textId="77777777" w:rsidR="00D92F28" w:rsidRDefault="00D92F28">
      <w:pPr>
        <w:rPr>
          <w:b/>
          <w:bCs/>
          <w:sz w:val="56"/>
          <w:szCs w:val="56"/>
        </w:rPr>
      </w:pPr>
    </w:p>
    <w:p w14:paraId="5E1615D5" w14:textId="78D2B3FA" w:rsidR="00D92F28" w:rsidRDefault="00D92F2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Q2</w:t>
      </w:r>
    </w:p>
    <w:p w14:paraId="70B9D3E9" w14:textId="46DF5D8D" w:rsidR="00D92F28" w:rsidRDefault="002A4E0E">
      <w:pPr>
        <w:rPr>
          <w:b/>
          <w:bCs/>
          <w:sz w:val="56"/>
          <w:szCs w:val="56"/>
        </w:rPr>
      </w:pPr>
      <w:r w:rsidRPr="002A4E0E">
        <w:rPr>
          <w:b/>
          <w:bCs/>
          <w:sz w:val="56"/>
          <w:szCs w:val="56"/>
        </w:rPr>
        <w:drawing>
          <wp:inline distT="0" distB="0" distL="0" distR="0" wp14:anchorId="0214B501" wp14:editId="6F70A57A">
            <wp:extent cx="3835597" cy="3486329"/>
            <wp:effectExtent l="0" t="0" r="0" b="0"/>
            <wp:docPr id="5084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A467" w14:textId="7D1458B0" w:rsidR="00D92F28" w:rsidRPr="00D92F28" w:rsidRDefault="00D92F2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textWrapping" w:clear="all"/>
      </w:r>
    </w:p>
    <w:sectPr w:rsidR="00D92F28" w:rsidRPr="00D9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28"/>
    <w:rsid w:val="0022078B"/>
    <w:rsid w:val="002A4E0E"/>
    <w:rsid w:val="00396259"/>
    <w:rsid w:val="005A5033"/>
    <w:rsid w:val="00612442"/>
    <w:rsid w:val="007B2E45"/>
    <w:rsid w:val="00D92F28"/>
    <w:rsid w:val="00E839AC"/>
    <w:rsid w:val="00E9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88EA"/>
  <w15:chartTrackingRefBased/>
  <w15:docId w15:val="{D175566B-7F13-490A-BDFE-F044ADBA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bismanadeem11@gmail.com</dc:creator>
  <cp:keywords/>
  <dc:description/>
  <cp:lastModifiedBy>bismanadeem11@gmail.com</cp:lastModifiedBy>
  <cp:revision>2</cp:revision>
  <dcterms:created xsi:type="dcterms:W3CDTF">2024-12-22T12:30:00Z</dcterms:created>
  <dcterms:modified xsi:type="dcterms:W3CDTF">2024-12-22T12:30:00Z</dcterms:modified>
</cp:coreProperties>
</file>