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3045F6" w14:textId="1AC5B470" w:rsidR="00D61540" w:rsidRDefault="00E871CD">
      <w:r>
        <w:rPr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4999684" wp14:editId="2DA7F37F">
                <wp:simplePos x="0" y="0"/>
                <wp:positionH relativeFrom="column">
                  <wp:posOffset>-659930</wp:posOffset>
                </wp:positionH>
                <wp:positionV relativeFrom="paragraph">
                  <wp:posOffset>3840425</wp:posOffset>
                </wp:positionV>
                <wp:extent cx="1836752" cy="317500"/>
                <wp:effectExtent l="0" t="0" r="0" b="0"/>
                <wp:wrapNone/>
                <wp:docPr id="1445613768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36752" cy="317500"/>
                          <a:chOff x="0" y="0"/>
                          <a:chExt cx="1836752" cy="317500"/>
                        </a:xfrm>
                      </wpg:grpSpPr>
                      <pic:pic xmlns:pic="http://schemas.openxmlformats.org/drawingml/2006/picture">
                        <pic:nvPicPr>
                          <pic:cNvPr id="115058794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0" cy="317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97517405" name="Text Box 9"/>
                        <wps:cNvSpPr txBox="1"/>
                        <wps:spPr>
                          <a:xfrm>
                            <a:off x="270345" y="23854"/>
                            <a:ext cx="1566407" cy="26184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C07C2B3" w14:textId="6045D127" w:rsidR="00E871CD" w:rsidRPr="00E871CD" w:rsidRDefault="00E871CD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+8801838829665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999684" id="Group 10" o:spid="_x0000_s1026" style="position:absolute;left:0;text-align:left;margin-left:-51.95pt;margin-top:302.4pt;width:144.65pt;height:25pt;z-index:251665408" coordsize="18367,317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8S7w7XQMAANEHAAAOAAAAZHJzL2Uyb0RvYy54bWycVU1v2zgQvS+w/4Hg&#13;&#10;vZFkS7YjxCm8ySYoEKTGJoucaZqyiEokl6Rjpb++j5TsfLjtNj1YHpLD4Zs3b8izj13bkEdhndRq&#13;&#10;TrOTlBKhuF5LtZnTf++vPswocZ6pNWu0EnP6JBz9eP7nH2c7U4qRrnWzFpYgiHLlzsxp7b0pk8Tx&#13;&#10;WrTMnWgjFBYrbVvmMbSbZG3ZDtHbJhml6STZabs2VnPhHGYv+0V6HuNXleD+c1U54Ukzp8Dm49fG&#13;&#10;7yp8k/MzVm4sM7XkAwz2GyhaJhUOPYS6ZJ6RrZVHoVrJrXa68idct4muKslFzAHZZOmbbK6t3pqY&#13;&#10;y6bcbcyBJlD7hqffDstvH6+tuTNLCyZ2ZgMu4ijk0lW2Df9ASbpI2dOBMtF5wjGZzcaTaTGihGNt&#13;&#10;nE2LdOCU1yD+aBuv//75xmR/bPIKjJG8xG9gANYRA/+vFOzyWyvoEKT9pRgts1+25gOKZZiXK9lI&#13;&#10;/xSFh7IEUOpxKfnS9gOQubRErkFLVqTFbHqaU6JYC93DKxxOZkFxYWPw7XeykNmN5l8cUfqiZmoj&#13;&#10;Fs5AuQgTvJPX7nH46thVI82VbJpQq2APCULlb1TyHY56BV5qvm2F8n1LWdEgV61cLY2jxJaiXQkk&#13;&#10;ZT+tMxQa7eyRkbFS+b5/nLfC8zqcXwHHP8AecLPysBBBP+MMGTlo7ldVNgjrjcgOWgGD1vlroVsS&#13;&#10;DCAFAhSIlezxxg1Y9i4Dof3xERfQBO3jAnJ77jA6Yu9dPXZXMyMAIYR9IYvZ6bTIpnla7HVxHxrp&#13;&#10;L92R00Dl4B3akfgO04MEwvwP+BpN03GOcGi/0XhW5H1FDu1ZTCZ5Ou3bczTJZnkvqX2XvZM5Viod&#13;&#10;lAaorGwU2c3pZFykkerDCsrSKLD8DDpYvlt1Q4YrvX5CglajUriTneFXEmW7Yc4vmcX1i0k8Kf4z&#13;&#10;PlWjcYgeLEpqbb9+bz74o2JYpWSH63xO3X9bFrq9+aRQy9Msz8P9Hwd5MR1hYF+urF6uqG17ofFi&#13;&#10;QO5AF83g75u9WVndPuDlWYRTscQUx9lz6vfmhe8fGbxcXCwW0am/RG7UncHVk0XSgijvuwdmzaBc&#13;&#10;j8rd6r16jgTc+wb2lV5sva5kVHcguGd14B1KjlZ8N2C9ephejqPX80t8/g0AAP//AwBQSwMECgAA&#13;&#10;AAAAAAAhAOJrozdxBQAAcQUAABQAAABkcnMvbWVkaWEvaW1hZ2UxLnBuZ4lQTkcNChoKAAAADUlI&#13;&#10;RFIAAABgAAAAYAgGAAAA4ph3OAAAAAlwSFlzAAALEwAACxMBAJqcGAAABSNJREFUeJztnVtsFVUU&#13;&#10;hhfGSxT1Qd+IGonEBxPDTbwjQX3zCVQuMTE++MKTiUaICQhVY7wlhnb2KRRJ0KgBBQ0JCYLWSiin&#13;&#10;KZdyt8dLfLFNaD0FaytpS8tPVudgFM/pzJk5M3vN7vqT/605nf1/M7P37L1mD5FKpVKpVCqVSqVS&#13;&#10;qVQqlUoVVcAUymEuGbxBBi3koUAGg2SAjHmQDDpLbaijBswh8cF7WEIGPwkID4mYTyYPz4y3VZTW&#13;&#10;4y7y0G49IJMaiDaqx3QSIQ+Pkoce66GY1F2kHB63G77BQvIwIiAMWLoShslggZ3w+RI06LUegrHu&#13;&#10;InmYYaPDnTz3fBPofLods8FSAY2GKDfg6XTCZ9IuDzVNZHemA6AB9wloLEQ6h9nJAzB403pDjViv&#13;&#10;SwNAi4CGQqQ9NCcPwMPPcQ/0ho3A+0eBM38Dv/4JLN7tDIBC8gAMBuIc5APbgcI5/EcjY8CcLwQE&#13;&#10;GN8DaQCIdHBXNwKr8n7Y5XS8CFzbaD3A+JYI4OZNQEsXArXuoIAAXQSw6TRC6cIYMDfrtyJpAPjs&#13;&#10;52DDquMP4Jos34qkAXhiJ6rWmnYBQboCYPne6gEMjwH3bhUQpgsAlu5BJB3q8UdO1gPNOoD5XyGy&#13;&#10;XmsTEGjWAdzUBIxejAZgaBS47WMBoWYZAJtHNlH10n4BoWYdwNqD0QGsztqISCKAez6PDmDB1wJC&#13;&#10;zToA9pHe6sP/oVtAoK4AeP676sIfvQjM3CYgUFcA8PRC12B4AOakgDBdAsBemQ8Xft8QcOtmAWG6&#13;&#10;BuD6jcDvA8EAPjgqIEgXAbBfaA4G8NZhAUG6CuCqnL/6NZF6zgPTtggI00UAl9eFg6Yn2s4A120Q&#13;&#10;EKiLANhcFRGkDacEBOoqAO6QC1dUR5TTiy0CQnURAPvhHcHLlVxF8dQuAcG6CIAM8MqB4Kvg/AXg&#13;&#10;sazMCWUNABlg2y/BEPqHM1K8lUUANzYBp/qCIXAp492fCQjZNQBk/GDPDYWDMEvyJF1WAZABHtwO&#13;&#10;DI4EQ2BQvNZsPWzXAJABntzprwUHif9mkcSq6qwDoFIt0ViIhXweooZ5TphSKhDj2tOXW4Hbk1zo&#13;&#10;dwEAGWDFPoTWJwX/wa7c73B/sa/7/+De6UioGtsVAFSCEOZKYB3uBe7415l9y0fA+uMTzznxpODs&#13;&#10;WnfoLgEgAyzbW/mdgnKzqG8fAT48BpwNMaK6XAbJtag1Kwh2DQCV7t8DIUZHcXSiWKPSeBcBUGne&#13;&#10;KOxZHVV8pdUditk3uAqADDDjU/9MTVon+4B5XyoAVJq22Bpi7qgWV0Ok5wzXAVDJPJ6v5s2bKOJX&#13;&#10;aBWAqeyHdoRb1IkqHlUpADOx+QHsvY7oJfAT6d0OBYBqFvqPxSiDv1KdZys/XSsAU7nk5dlvgN/6&#13;&#10;44XPfcv9OgpCZPOZ+2oe6K6iFrVmL4wrAPxjfqB67lugvSd8+M1dMaclEpeHv2wHSxFX3PhtG377&#13;&#10;stzwleeEuCJ7alOs/9OfPAAHtiub2uRPbXB/sWSPX3ERM/gUty3z8L3tAGmSb9hUZ72hRqxfTx4A&#13;&#10;7yJuv6EQ6XrMTGvT1oKIBhtB9vAjpSbewt12g40wN2BRegD8q6DNeqONGLem/02BRtypm3eDXRz/&#13;&#10;foIV8dbt/hbumJT2MEw5zCerqscjk/YDDgYLSYT8bwnkBYSClNw6fgsWJe6EeAt3/8tDcHaoabCY&#13;&#10;xIt3EeeNrPnR3AcSa7ddsmM+5s7xNnhYSx5m2Y5VpVKpVCqVSqVSqVQqlUpFmdYllYxQzjB7L64A&#13;&#10;AAAASUVORK5CYIJQSwMEFAAGAAgAAAAhAHdvtxLlAAAAEQEAAA8AAABkcnMvZG93bnJldi54bWxM&#13;&#10;T01rwkAQvRf6H5Yp9Ka7qUZszEbEfpykUC2U3tZkTILZ2ZBdk/jvO57ay8C8efM+0vVoG9Fj52tH&#13;&#10;GqKpAoGUu6KmUsPX4W2yBOGDocI0jlDDFT2ss/u71CSFG+gT+30oBYuQT4yGKoQ2kdLnFVrjp65F&#13;&#10;4tvJddYEXrtSFp0ZWNw28kmphbSmJnaoTIvbCvPz/mI1vA9m2Myi1353Pm2vP4f443sXodaPD+PL&#13;&#10;isdmBSLgGP4+4NaB80PGwY7uQoUXjYZJpGbPzNWwUHNucqMs4zmIIyMxIzJL5f8m2S8AAAD//wMA&#13;&#10;UEsDBBQABgAIAAAAIQCqJg6+vAAAACEBAAAZAAAAZHJzL19yZWxzL2Uyb0RvYy54bWwucmVsc4SP&#13;&#10;QWrDMBBF94XcQcw+lp1FKMWyN6HgbUgOMEhjWcQaCUkt9e0jyCaBQJfzP/89ph///Cp+KWUXWEHX&#13;&#10;tCCIdTCOrYLr5Xv/CSIXZINrYFKwUYZx2H30Z1qx1FFeXMyiUjgrWEqJX1JmvZDH3IRIXJs5JI+l&#13;&#10;nsnKiPqGluShbY8yPTNgeGGKyShIk+lAXLZYzf+zwzw7TaegfzxxeaOQzld3BWKyVBR4Mg4fYddE&#13;&#10;tiCHXr48NtwBAAD//wMAUEsBAi0AFAAGAAgAAAAhALGCZ7YKAQAAEwIAABMAAAAAAAAAAAAAAAAA&#13;&#10;AAAAAFtDb250ZW50X1R5cGVzXS54bWxQSwECLQAUAAYACAAAACEAOP0h/9YAAACUAQAACwAAAAAA&#13;&#10;AAAAAAAAAAA7AQAAX3JlbHMvLnJlbHNQSwECLQAUAAYACAAAACEAvEu8O10DAADRBwAADgAAAAAA&#13;&#10;AAAAAAAAAAA6AgAAZHJzL2Uyb0RvYy54bWxQSwECLQAKAAAAAAAAACEA4mujN3EFAABxBQAAFAAA&#13;&#10;AAAAAAAAAAAAAADDBQAAZHJzL21lZGlhL2ltYWdlMS5wbmdQSwECLQAUAAYACAAAACEAd2+3EuUA&#13;&#10;AAARAQAADwAAAAAAAAAAAAAAAABmCwAAZHJzL2Rvd25yZXYueG1sUEsBAi0AFAAGAAgAAAAhAKom&#13;&#10;Dr68AAAAIQEAABkAAAAAAAAAAAAAAAAAeAwAAGRycy9fcmVscy9lMm9Eb2MueG1sLnJlbHNQSwUG&#13;&#10;AAAAAAYABgB8AQAAaw0A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3175;height:317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uKAczQAAAOcAAAAPAAAAZHJzL2Rvd25yZXYueG1sRI9fS8NA&#13;&#10;EMTfBb/DsYJv9tI/0Zr2Wopi6VPBauvrkluT0NzemTvb9Nu7guDLwDDMb5j5snetOlEXG88GhoMM&#13;&#10;FHHpbcOVgfe3l7spqJiQLbaeycCFIiwX11dzLKw/8yuddqlSAuFYoIE6pVBoHcuaHMaBD8SSffrO&#13;&#10;YRLbVdp2eBa4a/Uoy+61w4ZlocZATzWVx923k5HNtprs9/lhPD6Gr49Aa23bgzG3N/3zTGQ1A5Wo&#13;&#10;T/+NP8TGyodhnuXTh8cJ/P4SD3rxAwAA//8DAFBLAQItABQABgAIAAAAIQDb4fbL7gAAAIUBAAAT&#13;&#10;AAAAAAAAAAAAAAAAAAAAAABbQ29udGVudF9UeXBlc10ueG1sUEsBAi0AFAAGAAgAAAAhAFr0LFu/&#13;&#10;AAAAFQEAAAsAAAAAAAAAAAAAAAAAHwEAAF9yZWxzLy5yZWxzUEsBAi0AFAAGAAgAAAAhAOy4oBzN&#13;&#10;AAAA5wAAAA8AAAAAAAAAAAAAAAAABwIAAGRycy9kb3ducmV2LnhtbFBLBQYAAAAAAwADALcAAAAB&#13;&#10;AwAAAAA=&#13;&#10;">
                  <v:imagedata r:id="rId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8" type="#_x0000_t202" style="position:absolute;left:2703;top:238;width:15664;height:26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PdL40QAAAOgAAAAPAAAAZHJzL2Rvd25yZXYueG1sRI9Na8JA&#13;&#10;EIbvBf/DMkJvdaM0NUZXkRRpKfbgx8XbmB2T0Oxsmt1q6q/vCkIvAzMv7zM8s0VnanGm1lWWFQwH&#13;&#10;EQji3OqKCwX73eopAeE8ssbaMin4JQeLee9hhqm2F97QeesLESDsUlRQet+kUrq8JINuYBvikJ1s&#13;&#10;a9CHtS2kbvES4KaWoyh6kQYrDh9KbCgrKf/a/hgFH9nqEzfHkUmudfa2Pi2b7/0hVuqx371Ow1hO&#13;&#10;QXjq/H/jjnjXwSGZjOPh+DmK4SYWDiDnfwAAAP//AwBQSwECLQAUAAYACAAAACEA2+H2y+4AAACF&#13;&#10;AQAAEwAAAAAAAAAAAAAAAAAAAAAAW0NvbnRlbnRfVHlwZXNdLnhtbFBLAQItABQABgAIAAAAIQBa&#13;&#10;9CxbvwAAABUBAAALAAAAAAAAAAAAAAAAAB8BAABfcmVscy8ucmVsc1BLAQItABQABgAIAAAAIQCv&#13;&#10;PdL40QAAAOgAAAAPAAAAAAAAAAAAAAAAAAcCAABkcnMvZG93bnJldi54bWxQSwUGAAAAAAMAAwC3&#13;&#10;AAAABQMAAAAA&#13;&#10;" filled="f" stroked="f" strokeweight=".5pt">
                  <v:textbox>
                    <w:txbxContent>
                      <w:p w14:paraId="2C07C2B3" w14:textId="6045D127" w:rsidR="00E871CD" w:rsidRPr="00E871CD" w:rsidRDefault="00E871CD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+8801838829665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61D92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971A48" wp14:editId="6D463795">
                <wp:simplePos x="0" y="0"/>
                <wp:positionH relativeFrom="column">
                  <wp:posOffset>-709295</wp:posOffset>
                </wp:positionH>
                <wp:positionV relativeFrom="paragraph">
                  <wp:posOffset>3675034</wp:posOffset>
                </wp:positionV>
                <wp:extent cx="2512291" cy="0"/>
                <wp:effectExtent l="0" t="12700" r="15240" b="12700"/>
                <wp:wrapNone/>
                <wp:docPr id="30552190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2291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DC457E" id="Straight Connector 6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5.85pt,289.35pt" to="141.95pt,289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5CZcM2AEAAB0EAAAOAAAAZHJzL2Uyb0RvYy54bWysU8lu2zAQvRfoPxC811qQBI1gOYcEySVt&#13;&#10;gzb5AIYaWgS4gWQs+e87JG05y6lFdKDImXkz8x6H66tZK7IDH6Q1PW1WNSVguB2k2fb06fH223dK&#13;&#10;QmRmYMoa6OkeAr3afP2ynlwHrR2tGsATTGJCN7mejjG6rqoCH0GzsLIODDqF9ZpFPPptNXg2YXat&#13;&#10;qrauL6rJ+sF5yyEEtN4UJ93k/EIAj7+ECBCJ6in2FvPq8/qc1mqzZt3WMzdKfmiD/UcXmkmDRZdU&#13;&#10;Nywy8uLlh1Racm+DFXHFra6sEJJD5oBsmvodmz8jc5C5oDjBLTKFz0vLf+6uzYNHGSYXuuAefGIx&#13;&#10;C6/TH/sjcxZrv4gFcyQcje1507aXDSX86KtOQOdDvAOrSdr0VEmTeLCO7e5DxGIYegxJZmXIhNNz&#13;&#10;WZ/XOSxYJYdbqVRy5lmAa+XJjuEtMs7BxCbHqRf9ww7FflHjV+4TzXjrxXx2NGPJJVNu4FUR9CmD&#13;&#10;xpMGeRf3Ckp7v0EQOSDrUndJ9LalQkwZjE4wgQQW4IFYmuuPXArwEJ+gkEf3X8ALIle2Ji5gLY31&#13;&#10;Rda31ePcJL2QvCjxRwUK7yTBsx32eTqyNDiDOfzwXtKQvz5n+OlVb/4CAAD//wMAUEsDBBQABgAI&#13;&#10;AAAAIQAVcWZu4gAAABEBAAAPAAAAZHJzL2Rvd25yZXYueG1sTE/dSsMwFL4XfIdwBO+2pHW6rms6&#13;&#10;dOKFDATnHiBtYhpsTmqTbfXtPYKgN4fz853vp9pMvmcnM0YXUEI2F8AMtkE7tBIOb0+zAlhMCrXq&#13;&#10;AxoJXybCpr68qFSpwxlfzWmfLCMSjKWS0KU0lJzHtjNexXkYDNLtPYxeJRpHy/WozkTue54Lcce9&#13;&#10;ckgKnRrMtjPtx/7oJfQRrY078SDyZqFfFp9u+1w4Ka+vpsc1lfs1sGSm9PcBPxnIP9RkrAlH1JH1&#13;&#10;EmZZli0JK+F2WVBDkLy4WQFrfje8rvj/JPU3AAAA//8DAFBLAQItABQABgAIAAAAIQC2gziS/gAA&#13;&#10;AOEBAAATAAAAAAAAAAAAAAAAAAAAAABbQ29udGVudF9UeXBlc10ueG1sUEsBAi0AFAAGAAgAAAAh&#13;&#10;ADj9If/WAAAAlAEAAAsAAAAAAAAAAAAAAAAALwEAAF9yZWxzLy5yZWxzUEsBAi0AFAAGAAgAAAAh&#13;&#10;APkJlwzYAQAAHQQAAA4AAAAAAAAAAAAAAAAALgIAAGRycy9lMm9Eb2MueG1sUEsBAi0AFAAGAAgA&#13;&#10;AAAhABVxZm7iAAAAEQEAAA8AAAAAAAAAAAAAAAAAMgQAAGRycy9kb3ducmV2LnhtbFBLBQYAAAAA&#13;&#10;BAAEAPMAAABBBQAAAAA=&#13;&#10;" strokecolor="#45b0e1 [1940]" strokeweight="1.5pt">
                <v:stroke joinstyle="miter"/>
              </v:line>
            </w:pict>
          </mc:Fallback>
        </mc:AlternateContent>
      </w:r>
      <w:r w:rsidR="00D61D92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6B5144" wp14:editId="19AFAB3B">
                <wp:simplePos x="0" y="0"/>
                <wp:positionH relativeFrom="column">
                  <wp:posOffset>-914400</wp:posOffset>
                </wp:positionH>
                <wp:positionV relativeFrom="paragraph">
                  <wp:posOffset>3218180</wp:posOffset>
                </wp:positionV>
                <wp:extent cx="3215005" cy="4919472"/>
                <wp:effectExtent l="0" t="0" r="10795" b="8255"/>
                <wp:wrapNone/>
                <wp:docPr id="1252214669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5005" cy="4919472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6C0DEE" w14:textId="77777777" w:rsidR="00D61D92" w:rsidRPr="00D61D92" w:rsidRDefault="00D61D92" w:rsidP="00D61D92">
                            <w:pPr>
                              <w:jc w:val="left"/>
                              <w:rPr>
                                <w:rFonts w:ascii="Al Tarikh" w:hAnsi="Al Tarikh" w:cs="Al Tarikh"/>
                                <w:b/>
                                <w:bCs/>
                                <w:color w:val="501549" w:themeColor="accent5" w:themeShade="80"/>
                                <w:sz w:val="4"/>
                                <w:szCs w:val="2"/>
                                <w:lang w:val="en-US"/>
                              </w:rPr>
                            </w:pPr>
                            <w:r>
                              <w:rPr>
                                <w:rFonts w:ascii="Al Tarikh" w:hAnsi="Al Tarikh" w:cs="Al Tarikh"/>
                                <w:b/>
                                <w:bCs/>
                                <w:color w:val="501549" w:themeColor="accent5" w:themeShade="80"/>
                                <w:sz w:val="32"/>
                                <w:szCs w:val="28"/>
                                <w:lang w:val="en-US"/>
                              </w:rPr>
                              <w:t xml:space="preserve">     </w:t>
                            </w:r>
                          </w:p>
                          <w:p w14:paraId="1352E0DF" w14:textId="6E06E851" w:rsidR="00D61D92" w:rsidRDefault="00D61D92" w:rsidP="00D61D92">
                            <w:pPr>
                              <w:jc w:val="left"/>
                              <w:rPr>
                                <w:rFonts w:ascii="Al Tarikh" w:hAnsi="Al Tarikh" w:cs="Al Tarikh"/>
                                <w:b/>
                                <w:bCs/>
                                <w:color w:val="074F6A" w:themeColor="accent4" w:themeShade="80"/>
                                <w:sz w:val="32"/>
                                <w:szCs w:val="28"/>
                                <w:lang w:val="en-US"/>
                              </w:rPr>
                            </w:pPr>
                            <w:r w:rsidRPr="00D61D92">
                              <w:rPr>
                                <w:rFonts w:ascii="Al Tarikh" w:hAnsi="Al Tarikh" w:cs="Al Tarikh"/>
                                <w:b/>
                                <w:bCs/>
                                <w:color w:val="074F6A" w:themeColor="accent4" w:themeShade="80"/>
                                <w:sz w:val="32"/>
                                <w:szCs w:val="28"/>
                                <w:lang w:val="en-US"/>
                              </w:rPr>
                              <w:t xml:space="preserve">   </w:t>
                            </w:r>
                            <w:r w:rsidRPr="00D61D92">
                              <w:rPr>
                                <w:rFonts w:ascii="Al Tarikh" w:hAnsi="Al Tarikh" w:cs="Al Tarikh" w:hint="cs"/>
                                <w:b/>
                                <w:bCs/>
                                <w:color w:val="074F6A" w:themeColor="accent4" w:themeShade="80"/>
                                <w:sz w:val="32"/>
                                <w:szCs w:val="28"/>
                                <w:lang w:val="en-US"/>
                              </w:rPr>
                              <w:t>CONTACT ME</w:t>
                            </w:r>
                          </w:p>
                          <w:p w14:paraId="3C21037D" w14:textId="73B75FF4" w:rsidR="00D61D92" w:rsidRPr="00D61D92" w:rsidRDefault="00D61D92" w:rsidP="00D61D92">
                            <w:pPr>
                              <w:jc w:val="left"/>
                              <w:rPr>
                                <w:rFonts w:ascii="Al Tarikh" w:hAnsi="Al Tarikh" w:cs="Al Tarikh" w:hint="cs"/>
                                <w:b/>
                                <w:bCs/>
                                <w:color w:val="074F6A" w:themeColor="accent4" w:themeShade="80"/>
                                <w:sz w:val="32"/>
                                <w:szCs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96B5144" id="Rectangle 5" o:spid="_x0000_s1029" style="position:absolute;left:0;text-align:left;margin-left:-1in;margin-top:253.4pt;width:253.15pt;height:387.3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6L1nbQIAAC8FAAAOAAAAZHJzL2Uyb0RvYy54bWysVMFu2zAMvQ/YPwi6r7azdF2DOkXQosOA&#13;&#10;og3WDj0rslQbkEWNUmJnXz9KdpyiLXYYdrEpkXyknh51cdm3hu0U+gZsyYuTnDNlJVSNfS75z8eb&#13;&#10;T18580HYShiwquR75fnl8uOHi84t1AxqMJVCRiDWLzpX8joEt8gyL2vVCn8CTllyasBWBFric1ah&#13;&#10;6Ai9Ndksz79kHWDlEKTynnavBydfJnytlQz3WnsVmCk59RbSF9N3E7/Z8kIsnlG4upFjG+IfumhF&#13;&#10;Y6noBHUtgmBbbN5AtY1E8KDDiYQ2A60bqdIZ6DRF/uo0D7VwKp2FyPFuosn/P1h5t3twayQaOucX&#13;&#10;nsx4il5jG//UH+sTWfuJLNUHJmnz86w4zfNTziT55ufF+fxsFunMjukOffimoGXRKDnSbSSSxO7W&#13;&#10;hyH0EBKrWbhpjIn7x16SFfZGxQBjfyjNmoqqzxJQkom6Msh2gi5YSKlsKAZXLSo1bMc+001Ta1NG&#13;&#10;ajQBRmRNhSfsESBK8C320PYYH1NVUtmUnP+tsSF5ykiVwYYpuW0s4HsAhk41Vh7iDyQN1ESWQr/p&#13;&#10;iRsawhgZdzZQ7dfIEAbVeydvGrqIW+HDWiDJnAaCRjfc00cb6EoOo8VZDfj7vf0YT+ojL2cdjU3J&#13;&#10;/a+tQMWZ+W5Jl+fFfB7nLC3mp2czWuBLz+alx27bK6CLK+iRcDKZMT6Yg6kR2iea8FWsSi5hJdUu&#13;&#10;eTiYV2EYZnohpFqtUhBNlhPh1j44GaEjy1Fmj/2TQDdqMZCM7+AwYGLxSpJDbMy0sNoG0E3S65HV&#13;&#10;kX+ayiSk8QWJY/9ynaKO79zyDwAAAP//AwBQSwMEFAAGAAgAAAAhAJ/t8TXnAAAAEgEAAA8AAABk&#13;&#10;cnMvZG93bnJldi54bWxMj0FPwzAMhe9I/IfISFzQlrbbqtE1ncqAHZEoXLhljWkLjTM16Vb49ZgT&#13;&#10;XCxZfu/5ffl2sr044eA7RwrieQQCqXamo0bB68vjbA3CB01G945QwRd62BaXF7nOjDvTM56q0AgO&#13;&#10;IZ9pBW0Ix0xKX7dotZ+7IxLf3t1gdeB1aKQZ9JnDbS+TKEql1R3xh1Yfcddi/VmNVkG5p/HN7h5C&#13;&#10;+VFHN7d3Bqvv5Emp66vpfsOj3IAIOIU/B/wycH8ouNjBjWS86BXM4uWSiYKCVZQyCUsWabIAcWBt&#13;&#10;so5XIItc/kcpfgAAAP//AwBQSwECLQAUAAYACAAAACEAtoM4kv4AAADhAQAAEwAAAAAAAAAAAAAA&#13;&#10;AAAAAAAAW0NvbnRlbnRfVHlwZXNdLnhtbFBLAQItABQABgAIAAAAIQA4/SH/1gAAAJQBAAALAAAA&#13;&#10;AAAAAAAAAAAAAC8BAABfcmVscy8ucmVsc1BLAQItABQABgAIAAAAIQB46L1nbQIAAC8FAAAOAAAA&#13;&#10;AAAAAAAAAAAAAC4CAABkcnMvZTJvRG9jLnhtbFBLAQItABQABgAIAAAAIQCf7fE15wAAABIBAAAP&#13;&#10;AAAAAAAAAAAAAAAAAMcEAABkcnMvZG93bnJldi54bWxQSwUGAAAAAAQABADzAAAA2wUAAAAA&#13;&#10;" filled="f" strokecolor="#030e13 [484]" strokeweight="1pt">
                <v:textbox>
                  <w:txbxContent>
                    <w:p w14:paraId="146C0DEE" w14:textId="77777777" w:rsidR="00D61D92" w:rsidRPr="00D61D92" w:rsidRDefault="00D61D92" w:rsidP="00D61D92">
                      <w:pPr>
                        <w:jc w:val="left"/>
                        <w:rPr>
                          <w:rFonts w:ascii="Al Tarikh" w:hAnsi="Al Tarikh" w:cs="Al Tarikh"/>
                          <w:b/>
                          <w:bCs/>
                          <w:color w:val="501549" w:themeColor="accent5" w:themeShade="80"/>
                          <w:sz w:val="4"/>
                          <w:szCs w:val="2"/>
                          <w:lang w:val="en-US"/>
                        </w:rPr>
                      </w:pPr>
                      <w:r>
                        <w:rPr>
                          <w:rFonts w:ascii="Al Tarikh" w:hAnsi="Al Tarikh" w:cs="Al Tarikh"/>
                          <w:b/>
                          <w:bCs/>
                          <w:color w:val="501549" w:themeColor="accent5" w:themeShade="80"/>
                          <w:sz w:val="32"/>
                          <w:szCs w:val="28"/>
                          <w:lang w:val="en-US"/>
                        </w:rPr>
                        <w:t xml:space="preserve">     </w:t>
                      </w:r>
                    </w:p>
                    <w:p w14:paraId="1352E0DF" w14:textId="6E06E851" w:rsidR="00D61D92" w:rsidRDefault="00D61D92" w:rsidP="00D61D92">
                      <w:pPr>
                        <w:jc w:val="left"/>
                        <w:rPr>
                          <w:rFonts w:ascii="Al Tarikh" w:hAnsi="Al Tarikh" w:cs="Al Tarikh"/>
                          <w:b/>
                          <w:bCs/>
                          <w:color w:val="074F6A" w:themeColor="accent4" w:themeShade="80"/>
                          <w:sz w:val="32"/>
                          <w:szCs w:val="28"/>
                          <w:lang w:val="en-US"/>
                        </w:rPr>
                      </w:pPr>
                      <w:r w:rsidRPr="00D61D92">
                        <w:rPr>
                          <w:rFonts w:ascii="Al Tarikh" w:hAnsi="Al Tarikh" w:cs="Al Tarikh"/>
                          <w:b/>
                          <w:bCs/>
                          <w:color w:val="074F6A" w:themeColor="accent4" w:themeShade="80"/>
                          <w:sz w:val="32"/>
                          <w:szCs w:val="28"/>
                          <w:lang w:val="en-US"/>
                        </w:rPr>
                        <w:t xml:space="preserve">   </w:t>
                      </w:r>
                      <w:r w:rsidRPr="00D61D92">
                        <w:rPr>
                          <w:rFonts w:ascii="Al Tarikh" w:hAnsi="Al Tarikh" w:cs="Al Tarikh" w:hint="cs"/>
                          <w:b/>
                          <w:bCs/>
                          <w:color w:val="074F6A" w:themeColor="accent4" w:themeShade="80"/>
                          <w:sz w:val="32"/>
                          <w:szCs w:val="28"/>
                          <w:lang w:val="en-US"/>
                        </w:rPr>
                        <w:t>CONTACT ME</w:t>
                      </w:r>
                    </w:p>
                    <w:p w14:paraId="3C21037D" w14:textId="73B75FF4" w:rsidR="00D61D92" w:rsidRPr="00D61D92" w:rsidRDefault="00D61D92" w:rsidP="00D61D92">
                      <w:pPr>
                        <w:jc w:val="left"/>
                        <w:rPr>
                          <w:rFonts w:ascii="Al Tarikh" w:hAnsi="Al Tarikh" w:cs="Al Tarikh" w:hint="cs"/>
                          <w:b/>
                          <w:bCs/>
                          <w:color w:val="074F6A" w:themeColor="accent4" w:themeShade="80"/>
                          <w:sz w:val="32"/>
                          <w:szCs w:val="2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2117F0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212D64A" wp14:editId="73658BC3">
                <wp:simplePos x="0" y="0"/>
                <wp:positionH relativeFrom="column">
                  <wp:posOffset>-910590</wp:posOffset>
                </wp:positionH>
                <wp:positionV relativeFrom="paragraph">
                  <wp:posOffset>2722737</wp:posOffset>
                </wp:positionV>
                <wp:extent cx="3215005" cy="486697"/>
                <wp:effectExtent l="0" t="0" r="0" b="0"/>
                <wp:wrapNone/>
                <wp:docPr id="33023888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5005" cy="486697"/>
                        </a:xfrm>
                        <a:prstGeom prst="rect">
                          <a:avLst/>
                        </a:prstGeom>
                        <a:solidFill>
                          <a:srgbClr val="215F9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60FC10" w14:textId="05FC27CD" w:rsidR="002117F0" w:rsidRPr="002117F0" w:rsidRDefault="002117F0" w:rsidP="002117F0">
                            <w:pPr>
                              <w:jc w:val="center"/>
                              <w:rPr>
                                <w:rFonts w:ascii="Franklin Gothic Medium" w:hAnsi="Franklin Gothic Medium"/>
                                <w:b/>
                                <w:bCs/>
                                <w:sz w:val="44"/>
                                <w:szCs w:val="40"/>
                                <w:lang w:val="en-US"/>
                              </w:rPr>
                            </w:pPr>
                            <w:r w:rsidRPr="002117F0">
                              <w:rPr>
                                <w:rFonts w:ascii="Franklin Gothic Medium" w:hAnsi="Franklin Gothic Medium"/>
                                <w:b/>
                                <w:bCs/>
                                <w:sz w:val="44"/>
                                <w:szCs w:val="40"/>
                                <w:lang w:val="en-US"/>
                              </w:rPr>
                              <w:t>AZAHAR SIDDIQUE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212D64A" id="Rectangle 4" o:spid="_x0000_s1030" style="position:absolute;left:0;text-align:left;margin-left:-71.7pt;margin-top:214.4pt;width:253.15pt;height:38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8piqhwIAAHEFAAAOAAAAZHJzL2Uyb0RvYy54bWysVE1v2zAMvQ/YfxB0X+1k6VdQp8haZBhQ&#13;&#10;tMHaoWdFlmIDsqhRSpzs14+SHadrix2GXWRRJB/JZ5JX17vGsK1CX4Mt+Ogk50xZCWVt1wX/8bT4&#13;&#10;dMGZD8KWwoBVBd8rz69nHz9ctW6qxlCBKRUyArF+2rqCVyG4aZZ5WalG+BNwypJSAzYikIjrrETR&#13;&#10;EnpjsnGen2UtYOkQpPKeXm87JZ8lfK2VDA9aexWYKTjlFtKJ6VzFM5tdiekahatq2ach/iGLRtSW&#13;&#10;gg5QtyIItsH6DVRTSwQPOpxIaDLQupYq1UDVjPJX1TxWwqlUC5Hj3UCT/3+w8n776JZINLTOTz1d&#13;&#10;YxU7jU38Un5sl8jaD2SpXWCSHj+PR6d5fsqZJN3k4uzs8jyymR29HfrwVUHD4qXgSD8jcSS2dz50&#13;&#10;pgeTGMyDqctFbUwScL26Mci2gn4cRVpcfunR/zAzNhpbiG4dYnzJjrWkW9gbFe2M/a40q0vKfpwy&#13;&#10;SW2mhjhCSmXDqFNVolRd+Fhn6hSqbfBIlSbAiKwp/oDdA8QWfovdZdnbR1eVunRwzv+WWOc8eKTI&#13;&#10;YMPg3NQW8D0AQ1X1kTv7A0kdNZGlsFvtiJtIDVnGlxWU+yUyhG5qvJOLmv7knfBhKZDGhAaKRj88&#13;&#10;0KENtAWH/sZZBfjrvfdoT91LWs5aGruC+58bgYoz881SX1+OJpM4p0mYnJ6PScCXmtVLjd00N0AN&#13;&#10;MqIl42S6RvtgDleN0DzThpjHqKQSVlLsgsuAB+EmdOuAdoxU83kyo9l0ItzZRycjeOQ5durT7lmg&#13;&#10;69s50CDcw2FExfRVV3e20dPCfBNA16nlj7z2f4DmOrVSv4Pi4ngpJ6vjppz9BgAA//8DAFBLAwQU&#13;&#10;AAYACAAAACEARiMEguoAAAARAQAADwAAAGRycy9kb3ducmV2LnhtbEyPT0/CQBDF7yZ+h82YeIMt&#13;&#10;pfwr3RKFEBNjjIAHvS3t2DZ0Z0t3KfXbO570Mslk3nvzfsmqN7XosHWVJQWjYQACKbN5RYWC98N2&#13;&#10;MAfhvKZc15ZQwTc6WKW3N4mOc3ulHXZ7XwgOIRdrBaX3TSyly0o02g1tg8S3L9sa7XltC5m3+srh&#13;&#10;ppZhEEyl0RXxh1I3uC4xO+0vRsHT5+F1M9u+fDxXeF6f3s6LLnz0St3f9Zslj4clCI+9/3PALwP3&#13;&#10;h5SLHe2FcidqBYNRNI5YqyAK50zCkvE0XIA4KpgEkwhkmsj/JOkPAAAA//8DAFBLAQItABQABgAI&#13;&#10;AAAAIQC2gziS/gAAAOEBAAATAAAAAAAAAAAAAAAAAAAAAABbQ29udGVudF9UeXBlc10ueG1sUEsB&#13;&#10;Ai0AFAAGAAgAAAAhADj9If/WAAAAlAEAAAsAAAAAAAAAAAAAAAAALwEAAF9yZWxzLy5yZWxzUEsB&#13;&#10;Ai0AFAAGAAgAAAAhAF3ymKqHAgAAcQUAAA4AAAAAAAAAAAAAAAAALgIAAGRycy9lMm9Eb2MueG1s&#13;&#10;UEsBAi0AFAAGAAgAAAAhAEYjBILqAAAAEQEAAA8AAAAAAAAAAAAAAAAA4QQAAGRycy9kb3ducmV2&#13;&#10;LnhtbFBLBQYAAAAABAAEAPMAAAD4BQAAAAA=&#13;&#10;" fillcolor="#215f9b" stroked="f" strokeweight="1pt">
                <v:textbox>
                  <w:txbxContent>
                    <w:p w14:paraId="5760FC10" w14:textId="05FC27CD" w:rsidR="002117F0" w:rsidRPr="002117F0" w:rsidRDefault="002117F0" w:rsidP="002117F0">
                      <w:pPr>
                        <w:jc w:val="center"/>
                        <w:rPr>
                          <w:rFonts w:ascii="Franklin Gothic Medium" w:hAnsi="Franklin Gothic Medium"/>
                          <w:b/>
                          <w:bCs/>
                          <w:sz w:val="44"/>
                          <w:szCs w:val="40"/>
                          <w:lang w:val="en-US"/>
                        </w:rPr>
                      </w:pPr>
                      <w:r w:rsidRPr="002117F0">
                        <w:rPr>
                          <w:rFonts w:ascii="Franklin Gothic Medium" w:hAnsi="Franklin Gothic Medium"/>
                          <w:b/>
                          <w:bCs/>
                          <w:sz w:val="44"/>
                          <w:szCs w:val="40"/>
                          <w:lang w:val="en-US"/>
                        </w:rPr>
                        <w:t>AZAHAR SIDDIQUE</w:t>
                      </w:r>
                    </w:p>
                  </w:txbxContent>
                </v:textbox>
              </v:rect>
            </w:pict>
          </mc:Fallback>
        </mc:AlternateContent>
      </w:r>
      <w:r w:rsidR="002117F0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A909404" wp14:editId="3D71D260">
                <wp:simplePos x="0" y="0"/>
                <wp:positionH relativeFrom="column">
                  <wp:posOffset>-914399</wp:posOffset>
                </wp:positionH>
                <wp:positionV relativeFrom="paragraph">
                  <wp:posOffset>-914400</wp:posOffset>
                </wp:positionV>
                <wp:extent cx="3215148" cy="10674350"/>
                <wp:effectExtent l="0" t="0" r="0" b="6350"/>
                <wp:wrapNone/>
                <wp:docPr id="172033628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5148" cy="106743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072411" id="Rectangle 1" o:spid="_x0000_s1026" style="position:absolute;margin-left:-1in;margin-top:-1in;width:253.15pt;height:840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RvVxjwIAAJ8FAAAOAAAAZHJzL2Uyb0RvYy54bWysVN9P2zAQfp+0/8Hy+0hSWmAVKapATJMY&#13;&#10;IGDi2Tg2seT4PNtt2v31O9tpyoDtYdpLYt+P7+4+393p2abTZC2cV2BqWh2UlAjDoVHmuabfHy4/&#13;&#10;nVDiAzMN02BETbfC07PFxw+nvZ2LCbSgG+EIghg/721N2xDsvCg8b0XH/AFYYVApwXUs4NU9F41j&#13;&#10;PaJ3upiU5VHRg2usAy68R+lFVtJFwpdS8HAjpReB6JpibiF9Xfo+xW+xOGXzZ8dsq/iQBvuHLDqm&#13;&#10;DAYdoS5YYGTl1BuoTnEHHmQ44NAVIKXiItWA1VTlq2ruW2ZFqgXJ8Xakyf8/WH69vre3DmnorZ97&#13;&#10;PMYqNtJ18Y/5kU0iazuSJTaBcBQeTqpZNcXn5airyqPj6eEs8Vns/a3z4YuAjsRDTR0+R2KJra98&#13;&#10;wJhoujOJ4Txo1VwqrdMltoA4146sGT4e41yYUCV3veq+QZPl2ATl8IwoxsfO4pOdGEOkZopIKeBv&#13;&#10;QbSJoQzEoDmfKCn2XKRT2GoR7bS5E5KoBqufpERG5Lc5+pY1Iour2ZDim1wSYESWGH/EzkX+ATtn&#13;&#10;OdhHV5G6fHQu/5ZYdh49UmQwYXTulAH3HoBG5ofI2X5HUqYmsvQEzfbWEQd5xrzllwpf/Yr5cMsc&#13;&#10;DhWOHy6KcIMfqaGvKQwnSlpwP9+TR3vsddRS0uOQ1tT/WDEnKNFfDU7B52o6jVOdLtPZ8QQv7qXm&#13;&#10;6aXGrLpzwFaqcCVZno7RPujdUTroHnGfLGNUVDHDMXZNeXC7y3nIywM3EhfLZTLDSbYsXJl7yyN4&#13;&#10;ZDV29cPmkTk7tH7AsbmG3UCz+asJyLbR08ByFUCqNB57Xge+cQukJh42VlwzL+/Jar9XF78AAAD/&#13;&#10;/wMAUEsDBBQABgAIAAAAIQCodF855wAAABMBAAAPAAAAZHJzL2Rvd25yZXYueG1sTI9PS8NAEMXv&#13;&#10;gt9hGcFbu9umtiXNpohSwVIQ0wp622TXJLp/wu42id/e8aJehhnmzZv3y7aj0aRXPrTOcphNGRBl&#13;&#10;KydbW3M4HXeTNZAQhZVCO6s4fKkA2/zyIhOpdIN9Vn0Ra4ImNqSCQxNjl1IaqkYZEaauUxZ3784b&#13;&#10;EXH0NZVeDGhuNJ0ztqRGtBY/NKJTd42qPouz4XAswsfD/s2/9PvH8umVrfVhKHacX1+N9xsstxsg&#13;&#10;UY3x7wJ+GDA/5BisdGcrA9EcJrPFAonib4eaZDlPgJQovklWDGie0f8s+TcAAAD//wMAUEsBAi0A&#13;&#10;FAAGAAgAAAAhALaDOJL+AAAA4QEAABMAAAAAAAAAAAAAAAAAAAAAAFtDb250ZW50X1R5cGVzXS54&#13;&#10;bWxQSwECLQAUAAYACAAAACEAOP0h/9YAAACUAQAACwAAAAAAAAAAAAAAAAAvAQAAX3JlbHMvLnJl&#13;&#10;bHNQSwECLQAUAAYACAAAACEAlUb1cY8CAACfBQAADgAAAAAAAAAAAAAAAAAuAgAAZHJzL2Uyb0Rv&#13;&#10;Yy54bWxQSwECLQAUAAYACAAAACEAqHRfOecAAAATAQAADwAAAAAAAAAAAAAAAADpBAAAZHJzL2Rv&#13;&#10;d25yZXYueG1sUEsFBgAAAAAEAAQA8wAAAP0FAAAAAA==&#13;&#10;" fillcolor="#c1e4f5 [660]" stroked="f" strokeweight="1pt"/>
            </w:pict>
          </mc:Fallback>
        </mc:AlternateContent>
      </w:r>
      <w:r w:rsidR="002117F0">
        <w:rPr>
          <w:noProof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58E5036F" wp14:editId="52A086F0">
            <wp:simplePos x="0" y="0"/>
            <wp:positionH relativeFrom="column">
              <wp:posOffset>-820420</wp:posOffset>
            </wp:positionH>
            <wp:positionV relativeFrom="paragraph">
              <wp:posOffset>-819293</wp:posOffset>
            </wp:positionV>
            <wp:extent cx="3040634" cy="3524373"/>
            <wp:effectExtent l="76200" t="76200" r="71120" b="69850"/>
            <wp:wrapNone/>
            <wp:docPr id="5264933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493351" name="Picture 526493351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382" t="18657" r="21015" b="294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634" cy="3524373"/>
                    </a:xfrm>
                    <a:prstGeom prst="rect">
                      <a:avLst/>
                    </a:prstGeom>
                    <a:ln w="76200">
                      <a:solidFill>
                        <a:schemeClr val="tx2">
                          <a:lumMod val="75000"/>
                          <a:lumOff val="2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</w:t>
      </w:r>
    </w:p>
    <w:sectPr w:rsidR="00D61540" w:rsidSect="002117F0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 Tarikh">
    <w:panose1 w:val="00000400000000000000"/>
    <w:charset w:val="B2"/>
    <w:family w:val="auto"/>
    <w:pitch w:val="variable"/>
    <w:sig w:usb0="00002003" w:usb1="00000000" w:usb2="00000000" w:usb3="00000000" w:csb0="0000004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7F0"/>
    <w:rsid w:val="002117F0"/>
    <w:rsid w:val="00515EFB"/>
    <w:rsid w:val="00662202"/>
    <w:rsid w:val="00701ABD"/>
    <w:rsid w:val="0074277C"/>
    <w:rsid w:val="00A53E13"/>
    <w:rsid w:val="00D61540"/>
    <w:rsid w:val="00D61D92"/>
    <w:rsid w:val="00E871CD"/>
    <w:rsid w:val="00F81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942C5"/>
  <w15:chartTrackingRefBased/>
  <w15:docId w15:val="{BFF9E6EB-95FA-A84D-AB59-928746208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EFB"/>
    <w:pPr>
      <w:spacing w:line="259" w:lineRule="auto"/>
      <w:jc w:val="both"/>
    </w:pPr>
    <w:rPr>
      <w:rFonts w:ascii="Times New Roman" w:hAnsi="Times New Roman"/>
      <w:kern w:val="0"/>
      <w:szCs w:val="22"/>
      <w:lang w:val="en-SG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15EFB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D0D0D" w:themeColor="text1" w:themeTint="F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EFB"/>
    <w:pPr>
      <w:keepNext/>
      <w:keepLines/>
      <w:spacing w:before="40" w:after="0"/>
      <w:outlineLvl w:val="1"/>
    </w:pPr>
    <w:rPr>
      <w:rFonts w:eastAsiaTheme="majorEastAsia" w:cstheme="majorBidi"/>
      <w:b/>
      <w:color w:val="0D0D0D" w:themeColor="text1" w:themeTint="F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7F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7F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7F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7F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7F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7F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7F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515EFB"/>
    <w:rPr>
      <w:rFonts w:ascii="Times New Roman" w:eastAsiaTheme="majorEastAsia" w:hAnsi="Times New Roman" w:cstheme="majorBidi"/>
      <w:b/>
      <w:color w:val="0D0D0D" w:themeColor="text1" w:themeTint="F2"/>
      <w:sz w:val="28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15EFB"/>
    <w:rPr>
      <w:rFonts w:ascii="Times New Roman" w:eastAsiaTheme="majorEastAsia" w:hAnsi="Times New Roman" w:cstheme="majorBidi"/>
      <w:b/>
      <w:color w:val="0D0D0D" w:themeColor="text1" w:themeTint="F2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515EFB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EFB"/>
    <w:rPr>
      <w:rFonts w:ascii="Times New Roman" w:eastAsiaTheme="majorEastAsia" w:hAnsi="Times New Roman" w:cstheme="majorBidi"/>
      <w:b/>
      <w:spacing w:val="-10"/>
      <w:kern w:val="28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7F0"/>
    <w:rPr>
      <w:rFonts w:eastAsiaTheme="majorEastAsia" w:cstheme="majorBidi"/>
      <w:color w:val="0F4761" w:themeColor="accent1" w:themeShade="BF"/>
      <w:kern w:val="0"/>
      <w:sz w:val="28"/>
      <w:szCs w:val="28"/>
      <w:lang w:val="en-SG" w:bidi="ar-SA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7F0"/>
    <w:rPr>
      <w:rFonts w:eastAsiaTheme="majorEastAsia" w:cstheme="majorBidi"/>
      <w:i/>
      <w:iCs/>
      <w:color w:val="0F4761" w:themeColor="accent1" w:themeShade="BF"/>
      <w:kern w:val="0"/>
      <w:szCs w:val="22"/>
      <w:lang w:val="en-SG" w:bidi="ar-SA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7F0"/>
    <w:rPr>
      <w:rFonts w:eastAsiaTheme="majorEastAsia" w:cstheme="majorBidi"/>
      <w:color w:val="0F4761" w:themeColor="accent1" w:themeShade="BF"/>
      <w:kern w:val="0"/>
      <w:szCs w:val="22"/>
      <w:lang w:val="en-SG" w:bidi="ar-SA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7F0"/>
    <w:rPr>
      <w:rFonts w:eastAsiaTheme="majorEastAsia" w:cstheme="majorBidi"/>
      <w:i/>
      <w:iCs/>
      <w:color w:val="595959" w:themeColor="text1" w:themeTint="A6"/>
      <w:kern w:val="0"/>
      <w:szCs w:val="22"/>
      <w:lang w:val="en-SG" w:bidi="ar-SA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7F0"/>
    <w:rPr>
      <w:rFonts w:eastAsiaTheme="majorEastAsia" w:cstheme="majorBidi"/>
      <w:color w:val="595959" w:themeColor="text1" w:themeTint="A6"/>
      <w:kern w:val="0"/>
      <w:szCs w:val="22"/>
      <w:lang w:val="en-SG" w:bidi="ar-SA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7F0"/>
    <w:rPr>
      <w:rFonts w:eastAsiaTheme="majorEastAsia" w:cstheme="majorBidi"/>
      <w:i/>
      <w:iCs/>
      <w:color w:val="272727" w:themeColor="text1" w:themeTint="D8"/>
      <w:kern w:val="0"/>
      <w:szCs w:val="22"/>
      <w:lang w:val="en-SG" w:bidi="ar-SA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7F0"/>
    <w:rPr>
      <w:rFonts w:eastAsiaTheme="majorEastAsia" w:cstheme="majorBidi"/>
      <w:color w:val="272727" w:themeColor="text1" w:themeTint="D8"/>
      <w:kern w:val="0"/>
      <w:szCs w:val="22"/>
      <w:lang w:val="en-SG" w:bidi="ar-SA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7F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7F0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SG" w:bidi="ar-SA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11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7F0"/>
    <w:rPr>
      <w:rFonts w:ascii="Times New Roman" w:hAnsi="Times New Roman"/>
      <w:i/>
      <w:iCs/>
      <w:color w:val="404040" w:themeColor="text1" w:themeTint="BF"/>
      <w:kern w:val="0"/>
      <w:szCs w:val="22"/>
      <w:lang w:val="en-SG" w:bidi="ar-SA"/>
      <w14:ligatures w14:val="none"/>
    </w:rPr>
  </w:style>
  <w:style w:type="paragraph" w:styleId="ListParagraph">
    <w:name w:val="List Paragraph"/>
    <w:basedOn w:val="Normal"/>
    <w:uiPriority w:val="34"/>
    <w:qFormat/>
    <w:rsid w:val="00211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7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7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7F0"/>
    <w:rPr>
      <w:rFonts w:ascii="Times New Roman" w:hAnsi="Times New Roman"/>
      <w:i/>
      <w:iCs/>
      <w:color w:val="0F4761" w:themeColor="accent1" w:themeShade="BF"/>
      <w:kern w:val="0"/>
      <w:szCs w:val="22"/>
      <w:lang w:val="en-SG" w:bidi="ar-SA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117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Nurnabi Shakil</dc:creator>
  <cp:keywords/>
  <dc:description/>
  <cp:lastModifiedBy>Md. Nurnabi Shakil</cp:lastModifiedBy>
  <cp:revision>1</cp:revision>
  <dcterms:created xsi:type="dcterms:W3CDTF">2026-08-18T16:22:00Z</dcterms:created>
  <dcterms:modified xsi:type="dcterms:W3CDTF">2026-08-18T17:27:00Z</dcterms:modified>
</cp:coreProperties>
</file>