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D41B" w14:textId="77777777" w:rsidR="00402B34" w:rsidRPr="00082435" w:rsidRDefault="00402B34" w:rsidP="00402B34">
      <w:pPr>
        <w:pStyle w:val="Title"/>
        <w:jc w:val="center"/>
        <w:rPr>
          <w:color w:val="00B050"/>
        </w:rPr>
      </w:pPr>
      <w:r w:rsidRPr="009C5C48">
        <w:rPr>
          <w:color w:val="00B050"/>
          <w:highlight w:val="lightGray"/>
        </w:rPr>
        <w:t xml:space="preserve">Programming </w:t>
      </w:r>
      <w:proofErr w:type="spellStart"/>
      <w:r w:rsidRPr="009C5C48">
        <w:rPr>
          <w:color w:val="00B050"/>
          <w:highlight w:val="lightGray"/>
        </w:rPr>
        <w:t>Shikhbo</w:t>
      </w:r>
      <w:proofErr w:type="spellEnd"/>
      <w:r w:rsidRPr="009C5C48">
        <w:rPr>
          <w:color w:val="00B050"/>
          <w:highlight w:val="lightGray"/>
        </w:rPr>
        <w:t>--YouTube Channel</w:t>
      </w:r>
    </w:p>
    <w:p w14:paraId="3C24DA99" w14:textId="526F456E" w:rsidR="00402B34" w:rsidRDefault="00402B34"/>
    <w:p w14:paraId="2B326777" w14:textId="0FF7162E" w:rsidR="00402B34" w:rsidRDefault="00373891" w:rsidP="00402B34">
      <w:pPr>
        <w:pStyle w:val="Title"/>
        <w:jc w:val="center"/>
        <w:rPr>
          <w:color w:val="FF0000"/>
        </w:rPr>
      </w:pP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AAD91" wp14:editId="6E85CA40">
                <wp:simplePos x="0" y="0"/>
                <wp:positionH relativeFrom="column">
                  <wp:posOffset>2957830</wp:posOffset>
                </wp:positionH>
                <wp:positionV relativeFrom="paragraph">
                  <wp:posOffset>1069975</wp:posOffset>
                </wp:positionV>
                <wp:extent cx="1353820" cy="0"/>
                <wp:effectExtent l="0" t="76200" r="17780" b="95250"/>
                <wp:wrapNone/>
                <wp:docPr id="4969565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D4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9pt;margin-top:84.25pt;width:106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F4229" wp14:editId="1B52F016">
                <wp:simplePos x="0" y="0"/>
                <wp:positionH relativeFrom="column">
                  <wp:posOffset>4311650</wp:posOffset>
                </wp:positionH>
                <wp:positionV relativeFrom="paragraph">
                  <wp:posOffset>784225</wp:posOffset>
                </wp:positionV>
                <wp:extent cx="1562100" cy="793750"/>
                <wp:effectExtent l="0" t="0" r="19050" b="25400"/>
                <wp:wrapNone/>
                <wp:docPr id="4335910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BC9D458" w14:textId="3C431AF8" w:rsidR="00373891" w:rsidRPr="00373891" w:rsidRDefault="003738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3891">
                              <w:rPr>
                                <w:rFonts w:cs="Vrinda"/>
                                <w:sz w:val="24"/>
                                <w:szCs w:val="24"/>
                                <w:lang w:bidi="bn-IN"/>
                              </w:rPr>
                              <w:t>website</w:t>
                            </w:r>
                            <w:r w:rsidRPr="00373891">
                              <w:rPr>
                                <w:rFonts w:cs="Vrinda"/>
                                <w:sz w:val="24"/>
                                <w:szCs w:val="24"/>
                                <w:cs/>
                                <w:lang w:bidi="bn-IN"/>
                              </w:rPr>
                              <w:t xml:space="preserve"> </w:t>
                            </w:r>
                            <w:r w:rsidRPr="00373891">
                              <w:rPr>
                                <w:rFonts w:cs="Vrinda"/>
                                <w:sz w:val="24"/>
                                <w:szCs w:val="24"/>
                                <w:lang w:bidi="bn-IN"/>
                              </w:rPr>
                              <w:t xml:space="preserve">default </w:t>
                            </w:r>
                            <w:r w:rsidRPr="00373891">
                              <w:rPr>
                                <w:rFonts w:cs="Vrinda"/>
                                <w:sz w:val="24"/>
                                <w:szCs w:val="24"/>
                                <w:cs/>
                                <w:lang w:bidi="bn-IN"/>
                              </w:rPr>
                              <w:t>ভাবে যে ফাঁকা জায়গা থাকে সেটি ঠিক করার জন্য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F4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5pt;margin-top:61.75pt;width:123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" fillcolor="white [3201]" strokecolor="#f79646 [3209]" strokeweight="1.5pt">
                <v:textbox>
                  <w:txbxContent>
                    <w:p w14:paraId="2BC9D458" w14:textId="3C431AF8" w:rsidR="00373891" w:rsidRPr="00373891" w:rsidRDefault="00373891">
                      <w:pPr>
                        <w:rPr>
                          <w:sz w:val="24"/>
                          <w:szCs w:val="24"/>
                        </w:rPr>
                      </w:pPr>
                      <w:r w:rsidRPr="00373891">
                        <w:rPr>
                          <w:rFonts w:cs="Vrinda"/>
                          <w:sz w:val="24"/>
                          <w:szCs w:val="24"/>
                          <w:lang w:bidi="bn-IN"/>
                        </w:rPr>
                        <w:t>website</w:t>
                      </w:r>
                      <w:r w:rsidRPr="00373891">
                        <w:rPr>
                          <w:rFonts w:cs="Vrinda"/>
                          <w:sz w:val="24"/>
                          <w:szCs w:val="24"/>
                          <w:cs/>
                          <w:lang w:bidi="bn-IN"/>
                        </w:rPr>
                        <w:t xml:space="preserve"> </w:t>
                      </w:r>
                      <w:r w:rsidRPr="00373891">
                        <w:rPr>
                          <w:rFonts w:cs="Vrinda"/>
                          <w:sz w:val="24"/>
                          <w:szCs w:val="24"/>
                          <w:lang w:bidi="bn-IN"/>
                        </w:rPr>
                        <w:t xml:space="preserve">default </w:t>
                      </w:r>
                      <w:r w:rsidRPr="00373891">
                        <w:rPr>
                          <w:rFonts w:cs="Vrinda"/>
                          <w:sz w:val="24"/>
                          <w:szCs w:val="24"/>
                          <w:cs/>
                          <w:lang w:bidi="bn-IN"/>
                        </w:rPr>
                        <w:t>ভাবে যে ফাঁকা জায়গা থাকে সেটি ঠিক করার জন্য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7DC8BD9F" wp14:editId="0FC71AF9">
            <wp:simplePos x="0" y="0"/>
            <wp:positionH relativeFrom="column">
              <wp:posOffset>0</wp:posOffset>
            </wp:positionH>
            <wp:positionV relativeFrom="paragraph">
              <wp:posOffset>739775</wp:posOffset>
            </wp:positionV>
            <wp:extent cx="2957830" cy="933450"/>
            <wp:effectExtent l="0" t="0" r="0" b="0"/>
            <wp:wrapTopAndBottom/>
            <wp:docPr id="29540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05474" name="Picture 295405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B34" w:rsidRPr="00402B34">
        <w:rPr>
          <w:color w:val="FF0000"/>
        </w:rPr>
        <w:t>My first website</w:t>
      </w:r>
    </w:p>
    <w:p w14:paraId="664138A7" w14:textId="77777777" w:rsidR="00402B34" w:rsidRDefault="00402B34" w:rsidP="00402B34"/>
    <w:p w14:paraId="14796319" w14:textId="22F17C11" w:rsidR="00402B34" w:rsidRDefault="00402B34" w:rsidP="00402B34">
      <w:pPr>
        <w:rPr>
          <w:color w:val="FF0000"/>
          <w:sz w:val="40"/>
          <w:szCs w:val="40"/>
        </w:rPr>
      </w:pPr>
    </w:p>
    <w:p w14:paraId="51FCBEE0" w14:textId="7372C195" w:rsidR="00402B34" w:rsidRDefault="00402B34" w:rsidP="00402B34">
      <w:pPr>
        <w:rPr>
          <w:color w:val="FF0000"/>
          <w:sz w:val="40"/>
          <w:szCs w:val="40"/>
        </w:rPr>
      </w:pPr>
      <w:r w:rsidRPr="00402B34">
        <w:rPr>
          <w:color w:val="FF0000"/>
          <w:sz w:val="40"/>
          <w:szCs w:val="40"/>
        </w:rPr>
        <w:t>Header</w:t>
      </w:r>
    </w:p>
    <w:p w14:paraId="668662A5" w14:textId="534A4CA4" w:rsidR="00402B34" w:rsidRDefault="00402B34" w:rsidP="00402B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2B34">
        <w:rPr>
          <w:sz w:val="32"/>
          <w:szCs w:val="32"/>
        </w:rPr>
        <w:t xml:space="preserve">Navigation </w:t>
      </w:r>
    </w:p>
    <w:p w14:paraId="7AD92E15" w14:textId="0A9F2800" w:rsidR="00402B34" w:rsidRDefault="00402B34" w:rsidP="00402B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Logo </w:t>
      </w:r>
    </w:p>
    <w:p w14:paraId="00E947B4" w14:textId="4672D825" w:rsidR="00402B34" w:rsidRDefault="00402B34" w:rsidP="00402B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Unorder list</w:t>
      </w:r>
    </w:p>
    <w:p w14:paraId="6B06803E" w14:textId="0C97CF2C" w:rsidR="00402B34" w:rsidRPr="00402B34" w:rsidRDefault="00373891" w:rsidP="00402B34">
      <w:pPr>
        <w:pStyle w:val="ListParagraph"/>
        <w:ind w:left="173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37D30" wp14:editId="6CC7B957">
                <wp:simplePos x="0" y="0"/>
                <wp:positionH relativeFrom="column">
                  <wp:posOffset>889000</wp:posOffset>
                </wp:positionH>
                <wp:positionV relativeFrom="paragraph">
                  <wp:posOffset>101600</wp:posOffset>
                </wp:positionV>
                <wp:extent cx="5848350" cy="5340350"/>
                <wp:effectExtent l="0" t="0" r="19050" b="12700"/>
                <wp:wrapNone/>
                <wp:docPr id="20366644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534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12CC6" w14:textId="7AF9C56E" w:rsidR="00373891" w:rsidRDefault="00373891">
                            <w:pPr>
                              <w:rPr>
                                <w:color w:val="0070C0"/>
                              </w:rPr>
                            </w:pPr>
                            <w:r w:rsidRPr="00373891">
                              <w:rPr>
                                <w:color w:val="0070C0"/>
                              </w:rPr>
                              <w:t>For use:</w:t>
                            </w:r>
                          </w:p>
                          <w:p w14:paraId="431A28E3" w14:textId="6E50D0BB" w:rsidR="00373891" w:rsidRDefault="00373891">
                            <w:r w:rsidRPr="00373891">
                              <w:t>display:</w:t>
                            </w:r>
                            <w:r>
                              <w:t xml:space="preserve"> </w:t>
                            </w:r>
                            <w:r w:rsidRPr="00373891">
                              <w:t>flex;</w:t>
                            </w:r>
                            <w:r w:rsidR="009D2EFA"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373891">
                              <w:rPr>
                                <w:rFonts w:cs="Vrinda"/>
                                <w:cs/>
                                <w:lang w:bidi="bn-IN"/>
                              </w:rPr>
                              <w:t>একাধিক</w:t>
                            </w:r>
                            <w:r>
                              <w:rPr>
                                <w:rFonts w:cs="Vrinda"/>
                                <w:lang w:bidi="bn-IN"/>
                              </w:rPr>
                              <w:t xml:space="preserve"> tag </w:t>
                            </w:r>
                            <w:r w:rsidRPr="00373891">
                              <w:rPr>
                                <w:rFonts w:cs="Vrinda"/>
                                <w:cs/>
                                <w:lang w:bidi="bn-IN"/>
                              </w:rPr>
                              <w:t>কে পাশাপাশি বসায়</w:t>
                            </w:r>
                            <w:r>
                              <w:t xml:space="preserve"> </w:t>
                            </w:r>
                          </w:p>
                          <w:p w14:paraId="755001B3" w14:textId="2773D5A8" w:rsidR="009D2EFA" w:rsidRDefault="009D2EFA">
                            <w:r>
                              <w:t xml:space="preserve">justify-content: space-between; = </w:t>
                            </w:r>
                          </w:p>
                          <w:p w14:paraId="6CE1AAB1" w14:textId="1D53D1D7" w:rsidR="00BA5A3C" w:rsidRDefault="00BA5A3C">
                            <w:r>
                              <w:t>align-items: center; =</w:t>
                            </w:r>
                          </w:p>
                          <w:p w14:paraId="540C5653" w14:textId="3BB4CEA3" w:rsidR="009D2EFA" w:rsidRDefault="009D2EFA">
                            <w:r>
                              <w:t>list-style: none; =</w:t>
                            </w:r>
                          </w:p>
                          <w:p w14:paraId="411D4F4B" w14:textId="2E5B5A3B" w:rsidR="009D2EFA" w:rsidRDefault="009D2EFA">
                            <w:r>
                              <w:t>text-decoration: none; =</w:t>
                            </w:r>
                          </w:p>
                          <w:p w14:paraId="2719C9B9" w14:textId="6C2CA2D9" w:rsidR="009D2EFA" w:rsidRDefault="009D2EFA">
                            <w:r>
                              <w:t>color: white; =</w:t>
                            </w:r>
                          </w:p>
                          <w:p w14:paraId="577D0026" w14:textId="79239A3E" w:rsidR="009D2EFA" w:rsidRDefault="009D2EFA">
                            <w:r>
                              <w:t>font-size: 18px; =</w:t>
                            </w:r>
                          </w:p>
                          <w:p w14:paraId="7E91E55B" w14:textId="2FEC07CE" w:rsidR="00BA5A3C" w:rsidRDefault="00BA5A3C">
                            <w:r>
                              <w:t>margin: 50px; =</w:t>
                            </w:r>
                          </w:p>
                          <w:p w14:paraId="1023090D" w14:textId="77777777" w:rsidR="00BA5A3C" w:rsidRDefault="00BA5A3C"/>
                          <w:p w14:paraId="0C5C6353" w14:textId="77777777" w:rsidR="009D2EFA" w:rsidRDefault="009D2EFA"/>
                          <w:p w14:paraId="61126CC6" w14:textId="77777777" w:rsidR="009D2EFA" w:rsidRPr="00373891" w:rsidRDefault="009D2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7D30" id="Text Box 4" o:spid="_x0000_s1027" type="#_x0000_t202" style="position:absolute;left:0;text-align:left;margin-left:70pt;margin-top:8pt;width:460.5pt;height:4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" fillcolor="white [3201]" strokeweight=".5pt">
                <v:textbox>
                  <w:txbxContent>
                    <w:p w14:paraId="3F212CC6" w14:textId="7AF9C56E" w:rsidR="00373891" w:rsidRDefault="00373891">
                      <w:pPr>
                        <w:rPr>
                          <w:color w:val="0070C0"/>
                        </w:rPr>
                      </w:pPr>
                      <w:r w:rsidRPr="00373891">
                        <w:rPr>
                          <w:color w:val="0070C0"/>
                        </w:rPr>
                        <w:t>For use:</w:t>
                      </w:r>
                    </w:p>
                    <w:p w14:paraId="431A28E3" w14:textId="6E50D0BB" w:rsidR="00373891" w:rsidRDefault="00373891">
                      <w:r w:rsidRPr="00373891">
                        <w:t>display:</w:t>
                      </w:r>
                      <w:r>
                        <w:t xml:space="preserve"> </w:t>
                      </w:r>
                      <w:r w:rsidRPr="00373891">
                        <w:t>flex;</w:t>
                      </w:r>
                      <w:r w:rsidR="009D2EFA">
                        <w:t xml:space="preserve"> </w:t>
                      </w:r>
                      <w:r>
                        <w:t xml:space="preserve">= </w:t>
                      </w:r>
                      <w:r w:rsidRPr="00373891">
                        <w:rPr>
                          <w:rFonts w:cs="Vrinda"/>
                          <w:cs/>
                          <w:lang w:bidi="bn-IN"/>
                        </w:rPr>
                        <w:t>একাধিক</w:t>
                      </w:r>
                      <w:r>
                        <w:rPr>
                          <w:rFonts w:cs="Vrinda"/>
                          <w:lang w:bidi="bn-IN"/>
                        </w:rPr>
                        <w:t xml:space="preserve"> tag </w:t>
                      </w:r>
                      <w:r w:rsidRPr="00373891">
                        <w:rPr>
                          <w:rFonts w:cs="Vrinda"/>
                          <w:cs/>
                          <w:lang w:bidi="bn-IN"/>
                        </w:rPr>
                        <w:t>কে পাশাপাশি বসায়</w:t>
                      </w:r>
                      <w:r>
                        <w:t xml:space="preserve"> </w:t>
                      </w:r>
                    </w:p>
                    <w:p w14:paraId="755001B3" w14:textId="2773D5A8" w:rsidR="009D2EFA" w:rsidRDefault="009D2EFA">
                      <w:r>
                        <w:t xml:space="preserve">justify-content: space-between; = </w:t>
                      </w:r>
                    </w:p>
                    <w:p w14:paraId="6CE1AAB1" w14:textId="1D53D1D7" w:rsidR="00BA5A3C" w:rsidRDefault="00BA5A3C">
                      <w:r>
                        <w:t>align-items: center; =</w:t>
                      </w:r>
                    </w:p>
                    <w:p w14:paraId="540C5653" w14:textId="3BB4CEA3" w:rsidR="009D2EFA" w:rsidRDefault="009D2EFA">
                      <w:r>
                        <w:t>list-style: none; =</w:t>
                      </w:r>
                    </w:p>
                    <w:p w14:paraId="411D4F4B" w14:textId="2E5B5A3B" w:rsidR="009D2EFA" w:rsidRDefault="009D2EFA">
                      <w:r>
                        <w:t>text-decoration: none; =</w:t>
                      </w:r>
                    </w:p>
                    <w:p w14:paraId="2719C9B9" w14:textId="6C2CA2D9" w:rsidR="009D2EFA" w:rsidRDefault="009D2EFA">
                      <w:r>
                        <w:t>color: white; =</w:t>
                      </w:r>
                    </w:p>
                    <w:p w14:paraId="577D0026" w14:textId="79239A3E" w:rsidR="009D2EFA" w:rsidRDefault="009D2EFA">
                      <w:r>
                        <w:t>font-size: 18px; =</w:t>
                      </w:r>
                    </w:p>
                    <w:p w14:paraId="7E91E55B" w14:textId="2FEC07CE" w:rsidR="00BA5A3C" w:rsidRDefault="00BA5A3C">
                      <w:r>
                        <w:t>margin: 50px; =</w:t>
                      </w:r>
                    </w:p>
                    <w:p w14:paraId="1023090D" w14:textId="77777777" w:rsidR="00BA5A3C" w:rsidRDefault="00BA5A3C"/>
                    <w:p w14:paraId="0C5C6353" w14:textId="77777777" w:rsidR="009D2EFA" w:rsidRDefault="009D2EFA"/>
                    <w:p w14:paraId="61126CC6" w14:textId="77777777" w:rsidR="009D2EFA" w:rsidRPr="00373891" w:rsidRDefault="009D2EFA"/>
                  </w:txbxContent>
                </v:textbox>
              </v:shape>
            </w:pict>
          </mc:Fallback>
        </mc:AlternateContent>
      </w:r>
    </w:p>
    <w:p w14:paraId="3CC8B638" w14:textId="77777777" w:rsidR="00402B34" w:rsidRDefault="00402B34" w:rsidP="00402B34">
      <w:pPr>
        <w:rPr>
          <w:sz w:val="32"/>
          <w:szCs w:val="32"/>
        </w:rPr>
      </w:pPr>
    </w:p>
    <w:p w14:paraId="4B41E541" w14:textId="77777777" w:rsidR="00402B34" w:rsidRDefault="00402B34" w:rsidP="00402B34">
      <w:pPr>
        <w:rPr>
          <w:sz w:val="32"/>
          <w:szCs w:val="32"/>
        </w:rPr>
      </w:pPr>
    </w:p>
    <w:p w14:paraId="650F15DD" w14:textId="77777777" w:rsidR="00402B34" w:rsidRDefault="00402B34" w:rsidP="00402B34">
      <w:pPr>
        <w:rPr>
          <w:sz w:val="32"/>
          <w:szCs w:val="32"/>
        </w:rPr>
      </w:pPr>
    </w:p>
    <w:p w14:paraId="74322F31" w14:textId="77777777" w:rsidR="00402B34" w:rsidRDefault="00402B34" w:rsidP="00402B34">
      <w:pPr>
        <w:rPr>
          <w:sz w:val="32"/>
          <w:szCs w:val="32"/>
        </w:rPr>
      </w:pPr>
    </w:p>
    <w:p w14:paraId="2D63B6B3" w14:textId="77777777" w:rsidR="009D2EFA" w:rsidRDefault="009D2EFA" w:rsidP="00402B34">
      <w:pPr>
        <w:rPr>
          <w:sz w:val="32"/>
          <w:szCs w:val="32"/>
        </w:rPr>
      </w:pPr>
    </w:p>
    <w:p w14:paraId="63971D0C" w14:textId="77777777" w:rsidR="009D2EFA" w:rsidRDefault="009D2EFA" w:rsidP="00402B34">
      <w:pPr>
        <w:rPr>
          <w:sz w:val="32"/>
          <w:szCs w:val="32"/>
        </w:rPr>
      </w:pPr>
    </w:p>
    <w:p w14:paraId="03F3A85B" w14:textId="77777777" w:rsidR="009D2EFA" w:rsidRDefault="009D2EFA" w:rsidP="00402B34">
      <w:pPr>
        <w:rPr>
          <w:sz w:val="32"/>
          <w:szCs w:val="32"/>
        </w:rPr>
      </w:pPr>
    </w:p>
    <w:p w14:paraId="3018931A" w14:textId="77777777" w:rsidR="009D2EFA" w:rsidRDefault="009D2EFA" w:rsidP="00402B34">
      <w:pPr>
        <w:rPr>
          <w:sz w:val="32"/>
          <w:szCs w:val="32"/>
        </w:rPr>
      </w:pPr>
    </w:p>
    <w:p w14:paraId="7D6B7D74" w14:textId="77777777" w:rsidR="009D2EFA" w:rsidRDefault="009D2EFA" w:rsidP="00402B34">
      <w:pPr>
        <w:rPr>
          <w:sz w:val="32"/>
          <w:szCs w:val="32"/>
        </w:rPr>
      </w:pPr>
    </w:p>
    <w:p w14:paraId="0CFC5C23" w14:textId="77777777" w:rsidR="009D2EFA" w:rsidRDefault="009D2EFA" w:rsidP="00402B34">
      <w:pPr>
        <w:rPr>
          <w:sz w:val="32"/>
          <w:szCs w:val="32"/>
        </w:rPr>
      </w:pPr>
    </w:p>
    <w:p w14:paraId="4041F339" w14:textId="77777777" w:rsidR="009D2EFA" w:rsidRDefault="009D2EFA" w:rsidP="00402B34">
      <w:pPr>
        <w:rPr>
          <w:sz w:val="32"/>
          <w:szCs w:val="32"/>
        </w:rPr>
      </w:pPr>
    </w:p>
    <w:p w14:paraId="108644AE" w14:textId="77777777" w:rsidR="009D2EFA" w:rsidRPr="00402B34" w:rsidRDefault="009D2EFA" w:rsidP="00402B34">
      <w:pPr>
        <w:rPr>
          <w:sz w:val="32"/>
          <w:szCs w:val="32"/>
        </w:rPr>
      </w:pPr>
    </w:p>
    <w:p w14:paraId="2B8ECE38" w14:textId="729872A2" w:rsidR="00402B34" w:rsidRPr="00402B34" w:rsidRDefault="00402B34" w:rsidP="00402B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2B34">
        <w:rPr>
          <w:sz w:val="32"/>
          <w:szCs w:val="32"/>
        </w:rPr>
        <w:lastRenderedPageBreak/>
        <w:t>Main Area/hero area</w:t>
      </w:r>
    </w:p>
    <w:sectPr w:rsidR="00402B34" w:rsidRPr="00402B34" w:rsidSect="00402B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08"/>
    <w:multiLevelType w:val="hybridMultilevel"/>
    <w:tmpl w:val="459A9712"/>
    <w:lvl w:ilvl="0" w:tplc="F2C64526">
      <w:start w:val="1"/>
      <w:numFmt w:val="lowerRoman"/>
      <w:lvlText w:val="%1)"/>
      <w:lvlJc w:val="left"/>
      <w:pPr>
        <w:ind w:left="17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" w15:restartNumberingAfterBreak="0">
    <w:nsid w:val="418543F0"/>
    <w:multiLevelType w:val="hybridMultilevel"/>
    <w:tmpl w:val="8E1C5C3A"/>
    <w:lvl w:ilvl="0" w:tplc="29FC0D54">
      <w:start w:val="1"/>
      <w:numFmt w:val="lowerRoman"/>
      <w:lvlText w:val="%1)"/>
      <w:lvlJc w:val="left"/>
      <w:pPr>
        <w:ind w:left="17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" w15:restartNumberingAfterBreak="0">
    <w:nsid w:val="621800F4"/>
    <w:multiLevelType w:val="hybridMultilevel"/>
    <w:tmpl w:val="EF6C9B14"/>
    <w:lvl w:ilvl="0" w:tplc="A11ADE7C">
      <w:start w:val="1"/>
      <w:numFmt w:val="decimal"/>
      <w:lvlText w:val="%1)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num w:numId="1" w16cid:durableId="1266962165">
    <w:abstractNumId w:val="2"/>
  </w:num>
  <w:num w:numId="2" w16cid:durableId="1994672002">
    <w:abstractNumId w:val="1"/>
  </w:num>
  <w:num w:numId="3" w16cid:durableId="162800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34"/>
    <w:rsid w:val="002852AF"/>
    <w:rsid w:val="00373891"/>
    <w:rsid w:val="00402B34"/>
    <w:rsid w:val="009D2EFA"/>
    <w:rsid w:val="00BA5A3C"/>
    <w:rsid w:val="00D946E8"/>
    <w:rsid w:val="00F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1CB14"/>
  <w15:chartTrackingRefBased/>
  <w15:docId w15:val="{8E0EB068-02A3-4991-A2B0-CA7A5FD5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HASAN</dc:creator>
  <cp:keywords/>
  <dc:description/>
  <cp:lastModifiedBy>SHAKIL HASAN</cp:lastModifiedBy>
  <cp:revision>2</cp:revision>
  <dcterms:created xsi:type="dcterms:W3CDTF">2023-10-22T08:26:00Z</dcterms:created>
  <dcterms:modified xsi:type="dcterms:W3CDTF">2023-10-22T08:26:00Z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7b3df700-2878-45ca-b510-57d31a29a475</vt:lpwstr>
  </property>
</Properties>
</file>