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84CC" w14:textId="77777777" w:rsidR="006B6376" w:rsidRPr="00082435" w:rsidRDefault="006B6376" w:rsidP="004A3D2C">
      <w:pPr>
        <w:pStyle w:val="Title"/>
        <w:jc w:val="center"/>
        <w:rPr>
          <w:color w:val="00B050"/>
        </w:rPr>
      </w:pPr>
      <w:r w:rsidRPr="009C5C48">
        <w:rPr>
          <w:color w:val="00B050"/>
          <w:highlight w:val="lightGray"/>
        </w:rPr>
        <w:t xml:space="preserve">Programming </w:t>
      </w:r>
      <w:proofErr w:type="spellStart"/>
      <w:r w:rsidRPr="009C5C48">
        <w:rPr>
          <w:color w:val="00B050"/>
          <w:highlight w:val="lightGray"/>
        </w:rPr>
        <w:t>Shikhbo</w:t>
      </w:r>
      <w:proofErr w:type="spellEnd"/>
      <w:r w:rsidRPr="009C5C48">
        <w:rPr>
          <w:color w:val="00B050"/>
          <w:highlight w:val="lightGray"/>
        </w:rPr>
        <w:t>--YouTube Channel</w:t>
      </w:r>
    </w:p>
    <w:p w14:paraId="471E4B6B" w14:textId="77777777" w:rsidR="006B6376" w:rsidRDefault="006B6376" w:rsidP="004A3D2C">
      <w:pPr>
        <w:spacing w:after="0"/>
      </w:pPr>
    </w:p>
    <w:p w14:paraId="70402262" w14:textId="055875DC" w:rsidR="006B6376" w:rsidRPr="009C5C48" w:rsidRDefault="006B6376" w:rsidP="004A3D2C">
      <w:pPr>
        <w:pStyle w:val="Title"/>
        <w:jc w:val="center"/>
        <w:rPr>
          <w:color w:val="548DD4" w:themeColor="text2" w:themeTint="99"/>
        </w:rPr>
      </w:pPr>
      <w:r w:rsidRPr="009C5C48">
        <w:rPr>
          <w:color w:val="548DD4" w:themeColor="text2" w:themeTint="99"/>
        </w:rPr>
        <w:t>HTML</w:t>
      </w:r>
    </w:p>
    <w:p w14:paraId="6773F39F" w14:textId="77777777" w:rsidR="006B6376" w:rsidRDefault="006B6376" w:rsidP="006B6376"/>
    <w:p w14:paraId="66561BDC" w14:textId="406D9F43" w:rsidR="006B6376" w:rsidRPr="004A3D2C" w:rsidRDefault="00EB595A" w:rsidP="006B6376">
      <w:pPr>
        <w:rPr>
          <w:sz w:val="36"/>
          <w:szCs w:val="36"/>
          <w:u w:val="single"/>
        </w:rPr>
      </w:pPr>
      <w:r w:rsidRPr="004A3D2C">
        <w:rPr>
          <w:sz w:val="36"/>
          <w:szCs w:val="36"/>
          <w:u w:val="single"/>
        </w:rPr>
        <w:t>Software</w:t>
      </w:r>
      <w:r w:rsidR="006B6376" w:rsidRPr="004A3D2C">
        <w:rPr>
          <w:sz w:val="36"/>
          <w:szCs w:val="36"/>
          <w:u w:val="single"/>
        </w:rPr>
        <w:t xml:space="preserve"> Requirement</w:t>
      </w:r>
      <w:r w:rsidR="00F90537">
        <w:rPr>
          <w:sz w:val="36"/>
          <w:szCs w:val="36"/>
          <w:u w:val="single"/>
        </w:rPr>
        <w:t>:</w:t>
      </w:r>
    </w:p>
    <w:p w14:paraId="1077C5DB" w14:textId="5BAB190F" w:rsidR="006B6376" w:rsidRDefault="006B6376" w:rsidP="006B6376">
      <w:r>
        <w:t xml:space="preserve">   1. Text Editor </w:t>
      </w:r>
      <w:r w:rsidR="009C5C48">
        <w:t>- (</w:t>
      </w:r>
      <w:r>
        <w:t>Notepad/Notepad++/VS Code/Sublime/Brackets)</w:t>
      </w:r>
    </w:p>
    <w:p w14:paraId="21A9CE4F" w14:textId="77777777" w:rsidR="004A3D2C" w:rsidRDefault="006B6376" w:rsidP="006B6376">
      <w:pPr>
        <w:rPr>
          <w:color w:val="FFFF00"/>
        </w:rPr>
      </w:pPr>
      <w:r>
        <w:t xml:space="preserve">                </w:t>
      </w:r>
      <w:r w:rsidR="009C5C48">
        <w:t xml:space="preserve">             </w:t>
      </w:r>
      <w:r w:rsidRPr="009C5C48">
        <w:rPr>
          <w:color w:val="FF0000"/>
        </w:rPr>
        <w:t>suggested--VS Code</w:t>
      </w:r>
    </w:p>
    <w:p w14:paraId="2363CBC8" w14:textId="1AE30B5F" w:rsidR="006B6376" w:rsidRPr="004A3D2C" w:rsidRDefault="004A3D2C" w:rsidP="006B6376">
      <w:pPr>
        <w:rPr>
          <w:color w:val="FFFF00"/>
        </w:rPr>
      </w:pPr>
      <w:r>
        <w:t xml:space="preserve">  </w:t>
      </w:r>
      <w:r w:rsidR="006B6376">
        <w:t>2. Browser - (Chrome/Mozilla Firefox/Internet Explorer/Edge/Safari)</w:t>
      </w:r>
    </w:p>
    <w:p w14:paraId="468D728D" w14:textId="0F2E0B20" w:rsidR="006B6376" w:rsidRPr="004A3D2C" w:rsidRDefault="006B6376" w:rsidP="006B6376">
      <w:pPr>
        <w:rPr>
          <w:color w:val="FF0000"/>
        </w:rPr>
      </w:pPr>
      <w:r w:rsidRPr="004A3D2C">
        <w:rPr>
          <w:color w:val="FF0000"/>
        </w:rPr>
        <w:t xml:space="preserve">               </w:t>
      </w:r>
      <w:r w:rsidR="004A3D2C" w:rsidRPr="004A3D2C">
        <w:rPr>
          <w:color w:val="FF0000"/>
        </w:rPr>
        <w:t xml:space="preserve"> </w:t>
      </w:r>
      <w:r w:rsidRPr="004A3D2C">
        <w:rPr>
          <w:color w:val="FF0000"/>
        </w:rPr>
        <w:t xml:space="preserve"> </w:t>
      </w:r>
      <w:r w:rsidR="004A3D2C" w:rsidRPr="004A3D2C">
        <w:rPr>
          <w:color w:val="FF0000"/>
        </w:rPr>
        <w:t xml:space="preserve">          </w:t>
      </w:r>
      <w:r w:rsidRPr="004A3D2C">
        <w:rPr>
          <w:color w:val="FF0000"/>
        </w:rPr>
        <w:t>suggested--Chrome</w:t>
      </w:r>
    </w:p>
    <w:p w14:paraId="608EB7BE" w14:textId="73E557FE" w:rsidR="006B6376" w:rsidRPr="004A3D2C" w:rsidRDefault="006B6376" w:rsidP="006B6376">
      <w:pPr>
        <w:rPr>
          <w:sz w:val="36"/>
          <w:szCs w:val="36"/>
          <w:u w:val="single"/>
        </w:rPr>
      </w:pPr>
      <w:r w:rsidRPr="004A3D2C">
        <w:rPr>
          <w:sz w:val="36"/>
          <w:szCs w:val="36"/>
          <w:u w:val="single"/>
        </w:rPr>
        <w:t>Basic Setup</w:t>
      </w:r>
      <w:r w:rsidR="00F90537">
        <w:rPr>
          <w:sz w:val="36"/>
          <w:szCs w:val="36"/>
          <w:u w:val="single"/>
        </w:rPr>
        <w:t>:</w:t>
      </w:r>
    </w:p>
    <w:p w14:paraId="5E2BE756" w14:textId="77777777" w:rsidR="006B6376" w:rsidRDefault="006B6376" w:rsidP="006B6376">
      <w:r>
        <w:t xml:space="preserve">   1. New Folder Create</w:t>
      </w:r>
    </w:p>
    <w:p w14:paraId="5556BCFC" w14:textId="1A7F4B6E" w:rsidR="006B6376" w:rsidRDefault="006B6376" w:rsidP="006B6376">
      <w:r>
        <w:t xml:space="preserve">   2. Create </w:t>
      </w:r>
      <w:r w:rsidR="00751516">
        <w:t xml:space="preserve">an </w:t>
      </w:r>
      <w:r>
        <w:t>HTML File in this Folder</w:t>
      </w:r>
    </w:p>
    <w:p w14:paraId="7B9CFB37" w14:textId="09BD10F0" w:rsidR="006B6376" w:rsidRDefault="006B6376" w:rsidP="006B6376">
      <w:r>
        <w:t xml:space="preserve">   3. Fix File </w:t>
      </w:r>
      <w:r w:rsidR="00751516">
        <w:t>Extension</w:t>
      </w:r>
    </w:p>
    <w:p w14:paraId="505E6DDB" w14:textId="77777777" w:rsidR="006B6376" w:rsidRDefault="006B6376" w:rsidP="006B6376">
      <w:r>
        <w:t xml:space="preserve">   4. Open the Folder in VS Code</w:t>
      </w:r>
    </w:p>
    <w:p w14:paraId="681EB2CA" w14:textId="5A6871DF" w:rsidR="006B6376" w:rsidRPr="00751516" w:rsidRDefault="006B6376" w:rsidP="006B6376">
      <w:pPr>
        <w:rPr>
          <w:sz w:val="36"/>
          <w:szCs w:val="36"/>
          <w:u w:val="single"/>
        </w:rPr>
      </w:pPr>
      <w:r w:rsidRPr="00751516">
        <w:rPr>
          <w:sz w:val="36"/>
          <w:szCs w:val="36"/>
          <w:u w:val="single"/>
        </w:rPr>
        <w:t>Basic Syntax Tag</w:t>
      </w:r>
      <w:r w:rsidR="00F90537">
        <w:rPr>
          <w:sz w:val="36"/>
          <w:szCs w:val="36"/>
          <w:u w:val="single"/>
        </w:rPr>
        <w:t>:</w:t>
      </w:r>
      <w:r w:rsidR="008811DF">
        <w:rPr>
          <w:sz w:val="36"/>
          <w:szCs w:val="36"/>
          <w:u w:val="single"/>
        </w:rPr>
        <w:t xml:space="preserve">                                   </w:t>
      </w:r>
      <w:r w:rsidR="00880A19">
        <w:rPr>
          <w:sz w:val="36"/>
          <w:szCs w:val="36"/>
          <w:u w:val="single"/>
        </w:rPr>
        <w:t xml:space="preserve"> </w:t>
      </w:r>
    </w:p>
    <w:p w14:paraId="7CBDE757" w14:textId="4BF22BDF" w:rsidR="006B6376" w:rsidRDefault="006B6376" w:rsidP="006B6376">
      <w:r>
        <w:t xml:space="preserve">      </w:t>
      </w:r>
      <w:r w:rsidR="007F14AE">
        <w:t xml:space="preserve">           </w:t>
      </w:r>
      <w:r>
        <w:t xml:space="preserve"> &lt;tag&gt;...............</w:t>
      </w:r>
      <w:r w:rsidR="007F14AE">
        <w:t>.......................</w:t>
      </w:r>
      <w:r>
        <w:t>&lt;/tag&gt;</w:t>
      </w:r>
      <w:r w:rsidR="00F16612">
        <w:t xml:space="preserve">            </w:t>
      </w:r>
      <w:r w:rsidR="00880A19">
        <w:t xml:space="preserve">     </w:t>
      </w:r>
      <w:r w:rsidR="002F6E5F">
        <w:t xml:space="preserve">           </w:t>
      </w:r>
      <w:r w:rsidR="00880A19" w:rsidRPr="002F6E5F">
        <w:rPr>
          <w:sz w:val="32"/>
          <w:szCs w:val="32"/>
        </w:rPr>
        <w:t>6 type</w:t>
      </w:r>
      <w:r w:rsidR="002F6E5F" w:rsidRPr="002F6E5F">
        <w:rPr>
          <w:sz w:val="32"/>
          <w:szCs w:val="32"/>
        </w:rPr>
        <w:t>s of</w:t>
      </w:r>
      <w:r w:rsidR="002A3CDE">
        <w:rPr>
          <w:sz w:val="32"/>
          <w:szCs w:val="32"/>
        </w:rPr>
        <w:t xml:space="preserve"> heading</w:t>
      </w:r>
      <w:r w:rsidR="002F6E5F" w:rsidRPr="002F6E5F">
        <w:rPr>
          <w:sz w:val="32"/>
          <w:szCs w:val="32"/>
        </w:rPr>
        <w:t xml:space="preserve"> tags</w:t>
      </w:r>
      <w:r w:rsidR="00E849F0">
        <w:rPr>
          <w:sz w:val="32"/>
          <w:szCs w:val="32"/>
        </w:rPr>
        <w:t>:</w:t>
      </w:r>
    </w:p>
    <w:p w14:paraId="1C60ED64" w14:textId="72A68F6E" w:rsidR="006B6376" w:rsidRDefault="00B66E31" w:rsidP="006B63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97AF7" wp14:editId="0BC9CC68">
                <wp:simplePos x="0" y="0"/>
                <wp:positionH relativeFrom="column">
                  <wp:posOffset>4254500</wp:posOffset>
                </wp:positionH>
                <wp:positionV relativeFrom="paragraph">
                  <wp:posOffset>33655</wp:posOffset>
                </wp:positionV>
                <wp:extent cx="91440" cy="1737360"/>
                <wp:effectExtent l="19050" t="0" r="41910" b="34290"/>
                <wp:wrapNone/>
                <wp:docPr id="1716351072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37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927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335pt;margin-top:2.65pt;width:7.2pt;height:1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" adj="21032" fillcolor="white [3201]" strokecolor="black [3200]" strokeweight="2pt"/>
            </w:pict>
          </mc:Fallback>
        </mc:AlternateContent>
      </w:r>
      <w:r w:rsidR="006B6376">
        <w:t xml:space="preserve">      </w:t>
      </w:r>
      <w:r w:rsidR="007F14AE">
        <w:t xml:space="preserve">          </w:t>
      </w:r>
      <w:r w:rsidR="006B6376">
        <w:t xml:space="preserve">opening              </w:t>
      </w:r>
      <w:r w:rsidR="007F14AE">
        <w:t xml:space="preserve">                         </w:t>
      </w:r>
      <w:r w:rsidR="006B6376">
        <w:t>Closing</w:t>
      </w:r>
      <w:r w:rsidR="002F6E5F">
        <w:t xml:space="preserve">                                   </w:t>
      </w:r>
      <w:r w:rsidR="00E849F0">
        <w:t>h1</w:t>
      </w:r>
      <w:r w:rsidR="004C6523">
        <w:t>------</w:t>
      </w:r>
      <w:r w:rsidR="00A025DB">
        <w:t xml:space="preserve">             </w:t>
      </w:r>
      <w:r w:rsidR="00407B74">
        <w:t>Big size</w:t>
      </w:r>
    </w:p>
    <w:p w14:paraId="4D7FE7AC" w14:textId="60F01A97" w:rsidR="006B6376" w:rsidRDefault="006B6376" w:rsidP="006B6376">
      <w:r>
        <w:t xml:space="preserve">  ex: </w:t>
      </w:r>
      <w:r w:rsidR="00581B26">
        <w:t xml:space="preserve">        </w:t>
      </w:r>
      <w:r w:rsidR="00E77516">
        <w:t xml:space="preserve">  </w:t>
      </w:r>
      <w:r>
        <w:t>&lt;h1&gt;</w:t>
      </w:r>
      <w:r w:rsidR="00581B26">
        <w:t xml:space="preserve">    </w:t>
      </w:r>
      <w:r>
        <w:t>Hello Bangladesh</w:t>
      </w:r>
      <w:r w:rsidR="00581B26">
        <w:t xml:space="preserve">          </w:t>
      </w:r>
      <w:r>
        <w:t>&lt;/h1&gt;</w:t>
      </w:r>
      <w:r w:rsidR="00E849F0">
        <w:t xml:space="preserve">                                   h2</w:t>
      </w:r>
      <w:r w:rsidR="004C6523">
        <w:t>------</w:t>
      </w:r>
    </w:p>
    <w:p w14:paraId="3EE7A33A" w14:textId="7A671DD3" w:rsidR="006B6376" w:rsidRDefault="006B6376" w:rsidP="006B6376">
      <w:r>
        <w:t xml:space="preserve">  </w:t>
      </w:r>
      <w:proofErr w:type="gramStart"/>
      <w:r>
        <w:t xml:space="preserve">or, </w:t>
      </w:r>
      <w:r w:rsidR="00E77516">
        <w:t xml:space="preserve">  </w:t>
      </w:r>
      <w:proofErr w:type="gramEnd"/>
      <w:r w:rsidR="00E77516">
        <w:t xml:space="preserve">        </w:t>
      </w:r>
      <w:r>
        <w:t>&lt;h1&gt;</w:t>
      </w:r>
      <w:r w:rsidR="00E849F0">
        <w:t xml:space="preserve">                                                                                          </w:t>
      </w:r>
      <w:r w:rsidR="00E77516">
        <w:t xml:space="preserve"> </w:t>
      </w:r>
      <w:r w:rsidR="00E849F0">
        <w:t>h3</w:t>
      </w:r>
      <w:r w:rsidR="004C6523">
        <w:t>------</w:t>
      </w:r>
    </w:p>
    <w:p w14:paraId="576DB791" w14:textId="115FF8EE" w:rsidR="006B6376" w:rsidRDefault="006B6376" w:rsidP="006B6376">
      <w:r>
        <w:t xml:space="preserve">          Hello Bangladesh, </w:t>
      </w:r>
      <w:r w:rsidR="00E849F0">
        <w:t>how</w:t>
      </w:r>
      <w:r>
        <w:t xml:space="preserve"> are you?  </w:t>
      </w:r>
      <w:r w:rsidR="00E849F0">
        <w:t xml:space="preserve">                                                h4</w:t>
      </w:r>
      <w:r w:rsidR="00B66E31">
        <w:t>------</w:t>
      </w:r>
      <w:r>
        <w:t xml:space="preserve">                             </w:t>
      </w:r>
    </w:p>
    <w:p w14:paraId="27282B2A" w14:textId="30FED6C8" w:rsidR="006B6376" w:rsidRDefault="006B6376" w:rsidP="006B6376">
      <w:r>
        <w:t xml:space="preserve">          Yeah, I am fine!      </w:t>
      </w:r>
      <w:r w:rsidR="00E849F0">
        <w:t xml:space="preserve">                                                                          </w:t>
      </w:r>
      <w:r w:rsidR="004C6523">
        <w:t>h</w:t>
      </w:r>
      <w:r w:rsidR="00E849F0">
        <w:t>5</w:t>
      </w:r>
      <w:r w:rsidR="00B66E31">
        <w:t>------</w:t>
      </w:r>
      <w:r>
        <w:t xml:space="preserve">                                       </w:t>
      </w:r>
    </w:p>
    <w:p w14:paraId="4B0CBCE7" w14:textId="0C4B7AEC" w:rsidR="006B6376" w:rsidRDefault="006B6376" w:rsidP="006B6376">
      <w:r>
        <w:t xml:space="preserve">      </w:t>
      </w:r>
      <w:r w:rsidR="00E77516">
        <w:t xml:space="preserve">            </w:t>
      </w:r>
      <w:r>
        <w:t xml:space="preserve">&lt;/h1&gt;             </w:t>
      </w:r>
      <w:r w:rsidR="00E849F0">
        <w:t xml:space="preserve">                                                                            </w:t>
      </w:r>
      <w:r w:rsidR="004C6523">
        <w:t>h6</w:t>
      </w:r>
      <w:r w:rsidR="00B66E31">
        <w:t>------</w:t>
      </w:r>
      <w:r w:rsidR="00407B74">
        <w:t xml:space="preserve">            </w:t>
      </w:r>
      <w:r w:rsidR="00E77516">
        <w:t xml:space="preserve"> </w:t>
      </w:r>
      <w:r w:rsidR="00407B74">
        <w:t>Small size</w:t>
      </w:r>
      <w:r>
        <w:t xml:space="preserve">                                              </w:t>
      </w:r>
    </w:p>
    <w:p w14:paraId="42B7D12B" w14:textId="2926E5E4" w:rsidR="006B6376" w:rsidRDefault="006B6376" w:rsidP="006B6376">
      <w:r>
        <w:t xml:space="preserve">                                                                                      </w:t>
      </w:r>
    </w:p>
    <w:p w14:paraId="569D849F" w14:textId="42C749A0" w:rsidR="006B6376" w:rsidRPr="005F5060" w:rsidRDefault="006B6376" w:rsidP="006B6376">
      <w:r w:rsidRPr="005F5060">
        <w:rPr>
          <w:sz w:val="36"/>
          <w:szCs w:val="36"/>
          <w:u w:val="single"/>
        </w:rPr>
        <w:t xml:space="preserve">HTML </w:t>
      </w:r>
      <w:r w:rsidR="005F5060" w:rsidRPr="004825CD">
        <w:rPr>
          <w:sz w:val="36"/>
          <w:szCs w:val="36"/>
          <w:u w:val="single"/>
        </w:rPr>
        <w:t>Structure</w:t>
      </w:r>
      <w:r w:rsidRPr="005F5060">
        <w:rPr>
          <w:sz w:val="36"/>
          <w:szCs w:val="36"/>
          <w:u w:val="single"/>
        </w:rPr>
        <w:t>:(</w:t>
      </w:r>
      <w:r w:rsidR="005F5060" w:rsidRPr="005F5060">
        <w:rPr>
          <w:sz w:val="36"/>
          <w:szCs w:val="36"/>
          <w:u w:val="single"/>
        </w:rPr>
        <w:t xml:space="preserve"> Write to </w:t>
      </w:r>
      <w:r w:rsidRPr="005F5060">
        <w:rPr>
          <w:sz w:val="36"/>
          <w:szCs w:val="36"/>
          <w:u w:val="single"/>
        </w:rPr>
        <w:t>VS Code)</w:t>
      </w:r>
      <w:r w:rsidRPr="005F5060">
        <w:rPr>
          <w:sz w:val="24"/>
          <w:szCs w:val="24"/>
          <w:u w:val="single"/>
        </w:rPr>
        <w:t xml:space="preserve">       </w:t>
      </w:r>
      <w:r w:rsidRPr="005F5060">
        <w:t xml:space="preserve">                                </w:t>
      </w:r>
    </w:p>
    <w:p w14:paraId="73F5B2AE" w14:textId="3B0E0D9C" w:rsidR="006B6376" w:rsidRDefault="006B6376" w:rsidP="006B6376">
      <w:r>
        <w:t xml:space="preserve">         </w:t>
      </w:r>
      <w:r w:rsidR="005F5060">
        <w:t xml:space="preserve">     </w:t>
      </w:r>
      <w:r w:rsidR="002A7333">
        <w:t xml:space="preserve"> </w:t>
      </w:r>
      <w:r w:rsidR="005F5060">
        <w:t xml:space="preserve"> </w:t>
      </w:r>
      <w:r>
        <w:t xml:space="preserve">!      </w:t>
      </w:r>
      <w:r w:rsidR="00695757">
        <w:t xml:space="preserve">            </w:t>
      </w:r>
      <w:r>
        <w:t xml:space="preserve">--and press </w:t>
      </w:r>
      <w:r w:rsidR="005F5060">
        <w:t>enter</w:t>
      </w:r>
      <w:r>
        <w:t xml:space="preserve">                                      </w:t>
      </w:r>
    </w:p>
    <w:p w14:paraId="33D4C522" w14:textId="252D001A" w:rsidR="006B6376" w:rsidRDefault="006B6376" w:rsidP="006B6376">
      <w:r>
        <w:t xml:space="preserve">   </w:t>
      </w:r>
      <w:r w:rsidR="005F5060">
        <w:t xml:space="preserve"> </w:t>
      </w:r>
      <w:proofErr w:type="gramStart"/>
      <w:r w:rsidR="005F5060">
        <w:t xml:space="preserve">or,   </w:t>
      </w:r>
      <w:proofErr w:type="gramEnd"/>
      <w:r w:rsidR="005F5060">
        <w:t xml:space="preserve">    </w:t>
      </w:r>
      <w:r>
        <w:t>html:5</w:t>
      </w:r>
      <w:r w:rsidR="005F5060">
        <w:t xml:space="preserve">      </w:t>
      </w:r>
      <w:r w:rsidR="002A7333">
        <w:t xml:space="preserve"> </w:t>
      </w:r>
      <w:r>
        <w:t xml:space="preserve"> --and press enter</w:t>
      </w:r>
    </w:p>
    <w:p w14:paraId="049B7003" w14:textId="77777777" w:rsidR="006B6376" w:rsidRDefault="006B6376" w:rsidP="006B6376"/>
    <w:p w14:paraId="566BFBA1" w14:textId="72717C31" w:rsidR="005F708C" w:rsidRDefault="006B6376" w:rsidP="006B6376">
      <w:r>
        <w:t xml:space="preserve">     </w:t>
      </w:r>
      <w:r w:rsidR="007D1B52">
        <w:t>or,</w:t>
      </w:r>
      <w:r>
        <w:t xml:space="preserve">  </w:t>
      </w:r>
    </w:p>
    <w:p w14:paraId="60CBFFDD" w14:textId="742D0702" w:rsidR="004825CD" w:rsidRDefault="007D1B52" w:rsidP="006B6376">
      <w:r>
        <w:lastRenderedPageBreak/>
        <w:t xml:space="preserve">    </w:t>
      </w:r>
      <w:r w:rsidRPr="004825CD">
        <w:rPr>
          <w:color w:val="FF0000"/>
        </w:rPr>
        <w:t xml:space="preserve"> </w:t>
      </w:r>
      <w:r w:rsidR="00E66326" w:rsidRPr="004825CD">
        <w:rPr>
          <w:color w:val="FF0000"/>
          <w:sz w:val="36"/>
          <w:szCs w:val="36"/>
        </w:rPr>
        <w:t>Structure</w:t>
      </w:r>
      <w:r w:rsidRPr="004825CD">
        <w:rPr>
          <w:color w:val="FF0000"/>
        </w:rPr>
        <w:t xml:space="preserve"> </w:t>
      </w:r>
    </w:p>
    <w:p w14:paraId="5A24E194" w14:textId="6DCDF16D" w:rsidR="006B6376" w:rsidRDefault="007D1B52" w:rsidP="006B6376">
      <w:r>
        <w:t xml:space="preserve"> </w:t>
      </w:r>
      <w:r w:rsidR="004825CD">
        <w:t xml:space="preserve">        </w:t>
      </w:r>
      <w:r w:rsidR="006B6376">
        <w:t>&lt;!DOCTYPE html&gt;</w:t>
      </w:r>
    </w:p>
    <w:p w14:paraId="53EED756" w14:textId="77777777" w:rsidR="006B6376" w:rsidRDefault="006B6376" w:rsidP="006B6376">
      <w:r>
        <w:t xml:space="preserve">        &lt;html&gt;</w:t>
      </w:r>
    </w:p>
    <w:p w14:paraId="0CC7DFA7" w14:textId="77777777" w:rsidR="006B6376" w:rsidRDefault="006B6376" w:rsidP="006B6376">
      <w:r>
        <w:t xml:space="preserve">        &lt;head&gt;</w:t>
      </w:r>
    </w:p>
    <w:p w14:paraId="6ADBC23D" w14:textId="20E4B5A5" w:rsidR="006B6376" w:rsidRDefault="006B6376" w:rsidP="006B6376">
      <w:r>
        <w:t xml:space="preserve">             </w:t>
      </w:r>
      <w:r w:rsidR="009F6688">
        <w:t xml:space="preserve">        </w:t>
      </w:r>
      <w:r>
        <w:t xml:space="preserve"> &lt;title&gt;HTML </w:t>
      </w:r>
      <w:r w:rsidR="007D1B52">
        <w:t>Practice Day</w:t>
      </w:r>
      <w:r>
        <w:t xml:space="preserve"> 1&lt;/title&gt;</w:t>
      </w:r>
    </w:p>
    <w:p w14:paraId="0BB77D53" w14:textId="77777777" w:rsidR="006B6376" w:rsidRDefault="006B6376" w:rsidP="006B6376">
      <w:r>
        <w:t xml:space="preserve">        &lt;/head&gt;</w:t>
      </w:r>
    </w:p>
    <w:p w14:paraId="1A06E2DB" w14:textId="6B1A5819" w:rsidR="006B6376" w:rsidRDefault="009F6688" w:rsidP="006B6376">
      <w:r>
        <w:t xml:space="preserve">        </w:t>
      </w:r>
      <w:r w:rsidR="006B6376">
        <w:t>&lt;body&gt;</w:t>
      </w:r>
    </w:p>
    <w:p w14:paraId="1539A5C8" w14:textId="48DECA55" w:rsidR="006B6376" w:rsidRDefault="006B6376" w:rsidP="006B6376">
      <w:r>
        <w:t xml:space="preserve">              </w:t>
      </w:r>
      <w:r w:rsidR="009F6688">
        <w:t xml:space="preserve">       </w:t>
      </w:r>
      <w:r>
        <w:t xml:space="preserve">&lt;h1&gt;Hey, I am </w:t>
      </w:r>
      <w:r w:rsidR="009F6688">
        <w:t>Shakil</w:t>
      </w:r>
      <w:r>
        <w:t xml:space="preserve"> </w:t>
      </w:r>
      <w:r w:rsidR="009F6688">
        <w:t>Hasan. I</w:t>
      </w:r>
      <w:r>
        <w:t xml:space="preserve"> am a Web Developer&lt;/h1&gt;</w:t>
      </w:r>
    </w:p>
    <w:p w14:paraId="00FAEB8F" w14:textId="11929CD0" w:rsidR="00E66326" w:rsidRDefault="00E66326" w:rsidP="006B6376">
      <w:r>
        <w:t xml:space="preserve">                     </w:t>
      </w:r>
      <w:r w:rsidR="009374E7">
        <w:t>&lt;p&gt; …………………………………………………………………………. &lt;/P&gt;</w:t>
      </w:r>
    </w:p>
    <w:p w14:paraId="5F99A24D" w14:textId="77777777" w:rsidR="006B6376" w:rsidRDefault="006B6376" w:rsidP="006B6376">
      <w:r>
        <w:t xml:space="preserve">        &lt;/body&gt;</w:t>
      </w:r>
    </w:p>
    <w:p w14:paraId="23F44A1A" w14:textId="77777777" w:rsidR="006B6376" w:rsidRDefault="006B6376" w:rsidP="006B6376">
      <w:r>
        <w:t xml:space="preserve">        &lt;/html&gt;</w:t>
      </w:r>
    </w:p>
    <w:p w14:paraId="35877B42" w14:textId="34B17E99" w:rsidR="006B6376" w:rsidRPr="00B47361" w:rsidRDefault="006B6376" w:rsidP="006B6376">
      <w:pPr>
        <w:rPr>
          <w:sz w:val="36"/>
          <w:szCs w:val="36"/>
          <w:u w:val="single"/>
        </w:rPr>
      </w:pPr>
      <w:r w:rsidRPr="00B47361">
        <w:rPr>
          <w:sz w:val="36"/>
          <w:szCs w:val="36"/>
          <w:u w:val="single"/>
        </w:rPr>
        <w:t xml:space="preserve">HTML Text </w:t>
      </w:r>
      <w:r w:rsidR="00B47361" w:rsidRPr="00B47361">
        <w:rPr>
          <w:sz w:val="36"/>
          <w:szCs w:val="36"/>
          <w:u w:val="single"/>
        </w:rPr>
        <w:t>Formatting</w:t>
      </w:r>
      <w:r w:rsidRPr="00B47361">
        <w:rPr>
          <w:sz w:val="36"/>
          <w:szCs w:val="36"/>
          <w:u w:val="single"/>
        </w:rPr>
        <w:t xml:space="preserve"> Tags:</w:t>
      </w:r>
      <w:r w:rsidR="00B47361">
        <w:rPr>
          <w:sz w:val="36"/>
          <w:szCs w:val="36"/>
          <w:u w:val="single"/>
        </w:rPr>
        <w:t>1</w:t>
      </w:r>
    </w:p>
    <w:p w14:paraId="299051FE" w14:textId="77777777" w:rsidR="006B6376" w:rsidRDefault="006B6376" w:rsidP="006B6376">
      <w:r>
        <w:t xml:space="preserve">        1) Heading   </w:t>
      </w:r>
    </w:p>
    <w:p w14:paraId="20A64DE6" w14:textId="5D007C45" w:rsidR="006B6376" w:rsidRDefault="006B6376" w:rsidP="006B6376">
      <w:r>
        <w:t xml:space="preserve">        2) Paragraph ---&gt;                   </w:t>
      </w:r>
      <w:r w:rsidR="00EA2D6C">
        <w:t xml:space="preserve">                </w:t>
      </w:r>
      <w:r w:rsidR="00EA2D6C" w:rsidRPr="0085792A">
        <w:rPr>
          <w:color w:val="FF0000"/>
        </w:rPr>
        <w:t xml:space="preserve"> </w:t>
      </w:r>
      <w:r w:rsidRPr="0085792A">
        <w:rPr>
          <w:color w:val="FF0000"/>
        </w:rPr>
        <w:t xml:space="preserve">tag          </w:t>
      </w:r>
    </w:p>
    <w:p w14:paraId="2707351E" w14:textId="76AC4C0A" w:rsidR="006B6376" w:rsidRDefault="006B6376" w:rsidP="00EA2D6C">
      <w:pPr>
        <w:pStyle w:val="ListParagraph"/>
        <w:numPr>
          <w:ilvl w:val="2"/>
          <w:numId w:val="1"/>
        </w:numPr>
      </w:pPr>
      <w:r>
        <w:t xml:space="preserve">Bold             </w:t>
      </w:r>
      <w:r w:rsidR="00EA2D6C">
        <w:t xml:space="preserve">         </w:t>
      </w:r>
      <w:r>
        <w:t>&lt;b&gt;...  &lt;/b&gt;</w:t>
      </w:r>
    </w:p>
    <w:p w14:paraId="5A8D7B17" w14:textId="1BD53396" w:rsidR="006B6376" w:rsidRDefault="006B6376" w:rsidP="00EA2D6C">
      <w:pPr>
        <w:pStyle w:val="ListParagraph"/>
        <w:numPr>
          <w:ilvl w:val="2"/>
          <w:numId w:val="1"/>
        </w:numPr>
      </w:pPr>
      <w:r>
        <w:t xml:space="preserve">italic          </w:t>
      </w:r>
      <w:r w:rsidR="00EA2D6C">
        <w:t xml:space="preserve">          </w:t>
      </w:r>
      <w:r>
        <w:t xml:space="preserve"> </w:t>
      </w:r>
      <w:r w:rsidR="00EA2D6C">
        <w:t xml:space="preserve"> </w:t>
      </w:r>
      <w:r>
        <w:t>&lt;</w:t>
      </w:r>
      <w:proofErr w:type="spellStart"/>
      <w:r>
        <w:t>i</w:t>
      </w:r>
      <w:proofErr w:type="spellEnd"/>
      <w:r>
        <w:t>&gt;...  &lt;/</w:t>
      </w:r>
      <w:proofErr w:type="spellStart"/>
      <w:r>
        <w:t>i</w:t>
      </w:r>
      <w:proofErr w:type="spellEnd"/>
      <w:r>
        <w:t>&gt;</w:t>
      </w:r>
    </w:p>
    <w:p w14:paraId="00B80E3B" w14:textId="1B0B4EA8" w:rsidR="006B6376" w:rsidRDefault="006B6376" w:rsidP="00EA2D6C">
      <w:pPr>
        <w:pStyle w:val="ListParagraph"/>
        <w:numPr>
          <w:ilvl w:val="2"/>
          <w:numId w:val="1"/>
        </w:numPr>
      </w:pPr>
      <w:r>
        <w:t xml:space="preserve">underline        </w:t>
      </w:r>
      <w:r w:rsidR="00EA2D6C">
        <w:t xml:space="preserve">     </w:t>
      </w:r>
      <w:r>
        <w:t>&lt;u&gt;...  &lt;/u&gt;</w:t>
      </w:r>
    </w:p>
    <w:p w14:paraId="30069DFD" w14:textId="47FB3885" w:rsidR="006B6376" w:rsidRDefault="006B6376" w:rsidP="00EA2D6C">
      <w:pPr>
        <w:pStyle w:val="ListParagraph"/>
        <w:numPr>
          <w:ilvl w:val="2"/>
          <w:numId w:val="1"/>
        </w:numPr>
      </w:pPr>
      <w:r>
        <w:t xml:space="preserve">strikethrough    </w:t>
      </w:r>
      <w:r w:rsidR="00EA2D6C">
        <w:t xml:space="preserve">  </w:t>
      </w:r>
      <w:r>
        <w:t xml:space="preserve">&lt;del&gt;...&lt;/del&gt; </w:t>
      </w:r>
      <w:r w:rsidR="00EA2D6C">
        <w:t xml:space="preserve">  </w:t>
      </w:r>
      <w:proofErr w:type="gramStart"/>
      <w:r>
        <w:t xml:space="preserve">or, </w:t>
      </w:r>
      <w:r w:rsidR="00EA2D6C">
        <w:t xml:space="preserve">  </w:t>
      </w:r>
      <w:proofErr w:type="gramEnd"/>
      <w:r w:rsidR="00EA2D6C">
        <w:t xml:space="preserve"> </w:t>
      </w:r>
      <w:r>
        <w:t>&lt;s&gt;...&lt;/s&gt;</w:t>
      </w:r>
    </w:p>
    <w:p w14:paraId="3DF1D295" w14:textId="0E05ECD3" w:rsidR="006B6376" w:rsidRPr="0085792A" w:rsidRDefault="006B6376" w:rsidP="006B6376">
      <w:pPr>
        <w:rPr>
          <w:sz w:val="36"/>
          <w:szCs w:val="36"/>
          <w:u w:val="single"/>
        </w:rPr>
      </w:pPr>
      <w:r w:rsidRPr="0085792A">
        <w:rPr>
          <w:sz w:val="36"/>
          <w:szCs w:val="36"/>
          <w:u w:val="single"/>
        </w:rPr>
        <w:t xml:space="preserve">HTML Text </w:t>
      </w:r>
      <w:r w:rsidR="0085792A">
        <w:rPr>
          <w:sz w:val="36"/>
          <w:szCs w:val="36"/>
          <w:u w:val="single"/>
        </w:rPr>
        <w:t>Formatting</w:t>
      </w:r>
      <w:r w:rsidRPr="0085792A">
        <w:rPr>
          <w:sz w:val="36"/>
          <w:szCs w:val="36"/>
          <w:u w:val="single"/>
        </w:rPr>
        <w:t xml:space="preserve"> Tags:2</w:t>
      </w:r>
    </w:p>
    <w:p w14:paraId="01286C65" w14:textId="3075A7B1" w:rsidR="006B6376" w:rsidRPr="004144C1" w:rsidRDefault="006B6376" w:rsidP="00A5749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144C1">
        <w:rPr>
          <w:b/>
          <w:bCs/>
          <w:sz w:val="24"/>
          <w:szCs w:val="24"/>
        </w:rPr>
        <w:t>Align</w:t>
      </w:r>
      <w:r w:rsidR="00A57497" w:rsidRPr="004144C1">
        <w:rPr>
          <w:b/>
          <w:bCs/>
          <w:sz w:val="24"/>
          <w:szCs w:val="24"/>
        </w:rPr>
        <w:t>-</w:t>
      </w:r>
    </w:p>
    <w:p w14:paraId="1FED3D59" w14:textId="45F77873" w:rsidR="00A57497" w:rsidRDefault="00A57497" w:rsidP="00A57497">
      <w:pPr>
        <w:pStyle w:val="ListParagraph"/>
        <w:ind w:left="760"/>
      </w:pPr>
      <w:r>
        <w:t xml:space="preserve">         </w:t>
      </w:r>
      <w:r w:rsidR="00367D64">
        <w:t xml:space="preserve">       </w:t>
      </w:r>
      <w:r w:rsidR="001D50B8">
        <w:t xml:space="preserve">                </w:t>
      </w:r>
      <w:r>
        <w:t>&lt;</w:t>
      </w:r>
      <w:r w:rsidR="009A5E5D">
        <w:t>h1 align=</w:t>
      </w:r>
      <w:r w:rsidR="00BF76DB">
        <w:t>”</w:t>
      </w:r>
      <w:r w:rsidR="00FE47F7">
        <w:t xml:space="preserve"> left, right</w:t>
      </w:r>
      <w:r w:rsidR="00BF76DB">
        <w:t>,</w:t>
      </w:r>
      <w:r w:rsidR="00FE47F7">
        <w:t xml:space="preserve"> </w:t>
      </w:r>
      <w:r w:rsidR="00BF76DB">
        <w:t>center</w:t>
      </w:r>
      <w:r w:rsidR="00480EB9">
        <w:t>, justify</w:t>
      </w:r>
      <w:r w:rsidR="00BF76DB">
        <w:t>”</w:t>
      </w:r>
      <w:r>
        <w:t xml:space="preserve"> </w:t>
      </w:r>
      <w:r w:rsidR="00A732D7">
        <w:t>&gt;</w:t>
      </w:r>
    </w:p>
    <w:p w14:paraId="2F60FF9B" w14:textId="66312360" w:rsidR="00A732D7" w:rsidRDefault="00A732D7" w:rsidP="00A57497">
      <w:pPr>
        <w:pStyle w:val="ListParagraph"/>
        <w:ind w:left="760"/>
      </w:pPr>
      <w:r>
        <w:t xml:space="preserve">        </w:t>
      </w:r>
      <w:r w:rsidR="00367D64">
        <w:t xml:space="preserve">       </w:t>
      </w:r>
      <w:r>
        <w:t xml:space="preserve"> </w:t>
      </w:r>
      <w:r w:rsidR="001D50B8">
        <w:t xml:space="preserve">                </w:t>
      </w:r>
      <w:r w:rsidR="00F25FC1">
        <w:t xml:space="preserve">&lt;p </w:t>
      </w:r>
      <w:proofErr w:type="gramStart"/>
      <w:r w:rsidR="00F25FC1">
        <w:t>align</w:t>
      </w:r>
      <w:proofErr w:type="gramEnd"/>
      <w:r w:rsidR="00F25FC1">
        <w:t>=” left, right, center, justify” &gt;</w:t>
      </w:r>
    </w:p>
    <w:p w14:paraId="66B27809" w14:textId="14017CD2" w:rsidR="00C8443A" w:rsidRDefault="00C8443A" w:rsidP="00A57497">
      <w:pPr>
        <w:pStyle w:val="ListParagraph"/>
        <w:ind w:left="760"/>
      </w:pPr>
      <w:r w:rsidRPr="001D50B8">
        <w:rPr>
          <w:color w:val="FF0000"/>
        </w:rPr>
        <w:t xml:space="preserve">       </w:t>
      </w:r>
      <w:r w:rsidR="00CD62BF">
        <w:rPr>
          <w:color w:val="FF0000"/>
        </w:rPr>
        <w:t xml:space="preserve">  </w:t>
      </w:r>
      <w:r w:rsidR="00F46F61" w:rsidRPr="001D50B8">
        <w:rPr>
          <w:color w:val="FF0000"/>
        </w:rPr>
        <w:t xml:space="preserve">suggested </w:t>
      </w:r>
      <w:r w:rsidR="00F46F61">
        <w:t>-- &lt;h1</w:t>
      </w:r>
      <w:r w:rsidR="0086266C">
        <w:t xml:space="preserve"> style=”</w:t>
      </w:r>
      <w:r w:rsidR="00DE5A9C">
        <w:t>text-</w:t>
      </w:r>
      <w:r w:rsidR="00557420">
        <w:t>align: center</w:t>
      </w:r>
      <w:r w:rsidR="001D50B8">
        <w:t>;</w:t>
      </w:r>
      <w:r w:rsidR="0086266C">
        <w:t>”</w:t>
      </w:r>
      <w:r w:rsidR="001D50B8">
        <w:t>&gt;</w:t>
      </w:r>
    </w:p>
    <w:p w14:paraId="06D31ACA" w14:textId="51E2D502" w:rsidR="006B6376" w:rsidRDefault="006B6376" w:rsidP="006B6376">
      <w:r>
        <w:t xml:space="preserve">        2) </w:t>
      </w:r>
      <w:r w:rsidRPr="004144C1">
        <w:rPr>
          <w:b/>
          <w:bCs/>
          <w:sz w:val="24"/>
          <w:szCs w:val="24"/>
        </w:rPr>
        <w:t>Subscript</w:t>
      </w:r>
      <w:r w:rsidR="00480EB9" w:rsidRPr="004144C1">
        <w:rPr>
          <w:sz w:val="28"/>
          <w:szCs w:val="28"/>
        </w:rPr>
        <w:t>-</w:t>
      </w:r>
      <w:r w:rsidR="00367D64" w:rsidRPr="004144C1">
        <w:rPr>
          <w:sz w:val="28"/>
          <w:szCs w:val="28"/>
        </w:rPr>
        <w:t xml:space="preserve"> </w:t>
      </w:r>
      <w:r w:rsidR="00453AC0">
        <w:t>H</w:t>
      </w:r>
      <w:r w:rsidR="00453AC0" w:rsidRPr="00457BF2">
        <w:rPr>
          <w:vertAlign w:val="subscript"/>
        </w:rPr>
        <w:t>2</w:t>
      </w:r>
      <w:r w:rsidR="00453AC0">
        <w:t>O</w:t>
      </w:r>
    </w:p>
    <w:p w14:paraId="0878D220" w14:textId="262AD5C9" w:rsidR="00367D64" w:rsidRDefault="00367D64" w:rsidP="006B6376">
      <w:r>
        <w:t xml:space="preserve">                                </w:t>
      </w:r>
      <w:r w:rsidR="00910ADD">
        <w:t>&lt;</w:t>
      </w:r>
      <w:r w:rsidR="008E4080">
        <w:t>sub&gt;……………&lt;/sub&gt;</w:t>
      </w:r>
    </w:p>
    <w:p w14:paraId="32B8ED16" w14:textId="1029B460" w:rsidR="00161941" w:rsidRDefault="006B6376" w:rsidP="006B6376">
      <w:r>
        <w:t xml:space="preserve">        3) </w:t>
      </w:r>
      <w:r w:rsidRPr="004144C1">
        <w:rPr>
          <w:b/>
          <w:bCs/>
          <w:sz w:val="24"/>
          <w:szCs w:val="24"/>
        </w:rPr>
        <w:t>Superscript</w:t>
      </w:r>
      <w:r w:rsidR="00480EB9">
        <w:t>-</w:t>
      </w:r>
      <w:r w:rsidR="00367D64">
        <w:t xml:space="preserve"> X</w:t>
      </w:r>
      <w:r w:rsidR="00367D64" w:rsidRPr="00453AC0">
        <w:rPr>
          <w:vertAlign w:val="superscript"/>
        </w:rPr>
        <w:t>2</w:t>
      </w:r>
    </w:p>
    <w:p w14:paraId="6BB75E6B" w14:textId="0E7C0F60" w:rsidR="006B6376" w:rsidRDefault="00161941" w:rsidP="006B6376">
      <w:r>
        <w:t xml:space="preserve">                             </w:t>
      </w:r>
      <w:r w:rsidR="008E4080">
        <w:t xml:space="preserve">   </w:t>
      </w:r>
      <w:r w:rsidR="00367D64">
        <w:t>&lt;</w:t>
      </w:r>
      <w:r w:rsidR="00480EB9">
        <w:t>sup</w:t>
      </w:r>
      <w:r w:rsidR="00367D64">
        <w:t>&gt;</w:t>
      </w:r>
      <w:r w:rsidR="00453AC0">
        <w:t xml:space="preserve"> </w:t>
      </w:r>
      <w:r w:rsidR="000927EA">
        <w:t>……………&lt;/sup&gt;</w:t>
      </w:r>
      <w:r w:rsidR="00453AC0">
        <w:t xml:space="preserve"> </w:t>
      </w:r>
    </w:p>
    <w:p w14:paraId="74AE2C8F" w14:textId="13106185" w:rsidR="006B6376" w:rsidRPr="006423DD" w:rsidRDefault="006B6376" w:rsidP="006B6376">
      <w:pPr>
        <w:rPr>
          <w:color w:val="FF0000"/>
        </w:rPr>
      </w:pPr>
      <w:r>
        <w:t xml:space="preserve">        4) </w:t>
      </w:r>
      <w:r w:rsidRPr="004144C1">
        <w:rPr>
          <w:b/>
          <w:bCs/>
          <w:sz w:val="24"/>
          <w:szCs w:val="24"/>
        </w:rPr>
        <w:t>Break</w:t>
      </w:r>
      <w:r w:rsidR="000167BD" w:rsidRPr="004144C1">
        <w:rPr>
          <w:b/>
          <w:bCs/>
          <w:sz w:val="24"/>
          <w:szCs w:val="24"/>
        </w:rPr>
        <w:t>-</w:t>
      </w:r>
      <w:r w:rsidR="004501BD" w:rsidRPr="004144C1">
        <w:rPr>
          <w:sz w:val="24"/>
          <w:szCs w:val="24"/>
        </w:rPr>
        <w:t xml:space="preserve"> </w:t>
      </w:r>
      <w:r w:rsidR="006423DD" w:rsidRPr="006423DD">
        <w:rPr>
          <w:color w:val="FF0000"/>
        </w:rPr>
        <w:t xml:space="preserve">single tag </w:t>
      </w:r>
    </w:p>
    <w:p w14:paraId="07F76E22" w14:textId="6E31BDE9" w:rsidR="000167BD" w:rsidRDefault="000167BD" w:rsidP="006B6376">
      <w:r>
        <w:t xml:space="preserve">                              </w:t>
      </w:r>
      <w:r w:rsidR="004501BD">
        <w:t>&lt;</w:t>
      </w:r>
      <w:proofErr w:type="spellStart"/>
      <w:r w:rsidR="004501BD">
        <w:t>br</w:t>
      </w:r>
      <w:proofErr w:type="spellEnd"/>
      <w:r w:rsidR="004501BD">
        <w:t>/&gt;</w:t>
      </w:r>
      <w:r>
        <w:t xml:space="preserve">  </w:t>
      </w:r>
    </w:p>
    <w:p w14:paraId="1D9CD932" w14:textId="5F6D2E78" w:rsidR="00F820A6" w:rsidRDefault="006B6376" w:rsidP="006B6376">
      <w:r>
        <w:t xml:space="preserve">        5) </w:t>
      </w:r>
      <w:r w:rsidRPr="004144C1">
        <w:rPr>
          <w:b/>
          <w:bCs/>
          <w:sz w:val="24"/>
          <w:szCs w:val="24"/>
        </w:rPr>
        <w:t>&amp;</w:t>
      </w:r>
      <w:proofErr w:type="spellStart"/>
      <w:r w:rsidRPr="004144C1">
        <w:rPr>
          <w:b/>
          <w:bCs/>
          <w:sz w:val="24"/>
          <w:szCs w:val="24"/>
        </w:rPr>
        <w:t>nbsp</w:t>
      </w:r>
      <w:proofErr w:type="spellEnd"/>
      <w:r w:rsidRPr="004144C1">
        <w:rPr>
          <w:sz w:val="24"/>
          <w:szCs w:val="24"/>
        </w:rPr>
        <w:t xml:space="preserve"> </w:t>
      </w:r>
      <w:r w:rsidR="007E63AD">
        <w:t>–</w:t>
      </w:r>
      <w:r>
        <w:t xml:space="preserve"> </w:t>
      </w:r>
      <w:r w:rsidRPr="00E52363">
        <w:rPr>
          <w:color w:val="FF0000"/>
        </w:rPr>
        <w:t>space</w:t>
      </w:r>
      <w:r w:rsidR="007E63AD">
        <w:t xml:space="preserve"> in two </w:t>
      </w:r>
      <w:r w:rsidR="00E52363">
        <w:t>words or letter</w:t>
      </w:r>
    </w:p>
    <w:p w14:paraId="0C6A5996" w14:textId="1608F345" w:rsidR="00693D7B" w:rsidRDefault="00EE0083" w:rsidP="006B6376">
      <w:r>
        <w:t xml:space="preserve">                             </w:t>
      </w:r>
      <w:r w:rsidR="00520A65">
        <w:t>&amp;</w:t>
      </w:r>
      <w:proofErr w:type="spellStart"/>
      <w:r w:rsidR="00520A65">
        <w:t>nbsp</w:t>
      </w:r>
      <w:proofErr w:type="spellEnd"/>
      <w:r w:rsidR="00520A65">
        <w:t>;</w:t>
      </w:r>
    </w:p>
    <w:p w14:paraId="4726D70A" w14:textId="77777777" w:rsidR="00CD62BF" w:rsidRPr="00532E6A" w:rsidRDefault="00693D7B" w:rsidP="00CD62BF">
      <w:pPr>
        <w:rPr>
          <w:color w:val="FF0000"/>
          <w:sz w:val="36"/>
          <w:szCs w:val="36"/>
          <w:u w:val="single"/>
        </w:rPr>
      </w:pPr>
      <w:r>
        <w:br w:type="page"/>
      </w:r>
      <w:r w:rsidR="00CD62BF" w:rsidRPr="00532E6A">
        <w:rPr>
          <w:color w:val="FF0000"/>
          <w:sz w:val="36"/>
          <w:szCs w:val="36"/>
          <w:u w:val="single"/>
        </w:rPr>
        <w:lastRenderedPageBreak/>
        <w:t>Style Tag:</w:t>
      </w:r>
    </w:p>
    <w:p w14:paraId="381467E2" w14:textId="5EC92339" w:rsidR="00CD62BF" w:rsidRPr="00532E6A" w:rsidRDefault="00F10E2F" w:rsidP="00CD62BF">
      <w:pPr>
        <w:ind w:left="360"/>
        <w:rPr>
          <w:color w:val="FF0000"/>
        </w:rPr>
      </w:pPr>
      <w:r>
        <w:rPr>
          <w:sz w:val="28"/>
          <w:szCs w:val="28"/>
        </w:rPr>
        <w:t>1)</w:t>
      </w:r>
      <w:r w:rsidR="00CD62BF" w:rsidRPr="00532E6A">
        <w:rPr>
          <w:color w:val="00B050"/>
          <w:sz w:val="28"/>
          <w:szCs w:val="28"/>
        </w:rPr>
        <w:t>Text</w:t>
      </w:r>
      <w:r w:rsidR="00CD62BF" w:rsidRPr="00490344">
        <w:t xml:space="preserve"> </w:t>
      </w:r>
      <w:r w:rsidR="00CD62BF">
        <w:t>-----</w:t>
      </w:r>
      <w:r w:rsidR="00CD62BF" w:rsidRPr="00532E6A">
        <w:rPr>
          <w:color w:val="FF0000"/>
          <w:sz w:val="24"/>
          <w:szCs w:val="24"/>
        </w:rPr>
        <w:t>Color</w:t>
      </w:r>
    </w:p>
    <w:p w14:paraId="2F7710CA" w14:textId="57ED6FF6" w:rsidR="00F10E2F" w:rsidRDefault="00F10E2F" w:rsidP="00CD62BF">
      <w:pPr>
        <w:ind w:left="360"/>
      </w:pPr>
      <w:r>
        <w:t xml:space="preserve">                            &lt;h1 style=”</w:t>
      </w:r>
      <w:r w:rsidR="00870F4C">
        <w:t xml:space="preserve"> color: color name;</w:t>
      </w:r>
      <w:r>
        <w:t>”&gt;</w:t>
      </w:r>
      <w:r w:rsidR="00E44844">
        <w:t>………………&lt;/h1&gt;</w:t>
      </w:r>
    </w:p>
    <w:p w14:paraId="6ED938CE" w14:textId="02F7CF8C" w:rsidR="007258C2" w:rsidRDefault="007258C2" w:rsidP="00CD62BF">
      <w:pPr>
        <w:ind w:left="360"/>
      </w:pPr>
      <w:r>
        <w:t xml:space="preserve">                            &lt;p style=”</w:t>
      </w:r>
      <w:r w:rsidR="008B60BA">
        <w:t xml:space="preserve"> </w:t>
      </w:r>
      <w:r w:rsidR="0016374E">
        <w:t>color: color name</w:t>
      </w:r>
      <w:r w:rsidR="00BA47A9">
        <w:t>;</w:t>
      </w:r>
      <w:r>
        <w:t>”</w:t>
      </w:r>
      <w:r w:rsidR="0016374E">
        <w:t>&gt;</w:t>
      </w:r>
      <w:r w:rsidR="00E44844">
        <w:t>………………... &lt;</w:t>
      </w:r>
      <w:r w:rsidR="009F4F7C">
        <w:t>/p&gt;</w:t>
      </w:r>
    </w:p>
    <w:p w14:paraId="226ACEEB" w14:textId="77777777" w:rsidR="00F10E2F" w:rsidRDefault="00CD62BF" w:rsidP="00F10E2F">
      <w:pPr>
        <w:ind w:left="360"/>
        <w:rPr>
          <w:sz w:val="24"/>
          <w:szCs w:val="24"/>
        </w:rPr>
      </w:pPr>
      <w:r>
        <w:t xml:space="preserve">               -----</w:t>
      </w:r>
      <w:r w:rsidRPr="00532E6A">
        <w:rPr>
          <w:color w:val="FF0000"/>
          <w:sz w:val="24"/>
          <w:szCs w:val="24"/>
        </w:rPr>
        <w:t>Background Color</w:t>
      </w:r>
    </w:p>
    <w:p w14:paraId="73626C84" w14:textId="35EB0D9D" w:rsidR="005234C3" w:rsidRDefault="005234C3" w:rsidP="00F10E2F">
      <w:pPr>
        <w:ind w:left="360"/>
      </w:pPr>
      <w:r>
        <w:rPr>
          <w:sz w:val="24"/>
          <w:szCs w:val="24"/>
        </w:rPr>
        <w:t xml:space="preserve">                          </w:t>
      </w:r>
      <w:r>
        <w:t>&lt;h1 style</w:t>
      </w:r>
      <w:r w:rsidR="006E2E63">
        <w:t>=” background</w:t>
      </w:r>
      <w:r w:rsidR="00B66F2C">
        <w:t>-color: color name</w:t>
      </w:r>
      <w:r w:rsidR="00E03F43">
        <w:t>;</w:t>
      </w:r>
      <w:r>
        <w:t>”&gt;</w:t>
      </w:r>
      <w:r w:rsidR="00E44844" w:rsidRPr="00E44844">
        <w:t xml:space="preserve"> </w:t>
      </w:r>
      <w:r w:rsidR="00E44844">
        <w:t>………………&lt;/h1&gt;</w:t>
      </w:r>
    </w:p>
    <w:p w14:paraId="5CF2D73F" w14:textId="4A011050" w:rsidR="00CD62BF" w:rsidRDefault="00F10E2F" w:rsidP="00F10E2F">
      <w:pPr>
        <w:ind w:left="360"/>
        <w:rPr>
          <w:sz w:val="24"/>
          <w:szCs w:val="24"/>
        </w:rPr>
      </w:pPr>
      <w:r>
        <w:t xml:space="preserve">              </w:t>
      </w:r>
      <w:r w:rsidR="00CD62BF">
        <w:t xml:space="preserve"> -----</w:t>
      </w:r>
      <w:r w:rsidR="00CD62BF" w:rsidRPr="00532E6A">
        <w:rPr>
          <w:color w:val="FF0000"/>
          <w:sz w:val="24"/>
          <w:szCs w:val="24"/>
        </w:rPr>
        <w:t>Font Size</w:t>
      </w:r>
    </w:p>
    <w:p w14:paraId="56C789E6" w14:textId="24804490" w:rsidR="00AE14FD" w:rsidRPr="00490344" w:rsidRDefault="00AE14FD" w:rsidP="00F10E2F">
      <w:pPr>
        <w:ind w:left="360"/>
      </w:pPr>
      <w:r>
        <w:rPr>
          <w:sz w:val="24"/>
          <w:szCs w:val="24"/>
        </w:rPr>
        <w:t xml:space="preserve">                           </w:t>
      </w:r>
      <w:r w:rsidR="00AD1DB2">
        <w:rPr>
          <w:kern w:val="0"/>
          <w14:ligatures w14:val="none"/>
        </w:rPr>
        <w:t>&lt;h1 style=”font-size:</w:t>
      </w:r>
      <w:r w:rsidR="00E44844">
        <w:rPr>
          <w:kern w:val="0"/>
          <w14:ligatures w14:val="none"/>
        </w:rPr>
        <w:t>100px</w:t>
      </w:r>
      <w:r w:rsidR="00AD1DB2">
        <w:rPr>
          <w:kern w:val="0"/>
          <w14:ligatures w14:val="none"/>
        </w:rPr>
        <w:t>;”&gt;</w:t>
      </w:r>
      <w:r w:rsidR="00E44844" w:rsidRPr="00E44844">
        <w:t xml:space="preserve"> </w:t>
      </w:r>
      <w:r w:rsidR="00E44844">
        <w:t>………………&lt;/h1&gt;</w:t>
      </w:r>
    </w:p>
    <w:p w14:paraId="6B3867E6" w14:textId="25DBBAAF" w:rsidR="00CD62BF" w:rsidRDefault="00CD62BF" w:rsidP="00CD62BF">
      <w:pPr>
        <w:rPr>
          <w:sz w:val="24"/>
          <w:szCs w:val="24"/>
        </w:rPr>
      </w:pPr>
      <w:r>
        <w:t xml:space="preserve">                      -----</w:t>
      </w:r>
      <w:r w:rsidRPr="00532E6A">
        <w:rPr>
          <w:color w:val="FF0000"/>
          <w:sz w:val="24"/>
          <w:szCs w:val="24"/>
        </w:rPr>
        <w:t>Font Family</w:t>
      </w:r>
    </w:p>
    <w:p w14:paraId="0C980EE5" w14:textId="67D2FE42" w:rsidR="006E2E63" w:rsidRDefault="006E2E63" w:rsidP="00CD62BF">
      <w:pPr>
        <w:rPr>
          <w:kern w:val="0"/>
          <w14:ligatures w14:val="none"/>
        </w:rPr>
      </w:pPr>
      <w:r>
        <w:rPr>
          <w:sz w:val="24"/>
          <w:szCs w:val="24"/>
        </w:rPr>
        <w:t xml:space="preserve">                                 </w:t>
      </w:r>
      <w:r w:rsidR="006C015E">
        <w:rPr>
          <w:sz w:val="24"/>
          <w:szCs w:val="24"/>
        </w:rPr>
        <w:t xml:space="preserve"> </w:t>
      </w:r>
      <w:r w:rsidR="006C015E">
        <w:rPr>
          <w:kern w:val="0"/>
          <w14:ligatures w14:val="none"/>
        </w:rPr>
        <w:t xml:space="preserve">&lt;h1 style=” </w:t>
      </w:r>
      <w:r w:rsidR="00AA0F0E">
        <w:rPr>
          <w:kern w:val="0"/>
          <w14:ligatures w14:val="none"/>
        </w:rPr>
        <w:t>font-family: font name</w:t>
      </w:r>
      <w:r w:rsidR="006C015E">
        <w:rPr>
          <w:kern w:val="0"/>
          <w14:ligatures w14:val="none"/>
        </w:rPr>
        <w:t>;”&gt;</w:t>
      </w:r>
      <w:r w:rsidR="00AA0F0E">
        <w:rPr>
          <w:kern w:val="0"/>
          <w14:ligatures w14:val="none"/>
        </w:rPr>
        <w:t>…</w:t>
      </w:r>
      <w:r w:rsidR="00532E6A" w:rsidRPr="00532E6A">
        <w:rPr>
          <w:kern w:val="0"/>
          <w14:ligatures w14:val="none"/>
        </w:rPr>
        <w:t xml:space="preserve"> </w:t>
      </w:r>
      <w:r w:rsidR="00532E6A">
        <w:rPr>
          <w:kern w:val="0"/>
          <w14:ligatures w14:val="none"/>
        </w:rPr>
        <w:t>………………&lt;/h1&gt;</w:t>
      </w:r>
    </w:p>
    <w:p w14:paraId="3B90CA12" w14:textId="5812B0AD" w:rsidR="00413BAE" w:rsidRDefault="00413BAE" w:rsidP="00CD62BF">
      <w:pPr>
        <w:rPr>
          <w:color w:val="00B050"/>
          <w:kern w:val="0"/>
          <w14:ligatures w14:val="none"/>
        </w:rPr>
      </w:pPr>
      <w:r w:rsidRPr="00E432D3">
        <w:rPr>
          <w:color w:val="FF0000"/>
          <w:kern w:val="0"/>
          <w14:ligatures w14:val="none"/>
        </w:rPr>
        <w:t xml:space="preserve">          </w:t>
      </w:r>
      <w:r w:rsidR="00DE784F" w:rsidRPr="00E432D3">
        <w:rPr>
          <w:color w:val="FF0000"/>
          <w:kern w:val="0"/>
          <w14:ligatures w14:val="none"/>
        </w:rPr>
        <w:t xml:space="preserve"> </w:t>
      </w:r>
      <w:r w:rsidRPr="00E432D3">
        <w:rPr>
          <w:color w:val="FF0000"/>
          <w:kern w:val="0"/>
          <w14:ligatures w14:val="none"/>
        </w:rPr>
        <w:t xml:space="preserve">  </w:t>
      </w:r>
      <w:r w:rsidR="00DE784F" w:rsidRPr="00E432D3">
        <w:rPr>
          <w:color w:val="FF0000"/>
          <w:kern w:val="0"/>
          <w14:ligatures w14:val="none"/>
        </w:rPr>
        <w:t xml:space="preserve">        </w:t>
      </w:r>
      <w:r w:rsidR="00AD0D71">
        <w:rPr>
          <w:color w:val="FF0000"/>
          <w:kern w:val="0"/>
          <w14:ligatures w14:val="none"/>
        </w:rPr>
        <w:t>-----</w:t>
      </w:r>
      <w:r w:rsidRPr="00E432D3">
        <w:rPr>
          <w:color w:val="FF0000"/>
          <w:kern w:val="0"/>
          <w14:ligatures w14:val="none"/>
        </w:rPr>
        <w:t xml:space="preserve">All in </w:t>
      </w:r>
      <w:r w:rsidR="00AD0D71" w:rsidRPr="00E432D3">
        <w:rPr>
          <w:color w:val="FF0000"/>
          <w:kern w:val="0"/>
          <w14:ligatures w14:val="none"/>
        </w:rPr>
        <w:t>one</w:t>
      </w:r>
      <w:r w:rsidR="00AD0D71">
        <w:rPr>
          <w:color w:val="FF0000"/>
          <w:kern w:val="0"/>
          <w14:ligatures w14:val="none"/>
        </w:rPr>
        <w:t xml:space="preserve"> </w:t>
      </w:r>
      <w:r w:rsidR="00AD0D71" w:rsidRPr="00AD0D71">
        <w:rPr>
          <w:color w:val="00B050"/>
          <w:kern w:val="0"/>
          <w14:ligatures w14:val="none"/>
        </w:rPr>
        <w:t>&lt;</w:t>
      </w:r>
      <w:r w:rsidR="0013093E" w:rsidRPr="00AD0D71">
        <w:rPr>
          <w:color w:val="00B050"/>
          <w:kern w:val="0"/>
          <w14:ligatures w14:val="none"/>
        </w:rPr>
        <w:t>h1 style=”</w:t>
      </w:r>
      <w:r w:rsidR="00A11A0C" w:rsidRPr="00AD0D71">
        <w:rPr>
          <w:color w:val="00B050"/>
          <w:kern w:val="0"/>
          <w14:ligatures w14:val="none"/>
        </w:rPr>
        <w:t xml:space="preserve"> color: color name</w:t>
      </w:r>
      <w:r w:rsidR="002E419E" w:rsidRPr="00AD0D71">
        <w:rPr>
          <w:color w:val="00B050"/>
          <w:kern w:val="0"/>
          <w14:ligatures w14:val="none"/>
        </w:rPr>
        <w:t>; background-color</w:t>
      </w:r>
      <w:r w:rsidR="00E06089" w:rsidRPr="00AD0D71">
        <w:rPr>
          <w:color w:val="00B050"/>
          <w:kern w:val="0"/>
          <w14:ligatures w14:val="none"/>
        </w:rPr>
        <w:t>: color name; font-size:</w:t>
      </w:r>
      <w:r w:rsidR="006F5F2D" w:rsidRPr="00AD0D71">
        <w:rPr>
          <w:color w:val="00B050"/>
          <w:kern w:val="0"/>
          <w14:ligatures w14:val="none"/>
        </w:rPr>
        <w:t>100px; font-family:</w:t>
      </w:r>
      <w:r w:rsidR="008855B8" w:rsidRPr="00AD0D71">
        <w:rPr>
          <w:color w:val="00B050"/>
          <w:kern w:val="0"/>
          <w14:ligatures w14:val="none"/>
        </w:rPr>
        <w:t xml:space="preserve"> font</w:t>
      </w:r>
      <w:r w:rsidR="00DE784F" w:rsidRPr="00AD0D71">
        <w:rPr>
          <w:color w:val="00B050"/>
          <w:kern w:val="0"/>
          <w14:ligatures w14:val="none"/>
        </w:rPr>
        <w:t xml:space="preserve"> </w:t>
      </w:r>
      <w:r w:rsidR="008855B8" w:rsidRPr="00AD0D71">
        <w:rPr>
          <w:color w:val="00B050"/>
          <w:kern w:val="0"/>
          <w14:ligatures w14:val="none"/>
        </w:rPr>
        <w:t>name;</w:t>
      </w:r>
      <w:r w:rsidR="0013093E" w:rsidRPr="00AD0D71">
        <w:rPr>
          <w:color w:val="00B050"/>
          <w:kern w:val="0"/>
          <w14:ligatures w14:val="none"/>
        </w:rPr>
        <w:t>”</w:t>
      </w:r>
      <w:r w:rsidR="008855B8" w:rsidRPr="00AD0D71">
        <w:rPr>
          <w:color w:val="00B050"/>
          <w:kern w:val="0"/>
          <w14:ligatures w14:val="none"/>
        </w:rPr>
        <w:t>&gt;</w:t>
      </w:r>
      <w:r w:rsidR="00DE784F" w:rsidRPr="00AD0D71">
        <w:rPr>
          <w:color w:val="00B050"/>
          <w:kern w:val="0"/>
          <w14:ligatures w14:val="none"/>
        </w:rPr>
        <w:t>. ………………&lt;/h1&gt;</w:t>
      </w:r>
    </w:p>
    <w:p w14:paraId="74743847" w14:textId="2C645E0F" w:rsidR="005A61C3" w:rsidRDefault="00F90537" w:rsidP="00CD62BF">
      <w:pPr>
        <w:rPr>
          <w:kern w:val="0"/>
          <w:sz w:val="36"/>
          <w:szCs w:val="36"/>
          <w:u w:val="single"/>
          <w14:ligatures w14:val="none"/>
        </w:rPr>
      </w:pPr>
      <w:r w:rsidRPr="00F90537">
        <w:rPr>
          <w:kern w:val="0"/>
          <w:sz w:val="36"/>
          <w:szCs w:val="36"/>
          <w:u w:val="single"/>
          <w14:ligatures w14:val="none"/>
        </w:rPr>
        <w:t>Required Tags</w:t>
      </w:r>
      <w:r>
        <w:rPr>
          <w:kern w:val="0"/>
          <w:sz w:val="36"/>
          <w:szCs w:val="36"/>
          <w:u w:val="single"/>
          <w14:ligatures w14:val="none"/>
        </w:rPr>
        <w:t>:</w:t>
      </w:r>
    </w:p>
    <w:p w14:paraId="42BD3438" w14:textId="7F954A54" w:rsidR="005A61C3" w:rsidRPr="00C33A1D" w:rsidRDefault="005D2789" w:rsidP="0073231D">
      <w:pPr>
        <w:pStyle w:val="ListParagraph"/>
        <w:numPr>
          <w:ilvl w:val="0"/>
          <w:numId w:val="5"/>
        </w:numPr>
        <w:rPr>
          <w:color w:val="FF0000"/>
          <w:kern w:val="0"/>
          <w14:ligatures w14:val="none"/>
        </w:rPr>
      </w:pPr>
      <w:r w:rsidRPr="0073231D">
        <w:rPr>
          <w:kern w:val="0"/>
          <w14:ligatures w14:val="none"/>
        </w:rPr>
        <w:t>&lt;blockquote</w:t>
      </w:r>
      <w:r w:rsidRPr="0073231D">
        <w:rPr>
          <w:color w:val="FF0000"/>
          <w:kern w:val="0"/>
          <w14:ligatures w14:val="none"/>
        </w:rPr>
        <w:t>&gt;</w:t>
      </w:r>
      <w:r w:rsidR="004620CB" w:rsidRPr="0073231D">
        <w:rPr>
          <w:color w:val="FF0000"/>
          <w:kern w:val="0"/>
          <w14:ligatures w14:val="none"/>
        </w:rPr>
        <w:t xml:space="preserve">           </w:t>
      </w:r>
      <w:r w:rsidR="00FB5EDB" w:rsidRPr="0073231D">
        <w:rPr>
          <w:color w:val="FF0000"/>
          <w:kern w:val="0"/>
          <w14:ligatures w14:val="none"/>
        </w:rPr>
        <w:t>=</w:t>
      </w:r>
      <w:r w:rsidR="004620CB" w:rsidRPr="0073231D">
        <w:rPr>
          <w:color w:val="FF0000"/>
          <w:kern w:val="0"/>
          <w14:ligatures w14:val="none"/>
        </w:rPr>
        <w:t xml:space="preserve"> same </w:t>
      </w:r>
      <w:r w:rsidR="004620CB" w:rsidRPr="0073231D">
        <w:rPr>
          <w:kern w:val="0"/>
          <w14:ligatures w14:val="none"/>
        </w:rPr>
        <w:t>to &lt;p&gt; tag</w:t>
      </w:r>
      <w:r w:rsidR="006E30AF">
        <w:rPr>
          <w:kern w:val="0"/>
          <w14:ligatures w14:val="none"/>
        </w:rPr>
        <w:t xml:space="preserve">, but </w:t>
      </w:r>
      <w:r w:rsidR="009E6E47">
        <w:rPr>
          <w:kern w:val="0"/>
          <w14:ligatures w14:val="none"/>
        </w:rPr>
        <w:t xml:space="preserve">paragraph </w:t>
      </w:r>
      <w:r w:rsidR="00C33A1D">
        <w:rPr>
          <w:kern w:val="0"/>
          <w14:ligatures w14:val="none"/>
        </w:rPr>
        <w:t>alignment</w:t>
      </w:r>
      <w:r w:rsidR="009E6E47">
        <w:rPr>
          <w:kern w:val="0"/>
          <w14:ligatures w14:val="none"/>
        </w:rPr>
        <w:t xml:space="preserve"> </w:t>
      </w:r>
      <w:r w:rsidR="00FB1FD2">
        <w:rPr>
          <w:kern w:val="0"/>
          <w14:ligatures w14:val="none"/>
        </w:rPr>
        <w:t xml:space="preserve">is on the </w:t>
      </w:r>
      <w:r w:rsidR="00FB1FD2" w:rsidRPr="00C33A1D">
        <w:rPr>
          <w:color w:val="FF0000"/>
          <w:kern w:val="0"/>
          <w14:ligatures w14:val="none"/>
        </w:rPr>
        <w:t>right.</w:t>
      </w:r>
    </w:p>
    <w:p w14:paraId="7069592F" w14:textId="018FAABA" w:rsidR="00693D7B" w:rsidRDefault="005C4917" w:rsidP="0073231D">
      <w:pPr>
        <w:pStyle w:val="ListParagraph"/>
        <w:numPr>
          <w:ilvl w:val="0"/>
          <w:numId w:val="5"/>
        </w:numPr>
      </w:pPr>
      <w:r>
        <w:t>&lt;small&gt;</w:t>
      </w:r>
      <w:r w:rsidR="00FB5EDB">
        <w:t xml:space="preserve">                    </w:t>
      </w:r>
      <w:r w:rsidR="00274363">
        <w:t xml:space="preserve"> </w:t>
      </w:r>
      <w:r w:rsidR="00FB5EDB">
        <w:t xml:space="preserve"> = for small font</w:t>
      </w:r>
    </w:p>
    <w:p w14:paraId="04433609" w14:textId="3A95028D" w:rsidR="005C4917" w:rsidRDefault="005C4917" w:rsidP="0073231D">
      <w:pPr>
        <w:pStyle w:val="ListParagraph"/>
        <w:numPr>
          <w:ilvl w:val="0"/>
          <w:numId w:val="5"/>
        </w:numPr>
      </w:pPr>
      <w:r>
        <w:t>&lt;</w:t>
      </w:r>
      <w:proofErr w:type="spellStart"/>
      <w:r>
        <w:t>abbr</w:t>
      </w:r>
      <w:proofErr w:type="spellEnd"/>
      <w:r>
        <w:t>&gt;</w:t>
      </w:r>
      <w:r w:rsidR="00FB5EDB">
        <w:t xml:space="preserve">                    </w:t>
      </w:r>
      <w:r w:rsidR="00274363">
        <w:t xml:space="preserve"> </w:t>
      </w:r>
      <w:r w:rsidR="00FB5EDB">
        <w:t xml:space="preserve">  = </w:t>
      </w:r>
      <w:r w:rsidR="00274363">
        <w:t>When</w:t>
      </w:r>
      <w:r w:rsidR="00D91A7E">
        <w:t xml:space="preserve"> </w:t>
      </w:r>
      <w:r w:rsidR="00274363">
        <w:t xml:space="preserve">the </w:t>
      </w:r>
      <w:r w:rsidR="00D91A7E">
        <w:t xml:space="preserve">mouse pointer </w:t>
      </w:r>
      <w:r w:rsidR="00274363">
        <w:t xml:space="preserve">is </w:t>
      </w:r>
      <w:r w:rsidR="00D91A7E">
        <w:t xml:space="preserve">up to </w:t>
      </w:r>
      <w:r w:rsidR="003D10AD" w:rsidRPr="00077EE7">
        <w:rPr>
          <w:color w:val="FF0000"/>
        </w:rPr>
        <w:t>USA</w:t>
      </w:r>
      <w:r w:rsidR="003D10AD">
        <w:t xml:space="preserve"> short form, it will show </w:t>
      </w:r>
      <w:r w:rsidR="00274363">
        <w:t>full form.</w:t>
      </w:r>
    </w:p>
    <w:p w14:paraId="38D0BC40" w14:textId="317A98E0" w:rsidR="001F2F8F" w:rsidRDefault="001F2F8F" w:rsidP="001F2F8F">
      <w:pPr>
        <w:pStyle w:val="ListParagraph"/>
      </w:pPr>
      <w:r>
        <w:t xml:space="preserve">                                       </w:t>
      </w:r>
      <w:r w:rsidR="008A3149">
        <w:t>&lt;</w:t>
      </w:r>
      <w:proofErr w:type="spellStart"/>
      <w:r w:rsidR="008A3149">
        <w:t>abbr</w:t>
      </w:r>
      <w:proofErr w:type="spellEnd"/>
      <w:r w:rsidR="008A3149">
        <w:t xml:space="preserve"> title=”</w:t>
      </w:r>
      <w:r w:rsidR="00764A80">
        <w:t xml:space="preserve"> United States of America;</w:t>
      </w:r>
      <w:r w:rsidR="008A3149">
        <w:t>”</w:t>
      </w:r>
      <w:r w:rsidR="00764A80">
        <w:t>&gt;</w:t>
      </w:r>
      <w:r w:rsidR="00077EE7">
        <w:t>…………. &lt;/</w:t>
      </w:r>
      <w:proofErr w:type="spellStart"/>
      <w:r w:rsidR="00077EE7">
        <w:t>abbr</w:t>
      </w:r>
      <w:proofErr w:type="spellEnd"/>
      <w:r w:rsidR="004E6BEF">
        <w:t>&gt;</w:t>
      </w:r>
    </w:p>
    <w:p w14:paraId="64854786" w14:textId="591472A7" w:rsidR="005B0FE5" w:rsidRDefault="005B0FE5" w:rsidP="0073231D">
      <w:pPr>
        <w:pStyle w:val="ListParagraph"/>
        <w:numPr>
          <w:ilvl w:val="0"/>
          <w:numId w:val="5"/>
        </w:numPr>
      </w:pPr>
      <w:r>
        <w:t>&lt;q&gt;</w:t>
      </w:r>
      <w:r w:rsidR="00502A9B">
        <w:t xml:space="preserve">           </w:t>
      </w:r>
      <w:r w:rsidR="00274363">
        <w:t xml:space="preserve">           </w:t>
      </w:r>
      <w:r w:rsidR="00502A9B">
        <w:t xml:space="preserve">  </w:t>
      </w:r>
      <w:r w:rsidR="00274363">
        <w:t xml:space="preserve">   </w:t>
      </w:r>
      <w:r w:rsidR="00502A9B">
        <w:t xml:space="preserve"> </w:t>
      </w:r>
      <w:r w:rsidR="00576CCE">
        <w:t xml:space="preserve"> </w:t>
      </w:r>
      <w:r w:rsidR="00502A9B">
        <w:t>=</w:t>
      </w:r>
      <w:r w:rsidR="00274363">
        <w:t xml:space="preserve"> </w:t>
      </w:r>
      <w:r w:rsidR="00A74081">
        <w:t xml:space="preserve">for </w:t>
      </w:r>
      <w:proofErr w:type="gramStart"/>
      <w:r w:rsidR="00A74081">
        <w:t>“ ”</w:t>
      </w:r>
      <w:proofErr w:type="gramEnd"/>
    </w:p>
    <w:p w14:paraId="72B867D2" w14:textId="7677822F" w:rsidR="00A74081" w:rsidRDefault="00A74081" w:rsidP="0073231D">
      <w:pPr>
        <w:pStyle w:val="ListParagraph"/>
        <w:numPr>
          <w:ilvl w:val="0"/>
          <w:numId w:val="5"/>
        </w:numPr>
      </w:pPr>
      <w:r>
        <w:t>&lt;address</w:t>
      </w:r>
      <w:r w:rsidR="00C72952">
        <w:t xml:space="preserve">&gt;                 </w:t>
      </w:r>
      <w:r w:rsidR="007625AA">
        <w:t xml:space="preserve"> </w:t>
      </w:r>
      <w:r w:rsidR="00FF531D">
        <w:t>= for</w:t>
      </w:r>
      <w:r w:rsidR="00E62CFA">
        <w:t xml:space="preserve"> writing address</w:t>
      </w:r>
    </w:p>
    <w:p w14:paraId="73B9987A" w14:textId="7B368ACB" w:rsidR="00542424" w:rsidRDefault="00FF531D" w:rsidP="00542424">
      <w:pPr>
        <w:pStyle w:val="ListParagraph"/>
        <w:numPr>
          <w:ilvl w:val="0"/>
          <w:numId w:val="5"/>
        </w:numPr>
      </w:pPr>
      <w:r>
        <w:t>&lt;cite&gt;</w:t>
      </w:r>
      <w:r w:rsidR="00742A60">
        <w:t xml:space="preserve">                       </w:t>
      </w:r>
      <w:r w:rsidR="007625AA">
        <w:t xml:space="preserve"> </w:t>
      </w:r>
      <w:r w:rsidR="00742A60">
        <w:t xml:space="preserve"> = same </w:t>
      </w:r>
      <w:r w:rsidR="00576CCE">
        <w:t>as</w:t>
      </w:r>
      <w:r w:rsidR="00742A60">
        <w:t xml:space="preserve"> &lt;</w:t>
      </w:r>
      <w:proofErr w:type="spellStart"/>
      <w:r w:rsidR="00742A60">
        <w:t>i</w:t>
      </w:r>
      <w:proofErr w:type="spellEnd"/>
      <w:r w:rsidR="00742A60">
        <w:t xml:space="preserve">&gt; tag but, </w:t>
      </w:r>
      <w:r w:rsidR="00876F13">
        <w:t>it can</w:t>
      </w:r>
      <w:r w:rsidR="00536D0E">
        <w:t xml:space="preserve">not </w:t>
      </w:r>
      <w:r w:rsidR="00576CCE">
        <w:t>be used</w:t>
      </w:r>
      <w:r w:rsidR="00536D0E">
        <w:t xml:space="preserve"> everywhere. </w:t>
      </w:r>
      <w:r w:rsidR="0043415A">
        <w:t>It is usu</w:t>
      </w:r>
      <w:r w:rsidR="000274E6">
        <w:t>ally used under the picture.</w:t>
      </w:r>
    </w:p>
    <w:p w14:paraId="4909D016" w14:textId="49265C13" w:rsidR="00C74CF4" w:rsidRPr="00C74CF4" w:rsidRDefault="00F4358B" w:rsidP="00C74CF4">
      <w:pPr>
        <w:pStyle w:val="ListParagraph"/>
        <w:numPr>
          <w:ilvl w:val="0"/>
          <w:numId w:val="5"/>
        </w:numPr>
        <w:rPr>
          <w:b/>
          <w:bCs/>
          <w:color w:val="FFFFFF" w:themeColor="background1"/>
          <w:sz w:val="28"/>
          <w:szCs w:val="28"/>
          <w:highlight w:val="red"/>
        </w:rPr>
      </w:pPr>
      <w:r w:rsidRPr="008B3CAA">
        <w:rPr>
          <w:b/>
          <w:bCs/>
          <w:color w:val="FFFFFF" w:themeColor="background1"/>
          <w:sz w:val="28"/>
          <w:szCs w:val="28"/>
          <w:highlight w:val="red"/>
        </w:rPr>
        <w:t xml:space="preserve">&lt;span&gt;              </w:t>
      </w:r>
      <w:r w:rsidR="007625AA" w:rsidRPr="008B3CAA">
        <w:rPr>
          <w:b/>
          <w:bCs/>
          <w:color w:val="FFFFFF" w:themeColor="background1"/>
          <w:sz w:val="28"/>
          <w:szCs w:val="28"/>
          <w:highlight w:val="red"/>
        </w:rPr>
        <w:t xml:space="preserve"> = for any </w:t>
      </w:r>
      <w:r w:rsidR="008B3CAA" w:rsidRPr="008B3CAA">
        <w:rPr>
          <w:b/>
          <w:bCs/>
          <w:color w:val="FFFFFF" w:themeColor="background1"/>
          <w:sz w:val="28"/>
          <w:szCs w:val="28"/>
          <w:highlight w:val="red"/>
        </w:rPr>
        <w:t>changes.</w:t>
      </w:r>
      <w:r w:rsidR="007A4CDD" w:rsidRPr="00687039">
        <w:rPr>
          <w:b/>
          <w:bCs/>
          <w:color w:val="FFFFFF" w:themeColor="background1"/>
          <w:sz w:val="28"/>
          <w:szCs w:val="28"/>
        </w:rPr>
        <w:t xml:space="preserve"> </w:t>
      </w:r>
      <w:r w:rsidR="00C80888">
        <w:rPr>
          <w:b/>
          <w:bCs/>
          <w:sz w:val="28"/>
          <w:szCs w:val="28"/>
        </w:rPr>
        <w:t xml:space="preserve">Such as </w:t>
      </w:r>
      <w:r w:rsidR="002E7C23">
        <w:rPr>
          <w:b/>
          <w:bCs/>
          <w:sz w:val="28"/>
          <w:szCs w:val="28"/>
        </w:rPr>
        <w:t>words</w:t>
      </w:r>
      <w:r w:rsidR="00C80888">
        <w:rPr>
          <w:b/>
          <w:bCs/>
          <w:sz w:val="28"/>
          <w:szCs w:val="28"/>
        </w:rPr>
        <w:t>,</w:t>
      </w:r>
      <w:r w:rsidR="006A5093">
        <w:rPr>
          <w:b/>
          <w:bCs/>
          <w:sz w:val="28"/>
          <w:szCs w:val="28"/>
        </w:rPr>
        <w:t xml:space="preserve"> </w:t>
      </w:r>
      <w:r w:rsidR="002E7C23">
        <w:rPr>
          <w:b/>
          <w:bCs/>
          <w:sz w:val="28"/>
          <w:szCs w:val="28"/>
        </w:rPr>
        <w:t>letters</w:t>
      </w:r>
      <w:r w:rsidR="006A5093">
        <w:rPr>
          <w:b/>
          <w:bCs/>
          <w:sz w:val="28"/>
          <w:szCs w:val="28"/>
        </w:rPr>
        <w:t xml:space="preserve">, </w:t>
      </w:r>
      <w:r w:rsidR="002E7C23">
        <w:rPr>
          <w:b/>
          <w:bCs/>
          <w:sz w:val="28"/>
          <w:szCs w:val="28"/>
        </w:rPr>
        <w:t>sentences,</w:t>
      </w:r>
      <w:r w:rsidR="006A5093">
        <w:rPr>
          <w:b/>
          <w:bCs/>
          <w:sz w:val="28"/>
          <w:szCs w:val="28"/>
        </w:rPr>
        <w:t xml:space="preserve"> etc.</w:t>
      </w:r>
      <w:r w:rsidR="007A4CDD" w:rsidRPr="00C74CF4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776F5A3B" w14:textId="1EF7D766" w:rsidR="00C74CF4" w:rsidRPr="00290C6F" w:rsidRDefault="00290C6F" w:rsidP="00C74CF4">
      <w:pPr>
        <w:pStyle w:val="ListParagraph"/>
        <w:numPr>
          <w:ilvl w:val="0"/>
          <w:numId w:val="5"/>
        </w:num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          </w:t>
      </w:r>
      <w:r w:rsidR="00806D94" w:rsidRPr="00806D94">
        <w:rPr>
          <w:sz w:val="28"/>
          <w:szCs w:val="28"/>
        </w:rPr>
        <w:t>&lt;spa</w:t>
      </w:r>
      <w:r w:rsidR="00806D94">
        <w:rPr>
          <w:sz w:val="28"/>
          <w:szCs w:val="28"/>
        </w:rPr>
        <w:t xml:space="preserve">n </w:t>
      </w:r>
      <w:r w:rsidR="00C473EC" w:rsidRPr="00C473EC">
        <w:rPr>
          <w:color w:val="00B050"/>
          <w:kern w:val="0"/>
          <w:sz w:val="28"/>
          <w:szCs w:val="28"/>
          <w14:ligatures w14:val="none"/>
        </w:rPr>
        <w:t>style=” color: color name; background-color: color name; font-size:100px; font-family: font name;”</w:t>
      </w:r>
      <w:r w:rsidR="00C473EC" w:rsidRPr="00E924D7">
        <w:rPr>
          <w:kern w:val="0"/>
          <w:sz w:val="28"/>
          <w:szCs w:val="28"/>
          <w14:ligatures w14:val="none"/>
        </w:rPr>
        <w:t>&gt;</w:t>
      </w:r>
      <w:r w:rsidR="009579E9" w:rsidRPr="00E924D7">
        <w:rPr>
          <w:kern w:val="0"/>
          <w:sz w:val="28"/>
          <w:szCs w:val="28"/>
          <w14:ligatures w14:val="none"/>
        </w:rPr>
        <w:t>…………………</w:t>
      </w:r>
      <w:r w:rsidR="00E924D7" w:rsidRPr="00E924D7">
        <w:rPr>
          <w:kern w:val="0"/>
          <w:sz w:val="28"/>
          <w:szCs w:val="28"/>
          <w14:ligatures w14:val="none"/>
        </w:rPr>
        <w:t>…... &lt;/span&gt;</w:t>
      </w:r>
      <w:r w:rsidRPr="00E924D7">
        <w:rPr>
          <w:b/>
          <w:bCs/>
          <w:sz w:val="36"/>
          <w:szCs w:val="36"/>
        </w:rPr>
        <w:t xml:space="preserve"> </w:t>
      </w:r>
      <w:r w:rsidRPr="00C473EC">
        <w:rPr>
          <w:b/>
          <w:bCs/>
          <w:color w:val="FFFFFF" w:themeColor="background1"/>
          <w:sz w:val="36"/>
          <w:szCs w:val="36"/>
        </w:rPr>
        <w:t xml:space="preserve">           </w:t>
      </w:r>
      <w:r w:rsidRPr="00C473EC">
        <w:rPr>
          <w:b/>
          <w:bCs/>
          <w:color w:val="FFFFFF" w:themeColor="background1"/>
          <w:sz w:val="28"/>
          <w:szCs w:val="28"/>
        </w:rPr>
        <w:t xml:space="preserve">           </w:t>
      </w:r>
      <w:r w:rsidRPr="00290C6F">
        <w:rPr>
          <w:b/>
          <w:bCs/>
          <w:color w:val="FFFFFF" w:themeColor="background1"/>
          <w:sz w:val="28"/>
          <w:szCs w:val="28"/>
        </w:rPr>
        <w:t xml:space="preserve">&lt;           </w:t>
      </w:r>
    </w:p>
    <w:p w14:paraId="6F218950" w14:textId="5F7E719D" w:rsidR="00542424" w:rsidRDefault="00BB6247" w:rsidP="00542424">
      <w:pPr>
        <w:rPr>
          <w:sz w:val="36"/>
          <w:szCs w:val="36"/>
          <w:u w:val="single"/>
        </w:rPr>
      </w:pPr>
      <w:r w:rsidRPr="00655CEF">
        <w:rPr>
          <w:sz w:val="36"/>
          <w:szCs w:val="36"/>
          <w:u w:val="single"/>
        </w:rPr>
        <w:t>Image Tag &amp; An</w:t>
      </w:r>
      <w:r w:rsidR="0000052F" w:rsidRPr="00655CEF">
        <w:rPr>
          <w:sz w:val="36"/>
          <w:szCs w:val="36"/>
          <w:u w:val="single"/>
        </w:rPr>
        <w:t xml:space="preserve">chor </w:t>
      </w:r>
      <w:r w:rsidR="00655CEF" w:rsidRPr="00655CEF">
        <w:rPr>
          <w:sz w:val="36"/>
          <w:szCs w:val="36"/>
          <w:u w:val="single"/>
        </w:rPr>
        <w:t>Tag:</w:t>
      </w:r>
      <w:r w:rsidR="00655CEF">
        <w:rPr>
          <w:sz w:val="36"/>
          <w:szCs w:val="36"/>
          <w:u w:val="single"/>
        </w:rPr>
        <w:t xml:space="preserve"> </w:t>
      </w:r>
    </w:p>
    <w:p w14:paraId="48C89F8F" w14:textId="591D70BB" w:rsidR="000D0E06" w:rsidRDefault="004041B4" w:rsidP="00880C20">
      <w:pPr>
        <w:pStyle w:val="ListParagraph"/>
        <w:numPr>
          <w:ilvl w:val="0"/>
          <w:numId w:val="6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 w:rsidR="003F7513">
        <w:t>src</w:t>
      </w:r>
      <w:proofErr w:type="spellEnd"/>
      <w:r w:rsidR="003F7513">
        <w:t>=”</w:t>
      </w:r>
      <w:r w:rsidR="0025221D">
        <w:t xml:space="preserve"> images/image name with </w:t>
      </w:r>
      <w:r w:rsidR="00AD4613">
        <w:t>extension</w:t>
      </w:r>
      <w:r w:rsidR="003F7513">
        <w:t>” alt</w:t>
      </w:r>
      <w:r w:rsidR="00A038D0">
        <w:t>=” any</w:t>
      </w:r>
      <w:r w:rsidR="00AD4613">
        <w:t xml:space="preserve"> </w:t>
      </w:r>
      <w:r w:rsidR="00416A80">
        <w:t>name”</w:t>
      </w:r>
      <w:r w:rsidR="00187BFE">
        <w:t>/&gt;……………single tag</w:t>
      </w:r>
    </w:p>
    <w:p w14:paraId="74414A06" w14:textId="48FD12BD" w:rsidR="00FF531D" w:rsidRDefault="000D0E06" w:rsidP="00880C20">
      <w:pPr>
        <w:pStyle w:val="ListParagraph"/>
        <w:numPr>
          <w:ilvl w:val="0"/>
          <w:numId w:val="6"/>
        </w:numPr>
      </w:pPr>
      <w:r>
        <w:t>&lt;</w:t>
      </w:r>
      <w:r w:rsidR="00F53C62">
        <w:t>a</w:t>
      </w:r>
      <w:r w:rsidR="0094279C">
        <w:t xml:space="preserve"> </w:t>
      </w:r>
      <w:proofErr w:type="spellStart"/>
      <w:r w:rsidR="0094279C">
        <w:t>href</w:t>
      </w:r>
      <w:proofErr w:type="spellEnd"/>
      <w:r w:rsidR="0094279C">
        <w:t xml:space="preserve">=” </w:t>
      </w:r>
      <w:r w:rsidR="00CD4096">
        <w:t>URL Link copy paste</w:t>
      </w:r>
      <w:r w:rsidR="0094279C">
        <w:t>”&gt;</w:t>
      </w:r>
      <w:r w:rsidR="00187BFE">
        <w:t xml:space="preserve"> </w:t>
      </w:r>
      <w:r w:rsidR="0094279C">
        <w:t>…………</w:t>
      </w:r>
      <w:r w:rsidR="00C21B3A">
        <w:t>…...</w:t>
      </w:r>
      <w:r w:rsidR="0094279C">
        <w:t xml:space="preserve"> &lt;</w:t>
      </w:r>
      <w:r w:rsidR="00880C20">
        <w:t>/a&gt;</w:t>
      </w:r>
    </w:p>
    <w:p w14:paraId="0C8566F1" w14:textId="09E0BA38" w:rsidR="00C62A1F" w:rsidRDefault="00C21B3A" w:rsidP="002E7C23">
      <w:pPr>
        <w:pStyle w:val="ListParagraph"/>
      </w:pPr>
      <w:r>
        <w:t>For new ta</w:t>
      </w:r>
      <w:r w:rsidR="00115502">
        <w:t xml:space="preserve">b      &lt;a </w:t>
      </w:r>
      <w:proofErr w:type="spellStart"/>
      <w:r w:rsidR="00115502">
        <w:t>href</w:t>
      </w:r>
      <w:proofErr w:type="spellEnd"/>
      <w:r w:rsidR="00115502">
        <w:t xml:space="preserve">=” URL Link copy paste” </w:t>
      </w:r>
      <w:r w:rsidR="008E43C8">
        <w:t>target=”-blank”</w:t>
      </w:r>
      <w:r w:rsidR="00115502">
        <w:t>&gt; ……………... &lt;/a&gt;</w:t>
      </w:r>
    </w:p>
    <w:p w14:paraId="610175F9" w14:textId="7DC021D3" w:rsidR="002E7C23" w:rsidRPr="005F6D0F" w:rsidRDefault="002E7C23" w:rsidP="002E7C23">
      <w:pPr>
        <w:rPr>
          <w:sz w:val="36"/>
          <w:szCs w:val="36"/>
          <w:u w:val="single"/>
        </w:rPr>
      </w:pPr>
      <w:r w:rsidRPr="005F6D0F">
        <w:rPr>
          <w:sz w:val="36"/>
          <w:szCs w:val="36"/>
          <w:u w:val="single"/>
        </w:rPr>
        <w:t xml:space="preserve">Table </w:t>
      </w:r>
      <w:r w:rsidR="002E4073" w:rsidRPr="005F6D0F">
        <w:rPr>
          <w:sz w:val="36"/>
          <w:szCs w:val="36"/>
          <w:u w:val="single"/>
        </w:rPr>
        <w:t>Tag: (4*4)</w:t>
      </w:r>
    </w:p>
    <w:p w14:paraId="0E8474FB" w14:textId="72DE313B" w:rsidR="009C22CD" w:rsidRDefault="00570F90" w:rsidP="002E7C23">
      <w:r w:rsidRPr="00C71EF2">
        <w:rPr>
          <w:color w:val="548DD4" w:themeColor="text2" w:themeTint="99"/>
        </w:rPr>
        <w:t>&lt;table</w:t>
      </w:r>
      <w:r w:rsidR="00EA2EA6" w:rsidRPr="00C71EF2">
        <w:rPr>
          <w:color w:val="548DD4" w:themeColor="text2" w:themeTint="99"/>
        </w:rPr>
        <w:t xml:space="preserve"> </w:t>
      </w:r>
      <w:r w:rsidR="00E633FD" w:rsidRPr="00C71EF2">
        <w:rPr>
          <w:color w:val="FF0000"/>
        </w:rPr>
        <w:t>border</w:t>
      </w:r>
      <w:r w:rsidR="00E633FD">
        <w:t>=</w:t>
      </w:r>
      <w:r w:rsidR="00E633FD" w:rsidRPr="00040B3C">
        <w:rPr>
          <w:color w:val="E36C0A" w:themeColor="accent6" w:themeShade="BF"/>
        </w:rPr>
        <w:t xml:space="preserve">”1” </w:t>
      </w:r>
      <w:r w:rsidR="0011357A" w:rsidRPr="00040B3C">
        <w:rPr>
          <w:color w:val="95B3D7" w:themeColor="accent1" w:themeTint="99"/>
        </w:rPr>
        <w:t>style</w:t>
      </w:r>
      <w:r w:rsidR="00C13C38">
        <w:t>=</w:t>
      </w:r>
      <w:r w:rsidR="00C13C38" w:rsidRPr="00182F5D">
        <w:rPr>
          <w:color w:val="E36C0A" w:themeColor="accent6" w:themeShade="BF"/>
        </w:rPr>
        <w:t>” border</w:t>
      </w:r>
      <w:r w:rsidR="00A87B89" w:rsidRPr="00182F5D">
        <w:rPr>
          <w:color w:val="E36C0A" w:themeColor="accent6" w:themeShade="BF"/>
        </w:rPr>
        <w:t>-coll</w:t>
      </w:r>
      <w:r w:rsidR="00440A15" w:rsidRPr="00182F5D">
        <w:rPr>
          <w:color w:val="E36C0A" w:themeColor="accent6" w:themeShade="BF"/>
        </w:rPr>
        <w:t>apse: collapse;</w:t>
      </w:r>
      <w:r w:rsidR="001029A2" w:rsidRPr="00182F5D">
        <w:rPr>
          <w:color w:val="E36C0A" w:themeColor="accent6" w:themeShade="BF"/>
        </w:rPr>
        <w:t xml:space="preserve"> text-align: </w:t>
      </w:r>
      <w:r w:rsidR="00C13C38" w:rsidRPr="00182F5D">
        <w:rPr>
          <w:color w:val="E36C0A" w:themeColor="accent6" w:themeShade="BF"/>
        </w:rPr>
        <w:t>center</w:t>
      </w:r>
      <w:r w:rsidR="001029A2" w:rsidRPr="00182F5D">
        <w:rPr>
          <w:color w:val="E36C0A" w:themeColor="accent6" w:themeShade="BF"/>
        </w:rPr>
        <w:t>;</w:t>
      </w:r>
      <w:r w:rsidR="00A87B89" w:rsidRPr="00182F5D">
        <w:rPr>
          <w:color w:val="E36C0A" w:themeColor="accent6" w:themeShade="BF"/>
        </w:rPr>
        <w:t>”</w:t>
      </w:r>
      <w:r w:rsidR="00B700C8" w:rsidRPr="00182F5D">
        <w:rPr>
          <w:color w:val="E36C0A" w:themeColor="accent6" w:themeShade="BF"/>
        </w:rPr>
        <w:t xml:space="preserve"> </w:t>
      </w:r>
      <w:r w:rsidR="00B700C8">
        <w:t>width=”700px” height=”200px”</w:t>
      </w:r>
      <w:r w:rsidRPr="00570F90">
        <w:t>&gt;</w:t>
      </w:r>
    </w:p>
    <w:p w14:paraId="490248EB" w14:textId="6A5C13FE" w:rsidR="008035A6" w:rsidRDefault="00A80A53" w:rsidP="002E7C23">
      <w:r>
        <w:t xml:space="preserve">           </w:t>
      </w:r>
      <w:r w:rsidR="00FB5FAF">
        <w:t>&lt;</w:t>
      </w:r>
      <w:r w:rsidR="00FB5FAF" w:rsidRPr="00D64F41">
        <w:rPr>
          <w:color w:val="548DD4" w:themeColor="text2" w:themeTint="99"/>
        </w:rPr>
        <w:t>tr</w:t>
      </w:r>
      <w:r w:rsidR="00C13C38">
        <w:t xml:space="preserve"> </w:t>
      </w:r>
      <w:r w:rsidR="00040A28" w:rsidRPr="00460E35">
        <w:t>style</w:t>
      </w:r>
      <w:r w:rsidR="00040A28" w:rsidRPr="00460E35">
        <w:rPr>
          <w:color w:val="E36C0A" w:themeColor="accent6" w:themeShade="BF"/>
        </w:rPr>
        <w:t xml:space="preserve">=” background-color: color name; color: </w:t>
      </w:r>
      <w:r w:rsidR="008037AC" w:rsidRPr="00460E35">
        <w:rPr>
          <w:color w:val="E36C0A" w:themeColor="accent6" w:themeShade="BF"/>
        </w:rPr>
        <w:t>color name;”</w:t>
      </w:r>
      <w:r w:rsidR="00FB5FAF">
        <w:t>&gt;</w:t>
      </w:r>
    </w:p>
    <w:p w14:paraId="3B2A18FF" w14:textId="2801A5C6" w:rsidR="008035A6" w:rsidRDefault="008035A6" w:rsidP="002E7C23">
      <w:r>
        <w:t xml:space="preserve">                   &lt;</w:t>
      </w:r>
      <w:proofErr w:type="spellStart"/>
      <w:r w:rsidR="00205606" w:rsidRPr="00D64F41">
        <w:rPr>
          <w:color w:val="548DD4" w:themeColor="text2" w:themeTint="99"/>
        </w:rPr>
        <w:t>th</w:t>
      </w:r>
      <w:proofErr w:type="spellEnd"/>
      <w:r w:rsidR="00205606">
        <w:t>&gt;</w:t>
      </w:r>
      <w:r w:rsidR="0071023A">
        <w:t>Rank</w:t>
      </w:r>
      <w:r w:rsidR="0098384F">
        <w:t xml:space="preserve"> &lt;/</w:t>
      </w:r>
      <w:proofErr w:type="spellStart"/>
      <w:r w:rsidR="0098384F" w:rsidRPr="00D64F41">
        <w:rPr>
          <w:color w:val="548DD4" w:themeColor="text2" w:themeTint="99"/>
        </w:rPr>
        <w:t>th</w:t>
      </w:r>
      <w:proofErr w:type="spellEnd"/>
      <w:r w:rsidR="0098384F">
        <w:t>&gt;</w:t>
      </w:r>
    </w:p>
    <w:p w14:paraId="5D020D04" w14:textId="706C8938" w:rsidR="002E4073" w:rsidRDefault="002E4073" w:rsidP="002E7C23">
      <w:r>
        <w:t xml:space="preserve">                   &lt;</w:t>
      </w:r>
      <w:proofErr w:type="spellStart"/>
      <w:r w:rsidRPr="00D64F41">
        <w:rPr>
          <w:color w:val="548DD4" w:themeColor="text2" w:themeTint="99"/>
        </w:rPr>
        <w:t>th</w:t>
      </w:r>
      <w:proofErr w:type="spellEnd"/>
      <w:r>
        <w:t>&gt;</w:t>
      </w:r>
      <w:r w:rsidR="0071023A">
        <w:t>Name</w:t>
      </w:r>
      <w:r>
        <w:t xml:space="preserve"> &lt;/</w:t>
      </w:r>
      <w:proofErr w:type="spellStart"/>
      <w:r w:rsidRPr="00D64F41">
        <w:rPr>
          <w:color w:val="548DD4" w:themeColor="text2" w:themeTint="99"/>
        </w:rPr>
        <w:t>th</w:t>
      </w:r>
      <w:proofErr w:type="spellEnd"/>
      <w:r>
        <w:t>&gt;</w:t>
      </w:r>
    </w:p>
    <w:p w14:paraId="177FE84B" w14:textId="7E2F9925" w:rsidR="002E4073" w:rsidRDefault="002E4073" w:rsidP="002E7C23">
      <w:r>
        <w:t xml:space="preserve">                  </w:t>
      </w:r>
      <w:r w:rsidR="00FF7597">
        <w:t xml:space="preserve"> &lt;</w:t>
      </w:r>
      <w:proofErr w:type="spellStart"/>
      <w:r w:rsidR="00FF7597" w:rsidRPr="00D64F41">
        <w:rPr>
          <w:color w:val="548DD4" w:themeColor="text2" w:themeTint="99"/>
        </w:rPr>
        <w:t>th</w:t>
      </w:r>
      <w:proofErr w:type="spellEnd"/>
      <w:r w:rsidR="00FF7597">
        <w:t>&gt;</w:t>
      </w:r>
      <w:r w:rsidR="0071023A">
        <w:t>Points</w:t>
      </w:r>
      <w:r w:rsidR="00FF7597">
        <w:t xml:space="preserve"> &lt;/</w:t>
      </w:r>
      <w:proofErr w:type="spellStart"/>
      <w:r w:rsidR="00FF7597" w:rsidRPr="00D64F41">
        <w:rPr>
          <w:color w:val="548DD4" w:themeColor="text2" w:themeTint="99"/>
        </w:rPr>
        <w:t>th</w:t>
      </w:r>
      <w:proofErr w:type="spellEnd"/>
      <w:r w:rsidR="00FF7597">
        <w:t>&gt;</w:t>
      </w:r>
    </w:p>
    <w:p w14:paraId="2929E3FF" w14:textId="6B0E5310" w:rsidR="00FF7597" w:rsidRDefault="007C0FF9" w:rsidP="002E7C2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F5BC9E" wp14:editId="0AA6A8CD">
            <wp:simplePos x="0" y="0"/>
            <wp:positionH relativeFrom="column">
              <wp:posOffset>2146300</wp:posOffset>
            </wp:positionH>
            <wp:positionV relativeFrom="paragraph">
              <wp:posOffset>-158750</wp:posOffset>
            </wp:positionV>
            <wp:extent cx="4853305" cy="2133600"/>
            <wp:effectExtent l="0" t="0" r="4445" b="0"/>
            <wp:wrapNone/>
            <wp:docPr id="67132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24355" name="Picture 6713243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605" cy="2136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597">
        <w:t xml:space="preserve">                  &lt;</w:t>
      </w:r>
      <w:proofErr w:type="spellStart"/>
      <w:r w:rsidR="00FF7597" w:rsidRPr="00D64F41">
        <w:rPr>
          <w:color w:val="548DD4" w:themeColor="text2" w:themeTint="99"/>
        </w:rPr>
        <w:t>th</w:t>
      </w:r>
      <w:proofErr w:type="spellEnd"/>
      <w:r w:rsidR="00FF7597">
        <w:t>&gt;</w:t>
      </w:r>
      <w:r w:rsidR="0071023A">
        <w:t>Team</w:t>
      </w:r>
      <w:r w:rsidR="00FF7597">
        <w:t xml:space="preserve"> &lt;/</w:t>
      </w:r>
      <w:proofErr w:type="spellStart"/>
      <w:r w:rsidR="00FF7597" w:rsidRPr="00D64F41">
        <w:rPr>
          <w:color w:val="548DD4" w:themeColor="text2" w:themeTint="99"/>
        </w:rPr>
        <w:t>th</w:t>
      </w:r>
      <w:proofErr w:type="spellEnd"/>
      <w:r w:rsidR="00FF7597">
        <w:t>&gt;</w:t>
      </w:r>
    </w:p>
    <w:p w14:paraId="3DF7B670" w14:textId="31A46C9A" w:rsidR="00A80A53" w:rsidRDefault="008035A6" w:rsidP="002E7C23">
      <w:r>
        <w:t xml:space="preserve">          </w:t>
      </w:r>
      <w:r w:rsidR="00FB5FAF">
        <w:t>&lt;</w:t>
      </w:r>
      <w:r w:rsidR="00FB5FAF" w:rsidRPr="00D64F41">
        <w:rPr>
          <w:color w:val="548DD4" w:themeColor="text2" w:themeTint="99"/>
        </w:rPr>
        <w:t>/tr</w:t>
      </w:r>
      <w:r w:rsidR="00FB5FAF">
        <w:t>&gt;</w:t>
      </w:r>
    </w:p>
    <w:p w14:paraId="623736C1" w14:textId="44C9EE2B" w:rsidR="00FF7597" w:rsidRDefault="00FB5FAF" w:rsidP="00FB5FAF">
      <w:r>
        <w:t xml:space="preserve">           &lt;</w:t>
      </w:r>
      <w:r w:rsidRPr="00D64F41">
        <w:rPr>
          <w:color w:val="548DD4" w:themeColor="text2" w:themeTint="99"/>
        </w:rPr>
        <w:t>tr</w:t>
      </w:r>
      <w:r>
        <w:t>&gt;</w:t>
      </w:r>
    </w:p>
    <w:p w14:paraId="1A39F532" w14:textId="47E72C4E" w:rsidR="00FF7597" w:rsidRDefault="00FF7597" w:rsidP="00FB5FAF">
      <w:r>
        <w:t xml:space="preserve">                    </w:t>
      </w:r>
      <w:r w:rsidR="008D3C02">
        <w:t>&lt;</w:t>
      </w:r>
      <w:r w:rsidR="008D3C02" w:rsidRPr="00D64F41">
        <w:rPr>
          <w:color w:val="548DD4" w:themeColor="text2" w:themeTint="99"/>
        </w:rPr>
        <w:t>td</w:t>
      </w:r>
      <w:r w:rsidR="008D3C02">
        <w:t>&gt;</w:t>
      </w:r>
      <w:r w:rsidR="001E3064">
        <w:t>1</w:t>
      </w:r>
      <w:r w:rsidR="008D3C02">
        <w:t>&lt;/</w:t>
      </w:r>
      <w:r w:rsidR="008D3C02" w:rsidRPr="00D64F41">
        <w:rPr>
          <w:color w:val="548DD4" w:themeColor="text2" w:themeTint="99"/>
        </w:rPr>
        <w:t>td</w:t>
      </w:r>
      <w:r w:rsidR="008D3C02">
        <w:t>&gt;</w:t>
      </w:r>
    </w:p>
    <w:p w14:paraId="0189253E" w14:textId="3B12F096" w:rsidR="003D16DD" w:rsidRDefault="003D16DD" w:rsidP="003D16DD">
      <w:r>
        <w:t xml:space="preserve">                   &lt;</w:t>
      </w:r>
      <w:r w:rsidRPr="00D64F41">
        <w:rPr>
          <w:color w:val="548DD4" w:themeColor="text2" w:themeTint="99"/>
        </w:rPr>
        <w:t>td</w:t>
      </w:r>
      <w:r>
        <w:t>&gt;……………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78FF0D08" w14:textId="53E9FC27" w:rsidR="003D16DD" w:rsidRDefault="003D16DD" w:rsidP="003D16DD">
      <w:r>
        <w:t xml:space="preserve">                   &lt;</w:t>
      </w:r>
      <w:r w:rsidRPr="00D64F41">
        <w:rPr>
          <w:color w:val="548DD4" w:themeColor="text2" w:themeTint="99"/>
        </w:rPr>
        <w:t>td</w:t>
      </w:r>
      <w:r>
        <w:t>&gt;……………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70EA3C39" w14:textId="4197CD22" w:rsidR="008F3B18" w:rsidRDefault="003D16DD" w:rsidP="00FB5FAF">
      <w:r>
        <w:t xml:space="preserve">                   </w:t>
      </w:r>
      <w:r w:rsidR="005F6D0F">
        <w:t xml:space="preserve"> </w:t>
      </w:r>
      <w:r>
        <w:t>&lt;</w:t>
      </w:r>
      <w:r w:rsidRPr="00D64F41">
        <w:rPr>
          <w:color w:val="548DD4" w:themeColor="text2" w:themeTint="99"/>
        </w:rPr>
        <w:t>td</w:t>
      </w:r>
      <w:r>
        <w:t>&gt;……………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305424DE" w14:textId="3DE2CEBA" w:rsidR="00FB5FAF" w:rsidRDefault="008F3B18" w:rsidP="00FB5FAF">
      <w:r>
        <w:t xml:space="preserve">           </w:t>
      </w:r>
      <w:r w:rsidR="00FB5FAF">
        <w:t>&lt;</w:t>
      </w:r>
      <w:r w:rsidR="00FB5FAF" w:rsidRPr="00D64F41">
        <w:rPr>
          <w:color w:val="548DD4" w:themeColor="text2" w:themeTint="99"/>
        </w:rPr>
        <w:t>/tr</w:t>
      </w:r>
      <w:r w:rsidR="00FB5FAF">
        <w:t>&gt;</w:t>
      </w:r>
    </w:p>
    <w:p w14:paraId="5AE6125B" w14:textId="7CA2C6CC" w:rsidR="008F3B18" w:rsidRDefault="00FB5FAF" w:rsidP="00FB5FAF">
      <w:r>
        <w:t xml:space="preserve">           &lt;</w:t>
      </w:r>
      <w:r w:rsidRPr="00D64F41">
        <w:rPr>
          <w:color w:val="548DD4" w:themeColor="text2" w:themeTint="99"/>
        </w:rPr>
        <w:t>tr</w:t>
      </w:r>
      <w:r w:rsidR="00EF6F20">
        <w:t xml:space="preserve"> style</w:t>
      </w:r>
      <w:r w:rsidR="00EF6F20" w:rsidRPr="00460E35">
        <w:rPr>
          <w:color w:val="E36C0A" w:themeColor="accent6" w:themeShade="BF"/>
        </w:rPr>
        <w:t>=” background-color: color name;</w:t>
      </w:r>
      <w:r w:rsidR="00520876" w:rsidRPr="00460E35">
        <w:rPr>
          <w:color w:val="E36C0A" w:themeColor="accent6" w:themeShade="BF"/>
        </w:rPr>
        <w:t xml:space="preserve"> color: color name; font-</w:t>
      </w:r>
      <w:r w:rsidR="00986AA3" w:rsidRPr="00460E35">
        <w:rPr>
          <w:color w:val="E36C0A" w:themeColor="accent6" w:themeShade="BF"/>
        </w:rPr>
        <w:t>weight: bold</w:t>
      </w:r>
      <w:r w:rsidR="006554D2" w:rsidRPr="00460E35">
        <w:rPr>
          <w:color w:val="E36C0A" w:themeColor="accent6" w:themeShade="BF"/>
        </w:rPr>
        <w:t>;”</w:t>
      </w:r>
      <w:r>
        <w:t>&gt;</w:t>
      </w:r>
    </w:p>
    <w:p w14:paraId="24190A40" w14:textId="097A74EA" w:rsidR="008F3B18" w:rsidRDefault="008F3B18" w:rsidP="008F3B18">
      <w:r>
        <w:t xml:space="preserve">                   &lt;</w:t>
      </w:r>
      <w:r w:rsidRPr="00D64F41">
        <w:rPr>
          <w:color w:val="548DD4" w:themeColor="text2" w:themeTint="99"/>
        </w:rPr>
        <w:t>td</w:t>
      </w:r>
      <w:r>
        <w:t>&gt;</w:t>
      </w:r>
      <w:r w:rsidR="001E3064">
        <w:t>2</w:t>
      </w:r>
      <w:r>
        <w:t xml:space="preserve">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6ECCA6BC" w14:textId="463E407E" w:rsidR="008F3B18" w:rsidRDefault="008F3B18" w:rsidP="008F3B18">
      <w:r>
        <w:t xml:space="preserve">                   &lt;</w:t>
      </w:r>
      <w:r w:rsidRPr="00D64F41">
        <w:rPr>
          <w:color w:val="548DD4" w:themeColor="text2" w:themeTint="99"/>
        </w:rPr>
        <w:t>td</w:t>
      </w:r>
      <w:r>
        <w:t>&gt;…………… &lt;/</w:t>
      </w:r>
      <w:r w:rsidRPr="00D64F41">
        <w:rPr>
          <w:color w:val="548DD4" w:themeColor="text2" w:themeTint="99"/>
        </w:rPr>
        <w:t>td</w:t>
      </w:r>
      <w:r>
        <w:t xml:space="preserve">&gt;  </w:t>
      </w:r>
    </w:p>
    <w:p w14:paraId="7211105E" w14:textId="5E89C7C0" w:rsidR="008F3B18" w:rsidRDefault="008F3B18" w:rsidP="008F3B18">
      <w:r>
        <w:t xml:space="preserve">                   &lt;</w:t>
      </w:r>
      <w:r w:rsidRPr="00D64F41">
        <w:rPr>
          <w:color w:val="548DD4" w:themeColor="text2" w:themeTint="99"/>
        </w:rPr>
        <w:t>td</w:t>
      </w:r>
      <w:r>
        <w:t>&gt;……………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411CCE95" w14:textId="78BF0A10" w:rsidR="008F3B18" w:rsidRDefault="008F3B18" w:rsidP="00FB5FAF">
      <w:r>
        <w:t xml:space="preserve">                   &lt;</w:t>
      </w:r>
      <w:r w:rsidRPr="00D64F41">
        <w:rPr>
          <w:color w:val="548DD4" w:themeColor="text2" w:themeTint="99"/>
        </w:rPr>
        <w:t>td</w:t>
      </w:r>
      <w:r>
        <w:t>&gt;……………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76425391" w14:textId="74E31B60" w:rsidR="00FB5FAF" w:rsidRDefault="008F3B18" w:rsidP="00FB5FAF">
      <w:r>
        <w:t xml:space="preserve">           </w:t>
      </w:r>
      <w:r w:rsidR="00FB5FAF">
        <w:t>&lt;/</w:t>
      </w:r>
      <w:r w:rsidR="00FB5FAF" w:rsidRPr="00D64F41">
        <w:rPr>
          <w:color w:val="548DD4" w:themeColor="text2" w:themeTint="99"/>
        </w:rPr>
        <w:t>tr</w:t>
      </w:r>
      <w:r w:rsidR="00FB5FAF">
        <w:t>&gt;</w:t>
      </w:r>
    </w:p>
    <w:p w14:paraId="08FD60C7" w14:textId="1DC52D68" w:rsidR="001716D6" w:rsidRDefault="00FB5FAF" w:rsidP="002E7C23">
      <w:r>
        <w:t xml:space="preserve">           &lt;</w:t>
      </w:r>
      <w:r w:rsidRPr="00D64F41">
        <w:rPr>
          <w:color w:val="548DD4" w:themeColor="text2" w:themeTint="99"/>
        </w:rPr>
        <w:t>tr</w:t>
      </w:r>
      <w:r>
        <w:t>&gt;</w:t>
      </w:r>
    </w:p>
    <w:p w14:paraId="3B30F3E2" w14:textId="1A189CA9" w:rsidR="001716D6" w:rsidRDefault="001716D6" w:rsidP="001716D6">
      <w:r>
        <w:t xml:space="preserve">                    &lt;</w:t>
      </w:r>
      <w:r w:rsidRPr="00D64F41">
        <w:rPr>
          <w:color w:val="548DD4" w:themeColor="text2" w:themeTint="99"/>
        </w:rPr>
        <w:t>td</w:t>
      </w:r>
      <w:r>
        <w:t>&gt;</w:t>
      </w:r>
      <w:r w:rsidR="001E3064">
        <w:t>3</w:t>
      </w:r>
      <w:r>
        <w:t xml:space="preserve">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33D47D1B" w14:textId="77777777" w:rsidR="001716D6" w:rsidRDefault="001716D6" w:rsidP="001716D6">
      <w:r>
        <w:t xml:space="preserve">                    &lt;</w:t>
      </w:r>
      <w:r w:rsidRPr="00D64F41">
        <w:rPr>
          <w:color w:val="548DD4" w:themeColor="text2" w:themeTint="99"/>
        </w:rPr>
        <w:t>td</w:t>
      </w:r>
      <w:r>
        <w:t>&gt;……………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0909A403" w14:textId="1E4CEAA0" w:rsidR="001716D6" w:rsidRDefault="001716D6" w:rsidP="001716D6">
      <w:r>
        <w:t xml:space="preserve">                   &lt;</w:t>
      </w:r>
      <w:r w:rsidRPr="00D64F41">
        <w:rPr>
          <w:color w:val="548DD4" w:themeColor="text2" w:themeTint="99"/>
        </w:rPr>
        <w:t>td</w:t>
      </w:r>
      <w:r>
        <w:t>&gt;……………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68B823B0" w14:textId="77777777" w:rsidR="00FD1F45" w:rsidRDefault="001716D6" w:rsidP="002E7C23">
      <w:r>
        <w:t xml:space="preserve">                   &lt;</w:t>
      </w:r>
      <w:r w:rsidRPr="00D64F41">
        <w:rPr>
          <w:color w:val="548DD4" w:themeColor="text2" w:themeTint="99"/>
        </w:rPr>
        <w:t>td</w:t>
      </w:r>
      <w:r>
        <w:t>&gt;……………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57B6AB33" w14:textId="4848D058" w:rsidR="00FB5FAF" w:rsidRDefault="00FD1F45" w:rsidP="002E7C23">
      <w:r>
        <w:t xml:space="preserve">            </w:t>
      </w:r>
      <w:r w:rsidR="00FB5FAF">
        <w:t xml:space="preserve"> &lt;/</w:t>
      </w:r>
      <w:r w:rsidR="00FB5FAF" w:rsidRPr="00D64F41">
        <w:rPr>
          <w:color w:val="548DD4" w:themeColor="text2" w:themeTint="99"/>
        </w:rPr>
        <w:t>tr</w:t>
      </w:r>
      <w:r w:rsidR="00FB5FAF">
        <w:t>&gt;</w:t>
      </w:r>
    </w:p>
    <w:p w14:paraId="32A55916" w14:textId="7EABF3A4" w:rsidR="00A70CB5" w:rsidRDefault="00A70CB5" w:rsidP="002E7C23">
      <w:r>
        <w:t xml:space="preserve">             &lt;</w:t>
      </w:r>
      <w:r w:rsidRPr="00D64F41">
        <w:rPr>
          <w:color w:val="548DD4" w:themeColor="text2" w:themeTint="99"/>
        </w:rPr>
        <w:t>tr</w:t>
      </w:r>
      <w:r w:rsidR="000256D7" w:rsidRPr="00D64F41">
        <w:rPr>
          <w:color w:val="548DD4" w:themeColor="text2" w:themeTint="99"/>
        </w:rPr>
        <w:t xml:space="preserve"> </w:t>
      </w:r>
      <w:r w:rsidR="000256D7">
        <w:t>style</w:t>
      </w:r>
      <w:r w:rsidR="000256D7" w:rsidRPr="00460E35">
        <w:rPr>
          <w:color w:val="E36C0A" w:themeColor="accent6" w:themeShade="BF"/>
        </w:rPr>
        <w:t>=” border-bottom: 5px solid color name;”</w:t>
      </w:r>
      <w:r w:rsidR="00BA142E">
        <w:t>&gt;</w:t>
      </w:r>
    </w:p>
    <w:p w14:paraId="0E66C04F" w14:textId="2C0E91B8" w:rsidR="00BA142E" w:rsidRDefault="00BA142E" w:rsidP="00BA142E">
      <w:r>
        <w:t xml:space="preserve">                  &lt;</w:t>
      </w:r>
      <w:r w:rsidRPr="00D64F41">
        <w:rPr>
          <w:color w:val="548DD4" w:themeColor="text2" w:themeTint="99"/>
        </w:rPr>
        <w:t>td</w:t>
      </w:r>
      <w:r>
        <w:t>&gt;</w:t>
      </w:r>
      <w:r w:rsidR="000256D7">
        <w:t>4</w:t>
      </w:r>
      <w:r>
        <w:t>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32301C26" w14:textId="77777777" w:rsidR="00BA142E" w:rsidRDefault="00BA142E" w:rsidP="00BA142E">
      <w:r>
        <w:t xml:space="preserve">                   &lt;</w:t>
      </w:r>
      <w:r w:rsidRPr="00D64F41">
        <w:rPr>
          <w:color w:val="548DD4" w:themeColor="text2" w:themeTint="99"/>
        </w:rPr>
        <w:t>td</w:t>
      </w:r>
      <w:r>
        <w:t>&gt;……………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56E65420" w14:textId="77777777" w:rsidR="00BA142E" w:rsidRDefault="00BA142E" w:rsidP="00BA142E">
      <w:r>
        <w:t xml:space="preserve">                 &lt;td&gt;……………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72813D82" w14:textId="117F22B7" w:rsidR="00BA142E" w:rsidRPr="00BA142E" w:rsidRDefault="00BA142E" w:rsidP="002E7C23">
      <w:r>
        <w:t xml:space="preserve">                 &lt;</w:t>
      </w:r>
      <w:r w:rsidRPr="00D64F41">
        <w:rPr>
          <w:color w:val="548DD4" w:themeColor="text2" w:themeTint="99"/>
        </w:rPr>
        <w:t>td</w:t>
      </w:r>
      <w:r>
        <w:t>&gt;…………… &lt;/</w:t>
      </w:r>
      <w:r w:rsidRPr="00D64F41">
        <w:rPr>
          <w:color w:val="548DD4" w:themeColor="text2" w:themeTint="99"/>
        </w:rPr>
        <w:t>td</w:t>
      </w:r>
      <w:r>
        <w:t>&gt;</w:t>
      </w:r>
    </w:p>
    <w:p w14:paraId="173EE9E2" w14:textId="4C381DBB" w:rsidR="00BA142E" w:rsidRDefault="00BA142E" w:rsidP="002E7C23">
      <w:r>
        <w:t xml:space="preserve">             &lt;/</w:t>
      </w:r>
      <w:r w:rsidRPr="00D64F41">
        <w:rPr>
          <w:color w:val="548DD4" w:themeColor="text2" w:themeTint="99"/>
        </w:rPr>
        <w:t>tr</w:t>
      </w:r>
      <w:r>
        <w:t>&gt;</w:t>
      </w:r>
    </w:p>
    <w:p w14:paraId="3DE92611" w14:textId="6589B7C1" w:rsidR="00A80A53" w:rsidRDefault="00A80A53" w:rsidP="00A80A53">
      <w:r w:rsidRPr="00570F90">
        <w:t>&lt;</w:t>
      </w:r>
      <w:r w:rsidRPr="00D64F41">
        <w:rPr>
          <w:color w:val="548DD4" w:themeColor="text2" w:themeTint="99"/>
        </w:rPr>
        <w:t>/table</w:t>
      </w:r>
      <w:r w:rsidRPr="00570F90">
        <w:t>&gt;</w:t>
      </w:r>
    </w:p>
    <w:p w14:paraId="5BDBDA86" w14:textId="77777777" w:rsidR="007E5B7E" w:rsidRDefault="007E5B7E" w:rsidP="00A80A53"/>
    <w:p w14:paraId="11741423" w14:textId="77777777" w:rsidR="007E5B7E" w:rsidRDefault="007E5B7E" w:rsidP="00A80A53"/>
    <w:p w14:paraId="280D5E09" w14:textId="77777777" w:rsidR="007E5B7E" w:rsidRDefault="007E5B7E" w:rsidP="00A80A53"/>
    <w:p w14:paraId="3AEEAE58" w14:textId="41489E1F" w:rsidR="007E5B7E" w:rsidRPr="00505854" w:rsidRDefault="00B47DAF" w:rsidP="00A80A53">
      <w:pPr>
        <w:rPr>
          <w:sz w:val="36"/>
          <w:szCs w:val="36"/>
          <w:u w:val="single"/>
        </w:rPr>
      </w:pPr>
      <w:r w:rsidRPr="00505854">
        <w:rPr>
          <w:sz w:val="36"/>
          <w:szCs w:val="36"/>
          <w:u w:val="single"/>
        </w:rPr>
        <w:lastRenderedPageBreak/>
        <w:t>List Tag</w:t>
      </w:r>
      <w:r w:rsidR="00505854">
        <w:rPr>
          <w:sz w:val="36"/>
          <w:szCs w:val="36"/>
          <w:u w:val="single"/>
        </w:rPr>
        <w:t>:</w:t>
      </w:r>
    </w:p>
    <w:p w14:paraId="1767B7F8" w14:textId="6B25CCB5" w:rsidR="00B176AB" w:rsidRPr="001A5F9B" w:rsidRDefault="00505854" w:rsidP="00A80A53">
      <w:r w:rsidRPr="00EA317A">
        <w:rPr>
          <w:color w:val="E36C0A" w:themeColor="accent6" w:themeShade="BF"/>
        </w:rPr>
        <w:t xml:space="preserve">             </w:t>
      </w:r>
      <w:r w:rsidR="001A5F9B" w:rsidRPr="007B4691">
        <w:rPr>
          <w:color w:val="FF0000"/>
          <w:u w:val="single"/>
        </w:rPr>
        <w:t>Unorder list</w:t>
      </w:r>
      <w:r w:rsidR="00D632C7" w:rsidRPr="007B4691">
        <w:rPr>
          <w:color w:val="FF0000"/>
        </w:rPr>
        <w:t xml:space="preserve"> </w:t>
      </w:r>
      <w:r w:rsidRPr="007B4691">
        <w:rPr>
          <w:color w:val="FF0000"/>
        </w:rPr>
        <w:t xml:space="preserve">                                                  </w:t>
      </w:r>
      <w:r w:rsidRPr="007B4691">
        <w:rPr>
          <w:color w:val="FF0000"/>
          <w:u w:val="single"/>
        </w:rPr>
        <w:t>order list</w:t>
      </w:r>
    </w:p>
    <w:p w14:paraId="48AA69E6" w14:textId="41007164" w:rsidR="00B360E3" w:rsidRDefault="00505854" w:rsidP="00A80A53">
      <w:r>
        <w:t xml:space="preserve">        </w:t>
      </w:r>
      <w:r w:rsidR="00D632C7">
        <w:t xml:space="preserve">     &lt;</w:t>
      </w:r>
      <w:proofErr w:type="spellStart"/>
      <w:r w:rsidR="00D632C7">
        <w:t>ul</w:t>
      </w:r>
      <w:proofErr w:type="spellEnd"/>
      <w:r w:rsidR="00D632C7">
        <w:t>&gt;                                                                &lt;</w:t>
      </w:r>
      <w:proofErr w:type="spellStart"/>
      <w:r w:rsidR="00D632C7">
        <w:t>ol</w:t>
      </w:r>
      <w:proofErr w:type="spellEnd"/>
      <w:r w:rsidR="00D632C7">
        <w:t>&gt;</w:t>
      </w:r>
    </w:p>
    <w:p w14:paraId="7ADF370C" w14:textId="1DCE891A" w:rsidR="00B360E3" w:rsidRDefault="00B360E3" w:rsidP="00A80A53">
      <w:r>
        <w:t xml:space="preserve">                     &lt;li&gt;</w:t>
      </w:r>
      <w:r w:rsidR="00BA4442">
        <w:t>book&lt;/li&gt;</w:t>
      </w:r>
      <w:r>
        <w:t xml:space="preserve">                                                  &lt;li&gt;</w:t>
      </w:r>
      <w:r w:rsidR="004A11C8">
        <w:t>book&lt;/li&gt;</w:t>
      </w:r>
    </w:p>
    <w:p w14:paraId="48D18A1A" w14:textId="77777777" w:rsidR="00612385" w:rsidRDefault="00B360E3" w:rsidP="00A80A53">
      <w:r>
        <w:t xml:space="preserve">                     &lt;li&gt;</w:t>
      </w:r>
      <w:r w:rsidR="004A11C8">
        <w:t>pen&lt;/li&gt;                                                    &lt;li&gt;pen&lt;/li&gt;</w:t>
      </w:r>
    </w:p>
    <w:p w14:paraId="1F3CC70A" w14:textId="150A21D4" w:rsidR="00DD7A51" w:rsidRDefault="00612385" w:rsidP="00A80A53">
      <w:r>
        <w:t xml:space="preserve">                     &lt;li&gt;paper&lt;/li&gt;                                                &lt;li&gt;paper&lt;/li&gt;</w:t>
      </w:r>
      <w:r w:rsidR="004A11C8">
        <w:t xml:space="preserve"> </w:t>
      </w:r>
      <w:r w:rsidR="00505854">
        <w:t xml:space="preserve"> </w:t>
      </w:r>
    </w:p>
    <w:p w14:paraId="711849CC" w14:textId="7EB96010" w:rsidR="007C0FF9" w:rsidRDefault="00DD7A51" w:rsidP="00A80A53">
      <w:r>
        <w:t xml:space="preserve">             &lt;/</w:t>
      </w:r>
      <w:proofErr w:type="spellStart"/>
      <w:r>
        <w:t>ul</w:t>
      </w:r>
      <w:proofErr w:type="spellEnd"/>
      <w:r>
        <w:t>&gt;                                                                 &lt;/</w:t>
      </w:r>
      <w:proofErr w:type="spellStart"/>
      <w:r>
        <w:t>ol</w:t>
      </w:r>
      <w:proofErr w:type="spellEnd"/>
      <w:r>
        <w:t>&gt;</w:t>
      </w:r>
      <w:r w:rsidR="00505854">
        <w:t xml:space="preserve">    </w:t>
      </w:r>
    </w:p>
    <w:p w14:paraId="458B953D" w14:textId="77777777" w:rsidR="001369A5" w:rsidRPr="001369A5" w:rsidRDefault="00FB7306" w:rsidP="00A80A53">
      <w:pPr>
        <w:rPr>
          <w:color w:val="FF0000"/>
          <w:u w:val="single"/>
        </w:rPr>
      </w:pPr>
      <w:r>
        <w:t xml:space="preserve">          </w:t>
      </w:r>
      <w:r w:rsidRPr="001369A5">
        <w:rPr>
          <w:color w:val="FF0000"/>
          <w:u w:val="single"/>
        </w:rPr>
        <w:t>Des</w:t>
      </w:r>
      <w:r w:rsidR="007B4691" w:rsidRPr="001369A5">
        <w:rPr>
          <w:color w:val="FF0000"/>
          <w:u w:val="single"/>
        </w:rPr>
        <w:t>cription List - &lt;dl&gt;</w:t>
      </w:r>
      <w:r w:rsidR="00BF3C4E" w:rsidRPr="001369A5">
        <w:rPr>
          <w:color w:val="FF0000"/>
          <w:u w:val="single"/>
        </w:rPr>
        <w:t xml:space="preserve">  </w:t>
      </w:r>
    </w:p>
    <w:p w14:paraId="4580F3A9" w14:textId="79B2758E" w:rsidR="001369A5" w:rsidRPr="001369A5" w:rsidRDefault="001369A5" w:rsidP="00A80A53">
      <w:pPr>
        <w:rPr>
          <w:color w:val="FF0000"/>
        </w:rPr>
      </w:pPr>
      <w:r>
        <w:rPr>
          <w:color w:val="FF0000"/>
        </w:rPr>
        <w:t xml:space="preserve">            </w:t>
      </w:r>
      <w:r w:rsidRPr="0073231D">
        <w:rPr>
          <w:kern w:val="0"/>
          <w14:ligatures w14:val="none"/>
        </w:rPr>
        <w:t>&lt;blockquote</w:t>
      </w:r>
      <w:r w:rsidRPr="0073231D">
        <w:rPr>
          <w:color w:val="FF0000"/>
          <w:kern w:val="0"/>
          <w14:ligatures w14:val="none"/>
        </w:rPr>
        <w:t xml:space="preserve">&gt;           = same </w:t>
      </w:r>
      <w:r w:rsidRPr="0073231D">
        <w:rPr>
          <w:kern w:val="0"/>
          <w14:ligatures w14:val="none"/>
        </w:rPr>
        <w:t xml:space="preserve">to </w:t>
      </w:r>
      <w:r w:rsidRPr="00A66581">
        <w:rPr>
          <w:color w:val="FF0000"/>
          <w:kern w:val="0"/>
          <w14:ligatures w14:val="none"/>
        </w:rPr>
        <w:t xml:space="preserve">&lt;p&gt; </w:t>
      </w:r>
      <w:r w:rsidRPr="0073231D">
        <w:rPr>
          <w:kern w:val="0"/>
          <w14:ligatures w14:val="none"/>
        </w:rPr>
        <w:t>tag</w:t>
      </w:r>
      <w:r w:rsidR="00454F0F">
        <w:rPr>
          <w:kern w:val="0"/>
          <w14:ligatures w14:val="none"/>
        </w:rPr>
        <w:t xml:space="preserve"> </w:t>
      </w:r>
      <w:r w:rsidR="00454F0F" w:rsidRPr="00A66581">
        <w:rPr>
          <w:color w:val="FF0000"/>
          <w:kern w:val="0"/>
          <w14:ligatures w14:val="none"/>
        </w:rPr>
        <w:t xml:space="preserve">&amp; </w:t>
      </w:r>
      <w:r w:rsidR="00A66581" w:rsidRPr="00A66581">
        <w:rPr>
          <w:color w:val="FF0000"/>
          <w:kern w:val="0"/>
          <w14:ligatures w14:val="none"/>
        </w:rPr>
        <w:t xml:space="preserve">&lt;dl&gt; </w:t>
      </w:r>
      <w:r w:rsidR="00A66581">
        <w:rPr>
          <w:kern w:val="0"/>
          <w14:ligatures w14:val="none"/>
        </w:rPr>
        <w:t>tag</w:t>
      </w:r>
      <w:r>
        <w:rPr>
          <w:kern w:val="0"/>
          <w14:ligatures w14:val="none"/>
        </w:rPr>
        <w:t xml:space="preserve"> but paragraph alignment is on the </w:t>
      </w:r>
      <w:r w:rsidRPr="00C33A1D">
        <w:rPr>
          <w:color w:val="FF0000"/>
          <w:kern w:val="0"/>
          <w14:ligatures w14:val="none"/>
        </w:rPr>
        <w:t>right</w:t>
      </w:r>
    </w:p>
    <w:p w14:paraId="518C3D1D" w14:textId="296513EE" w:rsidR="00570F90" w:rsidRDefault="00E17A39" w:rsidP="002E7C23">
      <w:r>
        <w:t xml:space="preserve">           </w:t>
      </w:r>
      <w:r w:rsidRPr="00E178D0">
        <w:rPr>
          <w:color w:val="548DD4" w:themeColor="text2" w:themeTint="99"/>
        </w:rPr>
        <w:t xml:space="preserve">&lt;dt&gt; </w:t>
      </w:r>
      <w:r>
        <w:t>Bangladesh</w:t>
      </w:r>
      <w:r w:rsidRPr="00E178D0">
        <w:rPr>
          <w:color w:val="548DD4" w:themeColor="text2" w:themeTint="99"/>
        </w:rPr>
        <w:t>&lt;</w:t>
      </w:r>
      <w:r w:rsidR="00D9749A" w:rsidRPr="00E178D0">
        <w:rPr>
          <w:color w:val="548DD4" w:themeColor="text2" w:themeTint="99"/>
        </w:rPr>
        <w:t>/</w:t>
      </w:r>
      <w:r w:rsidRPr="00E178D0">
        <w:rPr>
          <w:color w:val="548DD4" w:themeColor="text2" w:themeTint="99"/>
        </w:rPr>
        <w:t>dt&gt;</w:t>
      </w:r>
    </w:p>
    <w:p w14:paraId="39889BB5" w14:textId="6243EF24" w:rsidR="00D9749A" w:rsidRDefault="00D9749A" w:rsidP="002E7C23">
      <w:r>
        <w:t xml:space="preserve">                                   </w:t>
      </w:r>
      <w:r w:rsidRPr="00E178D0">
        <w:rPr>
          <w:color w:val="548DD4" w:themeColor="text2" w:themeTint="99"/>
        </w:rPr>
        <w:t>&lt;dd&gt;</w:t>
      </w:r>
      <w:r w:rsidR="007D70EB">
        <w:t>……………………………………………………………………………………………………………………………………………</w:t>
      </w:r>
    </w:p>
    <w:p w14:paraId="602146F5" w14:textId="5CFDD5CB" w:rsidR="007D70EB" w:rsidRDefault="007D70EB" w:rsidP="002E7C23">
      <w:r>
        <w:t xml:space="preserve">                                   ……………………………………………………………………………………………………………………………………………………</w:t>
      </w:r>
    </w:p>
    <w:p w14:paraId="46B01541" w14:textId="2CA220E0" w:rsidR="007D70EB" w:rsidRDefault="007D70EB" w:rsidP="002E7C23">
      <w:pPr>
        <w:rPr>
          <w:color w:val="548DD4" w:themeColor="text2" w:themeTint="99"/>
        </w:rPr>
      </w:pPr>
      <w:r>
        <w:t xml:space="preserve">                                   ………………………………………………………………………. </w:t>
      </w:r>
      <w:r w:rsidRPr="00E178D0">
        <w:rPr>
          <w:color w:val="548DD4" w:themeColor="text2" w:themeTint="99"/>
        </w:rPr>
        <w:t>&lt;/dd&gt;</w:t>
      </w:r>
    </w:p>
    <w:p w14:paraId="758CE070" w14:textId="5115F3F3" w:rsidR="00031E8D" w:rsidRPr="00A83374" w:rsidRDefault="00E07227" w:rsidP="002E7C23">
      <w:pPr>
        <w:rPr>
          <w:sz w:val="36"/>
          <w:szCs w:val="36"/>
          <w:u w:val="single"/>
        </w:rPr>
      </w:pPr>
      <w:r w:rsidRPr="00A83374">
        <w:rPr>
          <w:sz w:val="36"/>
          <w:szCs w:val="36"/>
          <w:u w:val="single"/>
        </w:rPr>
        <w:t>Table Tag II:</w:t>
      </w:r>
    </w:p>
    <w:p w14:paraId="0F2B1D8A" w14:textId="14D63E88" w:rsidR="00031E8D" w:rsidRDefault="00E24C16" w:rsidP="00031E8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4AB4514" wp14:editId="1250847C">
            <wp:simplePos x="0" y="0"/>
            <wp:positionH relativeFrom="column">
              <wp:posOffset>3442335</wp:posOffset>
            </wp:positionH>
            <wp:positionV relativeFrom="paragraph">
              <wp:posOffset>39384</wp:posOffset>
            </wp:positionV>
            <wp:extent cx="3408705" cy="1943100"/>
            <wp:effectExtent l="0" t="0" r="1270" b="0"/>
            <wp:wrapNone/>
            <wp:docPr id="594282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82491" name="Picture 59428249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4" r="10776"/>
                    <a:stretch/>
                  </pic:blipFill>
                  <pic:spPr bwMode="auto">
                    <a:xfrm>
                      <a:off x="0" y="0"/>
                      <a:ext cx="340870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374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38A6DE8" wp14:editId="51F26D67">
            <wp:simplePos x="0" y="0"/>
            <wp:positionH relativeFrom="column">
              <wp:posOffset>-88900</wp:posOffset>
            </wp:positionH>
            <wp:positionV relativeFrom="paragraph">
              <wp:posOffset>45720</wp:posOffset>
            </wp:positionV>
            <wp:extent cx="3354298" cy="1936750"/>
            <wp:effectExtent l="0" t="0" r="0" b="6350"/>
            <wp:wrapNone/>
            <wp:docPr id="1585684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84480" name="Picture 15856844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716" cy="1938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52846" w14:textId="77777777" w:rsidR="00031E8D" w:rsidRDefault="00031E8D" w:rsidP="00031E8D">
      <w:pPr>
        <w:rPr>
          <w:sz w:val="36"/>
          <w:szCs w:val="36"/>
        </w:rPr>
      </w:pPr>
    </w:p>
    <w:p w14:paraId="40CB2ED8" w14:textId="77777777" w:rsidR="00031E8D" w:rsidRDefault="00031E8D" w:rsidP="00031E8D">
      <w:pPr>
        <w:rPr>
          <w:sz w:val="36"/>
          <w:szCs w:val="36"/>
        </w:rPr>
      </w:pPr>
    </w:p>
    <w:p w14:paraId="60DABAD2" w14:textId="77777777" w:rsidR="00031E8D" w:rsidRDefault="00031E8D" w:rsidP="00031E8D">
      <w:pPr>
        <w:rPr>
          <w:sz w:val="36"/>
          <w:szCs w:val="36"/>
        </w:rPr>
      </w:pPr>
    </w:p>
    <w:p w14:paraId="5EF7AE88" w14:textId="77777777" w:rsidR="00031E8D" w:rsidRDefault="00031E8D" w:rsidP="00031E8D">
      <w:pPr>
        <w:rPr>
          <w:sz w:val="36"/>
          <w:szCs w:val="36"/>
        </w:rPr>
      </w:pPr>
    </w:p>
    <w:p w14:paraId="279B18BA" w14:textId="5C76D583" w:rsidR="00031E8D" w:rsidRPr="008B5507" w:rsidRDefault="00031E8D" w:rsidP="00031E8D">
      <w:pPr>
        <w:rPr>
          <w:sz w:val="36"/>
          <w:szCs w:val="36"/>
          <w:u w:val="single"/>
        </w:rPr>
      </w:pPr>
      <w:r w:rsidRPr="008B5507">
        <w:rPr>
          <w:sz w:val="36"/>
          <w:szCs w:val="36"/>
          <w:u w:val="single"/>
        </w:rPr>
        <w:t>Mar</w:t>
      </w:r>
      <w:r w:rsidR="00CB6E31" w:rsidRPr="008B5507">
        <w:rPr>
          <w:sz w:val="36"/>
          <w:szCs w:val="36"/>
          <w:u w:val="single"/>
        </w:rPr>
        <w:t>quee Tag</w:t>
      </w:r>
      <w:r w:rsidR="008B5507" w:rsidRPr="008B5507">
        <w:rPr>
          <w:sz w:val="36"/>
          <w:szCs w:val="36"/>
          <w:u w:val="single"/>
        </w:rPr>
        <w:t>:</w:t>
      </w:r>
    </w:p>
    <w:p w14:paraId="11185F39" w14:textId="04D4380C" w:rsidR="00CB6E31" w:rsidRDefault="00CB6E31" w:rsidP="00031E8D">
      <w:pPr>
        <w:rPr>
          <w:color w:val="FF0000"/>
        </w:rPr>
      </w:pPr>
      <w:r w:rsidRPr="009D13B2">
        <w:rPr>
          <w:color w:val="FF0000"/>
          <w:sz w:val="36"/>
          <w:szCs w:val="36"/>
        </w:rPr>
        <w:t xml:space="preserve"> </w:t>
      </w:r>
      <w:r w:rsidR="008B5507" w:rsidRPr="009D13B2">
        <w:rPr>
          <w:color w:val="FF0000"/>
        </w:rPr>
        <w:t>T</w:t>
      </w:r>
      <w:r w:rsidR="004A0BB6" w:rsidRPr="009D13B2">
        <w:rPr>
          <w:color w:val="FF0000"/>
        </w:rPr>
        <w:t>ext</w:t>
      </w:r>
      <w:r w:rsidR="008B5507" w:rsidRPr="009D13B2">
        <w:rPr>
          <w:color w:val="FF0000"/>
        </w:rPr>
        <w:t xml:space="preserve"> motion</w:t>
      </w:r>
    </w:p>
    <w:p w14:paraId="3CF15B45" w14:textId="3F03BDA2" w:rsidR="009D13B2" w:rsidRDefault="00496032" w:rsidP="00031E8D">
      <w:r>
        <w:rPr>
          <w:color w:val="FF0000"/>
        </w:rPr>
        <w:t xml:space="preserve">             </w:t>
      </w:r>
      <w:r w:rsidRPr="00ED6446">
        <w:t>&lt;marquee&gt;…………………………………………</w:t>
      </w:r>
      <w:r w:rsidR="001708D9">
        <w:t xml:space="preserve">…… </w:t>
      </w:r>
      <w:r w:rsidR="00ED6446" w:rsidRPr="00ED6446">
        <w:t>&lt;/marquee&gt;</w:t>
      </w:r>
      <w:r w:rsidR="00482030">
        <w:t xml:space="preserve">   = left to right motion </w:t>
      </w:r>
      <w:r w:rsidR="00457D9D">
        <w:t>continually</w:t>
      </w:r>
      <w:r w:rsidR="001B0593">
        <w:t xml:space="preserve"> </w:t>
      </w:r>
      <w:r w:rsidR="00B7762B">
        <w:t>(Default</w:t>
      </w:r>
      <w:r w:rsidR="001B0593">
        <w:t>)</w:t>
      </w:r>
    </w:p>
    <w:p w14:paraId="006C9F36" w14:textId="6196C0C0" w:rsidR="00457D9D" w:rsidRDefault="00457D9D" w:rsidP="00031E8D">
      <w:r>
        <w:t xml:space="preserve">             &lt;marquee beha</w:t>
      </w:r>
      <w:r w:rsidR="00812E45">
        <w:t>vior=” slide”</w:t>
      </w:r>
      <w:r w:rsidR="002F5EDD">
        <w:t>&gt;..............</w:t>
      </w:r>
      <w:r w:rsidR="00C96C9E">
        <w:t>.......</w:t>
      </w:r>
      <w:r w:rsidR="004B0F4E">
        <w:t>.......</w:t>
      </w:r>
      <w:r w:rsidR="002F5EDD">
        <w:t xml:space="preserve"> </w:t>
      </w:r>
      <w:r w:rsidR="002F5EDD" w:rsidRPr="00ED6446">
        <w:t>&lt;/marquee&gt;</w:t>
      </w:r>
      <w:r w:rsidR="002F5EDD">
        <w:t xml:space="preserve">   = </w:t>
      </w:r>
      <w:r w:rsidR="007114C9">
        <w:t>left to right motion &amp; right stop</w:t>
      </w:r>
    </w:p>
    <w:p w14:paraId="51F1E720" w14:textId="734DBD4C" w:rsidR="007114C9" w:rsidRDefault="007114C9" w:rsidP="00031E8D">
      <w:pPr>
        <w:rPr>
          <w:kern w:val="0"/>
          <w14:ligatures w14:val="none"/>
        </w:rPr>
      </w:pPr>
      <w:r>
        <w:t xml:space="preserve">            </w:t>
      </w:r>
      <w:r w:rsidR="00AA07B9">
        <w:t>&lt;marquee behavior=” alt</w:t>
      </w:r>
      <w:r w:rsidR="00C96C9E">
        <w:t>ernate</w:t>
      </w:r>
      <w:r w:rsidR="00AA07B9">
        <w:t>”&gt;..............</w:t>
      </w:r>
      <w:r w:rsidR="004B0F4E">
        <w:t>…</w:t>
      </w:r>
      <w:r w:rsidR="005C3269">
        <w:t>…...</w:t>
      </w:r>
      <w:r w:rsidR="004B0F4E">
        <w:t xml:space="preserve"> </w:t>
      </w:r>
      <w:r w:rsidR="003C3113">
        <w:t xml:space="preserve"> </w:t>
      </w:r>
      <w:r w:rsidR="00C96C9E">
        <w:rPr>
          <w:kern w:val="0"/>
          <w14:ligatures w14:val="none"/>
        </w:rPr>
        <w:t xml:space="preserve">&lt;/marquee&gt;   = </w:t>
      </w:r>
      <w:r w:rsidR="00340A5E">
        <w:rPr>
          <w:kern w:val="0"/>
          <w14:ligatures w14:val="none"/>
        </w:rPr>
        <w:t xml:space="preserve">left to right motion &amp; right </w:t>
      </w:r>
      <w:r w:rsidR="00281E5D">
        <w:rPr>
          <w:kern w:val="0"/>
          <w14:ligatures w14:val="none"/>
        </w:rPr>
        <w:t xml:space="preserve">to </w:t>
      </w:r>
      <w:r w:rsidR="001B0593">
        <w:rPr>
          <w:kern w:val="0"/>
          <w14:ligatures w14:val="none"/>
        </w:rPr>
        <w:t>push(</w:t>
      </w:r>
      <w:proofErr w:type="spellStart"/>
      <w:r w:rsidR="001B0593">
        <w:rPr>
          <w:kern w:val="0"/>
          <w14:ligatures w14:val="none"/>
        </w:rPr>
        <w:t>dhakka</w:t>
      </w:r>
      <w:proofErr w:type="spellEnd"/>
      <w:r w:rsidR="00110F19">
        <w:rPr>
          <w:kern w:val="0"/>
          <w14:ligatures w14:val="none"/>
        </w:rPr>
        <w:t>)</w:t>
      </w:r>
    </w:p>
    <w:p w14:paraId="4CC36AA1" w14:textId="5756C99A" w:rsidR="00110F19" w:rsidRDefault="00110F19" w:rsidP="00031E8D">
      <w:r>
        <w:t xml:space="preserve">             &lt;marquee behavior</w:t>
      </w:r>
      <w:r w:rsidR="001708D9">
        <w:t>=” scroll</w:t>
      </w:r>
      <w:r>
        <w:t>”&gt;..............</w:t>
      </w:r>
      <w:r w:rsidR="001708D9">
        <w:t>......</w:t>
      </w:r>
      <w:r w:rsidR="004B0F4E">
        <w:t>.........</w:t>
      </w:r>
      <w:r>
        <w:rPr>
          <w:kern w:val="0"/>
          <w14:ligatures w14:val="none"/>
        </w:rPr>
        <w:t>&lt;/marquee&gt;   =</w:t>
      </w:r>
      <w:r w:rsidR="001708D9">
        <w:rPr>
          <w:kern w:val="0"/>
          <w14:ligatures w14:val="none"/>
        </w:rPr>
        <w:t xml:space="preserve"> </w:t>
      </w:r>
      <w:r w:rsidR="001708D9">
        <w:t>left to right motion continually</w:t>
      </w:r>
      <w:r w:rsidR="00B7762B">
        <w:t xml:space="preserve"> (Default)</w:t>
      </w:r>
    </w:p>
    <w:p w14:paraId="0E1EB7A1" w14:textId="4641A821" w:rsidR="00B7762B" w:rsidRDefault="00B7762B" w:rsidP="00031E8D">
      <w:r>
        <w:t xml:space="preserve">          </w:t>
      </w:r>
      <w:r w:rsidR="00E81AC7">
        <w:rPr>
          <w:color w:val="FF0000"/>
        </w:rPr>
        <w:t xml:space="preserve">   </w:t>
      </w:r>
      <w:r w:rsidR="00E81AC7" w:rsidRPr="00ED6446">
        <w:t>&lt;marquee</w:t>
      </w:r>
      <w:r w:rsidR="002A59BC">
        <w:t xml:space="preserve"> </w:t>
      </w:r>
      <w:proofErr w:type="spellStart"/>
      <w:r w:rsidR="002A59BC">
        <w:t>scrollamount</w:t>
      </w:r>
      <w:proofErr w:type="spellEnd"/>
      <w:r w:rsidR="0013767B">
        <w:t>=”20”</w:t>
      </w:r>
      <w:r w:rsidR="00E81AC7" w:rsidRPr="00ED6446">
        <w:t>&gt;………………………</w:t>
      </w:r>
      <w:r w:rsidR="003C3113">
        <w:t xml:space="preserve">  </w:t>
      </w:r>
      <w:r w:rsidR="00E81AC7" w:rsidRPr="00ED6446">
        <w:t>&lt;/marquee&gt;</w:t>
      </w:r>
      <w:r w:rsidR="00E81AC7">
        <w:t xml:space="preserve">   =</w:t>
      </w:r>
      <w:r w:rsidR="003C3113">
        <w:t xml:space="preserve"> </w:t>
      </w:r>
      <w:r w:rsidR="006A40AC">
        <w:t>left to right motion speed</w:t>
      </w:r>
    </w:p>
    <w:p w14:paraId="14E41ECF" w14:textId="1820F203" w:rsidR="003C138D" w:rsidRDefault="003C138D" w:rsidP="00031E8D">
      <w:pPr>
        <w:rPr>
          <w:kern w:val="0"/>
          <w14:ligatures w14:val="none"/>
        </w:rPr>
      </w:pPr>
      <w:r>
        <w:t xml:space="preserve">            </w:t>
      </w:r>
      <w:r>
        <w:rPr>
          <w:color w:val="FF0000"/>
          <w:kern w:val="0"/>
          <w14:ligatures w14:val="none"/>
        </w:rPr>
        <w:t xml:space="preserve"> </w:t>
      </w:r>
      <w:r>
        <w:rPr>
          <w:kern w:val="0"/>
          <w14:ligatures w14:val="none"/>
        </w:rPr>
        <w:t>&lt;marquee direc</w:t>
      </w:r>
      <w:r w:rsidR="00A143E7">
        <w:rPr>
          <w:kern w:val="0"/>
          <w14:ligatures w14:val="none"/>
        </w:rPr>
        <w:t>tion</w:t>
      </w:r>
      <w:r w:rsidR="005C3269">
        <w:rPr>
          <w:kern w:val="0"/>
          <w14:ligatures w14:val="none"/>
        </w:rPr>
        <w:t>=” right</w:t>
      </w:r>
      <w:r w:rsidR="00A143E7">
        <w:rPr>
          <w:kern w:val="0"/>
          <w14:ligatures w14:val="none"/>
        </w:rPr>
        <w:t>”</w:t>
      </w:r>
      <w:r>
        <w:rPr>
          <w:kern w:val="0"/>
          <w14:ligatures w14:val="none"/>
        </w:rPr>
        <w:t>&gt;………………………</w:t>
      </w:r>
      <w:r w:rsidR="0077328A">
        <w:rPr>
          <w:kern w:val="0"/>
          <w14:ligatures w14:val="none"/>
        </w:rPr>
        <w:t xml:space="preserve">    </w:t>
      </w:r>
      <w:r>
        <w:rPr>
          <w:kern w:val="0"/>
          <w14:ligatures w14:val="none"/>
        </w:rPr>
        <w:t xml:space="preserve"> &lt;/marquee&gt;   =</w:t>
      </w:r>
      <w:r w:rsidR="0077328A">
        <w:rPr>
          <w:kern w:val="0"/>
          <w14:ligatures w14:val="none"/>
        </w:rPr>
        <w:t xml:space="preserve"> </w:t>
      </w:r>
      <w:r w:rsidR="005C3269">
        <w:rPr>
          <w:kern w:val="0"/>
          <w14:ligatures w14:val="none"/>
        </w:rPr>
        <w:t>D</w:t>
      </w:r>
      <w:r w:rsidR="0077328A">
        <w:rPr>
          <w:kern w:val="0"/>
          <w14:ligatures w14:val="none"/>
        </w:rPr>
        <w:t xml:space="preserve">efault direction </w:t>
      </w:r>
      <w:r w:rsidR="005C3269">
        <w:rPr>
          <w:kern w:val="0"/>
          <w14:ligatures w14:val="none"/>
        </w:rPr>
        <w:t>start left</w:t>
      </w:r>
    </w:p>
    <w:p w14:paraId="18171188" w14:textId="39A346FA" w:rsidR="00937E1E" w:rsidRDefault="00937E1E" w:rsidP="00937E1E">
      <w:r>
        <w:rPr>
          <w:kern w:val="0"/>
          <w14:ligatures w14:val="none"/>
        </w:rPr>
        <w:lastRenderedPageBreak/>
        <w:t xml:space="preserve">    </w:t>
      </w:r>
      <w:r>
        <w:rPr>
          <w:color w:val="FF0000"/>
        </w:rPr>
        <w:t xml:space="preserve">         </w:t>
      </w:r>
      <w:r w:rsidRPr="00ED6446">
        <w:t>&lt;</w:t>
      </w:r>
      <w:r w:rsidR="00383618" w:rsidRPr="00ED6446">
        <w:t>marquee</w:t>
      </w:r>
      <w:r w:rsidR="00383618">
        <w:t xml:space="preserve"> direction=” up</w:t>
      </w:r>
      <w:r w:rsidR="002B1BA5">
        <w:t xml:space="preserve"> or down</w:t>
      </w:r>
      <w:r>
        <w:t>”</w:t>
      </w:r>
      <w:r w:rsidRPr="00ED6446">
        <w:t>&gt;……………………</w:t>
      </w:r>
      <w:r>
        <w:t xml:space="preserve"> </w:t>
      </w:r>
      <w:r w:rsidRPr="00ED6446">
        <w:t>&lt;/marquee&gt;</w:t>
      </w:r>
      <w:r>
        <w:t xml:space="preserve">   =</w:t>
      </w:r>
      <w:r w:rsidR="00383618">
        <w:t xml:space="preserve"> </w:t>
      </w:r>
      <w:r w:rsidR="0077639E">
        <w:t>text motion from UP</w:t>
      </w:r>
      <w:r w:rsidR="002B1BA5">
        <w:t xml:space="preserve"> or DOWN.</w:t>
      </w:r>
    </w:p>
    <w:p w14:paraId="3C0E1E17" w14:textId="48084883" w:rsidR="00937E1E" w:rsidRDefault="00937E1E" w:rsidP="00031E8D">
      <w:pPr>
        <w:rPr>
          <w:kern w:val="0"/>
          <w14:ligatures w14:val="none"/>
        </w:rPr>
      </w:pPr>
    </w:p>
    <w:p w14:paraId="01D3734F" w14:textId="27FFC2B4" w:rsidR="005C3269" w:rsidRDefault="00883117" w:rsidP="00031E8D">
      <w:r>
        <w:t xml:space="preserve">           </w:t>
      </w:r>
      <w:r w:rsidRPr="00ED6446">
        <w:t>&lt;marquee</w:t>
      </w:r>
      <w:r>
        <w:t xml:space="preserve"> </w:t>
      </w:r>
      <w:proofErr w:type="spellStart"/>
      <w:r w:rsidR="00FB0C7C">
        <w:t>onmouseover</w:t>
      </w:r>
      <w:proofErr w:type="spellEnd"/>
      <w:r w:rsidR="00FB0C7C">
        <w:t>=”</w:t>
      </w:r>
      <w:r w:rsidR="0094713C">
        <w:t xml:space="preserve"> </w:t>
      </w:r>
      <w:proofErr w:type="spellStart"/>
      <w:proofErr w:type="gramStart"/>
      <w:r w:rsidR="00FB0C7C">
        <w:t>this.</w:t>
      </w:r>
      <w:r w:rsidR="0094713C">
        <w:t>stop</w:t>
      </w:r>
      <w:proofErr w:type="spellEnd"/>
      <w:proofErr w:type="gramEnd"/>
      <w:r w:rsidR="0094713C">
        <w:t>()”</w:t>
      </w:r>
      <w:r w:rsidR="00CA39CE">
        <w:t xml:space="preserve"> </w:t>
      </w:r>
      <w:proofErr w:type="spellStart"/>
      <w:r w:rsidR="00CA39CE">
        <w:t>onmouseout</w:t>
      </w:r>
      <w:proofErr w:type="spellEnd"/>
      <w:r w:rsidR="00CA39CE">
        <w:t>=”</w:t>
      </w:r>
      <w:proofErr w:type="spellStart"/>
      <w:r w:rsidR="00CA39CE">
        <w:t>this.start</w:t>
      </w:r>
      <w:proofErr w:type="spellEnd"/>
      <w:r w:rsidR="003E7DE4">
        <w:t>()”</w:t>
      </w:r>
      <w:r w:rsidR="00857EA3">
        <w:t>&gt;</w:t>
      </w:r>
      <w:r w:rsidRPr="00ED6446">
        <w:t>…………………</w:t>
      </w:r>
      <w:r w:rsidR="00F157AE">
        <w:t xml:space="preserve"> </w:t>
      </w:r>
      <w:r w:rsidRPr="00ED6446">
        <w:t>&lt;/marquee&gt;</w:t>
      </w:r>
      <w:r>
        <w:t xml:space="preserve">   =</w:t>
      </w:r>
      <w:r w:rsidR="00F157AE">
        <w:t xml:space="preserve"> </w:t>
      </w:r>
      <w:r w:rsidR="00F80FE3">
        <w:t>text motio</w:t>
      </w:r>
      <w:r w:rsidR="004C79BE">
        <w:t>n</w:t>
      </w:r>
      <w:r w:rsidR="009D236D">
        <w:t xml:space="preserve"> stops</w:t>
      </w:r>
      <w:r w:rsidR="004C79BE">
        <w:t xml:space="preserve"> and </w:t>
      </w:r>
      <w:r w:rsidR="009D236D">
        <w:t>starts</w:t>
      </w:r>
      <w:r w:rsidR="004C79BE">
        <w:t xml:space="preserve"> when </w:t>
      </w:r>
      <w:r w:rsidR="009D236D">
        <w:t xml:space="preserve">the </w:t>
      </w:r>
      <w:r w:rsidR="004C79BE">
        <w:t>mouse pointer on the text.</w:t>
      </w:r>
    </w:p>
    <w:p w14:paraId="372ECD48" w14:textId="77777777" w:rsidR="001E716D" w:rsidRDefault="001E716D" w:rsidP="00031E8D"/>
    <w:p w14:paraId="45252193" w14:textId="3279178F" w:rsidR="001E716D" w:rsidRPr="009D236D" w:rsidRDefault="001E716D" w:rsidP="00031E8D">
      <w:pPr>
        <w:rPr>
          <w:sz w:val="36"/>
          <w:szCs w:val="36"/>
          <w:u w:val="single"/>
        </w:rPr>
      </w:pPr>
      <w:r w:rsidRPr="009D236D">
        <w:rPr>
          <w:sz w:val="36"/>
          <w:szCs w:val="36"/>
          <w:u w:val="single"/>
        </w:rPr>
        <w:t>&lt;</w:t>
      </w:r>
      <w:proofErr w:type="spellStart"/>
      <w:r w:rsidRPr="009D236D">
        <w:rPr>
          <w:sz w:val="36"/>
          <w:szCs w:val="36"/>
          <w:u w:val="single"/>
        </w:rPr>
        <w:t>hr</w:t>
      </w:r>
      <w:proofErr w:type="spellEnd"/>
      <w:r w:rsidRPr="009D236D">
        <w:rPr>
          <w:sz w:val="36"/>
          <w:szCs w:val="36"/>
          <w:u w:val="single"/>
        </w:rPr>
        <w:t>&gt; or &lt;</w:t>
      </w:r>
      <w:r w:rsidR="00CB1DFC" w:rsidRPr="009D236D">
        <w:rPr>
          <w:sz w:val="36"/>
          <w:szCs w:val="36"/>
          <w:u w:val="single"/>
        </w:rPr>
        <w:t xml:space="preserve">pre&gt; tag: </w:t>
      </w:r>
    </w:p>
    <w:p w14:paraId="3B4B672C" w14:textId="12DD369B" w:rsidR="00CB1DFC" w:rsidRPr="0081696C" w:rsidRDefault="00C40A53" w:rsidP="0081696C">
      <w:pPr>
        <w:pStyle w:val="ListParagraph"/>
        <w:numPr>
          <w:ilvl w:val="0"/>
          <w:numId w:val="7"/>
        </w:numPr>
      </w:pPr>
      <w:r>
        <w:t>&lt;</w:t>
      </w:r>
      <w:proofErr w:type="spellStart"/>
      <w:r w:rsidR="001545AD">
        <w:t>hr</w:t>
      </w:r>
      <w:proofErr w:type="spellEnd"/>
      <w:r w:rsidR="00E758D3">
        <w:t>&gt;</w:t>
      </w:r>
      <w:r w:rsidR="001545AD">
        <w:t xml:space="preserve">= </w:t>
      </w:r>
      <w:r w:rsidR="002642D2">
        <w:t>horizontal rule</w:t>
      </w:r>
      <w:r w:rsidR="00CF4228">
        <w:t xml:space="preserve">………. </w:t>
      </w:r>
      <w:r w:rsidR="00CF4228" w:rsidRPr="0081696C">
        <w:rPr>
          <w:color w:val="FF0000"/>
        </w:rPr>
        <w:t>single tag</w:t>
      </w:r>
    </w:p>
    <w:p w14:paraId="1A1420ED" w14:textId="4B849048" w:rsidR="0081696C" w:rsidRDefault="00A3106A" w:rsidP="0081696C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52E2B3" wp14:editId="38E00C80">
            <wp:simplePos x="0" y="0"/>
            <wp:positionH relativeFrom="column">
              <wp:posOffset>3308350</wp:posOffset>
            </wp:positionH>
            <wp:positionV relativeFrom="paragraph">
              <wp:posOffset>24765</wp:posOffset>
            </wp:positionV>
            <wp:extent cx="3536950" cy="803852"/>
            <wp:effectExtent l="0" t="0" r="6350" b="0"/>
            <wp:wrapNone/>
            <wp:docPr id="11266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7848" name="Picture 1126678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45" cy="805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96C">
        <w:rPr>
          <w:color w:val="FF0000"/>
        </w:rPr>
        <w:t xml:space="preserve">         </w:t>
      </w:r>
      <w:r w:rsidR="004A1E95">
        <w:rPr>
          <w:color w:val="FF0000"/>
        </w:rPr>
        <w:t>&lt;</w:t>
      </w:r>
      <w:proofErr w:type="spellStart"/>
      <w:r w:rsidR="004A1E95">
        <w:rPr>
          <w:color w:val="FF0000"/>
        </w:rPr>
        <w:t>hr</w:t>
      </w:r>
      <w:proofErr w:type="spellEnd"/>
      <w:r w:rsidR="004A1E95">
        <w:rPr>
          <w:color w:val="FF0000"/>
        </w:rPr>
        <w:t xml:space="preserve"> </w:t>
      </w:r>
      <w:r w:rsidR="004A1E95" w:rsidRPr="00A4685C">
        <w:t>width</w:t>
      </w:r>
      <w:r w:rsidR="00F133F3" w:rsidRPr="00A4685C">
        <w:t>=”</w:t>
      </w:r>
      <w:r w:rsidR="00FB2281" w:rsidRPr="00A4685C">
        <w:t xml:space="preserve">20%” </w:t>
      </w:r>
      <w:r w:rsidR="003F31B2" w:rsidRPr="00A4685C">
        <w:t>size=”5” color</w:t>
      </w:r>
      <w:r w:rsidR="00A4685C" w:rsidRPr="00A4685C">
        <w:t>=” green</w:t>
      </w:r>
      <w:r w:rsidR="003F31B2" w:rsidRPr="00A4685C">
        <w:t>”&gt;</w:t>
      </w:r>
      <w:r>
        <w:t>…</w:t>
      </w:r>
    </w:p>
    <w:p w14:paraId="76CE2331" w14:textId="1EEF4D9D" w:rsidR="00BE55E9" w:rsidRDefault="00BE55E9" w:rsidP="00BE55E9">
      <w:pPr>
        <w:pStyle w:val="ListParagraph"/>
      </w:pPr>
      <w:r>
        <w:rPr>
          <w:color w:val="FF0000"/>
        </w:rPr>
        <w:t xml:space="preserve">         &lt;</w:t>
      </w:r>
      <w:proofErr w:type="spellStart"/>
      <w:r>
        <w:rPr>
          <w:color w:val="FF0000"/>
        </w:rPr>
        <w:t>hr</w:t>
      </w:r>
      <w:proofErr w:type="spellEnd"/>
      <w:r>
        <w:rPr>
          <w:color w:val="FF0000"/>
        </w:rPr>
        <w:t xml:space="preserve"> </w:t>
      </w:r>
      <w:r w:rsidRPr="00A4685C">
        <w:t>width=”20%” size=”5”</w:t>
      </w:r>
      <w:r w:rsidR="00316ED1">
        <w:t xml:space="preserve"> </w:t>
      </w:r>
      <w:proofErr w:type="spellStart"/>
      <w:r w:rsidR="00316ED1">
        <w:t>noshade</w:t>
      </w:r>
      <w:proofErr w:type="spellEnd"/>
      <w:r w:rsidRPr="00A4685C">
        <w:t>&gt;</w:t>
      </w:r>
      <w:r w:rsidR="00A3106A">
        <w:t>………</w:t>
      </w:r>
      <w:proofErr w:type="gramStart"/>
      <w:r w:rsidR="00A3106A">
        <w:t>…..</w:t>
      </w:r>
      <w:proofErr w:type="gramEnd"/>
    </w:p>
    <w:p w14:paraId="57DD4DC5" w14:textId="024DA5E6" w:rsidR="00BE55E9" w:rsidRDefault="00BE55E9" w:rsidP="007C288C">
      <w:pPr>
        <w:pStyle w:val="ListParagraph"/>
      </w:pPr>
      <w:r>
        <w:t xml:space="preserve">         </w:t>
      </w:r>
      <w:r>
        <w:rPr>
          <w:color w:val="FF0000"/>
        </w:rPr>
        <w:t>&lt;</w:t>
      </w:r>
      <w:proofErr w:type="spellStart"/>
      <w:r>
        <w:rPr>
          <w:color w:val="FF0000"/>
        </w:rPr>
        <w:t>hr</w:t>
      </w:r>
      <w:proofErr w:type="spellEnd"/>
      <w:r>
        <w:rPr>
          <w:color w:val="FF0000"/>
        </w:rPr>
        <w:t xml:space="preserve"> </w:t>
      </w:r>
      <w:r w:rsidRPr="00A4685C">
        <w:t>width=”20%” size=”5”&gt;</w:t>
      </w:r>
      <w:r w:rsidR="00A3106A">
        <w:t>…………………………</w:t>
      </w:r>
    </w:p>
    <w:p w14:paraId="6DA08BFF" w14:textId="2BCC0AC8" w:rsidR="00A3106A" w:rsidRDefault="004B4759" w:rsidP="00A3106A">
      <w:pPr>
        <w:pStyle w:val="ListParagraph"/>
      </w:pPr>
      <w:r>
        <w:rPr>
          <w:color w:val="FF0000"/>
        </w:rPr>
        <w:t xml:space="preserve">         </w:t>
      </w:r>
      <w:r w:rsidR="00A3106A">
        <w:rPr>
          <w:color w:val="FF0000"/>
        </w:rPr>
        <w:t>&lt;</w:t>
      </w:r>
      <w:proofErr w:type="spellStart"/>
      <w:r w:rsidR="00A3106A">
        <w:rPr>
          <w:color w:val="FF0000"/>
        </w:rPr>
        <w:t>hr</w:t>
      </w:r>
      <w:proofErr w:type="spellEnd"/>
      <w:r w:rsidR="00A3106A">
        <w:rPr>
          <w:color w:val="FF0000"/>
        </w:rPr>
        <w:t xml:space="preserve"> </w:t>
      </w:r>
      <w:r w:rsidR="00A3106A">
        <w:t>width=”20%”&gt;……………………………………...</w:t>
      </w:r>
    </w:p>
    <w:p w14:paraId="7FB133BC" w14:textId="6C17206A" w:rsidR="008A1A01" w:rsidRDefault="008A1A01" w:rsidP="008A1A01">
      <w:pPr>
        <w:pStyle w:val="ListParagraph"/>
      </w:pPr>
      <w:r>
        <w:t xml:space="preserve">         </w:t>
      </w:r>
      <w:r>
        <w:rPr>
          <w:color w:val="FF0000"/>
        </w:rPr>
        <w:t>&lt;</w:t>
      </w:r>
      <w:proofErr w:type="spellStart"/>
      <w:r>
        <w:rPr>
          <w:color w:val="FF0000"/>
        </w:rPr>
        <w:t>hr</w:t>
      </w:r>
      <w:proofErr w:type="spellEnd"/>
      <w:r>
        <w:rPr>
          <w:color w:val="FF0000"/>
        </w:rPr>
        <w:t xml:space="preserve"> </w:t>
      </w:r>
      <w:r>
        <w:t>width=”20%” size=”5” color=” green” align</w:t>
      </w:r>
      <w:r w:rsidR="00EE4DCE">
        <w:t>=” right</w:t>
      </w:r>
      <w:r>
        <w:t>&gt;</w:t>
      </w:r>
      <w:r w:rsidR="00DA2671">
        <w:t>…</w:t>
      </w:r>
      <w:proofErr w:type="gramStart"/>
      <w:r w:rsidR="00DA2671">
        <w:t>…..</w:t>
      </w:r>
      <w:proofErr w:type="gramEnd"/>
      <w:r w:rsidR="00DA2671">
        <w:t xml:space="preserve"> = H.R go </w:t>
      </w:r>
      <w:r w:rsidR="00CB5185">
        <w:t>right</w:t>
      </w:r>
    </w:p>
    <w:p w14:paraId="3D6CD86B" w14:textId="4C1AB97E" w:rsidR="004B4759" w:rsidRDefault="004B4759" w:rsidP="007C288C">
      <w:pPr>
        <w:pStyle w:val="ListParagraph"/>
      </w:pPr>
    </w:p>
    <w:p w14:paraId="4917DE89" w14:textId="7C0328B2" w:rsidR="00084717" w:rsidRDefault="00C40A53" w:rsidP="0081696C">
      <w:pPr>
        <w:pStyle w:val="ListParagraph"/>
        <w:numPr>
          <w:ilvl w:val="0"/>
          <w:numId w:val="7"/>
        </w:numPr>
      </w:pPr>
      <w:r>
        <w:t>&lt;p</w:t>
      </w:r>
      <w:r w:rsidR="00084717">
        <w:t>re</w:t>
      </w:r>
      <w:r>
        <w:t>&gt;</w:t>
      </w:r>
      <w:r w:rsidR="00082E84">
        <w:t>……………</w:t>
      </w:r>
      <w:r w:rsidR="00686296">
        <w:t>… &lt;/pre</w:t>
      </w:r>
      <w:proofErr w:type="gramStart"/>
      <w:r w:rsidR="00686296">
        <w:t xml:space="preserve">&gt; </w:t>
      </w:r>
      <w:r w:rsidR="00084717">
        <w:t xml:space="preserve"> =</w:t>
      </w:r>
      <w:proofErr w:type="gramEnd"/>
      <w:r w:rsidR="00084717">
        <w:t xml:space="preserve"> </w:t>
      </w:r>
      <w:r w:rsidR="006D2DBA">
        <w:t>space between two words (</w:t>
      </w:r>
      <w:r w:rsidR="00E758D3">
        <w:t>&amp;</w:t>
      </w:r>
      <w:proofErr w:type="spellStart"/>
      <w:r w:rsidR="00E758D3">
        <w:t>nbsp</w:t>
      </w:r>
      <w:proofErr w:type="spellEnd"/>
      <w:r w:rsidR="00E758D3">
        <w:t>)</w:t>
      </w:r>
    </w:p>
    <w:p w14:paraId="3966FCC3" w14:textId="08289FDD" w:rsidR="00656E9B" w:rsidRDefault="00656E9B" w:rsidP="00777C4F"/>
    <w:p w14:paraId="2BA50E14" w14:textId="04E78D3C" w:rsidR="00777C4F" w:rsidRPr="00441B69" w:rsidRDefault="00777C4F" w:rsidP="00777C4F">
      <w:pPr>
        <w:rPr>
          <w:sz w:val="36"/>
          <w:szCs w:val="36"/>
          <w:u w:val="single"/>
        </w:rPr>
      </w:pPr>
      <w:r w:rsidRPr="00441B69">
        <w:rPr>
          <w:sz w:val="36"/>
          <w:szCs w:val="36"/>
          <w:u w:val="single"/>
        </w:rPr>
        <w:t>Login Form</w:t>
      </w:r>
      <w:r w:rsidR="00441B69">
        <w:rPr>
          <w:sz w:val="36"/>
          <w:szCs w:val="36"/>
          <w:u w:val="single"/>
        </w:rPr>
        <w:t>:</w:t>
      </w:r>
    </w:p>
    <w:p w14:paraId="7979C1BC" w14:textId="78D6D97E" w:rsidR="00AF4B89" w:rsidRDefault="00FF525D" w:rsidP="00777C4F">
      <w:r>
        <w:t>&lt;form&gt;</w:t>
      </w:r>
    </w:p>
    <w:p w14:paraId="1B324D99" w14:textId="70BE5875" w:rsidR="00777C4F" w:rsidRDefault="00FF525D" w:rsidP="00777C4F">
      <w:r>
        <w:t xml:space="preserve">          </w:t>
      </w:r>
      <w:r w:rsidR="00777C4F">
        <w:t>&lt;input</w:t>
      </w:r>
      <w:r w:rsidR="009F3C54">
        <w:t xml:space="preserve">   type</w:t>
      </w:r>
      <w:r w:rsidR="00BD30C3">
        <w:t>=</w:t>
      </w:r>
      <w:r w:rsidR="00637104">
        <w:t>””</w:t>
      </w:r>
      <w:r w:rsidR="00777C4F">
        <w:t>&gt;…………</w:t>
      </w:r>
      <w:r w:rsidR="00AF4B89">
        <w:t>…...</w:t>
      </w:r>
      <w:r w:rsidR="00441B69">
        <w:t xml:space="preserve"> =single tag </w:t>
      </w:r>
    </w:p>
    <w:p w14:paraId="6A9DBCB1" w14:textId="23CABED0" w:rsidR="00FC2496" w:rsidRDefault="00D16F11" w:rsidP="00D16F11">
      <w:r>
        <w:t xml:space="preserve">                                  </w:t>
      </w:r>
      <w:proofErr w:type="gramStart"/>
      <w:r w:rsidR="00022045">
        <w:t>“</w:t>
      </w:r>
      <w:r>
        <w:t xml:space="preserve"> </w:t>
      </w:r>
      <w:r w:rsidR="004958D4">
        <w:t>Text</w:t>
      </w:r>
      <w:proofErr w:type="gramEnd"/>
      <w:r w:rsidR="004958D4">
        <w:t>,</w:t>
      </w:r>
      <w:r w:rsidR="00DB6F5A">
        <w:t xml:space="preserve"> radio</w:t>
      </w:r>
      <w:r w:rsidR="004958D4">
        <w:t>,</w:t>
      </w:r>
      <w:r w:rsidR="00DB6F5A">
        <w:t xml:space="preserve"> </w:t>
      </w:r>
      <w:r w:rsidR="004958D4">
        <w:t>button,</w:t>
      </w:r>
      <w:r w:rsidR="0030477A">
        <w:t xml:space="preserve"> checkbox, email, password, </w:t>
      </w:r>
      <w:r w:rsidR="004545CD">
        <w:t>color, date, datetime, datetime</w:t>
      </w:r>
      <w:r w:rsidR="004462A5">
        <w:t xml:space="preserve">-local, </w:t>
      </w:r>
      <w:r w:rsidR="00AD5E93">
        <w:t>file, hidden,</w:t>
      </w:r>
    </w:p>
    <w:p w14:paraId="4E088995" w14:textId="50D061EF" w:rsidR="00526C64" w:rsidRDefault="00526C64" w:rsidP="00D16F11">
      <w:r>
        <w:t xml:space="preserve">                                    image,</w:t>
      </w:r>
      <w:r w:rsidR="00FE3E30">
        <w:t xml:space="preserve"> month, number, range, reset, search, </w:t>
      </w:r>
      <w:r w:rsidR="00022045">
        <w:t xml:space="preserve">submit, time, week, URL, </w:t>
      </w:r>
      <w:proofErr w:type="spellStart"/>
      <w:r w:rsidR="00022045">
        <w:t>tel</w:t>
      </w:r>
      <w:proofErr w:type="spellEnd"/>
      <w:r w:rsidR="00022045">
        <w:t xml:space="preserve"> “</w:t>
      </w:r>
    </w:p>
    <w:p w14:paraId="1783F47D" w14:textId="390D8DE6" w:rsidR="00FF525D" w:rsidRDefault="00FF525D" w:rsidP="00777C4F">
      <w:r>
        <w:t>&lt;/form&gt;</w:t>
      </w:r>
    </w:p>
    <w:p w14:paraId="6A3FDA87" w14:textId="5E99AF2A" w:rsidR="00EF787B" w:rsidRDefault="00EF787B" w:rsidP="00777C4F"/>
    <w:p w14:paraId="1A38847C" w14:textId="3D30C7A4" w:rsidR="00EF787B" w:rsidRDefault="00EF787B" w:rsidP="00777C4F"/>
    <w:p w14:paraId="684EF7D6" w14:textId="223E08B5" w:rsidR="00EF787B" w:rsidRPr="00CD1C7D" w:rsidRDefault="004B603E" w:rsidP="00777C4F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4384" behindDoc="0" locked="0" layoutInCell="1" allowOverlap="1" wp14:anchorId="4901CCFB" wp14:editId="7F2850C3">
            <wp:simplePos x="0" y="0"/>
            <wp:positionH relativeFrom="column">
              <wp:posOffset>2984500</wp:posOffset>
            </wp:positionH>
            <wp:positionV relativeFrom="paragraph">
              <wp:posOffset>112395</wp:posOffset>
            </wp:positionV>
            <wp:extent cx="2851150" cy="1283099"/>
            <wp:effectExtent l="0" t="0" r="6350" b="0"/>
            <wp:wrapNone/>
            <wp:docPr id="581453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53521" name="Picture 5814535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28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404" w:rsidRPr="00CD1C7D">
        <w:rPr>
          <w:sz w:val="36"/>
          <w:szCs w:val="36"/>
          <w:u w:val="single"/>
        </w:rPr>
        <w:t>Div tag</w:t>
      </w:r>
      <w:r w:rsidR="00CD1C7D">
        <w:rPr>
          <w:sz w:val="36"/>
          <w:szCs w:val="36"/>
          <w:u w:val="single"/>
        </w:rPr>
        <w:t>:</w:t>
      </w:r>
      <w:r>
        <w:rPr>
          <w:noProof/>
          <w:sz w:val="36"/>
          <w:szCs w:val="36"/>
          <w:u w:val="single"/>
        </w:rPr>
        <w:t xml:space="preserve"> </w:t>
      </w:r>
    </w:p>
    <w:p w14:paraId="1B520435" w14:textId="5E4F4605" w:rsidR="00E16641" w:rsidRDefault="00797E35" w:rsidP="00777C4F">
      <w:r>
        <w:t>&lt;div&gt;</w:t>
      </w:r>
    </w:p>
    <w:p w14:paraId="78262E37" w14:textId="3C4E81E3" w:rsidR="00E16641" w:rsidRDefault="00E16641" w:rsidP="00777C4F">
      <w:r>
        <w:t xml:space="preserve">          &lt;div&gt;</w:t>
      </w:r>
      <w:r w:rsidR="00CD1C7D">
        <w:t>…………………………</w:t>
      </w:r>
      <w:proofErr w:type="gramStart"/>
      <w:r w:rsidR="00CD1C7D">
        <w:t>…..</w:t>
      </w:r>
      <w:proofErr w:type="gramEnd"/>
      <w:r w:rsidR="00CD1C7D">
        <w:t xml:space="preserve"> &lt;/div&gt;</w:t>
      </w:r>
      <w:r>
        <w:t xml:space="preserve"> </w:t>
      </w:r>
    </w:p>
    <w:p w14:paraId="7961E68F" w14:textId="0E848AA5" w:rsidR="00CD1C7D" w:rsidRDefault="00CD1C7D" w:rsidP="00CD1C7D">
      <w:r>
        <w:t xml:space="preserve">          &lt;div&gt;…………………………</w:t>
      </w:r>
      <w:proofErr w:type="gramStart"/>
      <w:r>
        <w:t>…..</w:t>
      </w:r>
      <w:proofErr w:type="gramEnd"/>
      <w:r>
        <w:t xml:space="preserve"> &lt;/div&gt; </w:t>
      </w:r>
    </w:p>
    <w:p w14:paraId="4648FEC0" w14:textId="4B6A09A5" w:rsidR="00CD1C7D" w:rsidRDefault="004B603E" w:rsidP="00777C4F"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5408" behindDoc="0" locked="0" layoutInCell="1" allowOverlap="1" wp14:anchorId="19672929" wp14:editId="27D8C650">
            <wp:simplePos x="0" y="0"/>
            <wp:positionH relativeFrom="column">
              <wp:posOffset>2984500</wp:posOffset>
            </wp:positionH>
            <wp:positionV relativeFrom="paragraph">
              <wp:posOffset>107307</wp:posOffset>
            </wp:positionV>
            <wp:extent cx="2907540" cy="1308107"/>
            <wp:effectExtent l="0" t="0" r="7620" b="6350"/>
            <wp:wrapNone/>
            <wp:docPr id="109893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32623" name="Picture 10989326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693" cy="131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C7D">
        <w:t xml:space="preserve">          &lt;div&gt;…………………………</w:t>
      </w:r>
      <w:proofErr w:type="gramStart"/>
      <w:r w:rsidR="00CD1C7D">
        <w:t>…..</w:t>
      </w:r>
      <w:proofErr w:type="gramEnd"/>
      <w:r w:rsidR="00CD1C7D">
        <w:t xml:space="preserve"> &lt;/div&gt; </w:t>
      </w:r>
    </w:p>
    <w:p w14:paraId="6570C2D9" w14:textId="72A1FCBE" w:rsidR="006B6404" w:rsidRDefault="00E16641" w:rsidP="00777C4F">
      <w:r>
        <w:t>&lt;/div&gt;</w:t>
      </w:r>
    </w:p>
    <w:p w14:paraId="7790ED51" w14:textId="01AE5491" w:rsidR="00441B69" w:rsidRPr="001545AD" w:rsidRDefault="00441B69" w:rsidP="00777C4F"/>
    <w:p w14:paraId="33F94DE5" w14:textId="77777777" w:rsidR="00457D9D" w:rsidRDefault="00457D9D" w:rsidP="00031E8D">
      <w:pPr>
        <w:rPr>
          <w:sz w:val="36"/>
          <w:szCs w:val="36"/>
        </w:rPr>
      </w:pPr>
    </w:p>
    <w:p w14:paraId="42D8B3E2" w14:textId="77777777" w:rsidR="008E2366" w:rsidRDefault="008E2366" w:rsidP="00031E8D">
      <w:pPr>
        <w:rPr>
          <w:sz w:val="36"/>
          <w:szCs w:val="36"/>
        </w:rPr>
      </w:pPr>
    </w:p>
    <w:p w14:paraId="685D3E61" w14:textId="77777777" w:rsidR="008E2366" w:rsidRDefault="008E2366" w:rsidP="00031E8D">
      <w:pPr>
        <w:rPr>
          <w:sz w:val="36"/>
          <w:szCs w:val="36"/>
        </w:rPr>
      </w:pPr>
    </w:p>
    <w:p w14:paraId="135F2003" w14:textId="77777777" w:rsidR="008E2366" w:rsidRDefault="008E2366" w:rsidP="00031E8D">
      <w:pPr>
        <w:rPr>
          <w:sz w:val="36"/>
          <w:szCs w:val="36"/>
        </w:rPr>
      </w:pPr>
    </w:p>
    <w:p w14:paraId="33FA0D8C" w14:textId="4D451E29" w:rsidR="008E2366" w:rsidRDefault="00A22425" w:rsidP="00031E8D">
      <w:pPr>
        <w:rPr>
          <w:sz w:val="36"/>
          <w:szCs w:val="36"/>
        </w:rPr>
      </w:pPr>
      <w:r w:rsidRPr="004A2A95">
        <w:rPr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1C72FD4E" wp14:editId="1C8F3350">
            <wp:simplePos x="0" y="0"/>
            <wp:positionH relativeFrom="column">
              <wp:posOffset>4464050</wp:posOffset>
            </wp:positionH>
            <wp:positionV relativeFrom="paragraph">
              <wp:posOffset>158750</wp:posOffset>
            </wp:positionV>
            <wp:extent cx="2069340" cy="498255"/>
            <wp:effectExtent l="0" t="0" r="7620" b="0"/>
            <wp:wrapNone/>
            <wp:docPr id="1184837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37200" name="Picture 11848372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340" cy="49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A95">
        <w:rPr>
          <w:noProof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698177D7" wp14:editId="319E7AC6">
            <wp:simplePos x="0" y="0"/>
            <wp:positionH relativeFrom="column">
              <wp:posOffset>4419600</wp:posOffset>
            </wp:positionH>
            <wp:positionV relativeFrom="paragraph">
              <wp:posOffset>-260350</wp:posOffset>
            </wp:positionV>
            <wp:extent cx="2404415" cy="463607"/>
            <wp:effectExtent l="0" t="0" r="0" b="0"/>
            <wp:wrapNone/>
            <wp:docPr id="322668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68363" name="Picture 3226683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415" cy="463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75DD0" w:rsidRPr="004A2A95">
        <w:rPr>
          <w:sz w:val="36"/>
          <w:szCs w:val="36"/>
          <w:u w:val="single"/>
        </w:rPr>
        <w:t>i</w:t>
      </w:r>
      <w:r w:rsidR="00014C3A" w:rsidRPr="004A2A95">
        <w:rPr>
          <w:sz w:val="36"/>
          <w:szCs w:val="36"/>
          <w:u w:val="single"/>
        </w:rPr>
        <w:t>frame</w:t>
      </w:r>
      <w:proofErr w:type="spellEnd"/>
      <w:r w:rsidR="00014C3A" w:rsidRPr="004A2A95">
        <w:rPr>
          <w:sz w:val="36"/>
          <w:szCs w:val="36"/>
          <w:u w:val="single"/>
        </w:rPr>
        <w:t xml:space="preserve"> Tag</w:t>
      </w:r>
      <w:r w:rsidR="00014C3A" w:rsidRPr="00014C3A">
        <w:rPr>
          <w:sz w:val="36"/>
          <w:szCs w:val="36"/>
        </w:rPr>
        <w:t>:</w:t>
      </w:r>
    </w:p>
    <w:p w14:paraId="63B28B28" w14:textId="3C8BAE39" w:rsidR="00BD7536" w:rsidRPr="00480E02" w:rsidRDefault="00A22425" w:rsidP="00031E8D">
      <w:r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760B6ED3" wp14:editId="615E842F">
            <wp:simplePos x="0" y="0"/>
            <wp:positionH relativeFrom="column">
              <wp:posOffset>4462780</wp:posOffset>
            </wp:positionH>
            <wp:positionV relativeFrom="paragraph">
              <wp:posOffset>174625</wp:posOffset>
            </wp:positionV>
            <wp:extent cx="2164203" cy="457200"/>
            <wp:effectExtent l="0" t="0" r="7620" b="0"/>
            <wp:wrapNone/>
            <wp:docPr id="827581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81305" name="Picture 8275813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0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536" w:rsidRPr="00480E02">
        <w:t>&lt;</w:t>
      </w:r>
      <w:proofErr w:type="spellStart"/>
      <w:r w:rsidR="00BD7536" w:rsidRPr="00480E02">
        <w:t>iframe</w:t>
      </w:r>
      <w:proofErr w:type="spellEnd"/>
      <w:r w:rsidR="0099637C" w:rsidRPr="00480E02">
        <w:t xml:space="preserve"> </w:t>
      </w:r>
      <w:proofErr w:type="spellStart"/>
      <w:r w:rsidR="0099637C" w:rsidRPr="00480E02">
        <w:t>src</w:t>
      </w:r>
      <w:proofErr w:type="spellEnd"/>
      <w:r w:rsidR="0099637C" w:rsidRPr="00480E02">
        <w:t>=””</w:t>
      </w:r>
      <w:r w:rsidR="00BD7536" w:rsidRPr="00480E02">
        <w:t>&gt;…………</w:t>
      </w:r>
      <w:proofErr w:type="gramStart"/>
      <w:r w:rsidR="00BD7536" w:rsidRPr="00480E02">
        <w:t>…..</w:t>
      </w:r>
      <w:proofErr w:type="gramEnd"/>
      <w:r w:rsidR="00BD7536" w:rsidRPr="00480E02">
        <w:t xml:space="preserve"> &lt;/</w:t>
      </w:r>
      <w:proofErr w:type="spellStart"/>
      <w:r w:rsidR="0099637C" w:rsidRPr="00480E02">
        <w:t>iframe</w:t>
      </w:r>
      <w:proofErr w:type="spellEnd"/>
      <w:r w:rsidR="0099637C" w:rsidRPr="00480E02">
        <w:t>&gt;</w:t>
      </w:r>
    </w:p>
    <w:p w14:paraId="544BA884" w14:textId="66A38F52" w:rsidR="00A22425" w:rsidRDefault="00A22425" w:rsidP="00031E8D">
      <w:pPr>
        <w:rPr>
          <w:sz w:val="36"/>
          <w:szCs w:val="36"/>
        </w:rPr>
      </w:pPr>
    </w:p>
    <w:p w14:paraId="07ABA81E" w14:textId="77777777" w:rsidR="004A2A95" w:rsidRDefault="004A2A95" w:rsidP="00031E8D">
      <w:pPr>
        <w:rPr>
          <w:sz w:val="36"/>
          <w:szCs w:val="36"/>
        </w:rPr>
      </w:pPr>
    </w:p>
    <w:p w14:paraId="7E269D0A" w14:textId="04C24224" w:rsidR="004A2A95" w:rsidRPr="00420BA1" w:rsidRDefault="004A2A95" w:rsidP="00031E8D">
      <w:pPr>
        <w:rPr>
          <w:sz w:val="36"/>
          <w:szCs w:val="36"/>
          <w:u w:val="single"/>
        </w:rPr>
      </w:pPr>
      <w:r w:rsidRPr="00420BA1">
        <w:rPr>
          <w:sz w:val="36"/>
          <w:szCs w:val="36"/>
          <w:u w:val="single"/>
        </w:rPr>
        <w:t>Video Tag:</w:t>
      </w:r>
    </w:p>
    <w:p w14:paraId="278E4942" w14:textId="17D0E2A1" w:rsidR="00320573" w:rsidRDefault="00320573" w:rsidP="00031E8D">
      <w:r w:rsidRPr="008B26DF">
        <w:rPr>
          <w:color w:val="0070C0"/>
        </w:rPr>
        <w:t>&lt;</w:t>
      </w:r>
      <w:r w:rsidR="00A87393" w:rsidRPr="008B26DF">
        <w:rPr>
          <w:color w:val="0070C0"/>
        </w:rPr>
        <w:t xml:space="preserve">video </w:t>
      </w:r>
      <w:proofErr w:type="spellStart"/>
      <w:r w:rsidR="00A87393">
        <w:t>src</w:t>
      </w:r>
      <w:proofErr w:type="spellEnd"/>
      <w:r w:rsidR="007D0CF8">
        <w:t>=” …...</w:t>
      </w:r>
      <w:r w:rsidR="00A87393">
        <w:t>”</w:t>
      </w:r>
      <w:r w:rsidR="007D0CF8">
        <w:t xml:space="preserve"> width=</w:t>
      </w:r>
      <w:r w:rsidR="006862EE">
        <w:t>” …</w:t>
      </w:r>
      <w:proofErr w:type="spellStart"/>
      <w:r w:rsidR="006862EE">
        <w:t>px</w:t>
      </w:r>
      <w:proofErr w:type="spellEnd"/>
      <w:r w:rsidR="006862EE">
        <w:t xml:space="preserve"> </w:t>
      </w:r>
      <w:proofErr w:type="gramStart"/>
      <w:r w:rsidR="009D6FE5">
        <w:t>“ controls</w:t>
      </w:r>
      <w:proofErr w:type="gramEnd"/>
      <w:r w:rsidR="00476E9B">
        <w:t xml:space="preserve"> autoplay loop poster=” …. “</w:t>
      </w:r>
      <w:r w:rsidR="009D6FE5" w:rsidRPr="008B26DF">
        <w:rPr>
          <w:color w:val="0070C0"/>
        </w:rPr>
        <w:t>&gt; &lt;/video&gt;</w:t>
      </w:r>
    </w:p>
    <w:p w14:paraId="63ABE283" w14:textId="422F7C4B" w:rsidR="00320573" w:rsidRDefault="00D34399" w:rsidP="00031E8D">
      <w:r>
        <w:t>Or,</w:t>
      </w:r>
    </w:p>
    <w:p w14:paraId="076A6D68" w14:textId="14B6932B" w:rsidR="004A2A95" w:rsidRDefault="001519B0" w:rsidP="00031E8D">
      <w:r w:rsidRPr="008B26DF">
        <w:rPr>
          <w:color w:val="0070C0"/>
        </w:rPr>
        <w:t>&lt;video</w:t>
      </w:r>
      <w:r w:rsidR="00930DE2" w:rsidRPr="008B26DF">
        <w:rPr>
          <w:color w:val="0070C0"/>
        </w:rPr>
        <w:t xml:space="preserve"> </w:t>
      </w:r>
      <w:r w:rsidR="00420BA1">
        <w:t>width=” …</w:t>
      </w:r>
      <w:proofErr w:type="spellStart"/>
      <w:r w:rsidR="00420BA1">
        <w:t>px</w:t>
      </w:r>
      <w:proofErr w:type="spellEnd"/>
      <w:r w:rsidR="00420BA1">
        <w:t xml:space="preserve"> </w:t>
      </w:r>
      <w:proofErr w:type="gramStart"/>
      <w:r w:rsidR="00420BA1">
        <w:t>“ controls</w:t>
      </w:r>
      <w:proofErr w:type="gramEnd"/>
      <w:r w:rsidR="00420BA1">
        <w:t xml:space="preserve"> autoplay loop poster=” …. “</w:t>
      </w:r>
      <w:r w:rsidR="00320573" w:rsidRPr="008B26DF">
        <w:rPr>
          <w:color w:val="0070C0"/>
        </w:rPr>
        <w:t>&gt;</w:t>
      </w:r>
    </w:p>
    <w:p w14:paraId="0EC72369" w14:textId="7EFD03B4" w:rsidR="00D34399" w:rsidRDefault="00D34399" w:rsidP="00031E8D">
      <w:r w:rsidRPr="008B26DF">
        <w:rPr>
          <w:color w:val="0070C0"/>
        </w:rPr>
        <w:t xml:space="preserve">        &lt;source</w:t>
      </w:r>
      <w:r w:rsidR="00930DE2" w:rsidRPr="008B26DF">
        <w:rPr>
          <w:color w:val="0070C0"/>
        </w:rPr>
        <w:t xml:space="preserve"> </w:t>
      </w:r>
      <w:proofErr w:type="spellStart"/>
      <w:r w:rsidR="00930DE2">
        <w:t>src</w:t>
      </w:r>
      <w:proofErr w:type="spellEnd"/>
      <w:r w:rsidR="00930DE2">
        <w:t xml:space="preserve">=” …... </w:t>
      </w:r>
      <w:proofErr w:type="gramStart"/>
      <w:r w:rsidR="00930DE2">
        <w:t>“</w:t>
      </w:r>
      <w:r w:rsidR="00646155">
        <w:t xml:space="preserve"> type</w:t>
      </w:r>
      <w:proofErr w:type="gramEnd"/>
      <w:r w:rsidR="00646155">
        <w:t>=”video/mp4”</w:t>
      </w:r>
      <w:r w:rsidR="00930DE2" w:rsidRPr="008B26DF">
        <w:rPr>
          <w:color w:val="0070C0"/>
        </w:rPr>
        <w:t>&gt;</w:t>
      </w:r>
    </w:p>
    <w:p w14:paraId="0737E304" w14:textId="4FE8095B" w:rsidR="00320573" w:rsidRPr="008B26DF" w:rsidRDefault="00320573" w:rsidP="00031E8D">
      <w:pPr>
        <w:rPr>
          <w:color w:val="0070C0"/>
        </w:rPr>
      </w:pPr>
      <w:r w:rsidRPr="008B26DF">
        <w:rPr>
          <w:color w:val="0070C0"/>
        </w:rPr>
        <w:t>&lt;/video&gt;</w:t>
      </w:r>
    </w:p>
    <w:p w14:paraId="4AABA40D" w14:textId="77777777" w:rsidR="00AD0626" w:rsidRDefault="00AD0626" w:rsidP="00031E8D"/>
    <w:p w14:paraId="58FB0AF4" w14:textId="6E211A69" w:rsidR="00AD0626" w:rsidRPr="00005C6B" w:rsidRDefault="00AD0626" w:rsidP="00031E8D">
      <w:pPr>
        <w:rPr>
          <w:sz w:val="36"/>
          <w:szCs w:val="36"/>
          <w:u w:val="single"/>
        </w:rPr>
      </w:pPr>
      <w:r w:rsidRPr="00005C6B">
        <w:rPr>
          <w:sz w:val="36"/>
          <w:szCs w:val="36"/>
          <w:u w:val="single"/>
        </w:rPr>
        <w:t>Audio Tag:</w:t>
      </w:r>
    </w:p>
    <w:p w14:paraId="051AEFAC" w14:textId="3143565C" w:rsidR="00AD0626" w:rsidRDefault="005C1D91" w:rsidP="00031E8D">
      <w:r w:rsidRPr="008B26DF">
        <w:rPr>
          <w:color w:val="0070C0"/>
        </w:rPr>
        <w:t xml:space="preserve">&lt;audio </w:t>
      </w:r>
      <w:proofErr w:type="spellStart"/>
      <w:r>
        <w:t>src</w:t>
      </w:r>
      <w:proofErr w:type="spellEnd"/>
      <w:r w:rsidR="003D2C5D">
        <w:t xml:space="preserve">=” …... </w:t>
      </w:r>
      <w:proofErr w:type="gramStart"/>
      <w:r w:rsidR="003D2C5D">
        <w:t>“</w:t>
      </w:r>
      <w:r w:rsidR="00A362C4">
        <w:t xml:space="preserve"> type</w:t>
      </w:r>
      <w:proofErr w:type="gramEnd"/>
      <w:r w:rsidR="0081414D">
        <w:t>=”audio</w:t>
      </w:r>
      <w:r w:rsidR="00BB766C">
        <w:t>/mp3</w:t>
      </w:r>
      <w:r w:rsidR="0081414D">
        <w:t>”</w:t>
      </w:r>
      <w:r w:rsidR="006A2A47">
        <w:t xml:space="preserve"> controls</w:t>
      </w:r>
      <w:r w:rsidR="00A7289B">
        <w:t xml:space="preserve"> autoplay loop</w:t>
      </w:r>
      <w:r w:rsidR="00421DD9">
        <w:t xml:space="preserve"> </w:t>
      </w:r>
      <w:r w:rsidR="00421DD9" w:rsidRPr="008B26DF">
        <w:rPr>
          <w:color w:val="FF0000"/>
        </w:rPr>
        <w:t>preload=</w:t>
      </w:r>
      <w:r w:rsidR="008A6B11" w:rsidRPr="008B26DF">
        <w:rPr>
          <w:color w:val="FF0000"/>
        </w:rPr>
        <w:t>”none”</w:t>
      </w:r>
      <w:r w:rsidR="003D2C5D" w:rsidRPr="008B26DF">
        <w:rPr>
          <w:color w:val="0070C0"/>
        </w:rPr>
        <w:t>&gt;</w:t>
      </w:r>
      <w:r w:rsidR="00A362C4" w:rsidRPr="008B26DF">
        <w:rPr>
          <w:color w:val="0070C0"/>
        </w:rPr>
        <w:t xml:space="preserve"> </w:t>
      </w:r>
      <w:r w:rsidR="003D2C5D" w:rsidRPr="008B26DF">
        <w:rPr>
          <w:color w:val="0070C0"/>
        </w:rPr>
        <w:t>&lt;audio&gt;</w:t>
      </w:r>
    </w:p>
    <w:p w14:paraId="7AF2CA76" w14:textId="56780511" w:rsidR="008A6B11" w:rsidRPr="008B26DF" w:rsidRDefault="008A6B11" w:rsidP="00031E8D">
      <w:pPr>
        <w:rPr>
          <w:color w:val="FF0000"/>
        </w:rPr>
      </w:pPr>
      <w:r>
        <w:t xml:space="preserve">                                                                                                             </w:t>
      </w:r>
      <w:r w:rsidRPr="008B26DF">
        <w:rPr>
          <w:color w:val="FF0000"/>
        </w:rPr>
        <w:t>preload=”</w:t>
      </w:r>
      <w:r w:rsidR="00FD5B27" w:rsidRPr="008B26DF">
        <w:rPr>
          <w:color w:val="FF0000"/>
        </w:rPr>
        <w:t xml:space="preserve"> metadata</w:t>
      </w:r>
      <w:r w:rsidRPr="008B26DF">
        <w:rPr>
          <w:color w:val="FF0000"/>
        </w:rPr>
        <w:t>”</w:t>
      </w:r>
    </w:p>
    <w:p w14:paraId="7670E6B2" w14:textId="152BF918" w:rsidR="00FD5B27" w:rsidRPr="008B26DF" w:rsidRDefault="00FD5B27" w:rsidP="00031E8D">
      <w:pPr>
        <w:rPr>
          <w:color w:val="FF0000"/>
        </w:rPr>
      </w:pPr>
      <w:r w:rsidRPr="008B26DF">
        <w:rPr>
          <w:color w:val="FF0000"/>
        </w:rPr>
        <w:t xml:space="preserve">                                                                                                             preload=”</w:t>
      </w:r>
      <w:r w:rsidR="008B26DF" w:rsidRPr="008B26DF">
        <w:rPr>
          <w:color w:val="FF0000"/>
        </w:rPr>
        <w:t xml:space="preserve"> auto</w:t>
      </w:r>
      <w:r w:rsidRPr="008B26DF">
        <w:rPr>
          <w:color w:val="FF0000"/>
        </w:rPr>
        <w:t>”</w:t>
      </w:r>
    </w:p>
    <w:p w14:paraId="5D8BE0D6" w14:textId="77777777" w:rsidR="00FD5B27" w:rsidRDefault="00FD5B27" w:rsidP="00031E8D"/>
    <w:p w14:paraId="148924EF" w14:textId="066FA9A1" w:rsidR="00005C6B" w:rsidRDefault="00005C6B" w:rsidP="00005C6B">
      <w:r>
        <w:t>Or,</w:t>
      </w:r>
    </w:p>
    <w:p w14:paraId="6C5A8FFB" w14:textId="6E98EF77" w:rsidR="00005C6B" w:rsidRDefault="00005C6B" w:rsidP="00005C6B">
      <w:r w:rsidRPr="008B26DF">
        <w:rPr>
          <w:color w:val="0070C0"/>
        </w:rPr>
        <w:t>&lt;</w:t>
      </w:r>
      <w:r w:rsidR="003A09DB" w:rsidRPr="008B26DF">
        <w:rPr>
          <w:color w:val="0070C0"/>
        </w:rPr>
        <w:t>audio</w:t>
      </w:r>
      <w:r w:rsidRPr="008B26DF">
        <w:rPr>
          <w:color w:val="0070C0"/>
        </w:rPr>
        <w:t xml:space="preserve"> </w:t>
      </w:r>
      <w:r>
        <w:t>contro</w:t>
      </w:r>
      <w:r w:rsidR="005C3646">
        <w:t>ls</w:t>
      </w:r>
      <w:r w:rsidR="00A7289B">
        <w:t xml:space="preserve"> autoplay loop</w:t>
      </w:r>
      <w:r w:rsidR="00A7289B" w:rsidRPr="008B26DF">
        <w:rPr>
          <w:color w:val="0070C0"/>
        </w:rPr>
        <w:t xml:space="preserve"> </w:t>
      </w:r>
      <w:r w:rsidRPr="008B26DF">
        <w:rPr>
          <w:color w:val="0070C0"/>
        </w:rPr>
        <w:t>&gt;</w:t>
      </w:r>
    </w:p>
    <w:p w14:paraId="695281FF" w14:textId="5C205F92" w:rsidR="00005C6B" w:rsidRDefault="00005C6B" w:rsidP="00005C6B">
      <w:r>
        <w:t xml:space="preserve">        </w:t>
      </w:r>
      <w:r w:rsidRPr="008B26DF">
        <w:rPr>
          <w:color w:val="0070C0"/>
        </w:rPr>
        <w:t xml:space="preserve">&lt;source </w:t>
      </w:r>
      <w:proofErr w:type="spellStart"/>
      <w:r>
        <w:t>src</w:t>
      </w:r>
      <w:proofErr w:type="spellEnd"/>
      <w:r>
        <w:t xml:space="preserve">=” …... </w:t>
      </w:r>
      <w:proofErr w:type="gramStart"/>
      <w:r>
        <w:t>“ type</w:t>
      </w:r>
      <w:proofErr w:type="gramEnd"/>
      <w:r>
        <w:t>=”</w:t>
      </w:r>
      <w:r w:rsidR="003A09DB">
        <w:t>audio</w:t>
      </w:r>
      <w:r>
        <w:t>/mp</w:t>
      </w:r>
      <w:r w:rsidR="003A09DB">
        <w:t>3</w:t>
      </w:r>
      <w:r>
        <w:t>”</w:t>
      </w:r>
      <w:r w:rsidRPr="008B26DF">
        <w:rPr>
          <w:color w:val="0070C0"/>
        </w:rPr>
        <w:t>&gt;</w:t>
      </w:r>
    </w:p>
    <w:p w14:paraId="1D52108B" w14:textId="5C4D8DC2" w:rsidR="00005C6B" w:rsidRPr="008B26DF" w:rsidRDefault="00005C6B" w:rsidP="00005C6B">
      <w:pPr>
        <w:rPr>
          <w:color w:val="0070C0"/>
        </w:rPr>
      </w:pPr>
      <w:r w:rsidRPr="008B26DF">
        <w:rPr>
          <w:color w:val="0070C0"/>
        </w:rPr>
        <w:t>&lt;/</w:t>
      </w:r>
      <w:r w:rsidR="003A09DB" w:rsidRPr="008B26DF">
        <w:rPr>
          <w:color w:val="0070C0"/>
        </w:rPr>
        <w:t>audio</w:t>
      </w:r>
      <w:r w:rsidRPr="008B26DF">
        <w:rPr>
          <w:color w:val="0070C0"/>
        </w:rPr>
        <w:t>&gt;</w:t>
      </w:r>
    </w:p>
    <w:p w14:paraId="4EBD4430" w14:textId="3AAAB1C1" w:rsidR="00C335BA" w:rsidRPr="00EA664B" w:rsidRDefault="00C335BA" w:rsidP="00031E8D">
      <w:pPr>
        <w:rPr>
          <w:sz w:val="36"/>
          <w:szCs w:val="36"/>
          <w:u w:val="single"/>
        </w:rPr>
      </w:pPr>
      <w:r w:rsidRPr="00EA664B">
        <w:rPr>
          <w:sz w:val="36"/>
          <w:szCs w:val="36"/>
          <w:u w:val="single"/>
        </w:rPr>
        <w:t>span Ta</w:t>
      </w:r>
      <w:r w:rsidR="00EA664B" w:rsidRPr="00EA664B">
        <w:rPr>
          <w:sz w:val="36"/>
          <w:szCs w:val="36"/>
          <w:u w:val="single"/>
        </w:rPr>
        <w:t>g</w:t>
      </w:r>
      <w:r w:rsidR="00EA664B">
        <w:rPr>
          <w:sz w:val="36"/>
          <w:szCs w:val="36"/>
          <w:u w:val="single"/>
        </w:rPr>
        <w:t>:</w:t>
      </w:r>
    </w:p>
    <w:p w14:paraId="37B0007C" w14:textId="77777777" w:rsidR="00EA664B" w:rsidRPr="00C74CF4" w:rsidRDefault="00EA664B" w:rsidP="00EA664B">
      <w:pPr>
        <w:pStyle w:val="ListParagraph"/>
        <w:numPr>
          <w:ilvl w:val="0"/>
          <w:numId w:val="5"/>
        </w:numPr>
        <w:rPr>
          <w:b/>
          <w:bCs/>
          <w:color w:val="FFFFFF" w:themeColor="background1"/>
          <w:sz w:val="28"/>
          <w:szCs w:val="28"/>
          <w:highlight w:val="red"/>
        </w:rPr>
      </w:pPr>
      <w:r>
        <w:t xml:space="preserve">            </w:t>
      </w:r>
      <w:r w:rsidRPr="008B3CAA">
        <w:rPr>
          <w:b/>
          <w:bCs/>
          <w:color w:val="FFFFFF" w:themeColor="background1"/>
          <w:sz w:val="28"/>
          <w:szCs w:val="28"/>
          <w:highlight w:val="red"/>
        </w:rPr>
        <w:t>&lt;span&gt;               = for any changes.</w:t>
      </w:r>
      <w:r w:rsidRPr="00687039"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Such as words, letters, sentences, etc.</w:t>
      </w:r>
      <w:r w:rsidRPr="00C74CF4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7A301DED" w14:textId="77777777" w:rsidR="00760779" w:rsidRDefault="00EA664B" w:rsidP="00EA664B">
      <w:pPr>
        <w:rPr>
          <w:b/>
          <w:bCs/>
          <w:color w:val="FFFFFF" w:themeColor="background1"/>
          <w:sz w:val="36"/>
          <w:szCs w:val="36"/>
        </w:rPr>
      </w:pPr>
      <w:r>
        <w:rPr>
          <w:b/>
          <w:bCs/>
          <w:color w:val="FFFFFF" w:themeColor="background1"/>
          <w:sz w:val="28"/>
          <w:szCs w:val="28"/>
        </w:rPr>
        <w:t xml:space="preserve">          </w:t>
      </w:r>
      <w:r w:rsidRPr="00806D94">
        <w:rPr>
          <w:sz w:val="28"/>
          <w:szCs w:val="28"/>
        </w:rPr>
        <w:t>&lt;spa</w:t>
      </w:r>
      <w:r>
        <w:rPr>
          <w:sz w:val="28"/>
          <w:szCs w:val="28"/>
        </w:rPr>
        <w:t xml:space="preserve">n </w:t>
      </w:r>
      <w:r w:rsidRPr="00C473EC">
        <w:rPr>
          <w:color w:val="00B050"/>
          <w:kern w:val="0"/>
          <w:sz w:val="28"/>
          <w:szCs w:val="28"/>
          <w14:ligatures w14:val="none"/>
        </w:rPr>
        <w:t>style=” color: color name; background-color: color name; font-size:100px; font-family: font name;”</w:t>
      </w:r>
      <w:r w:rsidRPr="00E924D7">
        <w:rPr>
          <w:kern w:val="0"/>
          <w:sz w:val="28"/>
          <w:szCs w:val="28"/>
          <w14:ligatures w14:val="none"/>
        </w:rPr>
        <w:t>&gt;……………………... &lt;/span&gt;</w:t>
      </w:r>
      <w:r w:rsidRPr="00E924D7">
        <w:rPr>
          <w:b/>
          <w:bCs/>
          <w:sz w:val="36"/>
          <w:szCs w:val="36"/>
        </w:rPr>
        <w:t xml:space="preserve"> </w:t>
      </w:r>
      <w:r w:rsidRPr="00C473EC">
        <w:rPr>
          <w:b/>
          <w:bCs/>
          <w:color w:val="FFFFFF" w:themeColor="background1"/>
          <w:sz w:val="36"/>
          <w:szCs w:val="36"/>
        </w:rPr>
        <w:t xml:space="preserve">    </w:t>
      </w:r>
    </w:p>
    <w:p w14:paraId="746CD43F" w14:textId="77777777" w:rsidR="000F1841" w:rsidRPr="005A15F7" w:rsidRDefault="00467EC9" w:rsidP="00EA664B">
      <w:pPr>
        <w:rPr>
          <w:sz w:val="36"/>
          <w:szCs w:val="36"/>
          <w:u w:val="single"/>
        </w:rPr>
      </w:pPr>
      <w:r w:rsidRPr="005A15F7">
        <w:rPr>
          <w:sz w:val="36"/>
          <w:szCs w:val="36"/>
          <w:u w:val="single"/>
        </w:rPr>
        <w:lastRenderedPageBreak/>
        <w:t>HTML E</w:t>
      </w:r>
      <w:r w:rsidR="000F1841" w:rsidRPr="005A15F7">
        <w:rPr>
          <w:sz w:val="36"/>
          <w:szCs w:val="36"/>
          <w:u w:val="single"/>
        </w:rPr>
        <w:t>ntities:</w:t>
      </w:r>
    </w:p>
    <w:p w14:paraId="4F27A1CD" w14:textId="406475BA" w:rsidR="00EA664B" w:rsidRDefault="000F1841" w:rsidP="00EA664B">
      <w:pPr>
        <w:rPr>
          <w:color w:val="FFFFFF" w:themeColor="background1"/>
          <w:sz w:val="18"/>
          <w:szCs w:val="18"/>
        </w:rPr>
      </w:pPr>
      <w:r w:rsidRPr="007801C0">
        <w:t xml:space="preserve">  &amp;</w:t>
      </w:r>
      <w:proofErr w:type="spellStart"/>
      <w:proofErr w:type="gramStart"/>
      <w:r w:rsidR="007801C0" w:rsidRPr="007801C0">
        <w:t>lt</w:t>
      </w:r>
      <w:proofErr w:type="spellEnd"/>
      <w:r w:rsidR="007801C0" w:rsidRPr="007801C0">
        <w:t xml:space="preserve">;  </w:t>
      </w:r>
      <w:r w:rsidR="007801C0">
        <w:t xml:space="preserve"> </w:t>
      </w:r>
      <w:proofErr w:type="gramEnd"/>
      <w:r w:rsidR="007801C0">
        <w:t xml:space="preserve">       </w:t>
      </w:r>
      <w:r w:rsidR="007801C0" w:rsidRPr="007801C0">
        <w:t>= &lt;</w:t>
      </w:r>
      <w:r w:rsidR="00BD4872">
        <w:t xml:space="preserve">    </w:t>
      </w:r>
      <w:r w:rsidR="007801C0" w:rsidRPr="007801C0">
        <w:t xml:space="preserve"> (less then)</w:t>
      </w:r>
      <w:r w:rsidR="00EA664B" w:rsidRPr="007801C0">
        <w:rPr>
          <w:color w:val="FFFFFF" w:themeColor="background1"/>
        </w:rPr>
        <w:t xml:space="preserve">  </w:t>
      </w:r>
      <w:r w:rsidR="00BD4872">
        <w:rPr>
          <w:color w:val="FFFFFF" w:themeColor="background1"/>
        </w:rPr>
        <w:t>;</w:t>
      </w:r>
    </w:p>
    <w:p w14:paraId="63CFF1F0" w14:textId="1FE87CAD" w:rsidR="005A15F7" w:rsidRDefault="007801C0" w:rsidP="00EA664B">
      <w:r w:rsidRPr="00BD4872">
        <w:t xml:space="preserve">   &amp;</w:t>
      </w:r>
      <w:proofErr w:type="spellStart"/>
      <w:proofErr w:type="gramStart"/>
      <w:r w:rsidRPr="00BD4872">
        <w:t>g</w:t>
      </w:r>
      <w:r w:rsidR="00BD4872" w:rsidRPr="00BD4872">
        <w:t>t</w:t>
      </w:r>
      <w:proofErr w:type="spellEnd"/>
      <w:r w:rsidR="00BD4872">
        <w:t xml:space="preserve">;   </w:t>
      </w:r>
      <w:proofErr w:type="gramEnd"/>
      <w:r w:rsidR="00BD4872">
        <w:t xml:space="preserve">    = &gt;   (getter then)</w:t>
      </w:r>
    </w:p>
    <w:p w14:paraId="6CDF10D1" w14:textId="6250EC47" w:rsidR="00A57AE5" w:rsidRDefault="00622EA4" w:rsidP="00EA664B">
      <w:hyperlink r:id="rId14" w:history="1">
        <w:r w:rsidR="00A57AE5" w:rsidRPr="007F4C2E">
          <w:rPr>
            <w:rStyle w:val="Hyperlink"/>
          </w:rPr>
          <w:t>https://www.w3schools.com/html/html_entities.asp</w:t>
        </w:r>
      </w:hyperlink>
    </w:p>
    <w:p w14:paraId="3102CF2E" w14:textId="210AD3A5" w:rsidR="00A57AE5" w:rsidRDefault="00622EA4" w:rsidP="00EA664B">
      <w:hyperlink r:id="rId15" w:history="1">
        <w:r w:rsidR="00A57AE5" w:rsidRPr="007F4C2E">
          <w:rPr>
            <w:rStyle w:val="Hyperlink"/>
          </w:rPr>
          <w:t>https://tools.w3cub.com/html-entities</w:t>
        </w:r>
      </w:hyperlink>
    </w:p>
    <w:p w14:paraId="6A05004D" w14:textId="77777777" w:rsidR="00A57AE5" w:rsidRDefault="00A57AE5" w:rsidP="00EA664B"/>
    <w:p w14:paraId="3B967458" w14:textId="354FD3BC" w:rsidR="0039110E" w:rsidRDefault="00866AC3" w:rsidP="00EA664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9504" behindDoc="0" locked="0" layoutInCell="1" allowOverlap="1" wp14:anchorId="777CE8CD" wp14:editId="2381F6C4">
            <wp:simplePos x="0" y="0"/>
            <wp:positionH relativeFrom="column">
              <wp:posOffset>-69850</wp:posOffset>
            </wp:positionH>
            <wp:positionV relativeFrom="paragraph">
              <wp:posOffset>421005</wp:posOffset>
            </wp:positionV>
            <wp:extent cx="6645910" cy="2585720"/>
            <wp:effectExtent l="0" t="0" r="2540" b="5080"/>
            <wp:wrapNone/>
            <wp:docPr id="7428205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20537" name="Picture 7428205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>Block &amp; inline Tag:</w:t>
      </w:r>
    </w:p>
    <w:p w14:paraId="1C86E93A" w14:textId="7659FCDE" w:rsidR="00866AC3" w:rsidRDefault="00866AC3" w:rsidP="00EA664B">
      <w:pPr>
        <w:rPr>
          <w:sz w:val="36"/>
          <w:szCs w:val="36"/>
          <w:u w:val="single"/>
        </w:rPr>
      </w:pPr>
    </w:p>
    <w:p w14:paraId="7A799A6F" w14:textId="6CDEAAEA" w:rsidR="00866AC3" w:rsidRPr="00682648" w:rsidRDefault="00866AC3" w:rsidP="00EA664B">
      <w:pPr>
        <w:rPr>
          <w:sz w:val="36"/>
          <w:szCs w:val="36"/>
          <w:u w:val="single"/>
        </w:rPr>
      </w:pPr>
    </w:p>
    <w:p w14:paraId="30E1BC57" w14:textId="32EAECED" w:rsidR="00A22425" w:rsidRDefault="00A22425" w:rsidP="00031E8D">
      <w:pPr>
        <w:rPr>
          <w:sz w:val="36"/>
          <w:szCs w:val="36"/>
        </w:rPr>
      </w:pPr>
    </w:p>
    <w:p w14:paraId="17E9BDF8" w14:textId="03E9D6DA" w:rsidR="00A22425" w:rsidRDefault="00A22425" w:rsidP="00031E8D">
      <w:pPr>
        <w:rPr>
          <w:sz w:val="36"/>
          <w:szCs w:val="36"/>
        </w:rPr>
      </w:pPr>
    </w:p>
    <w:p w14:paraId="3E52D2BF" w14:textId="13BFF460" w:rsidR="00A22425" w:rsidRDefault="00A22425" w:rsidP="00031E8D">
      <w:pPr>
        <w:rPr>
          <w:sz w:val="36"/>
          <w:szCs w:val="36"/>
        </w:rPr>
      </w:pPr>
    </w:p>
    <w:p w14:paraId="5FAC8217" w14:textId="2DB30469" w:rsidR="00A22425" w:rsidRDefault="007C26FC" w:rsidP="00031E8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1EC4119F" wp14:editId="74652EEB">
            <wp:simplePos x="0" y="0"/>
            <wp:positionH relativeFrom="column">
              <wp:posOffset>3253105</wp:posOffset>
            </wp:positionH>
            <wp:positionV relativeFrom="paragraph">
              <wp:posOffset>413385</wp:posOffset>
            </wp:positionV>
            <wp:extent cx="3320977" cy="2476500"/>
            <wp:effectExtent l="0" t="0" r="0" b="0"/>
            <wp:wrapNone/>
            <wp:docPr id="956521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21490" name="Picture 956521490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4" r="18842" b="2344"/>
                    <a:stretch/>
                  </pic:blipFill>
                  <pic:spPr bwMode="auto">
                    <a:xfrm>
                      <a:off x="0" y="0"/>
                      <a:ext cx="3320977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751A4E20" wp14:editId="47BCF813">
            <wp:simplePos x="0" y="0"/>
            <wp:positionH relativeFrom="column">
              <wp:posOffset>-69850</wp:posOffset>
            </wp:positionH>
            <wp:positionV relativeFrom="paragraph">
              <wp:posOffset>413384</wp:posOffset>
            </wp:positionV>
            <wp:extent cx="3175000" cy="2394215"/>
            <wp:effectExtent l="0" t="0" r="6350" b="6350"/>
            <wp:wrapNone/>
            <wp:docPr id="2401354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35422" name="Picture 24013542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1" r="18051"/>
                    <a:stretch/>
                  </pic:blipFill>
                  <pic:spPr bwMode="auto">
                    <a:xfrm>
                      <a:off x="0" y="0"/>
                      <a:ext cx="3187639" cy="2403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99C78" w14:textId="30CC6E5F" w:rsidR="00A22425" w:rsidRDefault="00A22425" w:rsidP="00031E8D">
      <w:pPr>
        <w:rPr>
          <w:sz w:val="36"/>
          <w:szCs w:val="36"/>
        </w:rPr>
      </w:pPr>
    </w:p>
    <w:p w14:paraId="5548BEE4" w14:textId="6B2ACAC5" w:rsidR="00A22425" w:rsidRDefault="00A22425" w:rsidP="00031E8D">
      <w:pPr>
        <w:rPr>
          <w:sz w:val="36"/>
          <w:szCs w:val="36"/>
        </w:rPr>
      </w:pPr>
    </w:p>
    <w:p w14:paraId="5581BFDC" w14:textId="012443CF" w:rsidR="00014C3A" w:rsidRPr="00014C3A" w:rsidRDefault="00014C3A" w:rsidP="00031E8D">
      <w:pPr>
        <w:rPr>
          <w:sz w:val="36"/>
          <w:szCs w:val="36"/>
        </w:rPr>
      </w:pPr>
    </w:p>
    <w:p w14:paraId="161F6882" w14:textId="0202F460" w:rsidR="008E2366" w:rsidRDefault="008E2366" w:rsidP="00031E8D">
      <w:pPr>
        <w:rPr>
          <w:sz w:val="36"/>
          <w:szCs w:val="36"/>
        </w:rPr>
      </w:pPr>
    </w:p>
    <w:p w14:paraId="663F24FB" w14:textId="520FDBD5" w:rsidR="008E2366" w:rsidRDefault="008E2366" w:rsidP="00031E8D">
      <w:pPr>
        <w:rPr>
          <w:sz w:val="36"/>
          <w:szCs w:val="36"/>
        </w:rPr>
      </w:pPr>
    </w:p>
    <w:p w14:paraId="7D8D1DEF" w14:textId="3C206D0B" w:rsidR="00480E02" w:rsidRDefault="00480E02" w:rsidP="00031E8D">
      <w:pPr>
        <w:rPr>
          <w:sz w:val="36"/>
          <w:szCs w:val="36"/>
        </w:rPr>
      </w:pPr>
    </w:p>
    <w:p w14:paraId="2BCF748B" w14:textId="5488D593" w:rsidR="008E2366" w:rsidRDefault="008E2366" w:rsidP="00031E8D">
      <w:pPr>
        <w:rPr>
          <w:sz w:val="36"/>
          <w:szCs w:val="36"/>
        </w:rPr>
      </w:pPr>
    </w:p>
    <w:p w14:paraId="0F936BB8" w14:textId="0A5F01C1" w:rsidR="008E2366" w:rsidRDefault="008E2366" w:rsidP="00031E8D">
      <w:pPr>
        <w:rPr>
          <w:sz w:val="36"/>
          <w:szCs w:val="36"/>
        </w:rPr>
      </w:pPr>
    </w:p>
    <w:p w14:paraId="5C718334" w14:textId="6A66AA63" w:rsidR="008E2366" w:rsidRDefault="008E2366" w:rsidP="00031E8D">
      <w:pPr>
        <w:rPr>
          <w:sz w:val="36"/>
          <w:szCs w:val="36"/>
        </w:rPr>
      </w:pPr>
    </w:p>
    <w:p w14:paraId="25FBF6E3" w14:textId="29332026" w:rsidR="008E2366" w:rsidRDefault="008E2366" w:rsidP="00031E8D">
      <w:pPr>
        <w:rPr>
          <w:sz w:val="36"/>
          <w:szCs w:val="36"/>
        </w:rPr>
      </w:pPr>
    </w:p>
    <w:p w14:paraId="4DC81913" w14:textId="177AE6AD" w:rsidR="008E2366" w:rsidRDefault="008E2366" w:rsidP="00031E8D">
      <w:pPr>
        <w:rPr>
          <w:sz w:val="36"/>
          <w:szCs w:val="36"/>
        </w:rPr>
      </w:pPr>
    </w:p>
    <w:p w14:paraId="7861E8BC" w14:textId="77777777" w:rsidR="00F34E61" w:rsidRDefault="00F34E61" w:rsidP="00031E8D">
      <w:pPr>
        <w:rPr>
          <w:sz w:val="36"/>
          <w:szCs w:val="36"/>
        </w:rPr>
      </w:pPr>
    </w:p>
    <w:p w14:paraId="7734ED51" w14:textId="77777777" w:rsidR="00F34E61" w:rsidRDefault="00F34E61" w:rsidP="00031E8D">
      <w:pPr>
        <w:rPr>
          <w:sz w:val="36"/>
          <w:szCs w:val="36"/>
        </w:rPr>
      </w:pPr>
    </w:p>
    <w:p w14:paraId="299305C2" w14:textId="26B4F9CD" w:rsidR="00F34E61" w:rsidRDefault="00A47A79" w:rsidP="005C7BCC">
      <w:pPr>
        <w:pStyle w:val="Title"/>
        <w:jc w:val="center"/>
        <w:rPr>
          <w:color w:val="FF0000"/>
          <w:u w:val="single"/>
        </w:rPr>
      </w:pPr>
      <w:r w:rsidRPr="005C7BCC">
        <w:rPr>
          <w:color w:val="FF0000"/>
          <w:u w:val="single"/>
        </w:rPr>
        <w:t xml:space="preserve">Revision </w:t>
      </w:r>
      <w:r w:rsidR="00D613DA" w:rsidRPr="005C7BCC">
        <w:rPr>
          <w:color w:val="FF0000"/>
          <w:u w:val="single"/>
        </w:rPr>
        <w:t xml:space="preserve">All </w:t>
      </w:r>
      <w:r w:rsidR="005C7BCC" w:rsidRPr="005C7BCC">
        <w:rPr>
          <w:color w:val="FF0000"/>
          <w:u w:val="single"/>
        </w:rPr>
        <w:t>HTML Tag</w:t>
      </w:r>
    </w:p>
    <w:p w14:paraId="4EF9E618" w14:textId="4152A09B" w:rsidR="005C7BCC" w:rsidRPr="005C7BCC" w:rsidRDefault="005C7BCC" w:rsidP="005C7BCC"/>
    <w:p w14:paraId="3678059A" w14:textId="77777777" w:rsidR="008E2366" w:rsidRDefault="008E2366" w:rsidP="00031E8D">
      <w:pPr>
        <w:rPr>
          <w:sz w:val="36"/>
          <w:szCs w:val="36"/>
        </w:rPr>
      </w:pPr>
    </w:p>
    <w:p w14:paraId="687B095E" w14:textId="77777777" w:rsidR="008E2366" w:rsidRPr="00ED6446" w:rsidRDefault="008E2366" w:rsidP="00031E8D">
      <w:pPr>
        <w:rPr>
          <w:sz w:val="36"/>
          <w:szCs w:val="36"/>
        </w:rPr>
      </w:pPr>
    </w:p>
    <w:sectPr w:rsidR="008E2366" w:rsidRPr="00ED6446" w:rsidSect="006B63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87D"/>
    <w:multiLevelType w:val="hybridMultilevel"/>
    <w:tmpl w:val="5CD268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741C"/>
    <w:multiLevelType w:val="hybridMultilevel"/>
    <w:tmpl w:val="4BDA6848"/>
    <w:lvl w:ilvl="0" w:tplc="D8A856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A7223"/>
    <w:multiLevelType w:val="hybridMultilevel"/>
    <w:tmpl w:val="F5CE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425E"/>
    <w:multiLevelType w:val="hybridMultilevel"/>
    <w:tmpl w:val="9ED6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043FE"/>
    <w:multiLevelType w:val="hybridMultilevel"/>
    <w:tmpl w:val="71A2E4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74BE0"/>
    <w:multiLevelType w:val="hybridMultilevel"/>
    <w:tmpl w:val="E306D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C50BBE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33764"/>
    <w:multiLevelType w:val="hybridMultilevel"/>
    <w:tmpl w:val="EFEA7F04"/>
    <w:lvl w:ilvl="0" w:tplc="D8A856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647974556">
    <w:abstractNumId w:val="5"/>
  </w:num>
  <w:num w:numId="2" w16cid:durableId="752555642">
    <w:abstractNumId w:val="6"/>
  </w:num>
  <w:num w:numId="3" w16cid:durableId="70085989">
    <w:abstractNumId w:val="1"/>
  </w:num>
  <w:num w:numId="4" w16cid:durableId="1220551118">
    <w:abstractNumId w:val="2"/>
  </w:num>
  <w:num w:numId="5" w16cid:durableId="1402294568">
    <w:abstractNumId w:val="4"/>
  </w:num>
  <w:num w:numId="6" w16cid:durableId="884175135">
    <w:abstractNumId w:val="0"/>
  </w:num>
  <w:num w:numId="7" w16cid:durableId="1206259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76"/>
    <w:rsid w:val="0000052F"/>
    <w:rsid w:val="000057A2"/>
    <w:rsid w:val="00005C6B"/>
    <w:rsid w:val="00014C34"/>
    <w:rsid w:val="00014C3A"/>
    <w:rsid w:val="000167BD"/>
    <w:rsid w:val="00022045"/>
    <w:rsid w:val="000256D7"/>
    <w:rsid w:val="00027407"/>
    <w:rsid w:val="000274E6"/>
    <w:rsid w:val="00031E8D"/>
    <w:rsid w:val="00040A28"/>
    <w:rsid w:val="00040B3C"/>
    <w:rsid w:val="00051AFD"/>
    <w:rsid w:val="00055EBC"/>
    <w:rsid w:val="0006556B"/>
    <w:rsid w:val="00077EE7"/>
    <w:rsid w:val="00082435"/>
    <w:rsid w:val="00082E84"/>
    <w:rsid w:val="00084717"/>
    <w:rsid w:val="00086C76"/>
    <w:rsid w:val="000927EA"/>
    <w:rsid w:val="000D0E06"/>
    <w:rsid w:val="000F1841"/>
    <w:rsid w:val="000F65E9"/>
    <w:rsid w:val="001029A2"/>
    <w:rsid w:val="00110F19"/>
    <w:rsid w:val="001110E3"/>
    <w:rsid w:val="0011357A"/>
    <w:rsid w:val="00115502"/>
    <w:rsid w:val="0013093E"/>
    <w:rsid w:val="001369A5"/>
    <w:rsid w:val="0013767B"/>
    <w:rsid w:val="001460D8"/>
    <w:rsid w:val="001519B0"/>
    <w:rsid w:val="001545AD"/>
    <w:rsid w:val="00160A32"/>
    <w:rsid w:val="00161941"/>
    <w:rsid w:val="0016374E"/>
    <w:rsid w:val="00163E8C"/>
    <w:rsid w:val="001665C5"/>
    <w:rsid w:val="00166F89"/>
    <w:rsid w:val="001708D9"/>
    <w:rsid w:val="001716D6"/>
    <w:rsid w:val="00182F5D"/>
    <w:rsid w:val="00187A89"/>
    <w:rsid w:val="00187BFE"/>
    <w:rsid w:val="001A3742"/>
    <w:rsid w:val="001A5F9B"/>
    <w:rsid w:val="001B0593"/>
    <w:rsid w:val="001C317A"/>
    <w:rsid w:val="001C338F"/>
    <w:rsid w:val="001D50B8"/>
    <w:rsid w:val="001E3064"/>
    <w:rsid w:val="001E716D"/>
    <w:rsid w:val="001F0623"/>
    <w:rsid w:val="001F2F8F"/>
    <w:rsid w:val="001F7800"/>
    <w:rsid w:val="00205606"/>
    <w:rsid w:val="0025221D"/>
    <w:rsid w:val="002640FA"/>
    <w:rsid w:val="002642D2"/>
    <w:rsid w:val="00274363"/>
    <w:rsid w:val="00281E5D"/>
    <w:rsid w:val="00290C6F"/>
    <w:rsid w:val="00293DE5"/>
    <w:rsid w:val="002A3CDE"/>
    <w:rsid w:val="002A59BC"/>
    <w:rsid w:val="002A7333"/>
    <w:rsid w:val="002B1BA5"/>
    <w:rsid w:val="002E4073"/>
    <w:rsid w:val="002E419E"/>
    <w:rsid w:val="002E7C23"/>
    <w:rsid w:val="002F5EDD"/>
    <w:rsid w:val="002F6E5F"/>
    <w:rsid w:val="0030477A"/>
    <w:rsid w:val="00316ED1"/>
    <w:rsid w:val="00320573"/>
    <w:rsid w:val="00340A5E"/>
    <w:rsid w:val="00367D64"/>
    <w:rsid w:val="00383618"/>
    <w:rsid w:val="0039110E"/>
    <w:rsid w:val="003942E4"/>
    <w:rsid w:val="003A09DB"/>
    <w:rsid w:val="003C138D"/>
    <w:rsid w:val="003C3113"/>
    <w:rsid w:val="003D10AD"/>
    <w:rsid w:val="003D16DD"/>
    <w:rsid w:val="003D2C5D"/>
    <w:rsid w:val="003E7DE4"/>
    <w:rsid w:val="003F31B2"/>
    <w:rsid w:val="003F7513"/>
    <w:rsid w:val="004041B4"/>
    <w:rsid w:val="00407B74"/>
    <w:rsid w:val="00413BAE"/>
    <w:rsid w:val="004144C1"/>
    <w:rsid w:val="00416A80"/>
    <w:rsid w:val="00420BA1"/>
    <w:rsid w:val="00421DD9"/>
    <w:rsid w:val="0043415A"/>
    <w:rsid w:val="00440A15"/>
    <w:rsid w:val="00441B69"/>
    <w:rsid w:val="004462A5"/>
    <w:rsid w:val="004501BD"/>
    <w:rsid w:val="00453AC0"/>
    <w:rsid w:val="004545CD"/>
    <w:rsid w:val="00454F0F"/>
    <w:rsid w:val="00457BF2"/>
    <w:rsid w:val="00457D9D"/>
    <w:rsid w:val="00460372"/>
    <w:rsid w:val="00460E35"/>
    <w:rsid w:val="004620CB"/>
    <w:rsid w:val="00467EC9"/>
    <w:rsid w:val="00476E9B"/>
    <w:rsid w:val="00480E02"/>
    <w:rsid w:val="00480EB9"/>
    <w:rsid w:val="00482030"/>
    <w:rsid w:val="004825CD"/>
    <w:rsid w:val="00490344"/>
    <w:rsid w:val="004958D4"/>
    <w:rsid w:val="00496032"/>
    <w:rsid w:val="004A0BB6"/>
    <w:rsid w:val="004A11C8"/>
    <w:rsid w:val="004A1E95"/>
    <w:rsid w:val="004A2A95"/>
    <w:rsid w:val="004A3D2C"/>
    <w:rsid w:val="004B0F4E"/>
    <w:rsid w:val="004B4759"/>
    <w:rsid w:val="004B603E"/>
    <w:rsid w:val="004C6523"/>
    <w:rsid w:val="004C79BE"/>
    <w:rsid w:val="004E29D7"/>
    <w:rsid w:val="004E6BEF"/>
    <w:rsid w:val="004F07B1"/>
    <w:rsid w:val="00502A9B"/>
    <w:rsid w:val="00505854"/>
    <w:rsid w:val="00520876"/>
    <w:rsid w:val="00520A65"/>
    <w:rsid w:val="005214DB"/>
    <w:rsid w:val="005234C3"/>
    <w:rsid w:val="00526C64"/>
    <w:rsid w:val="00532E6A"/>
    <w:rsid w:val="00536D0E"/>
    <w:rsid w:val="00542424"/>
    <w:rsid w:val="00557420"/>
    <w:rsid w:val="00570F90"/>
    <w:rsid w:val="00575DD0"/>
    <w:rsid w:val="00576CCE"/>
    <w:rsid w:val="00581B26"/>
    <w:rsid w:val="005A15F7"/>
    <w:rsid w:val="005A61C3"/>
    <w:rsid w:val="005B0FE5"/>
    <w:rsid w:val="005B2F0F"/>
    <w:rsid w:val="005C1D91"/>
    <w:rsid w:val="005C3269"/>
    <w:rsid w:val="005C3646"/>
    <w:rsid w:val="005C4917"/>
    <w:rsid w:val="005C7BCC"/>
    <w:rsid w:val="005D2789"/>
    <w:rsid w:val="005F5060"/>
    <w:rsid w:val="005F6D0F"/>
    <w:rsid w:val="005F708C"/>
    <w:rsid w:val="00612385"/>
    <w:rsid w:val="00622EA4"/>
    <w:rsid w:val="00637104"/>
    <w:rsid w:val="006423DD"/>
    <w:rsid w:val="00643EF6"/>
    <w:rsid w:val="00646155"/>
    <w:rsid w:val="006554D2"/>
    <w:rsid w:val="00655CEF"/>
    <w:rsid w:val="00656E9B"/>
    <w:rsid w:val="0067232E"/>
    <w:rsid w:val="00682648"/>
    <w:rsid w:val="00686296"/>
    <w:rsid w:val="006862EE"/>
    <w:rsid w:val="00687039"/>
    <w:rsid w:val="00693D7B"/>
    <w:rsid w:val="00693EBF"/>
    <w:rsid w:val="00695757"/>
    <w:rsid w:val="006A2A47"/>
    <w:rsid w:val="006A40AC"/>
    <w:rsid w:val="006A5093"/>
    <w:rsid w:val="006B6376"/>
    <w:rsid w:val="006B6404"/>
    <w:rsid w:val="006C015E"/>
    <w:rsid w:val="006D2DBA"/>
    <w:rsid w:val="006E2E63"/>
    <w:rsid w:val="006E30AF"/>
    <w:rsid w:val="006F5F2D"/>
    <w:rsid w:val="00706446"/>
    <w:rsid w:val="0071023A"/>
    <w:rsid w:val="007114C9"/>
    <w:rsid w:val="00717BCB"/>
    <w:rsid w:val="007258C2"/>
    <w:rsid w:val="007308A1"/>
    <w:rsid w:val="0073231D"/>
    <w:rsid w:val="00737B91"/>
    <w:rsid w:val="00742A60"/>
    <w:rsid w:val="007460C6"/>
    <w:rsid w:val="00751516"/>
    <w:rsid w:val="00760779"/>
    <w:rsid w:val="007625AA"/>
    <w:rsid w:val="00764A80"/>
    <w:rsid w:val="0077328A"/>
    <w:rsid w:val="0077639E"/>
    <w:rsid w:val="00777C4F"/>
    <w:rsid w:val="007801C0"/>
    <w:rsid w:val="00797E35"/>
    <w:rsid w:val="007A4CDD"/>
    <w:rsid w:val="007B4691"/>
    <w:rsid w:val="007B620C"/>
    <w:rsid w:val="007C0FF9"/>
    <w:rsid w:val="007C26FC"/>
    <w:rsid w:val="007C288C"/>
    <w:rsid w:val="007D0CF8"/>
    <w:rsid w:val="007D1B52"/>
    <w:rsid w:val="007D70EB"/>
    <w:rsid w:val="007E5B7E"/>
    <w:rsid w:val="007E63AD"/>
    <w:rsid w:val="007F14AE"/>
    <w:rsid w:val="008035A6"/>
    <w:rsid w:val="008037AC"/>
    <w:rsid w:val="00806D94"/>
    <w:rsid w:val="0080774D"/>
    <w:rsid w:val="00812C14"/>
    <w:rsid w:val="00812E45"/>
    <w:rsid w:val="0081414D"/>
    <w:rsid w:val="0081696C"/>
    <w:rsid w:val="00852D5B"/>
    <w:rsid w:val="0085792A"/>
    <w:rsid w:val="00857EA3"/>
    <w:rsid w:val="0086266C"/>
    <w:rsid w:val="00866AC3"/>
    <w:rsid w:val="00870F4C"/>
    <w:rsid w:val="00876F13"/>
    <w:rsid w:val="00880A19"/>
    <w:rsid w:val="00880C20"/>
    <w:rsid w:val="008811DF"/>
    <w:rsid w:val="00883117"/>
    <w:rsid w:val="008855B8"/>
    <w:rsid w:val="00885F6A"/>
    <w:rsid w:val="008A1A01"/>
    <w:rsid w:val="008A3149"/>
    <w:rsid w:val="008A6B11"/>
    <w:rsid w:val="008B26DF"/>
    <w:rsid w:val="008B3CAA"/>
    <w:rsid w:val="008B5507"/>
    <w:rsid w:val="008B60BA"/>
    <w:rsid w:val="008D3C02"/>
    <w:rsid w:val="008E2366"/>
    <w:rsid w:val="008E4080"/>
    <w:rsid w:val="008E43C8"/>
    <w:rsid w:val="008F3B18"/>
    <w:rsid w:val="00910ADD"/>
    <w:rsid w:val="00911016"/>
    <w:rsid w:val="00930DE2"/>
    <w:rsid w:val="009322ED"/>
    <w:rsid w:val="009374E7"/>
    <w:rsid w:val="00937E1E"/>
    <w:rsid w:val="0094279C"/>
    <w:rsid w:val="0094685B"/>
    <w:rsid w:val="0094713C"/>
    <w:rsid w:val="00951F10"/>
    <w:rsid w:val="009579E9"/>
    <w:rsid w:val="009811F4"/>
    <w:rsid w:val="0098384F"/>
    <w:rsid w:val="00986AA3"/>
    <w:rsid w:val="0099637C"/>
    <w:rsid w:val="009A5E5D"/>
    <w:rsid w:val="009C22CD"/>
    <w:rsid w:val="009C4F4A"/>
    <w:rsid w:val="009C5C48"/>
    <w:rsid w:val="009D13B2"/>
    <w:rsid w:val="009D236D"/>
    <w:rsid w:val="009D6FE5"/>
    <w:rsid w:val="009E6E47"/>
    <w:rsid w:val="009F3C54"/>
    <w:rsid w:val="009F4F7C"/>
    <w:rsid w:val="009F6688"/>
    <w:rsid w:val="00A025DB"/>
    <w:rsid w:val="00A038D0"/>
    <w:rsid w:val="00A11A0C"/>
    <w:rsid w:val="00A143E7"/>
    <w:rsid w:val="00A22425"/>
    <w:rsid w:val="00A3106A"/>
    <w:rsid w:val="00A362C4"/>
    <w:rsid w:val="00A458FB"/>
    <w:rsid w:val="00A4685C"/>
    <w:rsid w:val="00A47A79"/>
    <w:rsid w:val="00A57497"/>
    <w:rsid w:val="00A57AE5"/>
    <w:rsid w:val="00A66581"/>
    <w:rsid w:val="00A70CB5"/>
    <w:rsid w:val="00A7289B"/>
    <w:rsid w:val="00A732D7"/>
    <w:rsid w:val="00A74081"/>
    <w:rsid w:val="00A80A53"/>
    <w:rsid w:val="00A83374"/>
    <w:rsid w:val="00A87393"/>
    <w:rsid w:val="00A87B89"/>
    <w:rsid w:val="00A905B5"/>
    <w:rsid w:val="00A97B89"/>
    <w:rsid w:val="00AA07B9"/>
    <w:rsid w:val="00AA0F0E"/>
    <w:rsid w:val="00AA23B0"/>
    <w:rsid w:val="00AC1BBE"/>
    <w:rsid w:val="00AC2F25"/>
    <w:rsid w:val="00AD0626"/>
    <w:rsid w:val="00AD0D71"/>
    <w:rsid w:val="00AD1DB2"/>
    <w:rsid w:val="00AD4613"/>
    <w:rsid w:val="00AD5E93"/>
    <w:rsid w:val="00AE14FD"/>
    <w:rsid w:val="00AF4B89"/>
    <w:rsid w:val="00B028AF"/>
    <w:rsid w:val="00B176AB"/>
    <w:rsid w:val="00B360E3"/>
    <w:rsid w:val="00B47361"/>
    <w:rsid w:val="00B47DAF"/>
    <w:rsid w:val="00B66E31"/>
    <w:rsid w:val="00B66F2C"/>
    <w:rsid w:val="00B700C8"/>
    <w:rsid w:val="00B7762B"/>
    <w:rsid w:val="00B835CB"/>
    <w:rsid w:val="00BA142E"/>
    <w:rsid w:val="00BA4442"/>
    <w:rsid w:val="00BA47A9"/>
    <w:rsid w:val="00BB0066"/>
    <w:rsid w:val="00BB6247"/>
    <w:rsid w:val="00BB766C"/>
    <w:rsid w:val="00BD30C3"/>
    <w:rsid w:val="00BD4872"/>
    <w:rsid w:val="00BD7536"/>
    <w:rsid w:val="00BE55E9"/>
    <w:rsid w:val="00BF3C4E"/>
    <w:rsid w:val="00BF76DB"/>
    <w:rsid w:val="00C13C38"/>
    <w:rsid w:val="00C21B3A"/>
    <w:rsid w:val="00C30942"/>
    <w:rsid w:val="00C335BA"/>
    <w:rsid w:val="00C33A1D"/>
    <w:rsid w:val="00C40A53"/>
    <w:rsid w:val="00C473EC"/>
    <w:rsid w:val="00C62A1F"/>
    <w:rsid w:val="00C71EF2"/>
    <w:rsid w:val="00C71FC7"/>
    <w:rsid w:val="00C72952"/>
    <w:rsid w:val="00C72C73"/>
    <w:rsid w:val="00C74CF4"/>
    <w:rsid w:val="00C769E6"/>
    <w:rsid w:val="00C80888"/>
    <w:rsid w:val="00C8443A"/>
    <w:rsid w:val="00C96C9E"/>
    <w:rsid w:val="00CA39CE"/>
    <w:rsid w:val="00CB1DFC"/>
    <w:rsid w:val="00CB5185"/>
    <w:rsid w:val="00CB6E31"/>
    <w:rsid w:val="00CC35E2"/>
    <w:rsid w:val="00CD11D1"/>
    <w:rsid w:val="00CD1C7D"/>
    <w:rsid w:val="00CD4096"/>
    <w:rsid w:val="00CD62BF"/>
    <w:rsid w:val="00CF4228"/>
    <w:rsid w:val="00D003A1"/>
    <w:rsid w:val="00D16F11"/>
    <w:rsid w:val="00D279E7"/>
    <w:rsid w:val="00D34399"/>
    <w:rsid w:val="00D51481"/>
    <w:rsid w:val="00D5680D"/>
    <w:rsid w:val="00D613DA"/>
    <w:rsid w:val="00D6323D"/>
    <w:rsid w:val="00D632C7"/>
    <w:rsid w:val="00D64F41"/>
    <w:rsid w:val="00D6767C"/>
    <w:rsid w:val="00D80B96"/>
    <w:rsid w:val="00D91A7E"/>
    <w:rsid w:val="00D9749A"/>
    <w:rsid w:val="00DA19B3"/>
    <w:rsid w:val="00DA2671"/>
    <w:rsid w:val="00DB6F5A"/>
    <w:rsid w:val="00DD7A51"/>
    <w:rsid w:val="00DE5A9C"/>
    <w:rsid w:val="00DE784F"/>
    <w:rsid w:val="00DF48EF"/>
    <w:rsid w:val="00E03F43"/>
    <w:rsid w:val="00E06089"/>
    <w:rsid w:val="00E07227"/>
    <w:rsid w:val="00E107C9"/>
    <w:rsid w:val="00E16641"/>
    <w:rsid w:val="00E178D0"/>
    <w:rsid w:val="00E17A39"/>
    <w:rsid w:val="00E24C16"/>
    <w:rsid w:val="00E432D3"/>
    <w:rsid w:val="00E44844"/>
    <w:rsid w:val="00E52363"/>
    <w:rsid w:val="00E62CFA"/>
    <w:rsid w:val="00E633FD"/>
    <w:rsid w:val="00E66326"/>
    <w:rsid w:val="00E758D3"/>
    <w:rsid w:val="00E77516"/>
    <w:rsid w:val="00E81AC7"/>
    <w:rsid w:val="00E849F0"/>
    <w:rsid w:val="00E924D7"/>
    <w:rsid w:val="00E960F9"/>
    <w:rsid w:val="00EA2D6C"/>
    <w:rsid w:val="00EA2EA6"/>
    <w:rsid w:val="00EA317A"/>
    <w:rsid w:val="00EA664B"/>
    <w:rsid w:val="00EB595A"/>
    <w:rsid w:val="00ED6446"/>
    <w:rsid w:val="00EE0083"/>
    <w:rsid w:val="00EE4DCE"/>
    <w:rsid w:val="00EF6F20"/>
    <w:rsid w:val="00EF787B"/>
    <w:rsid w:val="00F10E2F"/>
    <w:rsid w:val="00F133F3"/>
    <w:rsid w:val="00F157AE"/>
    <w:rsid w:val="00F16612"/>
    <w:rsid w:val="00F25FC1"/>
    <w:rsid w:val="00F34E61"/>
    <w:rsid w:val="00F433A4"/>
    <w:rsid w:val="00F4358B"/>
    <w:rsid w:val="00F46F61"/>
    <w:rsid w:val="00F53C62"/>
    <w:rsid w:val="00F746EA"/>
    <w:rsid w:val="00F75520"/>
    <w:rsid w:val="00F80148"/>
    <w:rsid w:val="00F80FE3"/>
    <w:rsid w:val="00F820A6"/>
    <w:rsid w:val="00F90537"/>
    <w:rsid w:val="00FB0C7C"/>
    <w:rsid w:val="00FB12A5"/>
    <w:rsid w:val="00FB1FD2"/>
    <w:rsid w:val="00FB2281"/>
    <w:rsid w:val="00FB5EDB"/>
    <w:rsid w:val="00FB5FAF"/>
    <w:rsid w:val="00FB7306"/>
    <w:rsid w:val="00FC2496"/>
    <w:rsid w:val="00FD1F45"/>
    <w:rsid w:val="00FD5B27"/>
    <w:rsid w:val="00FD745F"/>
    <w:rsid w:val="00FE03CE"/>
    <w:rsid w:val="00FE3E30"/>
    <w:rsid w:val="00FE47F7"/>
    <w:rsid w:val="00FF4BD5"/>
    <w:rsid w:val="00FF525D"/>
    <w:rsid w:val="00FF531D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8AA11"/>
  <w15:chartTrackingRefBased/>
  <w15:docId w15:val="{0E24F4A5-CED4-4C95-B92E-74FDF9C0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2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A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hyperlink" Target="https://tools.w3cub.com/html-entities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w3schools.com/html/html_entit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9</Pages>
  <Words>832</Words>
  <Characters>9071</Characters>
  <Application>Microsoft Office Word</Application>
  <DocSecurity>0</DocSecurity>
  <Lines>412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HASAN</dc:creator>
  <cp:keywords/>
  <dc:description/>
  <cp:lastModifiedBy>SHAKIL HASAN</cp:lastModifiedBy>
  <cp:revision>443</cp:revision>
  <dcterms:created xsi:type="dcterms:W3CDTF">2023-10-11T15:04:00Z</dcterms:created>
  <dcterms:modified xsi:type="dcterms:W3CDTF">2023-10-18T12:42:00Z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bc2040af-3f98-4b0f-ad77-53e5127f9624</vt:lpwstr>
  </property>
</Properties>
</file>