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67C9D" w14:textId="2D594EBE" w:rsidR="00287F84" w:rsidRPr="00A71234" w:rsidRDefault="00EE0A78" w:rsidP="00A7123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1234">
        <w:rPr>
          <w:rFonts w:ascii="Times New Roman" w:hAnsi="Times New Roman" w:cs="Times New Roman"/>
          <w:b/>
          <w:bCs/>
          <w:sz w:val="32"/>
          <w:szCs w:val="32"/>
        </w:rPr>
        <w:t xml:space="preserve">Git Basic Commands </w:t>
      </w:r>
      <w:proofErr w:type="gramStart"/>
      <w:r w:rsidRPr="00A71234"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 w:rsidRPr="00A71234">
        <w:rPr>
          <w:rFonts w:ascii="Times New Roman" w:hAnsi="Times New Roman" w:cs="Times New Roman"/>
          <w:b/>
          <w:bCs/>
          <w:sz w:val="32"/>
          <w:szCs w:val="32"/>
        </w:rPr>
        <w:t xml:space="preserve"> Beginners</w:t>
      </w:r>
    </w:p>
    <w:p w14:paraId="562E88A4" w14:textId="523CEF91" w:rsidR="00EE0A78" w:rsidRPr="00A71234" w:rsidRDefault="00EE0A78" w:rsidP="00A7123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F6E69" w14:textId="73B8B8B2" w:rsidR="00EE0A78" w:rsidRPr="00A71234" w:rsidRDefault="00EE0A78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spell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1234">
        <w:rPr>
          <w:rFonts w:ascii="Times New Roman" w:hAnsi="Times New Roman" w:cs="Times New Roman"/>
          <w:sz w:val="24"/>
          <w:szCs w:val="24"/>
        </w:rPr>
        <w:t>initialize git on a folder</w:t>
      </w:r>
    </w:p>
    <w:p w14:paraId="1092682C" w14:textId="1087299B" w:rsidR="00EE0A78" w:rsidRPr="00A71234" w:rsidRDefault="00EE0A78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status:</w:t>
      </w:r>
      <w:r w:rsidRPr="00A71234">
        <w:rPr>
          <w:rFonts w:ascii="Times New Roman" w:hAnsi="Times New Roman" w:cs="Times New Roman"/>
          <w:sz w:val="24"/>
          <w:szCs w:val="24"/>
        </w:rPr>
        <w:t xml:space="preserve"> track of recent changes on file</w:t>
      </w:r>
    </w:p>
    <w:p w14:paraId="2C53CD51" w14:textId="4E394DD7" w:rsidR="00EE0A78" w:rsidRPr="00A71234" w:rsidRDefault="00EE0A78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add </w:t>
      </w:r>
      <w:proofErr w:type="spellStart"/>
      <w:proofErr w:type="gramStart"/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filename.extension</w:t>
      </w:r>
      <w:proofErr w:type="spellEnd"/>
      <w:proofErr w:type="gram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F6952" w:rsidRPr="00A71234">
        <w:rPr>
          <w:rFonts w:ascii="Times New Roman" w:hAnsi="Times New Roman" w:cs="Times New Roman"/>
          <w:sz w:val="24"/>
          <w:szCs w:val="24"/>
        </w:rPr>
        <w:t>move</w:t>
      </w:r>
      <w:r w:rsidRPr="00A71234">
        <w:rPr>
          <w:rFonts w:ascii="Times New Roman" w:hAnsi="Times New Roman" w:cs="Times New Roman"/>
          <w:sz w:val="24"/>
          <w:szCs w:val="24"/>
        </w:rPr>
        <w:t xml:space="preserve">s specific file </w:t>
      </w:r>
      <w:r w:rsidR="00AF6952" w:rsidRPr="00A71234">
        <w:rPr>
          <w:rFonts w:ascii="Times New Roman" w:hAnsi="Times New Roman" w:cs="Times New Roman"/>
          <w:sz w:val="24"/>
          <w:szCs w:val="24"/>
        </w:rPr>
        <w:t>to staging area</w:t>
      </w:r>
    </w:p>
    <w:p w14:paraId="328CBCB0" w14:textId="6AECEEFB" w:rsidR="00AF6952" w:rsidRPr="00A71234" w:rsidRDefault="00AF6952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proofErr w:type="gram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. / --all: </w:t>
      </w:r>
      <w:r w:rsidRPr="00A71234">
        <w:rPr>
          <w:rFonts w:ascii="Times New Roman" w:hAnsi="Times New Roman" w:cs="Times New Roman"/>
          <w:sz w:val="24"/>
          <w:szCs w:val="24"/>
        </w:rPr>
        <w:t>moves all new files to staging area</w:t>
      </w:r>
    </w:p>
    <w:p w14:paraId="1E9913D6" w14:textId="35AE2674" w:rsidR="00AF6952" w:rsidRPr="00A71234" w:rsidRDefault="00AF6952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log: </w:t>
      </w:r>
      <w:r w:rsidRPr="00A71234">
        <w:rPr>
          <w:rFonts w:ascii="Times New Roman" w:hAnsi="Times New Roman" w:cs="Times New Roman"/>
          <w:sz w:val="24"/>
          <w:szCs w:val="24"/>
        </w:rPr>
        <w:t>all recent commits</w:t>
      </w:r>
    </w:p>
    <w:p w14:paraId="750611D8" w14:textId="6093DE0E" w:rsidR="00AF6952" w:rsidRPr="00A71234" w:rsidRDefault="00AF6952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log --</w:t>
      </w:r>
      <w:proofErr w:type="spell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1234">
        <w:rPr>
          <w:rFonts w:ascii="Times New Roman" w:hAnsi="Times New Roman" w:cs="Times New Roman"/>
          <w:sz w:val="24"/>
          <w:szCs w:val="24"/>
        </w:rPr>
        <w:t>all recent commits in short form</w:t>
      </w:r>
    </w:p>
    <w:p w14:paraId="2D93872F" w14:textId="77777777" w:rsidR="00AF6952" w:rsidRPr="00A71234" w:rsidRDefault="00AF6952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sz w:val="24"/>
          <w:szCs w:val="24"/>
        </w:rPr>
        <w:t>setting up username and email for current project:</w:t>
      </w:r>
    </w:p>
    <w:p w14:paraId="0FB5EBFC" w14:textId="77777777" w:rsidR="00AF6952" w:rsidRPr="00A71234" w:rsidRDefault="00AF6952" w:rsidP="00A712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config user.name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12ACC78" w14:textId="77777777" w:rsidR="00AF6952" w:rsidRPr="00A71234" w:rsidRDefault="00AF6952" w:rsidP="00A712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config </w:t>
      </w:r>
      <w:proofErr w:type="spellStart"/>
      <w:proofErr w:type="gram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user.email</w:t>
      </w:r>
      <w:proofErr w:type="spellEnd"/>
      <w:proofErr w:type="gram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 “email”</w:t>
      </w:r>
    </w:p>
    <w:p w14:paraId="6CB8E0DD" w14:textId="424752D7" w:rsidR="00AF6952" w:rsidRPr="00A71234" w:rsidRDefault="00AF6952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sz w:val="24"/>
          <w:szCs w:val="24"/>
        </w:rPr>
        <w:t xml:space="preserve">setting up username and email for </w:t>
      </w:r>
      <w:r w:rsidRPr="00A71234">
        <w:rPr>
          <w:rFonts w:ascii="Times New Roman" w:hAnsi="Times New Roman" w:cs="Times New Roman"/>
          <w:sz w:val="24"/>
          <w:szCs w:val="24"/>
        </w:rPr>
        <w:t>all</w:t>
      </w:r>
      <w:r w:rsidRPr="00A71234">
        <w:rPr>
          <w:rFonts w:ascii="Times New Roman" w:hAnsi="Times New Roman" w:cs="Times New Roman"/>
          <w:sz w:val="24"/>
          <w:szCs w:val="24"/>
        </w:rPr>
        <w:t xml:space="preserve"> project:</w:t>
      </w:r>
    </w:p>
    <w:p w14:paraId="0B9765C4" w14:textId="64A6A5AE" w:rsidR="00AF6952" w:rsidRPr="00A71234" w:rsidRDefault="00AF6952" w:rsidP="00A712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config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 --global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 user.name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CC94BA3" w14:textId="597B9905" w:rsidR="00E33E5E" w:rsidRPr="00A71234" w:rsidRDefault="00AF6952" w:rsidP="00A712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config 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--global </w:t>
      </w:r>
      <w:proofErr w:type="spellStart"/>
      <w:proofErr w:type="gram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user.email</w:t>
      </w:r>
      <w:proofErr w:type="spellEnd"/>
      <w:proofErr w:type="gram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 “email”</w:t>
      </w:r>
    </w:p>
    <w:p w14:paraId="1F30F929" w14:textId="7D14FA6B" w:rsidR="00E33E5E" w:rsidRPr="00A71234" w:rsidRDefault="00E33E5E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commit -m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 description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commit to local repository</w:t>
      </w:r>
    </w:p>
    <w:p w14:paraId="67CC10AF" w14:textId="75AA3E9D" w:rsidR="00AF6952" w:rsidRPr="00A71234" w:rsidRDefault="00AF6952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checkout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 id from log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="00E33E5E" w:rsidRPr="00A71234">
        <w:rPr>
          <w:rFonts w:ascii="Times New Roman" w:hAnsi="Times New Roman" w:cs="Times New Roman"/>
          <w:sz w:val="24"/>
          <w:szCs w:val="24"/>
        </w:rPr>
        <w:t>go to different commit stage or branch</w:t>
      </w:r>
    </w:p>
    <w:p w14:paraId="741F567E" w14:textId="1B26F24F" w:rsidR="00E33E5E" w:rsidRPr="00A71234" w:rsidRDefault="00E33E5E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checkout master: </w:t>
      </w:r>
      <w:r w:rsidRPr="00A71234">
        <w:rPr>
          <w:rFonts w:ascii="Times New Roman" w:hAnsi="Times New Roman" w:cs="Times New Roman"/>
          <w:sz w:val="24"/>
          <w:szCs w:val="24"/>
        </w:rPr>
        <w:t>back to master branch</w:t>
      </w:r>
    </w:p>
    <w:p w14:paraId="402A8CAD" w14:textId="2CF32109" w:rsidR="00E33E5E" w:rsidRPr="00A71234" w:rsidRDefault="00E33E5E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show “</w:t>
      </w:r>
      <w:r w:rsidR="00462EC4"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 id</w:t>
      </w:r>
      <w:r w:rsidR="00462EC4"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="00462EC4" w:rsidRPr="00A71234">
        <w:rPr>
          <w:rFonts w:ascii="Times New Roman" w:hAnsi="Times New Roman" w:cs="Times New Roman"/>
          <w:sz w:val="24"/>
          <w:szCs w:val="24"/>
        </w:rPr>
        <w:t>changes after that commit</w:t>
      </w:r>
    </w:p>
    <w:p w14:paraId="06470F98" w14:textId="2B1472EB" w:rsidR="00462EC4" w:rsidRPr="00A71234" w:rsidRDefault="00462EC4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diff:</w:t>
      </w:r>
      <w:r w:rsidRPr="00A71234">
        <w:rPr>
          <w:rFonts w:ascii="Times New Roman" w:hAnsi="Times New Roman" w:cs="Times New Roman"/>
          <w:sz w:val="24"/>
          <w:szCs w:val="24"/>
        </w:rPr>
        <w:t xml:space="preserve"> latest changes on file that have not been committed</w:t>
      </w:r>
    </w:p>
    <w:p w14:paraId="4A8958A2" w14:textId="7C99C4DF" w:rsidR="00462EC4" w:rsidRPr="00A71234" w:rsidRDefault="00462EC4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diff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 id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”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commit id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difference between two commits</w:t>
      </w:r>
    </w:p>
    <w:p w14:paraId="32229FD1" w14:textId="46F3BED7" w:rsidR="00462EC4" w:rsidRPr="00A71234" w:rsidRDefault="00462EC4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diff --staged: </w:t>
      </w:r>
      <w:r w:rsidR="00422B17" w:rsidRPr="00A71234">
        <w:rPr>
          <w:rFonts w:ascii="Times New Roman" w:hAnsi="Times New Roman" w:cs="Times New Roman"/>
          <w:sz w:val="24"/>
          <w:szCs w:val="24"/>
        </w:rPr>
        <w:t xml:space="preserve">changes after </w:t>
      </w:r>
      <w:proofErr w:type="gramStart"/>
      <w:r w:rsidR="00422B17" w:rsidRPr="00A71234">
        <w:rPr>
          <w:rFonts w:ascii="Times New Roman" w:hAnsi="Times New Roman" w:cs="Times New Roman"/>
          <w:sz w:val="24"/>
          <w:szCs w:val="24"/>
        </w:rPr>
        <w:t>staged(</w:t>
      </w:r>
      <w:proofErr w:type="gramEnd"/>
      <w:r w:rsidR="00422B17" w:rsidRPr="00A71234">
        <w:rPr>
          <w:rFonts w:ascii="Times New Roman" w:hAnsi="Times New Roman" w:cs="Times New Roman"/>
          <w:sz w:val="24"/>
          <w:szCs w:val="24"/>
        </w:rPr>
        <w:t>i.e. added)</w:t>
      </w:r>
    </w:p>
    <w:p w14:paraId="0FED1F24" w14:textId="17DF760F" w:rsidR="00422B17" w:rsidRPr="00A71234" w:rsidRDefault="00422B17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rm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filename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”:</w:t>
      </w:r>
      <w:r w:rsidRPr="00A71234">
        <w:rPr>
          <w:rFonts w:ascii="Times New Roman" w:hAnsi="Times New Roman" w:cs="Times New Roman"/>
          <w:sz w:val="24"/>
          <w:szCs w:val="24"/>
        </w:rPr>
        <w:t xml:space="preserve"> delete a file from all commit</w:t>
      </w:r>
    </w:p>
    <w:p w14:paraId="72C0E407" w14:textId="382DE500" w:rsidR="00422B17" w:rsidRPr="00A71234" w:rsidRDefault="0087386D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clone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link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(optional):</w:t>
      </w:r>
      <w:r w:rsidRPr="00A71234">
        <w:rPr>
          <w:rFonts w:ascii="Times New Roman" w:hAnsi="Times New Roman" w:cs="Times New Roman"/>
          <w:sz w:val="24"/>
          <w:szCs w:val="24"/>
        </w:rPr>
        <w:t xml:space="preserve"> clone a project on your device. If you put a name project will be saved as given name.</w:t>
      </w:r>
    </w:p>
    <w:p w14:paraId="07531E74" w14:textId="7AE5B1D9" w:rsidR="0087386D" w:rsidRPr="00A71234" w:rsidRDefault="0087386D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fetch:</w:t>
      </w:r>
      <w:r w:rsidRPr="00A71234">
        <w:rPr>
          <w:rFonts w:ascii="Times New Roman" w:hAnsi="Times New Roman" w:cs="Times New Roman"/>
          <w:sz w:val="24"/>
          <w:szCs w:val="24"/>
        </w:rPr>
        <w:t xml:space="preserve"> bring all commit info to your local </w:t>
      </w:r>
      <w:proofErr w:type="gramStart"/>
      <w:r w:rsidRPr="00A71234">
        <w:rPr>
          <w:rFonts w:ascii="Times New Roman" w:hAnsi="Times New Roman" w:cs="Times New Roman"/>
          <w:sz w:val="24"/>
          <w:szCs w:val="24"/>
        </w:rPr>
        <w:t>repository(</w:t>
      </w:r>
      <w:proofErr w:type="gramEnd"/>
      <w:r w:rsidRPr="00A71234">
        <w:rPr>
          <w:rFonts w:ascii="Times New Roman" w:hAnsi="Times New Roman" w:cs="Times New Roman"/>
          <w:sz w:val="24"/>
          <w:szCs w:val="24"/>
        </w:rPr>
        <w:t>not added  yet)</w:t>
      </w:r>
    </w:p>
    <w:p w14:paraId="58E4C00D" w14:textId="4963A6B1" w:rsidR="0087386D" w:rsidRPr="00A71234" w:rsidRDefault="0087386D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pull:</w:t>
      </w:r>
      <w:r w:rsidRPr="00A71234">
        <w:rPr>
          <w:rFonts w:ascii="Times New Roman" w:hAnsi="Times New Roman" w:cs="Times New Roman"/>
          <w:sz w:val="24"/>
          <w:szCs w:val="24"/>
        </w:rPr>
        <w:t xml:space="preserve"> bri</w:t>
      </w:r>
      <w:r w:rsidR="00BE16FC" w:rsidRPr="00A71234">
        <w:rPr>
          <w:rFonts w:ascii="Times New Roman" w:hAnsi="Times New Roman" w:cs="Times New Roman"/>
          <w:sz w:val="24"/>
          <w:szCs w:val="24"/>
        </w:rPr>
        <w:t>ng</w:t>
      </w:r>
      <w:r w:rsidRPr="00A71234">
        <w:rPr>
          <w:rFonts w:ascii="Times New Roman" w:hAnsi="Times New Roman" w:cs="Times New Roman"/>
          <w:sz w:val="24"/>
          <w:szCs w:val="24"/>
        </w:rPr>
        <w:t xml:space="preserve"> all commit to your local </w:t>
      </w:r>
      <w:proofErr w:type="gramStart"/>
      <w:r w:rsidRPr="00A71234">
        <w:rPr>
          <w:rFonts w:ascii="Times New Roman" w:hAnsi="Times New Roman" w:cs="Times New Roman"/>
          <w:sz w:val="24"/>
          <w:szCs w:val="24"/>
        </w:rPr>
        <w:t>repository</w:t>
      </w:r>
      <w:r w:rsidR="00BE16FC" w:rsidRPr="00A712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E16FC" w:rsidRPr="00A71234">
        <w:rPr>
          <w:rFonts w:ascii="Times New Roman" w:hAnsi="Times New Roman" w:cs="Times New Roman"/>
          <w:sz w:val="24"/>
          <w:szCs w:val="24"/>
        </w:rPr>
        <w:t>commits may be done by other people)</w:t>
      </w:r>
    </w:p>
    <w:p w14:paraId="0EFEA860" w14:textId="3946E367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branch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create a branch with given name</w:t>
      </w:r>
    </w:p>
    <w:p w14:paraId="6F8EC6D9" w14:textId="5FB7F9AC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branch:</w:t>
      </w:r>
      <w:r w:rsidRPr="00A71234">
        <w:rPr>
          <w:rFonts w:ascii="Times New Roman" w:hAnsi="Times New Roman" w:cs="Times New Roman"/>
          <w:sz w:val="24"/>
          <w:szCs w:val="24"/>
        </w:rPr>
        <w:t xml:space="preserve"> show all branches</w:t>
      </w:r>
    </w:p>
    <w:p w14:paraId="2FF22B81" w14:textId="633BF07A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checkout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 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switch to specific branch to work</w:t>
      </w:r>
    </w:p>
    <w:p w14:paraId="009073A6" w14:textId="0D856C03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checkout -b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 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create and switch to new branch</w:t>
      </w:r>
    </w:p>
    <w:p w14:paraId="528D73F3" w14:textId="30019F01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 merge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 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>”:</w:t>
      </w:r>
      <w:r w:rsidRPr="00A71234">
        <w:rPr>
          <w:rFonts w:ascii="Times New Roman" w:hAnsi="Times New Roman" w:cs="Times New Roman"/>
          <w:sz w:val="24"/>
          <w:szCs w:val="24"/>
        </w:rPr>
        <w:t xml:space="preserve"> go to specific branch, write the branch name which you want to merge with current branch</w:t>
      </w:r>
    </w:p>
    <w:p w14:paraId="493DA634" w14:textId="2A4CDA0F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branch -D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branch 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delete branch</w:t>
      </w:r>
    </w:p>
    <w:p w14:paraId="615633E9" w14:textId="60E8DB0A" w:rsidR="00BE16FC" w:rsidRPr="00A71234" w:rsidRDefault="00BE16FC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stash: </w:t>
      </w:r>
      <w:r w:rsidR="0077405A" w:rsidRPr="00A71234">
        <w:rPr>
          <w:rFonts w:ascii="Times New Roman" w:hAnsi="Times New Roman" w:cs="Times New Roman"/>
          <w:sz w:val="24"/>
          <w:szCs w:val="24"/>
        </w:rPr>
        <w:t>put current works into a temporary repository and start project from beginning</w:t>
      </w:r>
    </w:p>
    <w:p w14:paraId="60280B50" w14:textId="5B555B6B" w:rsidR="0077405A" w:rsidRPr="00A71234" w:rsidRDefault="0077405A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stash apply/pop: </w:t>
      </w:r>
      <w:r w:rsidRPr="00A71234">
        <w:rPr>
          <w:rFonts w:ascii="Times New Roman" w:hAnsi="Times New Roman" w:cs="Times New Roman"/>
          <w:sz w:val="24"/>
          <w:szCs w:val="24"/>
        </w:rPr>
        <w:t>bring back last stashed codes/files</w:t>
      </w:r>
    </w:p>
    <w:p w14:paraId="74A0FDB2" w14:textId="54D5AFB1" w:rsidR="0077405A" w:rsidRPr="00A71234" w:rsidRDefault="0077405A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stash list: </w:t>
      </w:r>
      <w:r w:rsidRPr="00A71234">
        <w:rPr>
          <w:rFonts w:ascii="Times New Roman" w:hAnsi="Times New Roman" w:cs="Times New Roman"/>
          <w:sz w:val="24"/>
          <w:szCs w:val="24"/>
        </w:rPr>
        <w:t>isn’t this obvious?</w:t>
      </w:r>
    </w:p>
    <w:p w14:paraId="24C2008E" w14:textId="34AFAF83" w:rsidR="0077405A" w:rsidRPr="00A71234" w:rsidRDefault="0077405A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>git stash pop “</w:t>
      </w:r>
      <w:r w:rsidRPr="00A7123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stash name</w:t>
      </w: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”: </w:t>
      </w:r>
      <w:r w:rsidRPr="00A71234">
        <w:rPr>
          <w:rFonts w:ascii="Times New Roman" w:hAnsi="Times New Roman" w:cs="Times New Roman"/>
          <w:sz w:val="24"/>
          <w:szCs w:val="24"/>
        </w:rPr>
        <w:t>go to specific stash/temporary repository</w:t>
      </w:r>
    </w:p>
    <w:p w14:paraId="52ECF1A8" w14:textId="2ECE3464" w:rsidR="0077405A" w:rsidRPr="00A71234" w:rsidRDefault="0077405A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git clean -f -n(optional): </w:t>
      </w:r>
      <w:r w:rsidRPr="00A71234">
        <w:rPr>
          <w:rFonts w:ascii="Times New Roman" w:hAnsi="Times New Roman" w:cs="Times New Roman"/>
          <w:sz w:val="24"/>
          <w:szCs w:val="24"/>
        </w:rPr>
        <w:t>deletes untracked files, “-n” gives warning about the files</w:t>
      </w:r>
    </w:p>
    <w:p w14:paraId="43986210" w14:textId="61EFAB6E" w:rsidR="00A71234" w:rsidRPr="00A71234" w:rsidRDefault="0077405A" w:rsidP="00A7123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touch .</w:t>
      </w:r>
      <w:proofErr w:type="spellStart"/>
      <w:r w:rsidRPr="00A71234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  <w:r w:rsidRPr="00A7123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71234">
        <w:rPr>
          <w:rFonts w:ascii="Times New Roman" w:hAnsi="Times New Roman" w:cs="Times New Roman"/>
          <w:sz w:val="24"/>
          <w:szCs w:val="24"/>
        </w:rPr>
        <w:t>this will create a file named “.gitignore.txt”. Open the file and write “</w:t>
      </w:r>
      <w:proofErr w:type="gramStart"/>
      <w:r w:rsidRPr="00A71234">
        <w:rPr>
          <w:rFonts w:ascii="Times New Roman" w:hAnsi="Times New Roman" w:cs="Times New Roman"/>
          <w:sz w:val="24"/>
          <w:szCs w:val="24"/>
        </w:rPr>
        <w:t>*.extension</w:t>
      </w:r>
      <w:proofErr w:type="gramEnd"/>
      <w:r w:rsidRPr="00A71234">
        <w:rPr>
          <w:rFonts w:ascii="Times New Roman" w:hAnsi="Times New Roman" w:cs="Times New Roman"/>
          <w:sz w:val="24"/>
          <w:szCs w:val="24"/>
        </w:rPr>
        <w:t>”(extension of which type of files you want to hide or ignore from commit</w:t>
      </w:r>
    </w:p>
    <w:p w14:paraId="429083C9" w14:textId="77777777" w:rsidR="00A71234" w:rsidRPr="00A71234" w:rsidRDefault="00A71234" w:rsidP="00A7123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C7303" w14:textId="77777777" w:rsidR="00A71234" w:rsidRDefault="00A71234" w:rsidP="00A7123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7F6B4" w14:textId="31DD679B" w:rsidR="00AF6952" w:rsidRPr="00A71234" w:rsidRDefault="00A71234" w:rsidP="00A7123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1234">
        <w:rPr>
          <w:rFonts w:ascii="Times New Roman" w:hAnsi="Times New Roman" w:cs="Times New Roman"/>
          <w:b/>
          <w:bCs/>
          <w:sz w:val="32"/>
          <w:szCs w:val="32"/>
        </w:rPr>
        <w:t>Useful Link</w:t>
      </w:r>
    </w:p>
    <w:p w14:paraId="6E5A4D08" w14:textId="6B839248" w:rsidR="00A71234" w:rsidRPr="00A71234" w:rsidRDefault="00A71234" w:rsidP="00A712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hyperlink r:id="rId5" w:history="1">
        <w:r w:rsidRPr="00A71234">
          <w:rPr>
            <w:rStyle w:val="Hyperlink"/>
            <w:rFonts w:ascii="Times New Roman" w:hAnsi="Times New Roman" w:cs="Times New Roman"/>
          </w:rPr>
          <w:t>https://www.atlassian.com/git/tutorials/learn-git-with-bitbucket-cloud</w:t>
        </w:r>
      </w:hyperlink>
    </w:p>
    <w:p w14:paraId="55BCDEC5" w14:textId="77777777" w:rsidR="00AF6952" w:rsidRPr="00A71234" w:rsidRDefault="00AF6952" w:rsidP="00A712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F6952" w:rsidRPr="00A7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5167CE"/>
    <w:multiLevelType w:val="hybridMultilevel"/>
    <w:tmpl w:val="B302F2B0"/>
    <w:lvl w:ilvl="0" w:tplc="CC6CF15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53B67"/>
    <w:multiLevelType w:val="hybridMultilevel"/>
    <w:tmpl w:val="D0B66410"/>
    <w:lvl w:ilvl="0" w:tplc="29A8814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78"/>
    <w:rsid w:val="00422B17"/>
    <w:rsid w:val="00462EC4"/>
    <w:rsid w:val="0077405A"/>
    <w:rsid w:val="0087386D"/>
    <w:rsid w:val="00A71234"/>
    <w:rsid w:val="00AF6952"/>
    <w:rsid w:val="00BE16FC"/>
    <w:rsid w:val="00C761BE"/>
    <w:rsid w:val="00E33E5E"/>
    <w:rsid w:val="00E86FB7"/>
    <w:rsid w:val="00EE0A78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29CD"/>
  <w15:chartTrackingRefBased/>
  <w15:docId w15:val="{0AA9B1D5-F31C-4796-B832-D99F86B4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1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learn-git-with-bitbucket-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shakil</cp:lastModifiedBy>
  <cp:revision>1</cp:revision>
  <dcterms:created xsi:type="dcterms:W3CDTF">2020-05-15T14:23:00Z</dcterms:created>
  <dcterms:modified xsi:type="dcterms:W3CDTF">2020-05-15T16:10:00Z</dcterms:modified>
</cp:coreProperties>
</file>