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D4621" w14:textId="46AD379B" w:rsidR="00E86F50" w:rsidRDefault="00E86F50" w:rsidP="0062307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6F50">
        <w:rPr>
          <w:rFonts w:ascii="Times New Roman" w:hAnsi="Times New Roman" w:cs="Times New Roman"/>
          <w:b/>
          <w:bCs/>
          <w:sz w:val="32"/>
          <w:szCs w:val="32"/>
        </w:rPr>
        <w:t>This is about commands for creating SSH key of GitHub</w:t>
      </w:r>
    </w:p>
    <w:p w14:paraId="7E3AFE5C" w14:textId="383D1372" w:rsidR="00E86F50" w:rsidRDefault="00E86F50" w:rsidP="0062307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A1FD85B" w14:textId="52967981" w:rsidR="00E86F50" w:rsidRPr="00E86F50" w:rsidRDefault="00E86F50" w:rsidP="006230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Check if you already have SSH key directory or not:</w:t>
      </w:r>
    </w:p>
    <w:p w14:paraId="0336AB91" w14:textId="63E8AF77" w:rsidR="00E86F50" w:rsidRPr="00623079" w:rsidRDefault="00E86F50" w:rsidP="006230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3079">
        <w:rPr>
          <w:rFonts w:ascii="Times New Roman" w:hAnsi="Times New Roman" w:cs="Times New Roman"/>
          <w:b/>
          <w:bCs/>
          <w:sz w:val="24"/>
          <w:szCs w:val="24"/>
        </w:rPr>
        <w:t>cd ~/.</w:t>
      </w:r>
      <w:proofErr w:type="spellStart"/>
      <w:r w:rsidRPr="00623079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</w:p>
    <w:p w14:paraId="0C3691D0" w14:textId="59E27F16" w:rsidR="00E86F50" w:rsidRPr="00623079" w:rsidRDefault="00E86F50" w:rsidP="0062307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23079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3D829D68" w14:textId="4B14DA92" w:rsidR="00E86F50" w:rsidRPr="00E86F50" w:rsidRDefault="00E86F50" w:rsidP="006230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F50">
        <w:rPr>
          <w:rFonts w:ascii="Times New Roman" w:hAnsi="Times New Roman" w:cs="Times New Roman"/>
          <w:sz w:val="24"/>
          <w:szCs w:val="24"/>
        </w:rPr>
        <w:t>If you don’t have .</w:t>
      </w:r>
      <w:proofErr w:type="spellStart"/>
      <w:r w:rsidRPr="00E86F5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86F50">
        <w:rPr>
          <w:rFonts w:ascii="Times New Roman" w:hAnsi="Times New Roman" w:cs="Times New Roman"/>
          <w:sz w:val="24"/>
          <w:szCs w:val="24"/>
        </w:rPr>
        <w:t xml:space="preserve"> directory:</w:t>
      </w:r>
    </w:p>
    <w:p w14:paraId="7A11E3F5" w14:textId="613265FA" w:rsidR="00E86F50" w:rsidRDefault="00E86F50" w:rsidP="006230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23079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623079">
        <w:rPr>
          <w:rFonts w:ascii="Times New Roman" w:hAnsi="Times New Roman" w:cs="Times New Roman"/>
          <w:b/>
          <w:bCs/>
          <w:sz w:val="24"/>
          <w:szCs w:val="24"/>
        </w:rPr>
        <w:t>-keygen -o</w:t>
      </w:r>
      <w:r>
        <w:rPr>
          <w:rFonts w:ascii="Times New Roman" w:hAnsi="Times New Roman" w:cs="Times New Roman"/>
          <w:sz w:val="24"/>
          <w:szCs w:val="24"/>
        </w:rPr>
        <w:t xml:space="preserve"> (Enter password for your public key)</w:t>
      </w:r>
    </w:p>
    <w:p w14:paraId="25D53E8F" w14:textId="4868785F" w:rsidR="00E86F50" w:rsidRPr="00E86F50" w:rsidRDefault="00E86F50" w:rsidP="0062307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key:</w:t>
      </w:r>
    </w:p>
    <w:p w14:paraId="6ADE9E17" w14:textId="51AE4265" w:rsidR="00E86F50" w:rsidRPr="00623079" w:rsidRDefault="00623079" w:rsidP="006230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23079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623079">
        <w:rPr>
          <w:rFonts w:ascii="Times New Roman" w:hAnsi="Times New Roman" w:cs="Times New Roman"/>
          <w:b/>
          <w:bCs/>
          <w:sz w:val="24"/>
          <w:szCs w:val="24"/>
        </w:rPr>
        <w:t xml:space="preserve">-keygen -t </w:t>
      </w:r>
      <w:proofErr w:type="spellStart"/>
      <w:r w:rsidRPr="00623079">
        <w:rPr>
          <w:rFonts w:ascii="Times New Roman" w:hAnsi="Times New Roman" w:cs="Times New Roman"/>
          <w:b/>
          <w:bCs/>
          <w:sz w:val="24"/>
          <w:szCs w:val="24"/>
        </w:rPr>
        <w:t>rsa</w:t>
      </w:r>
      <w:proofErr w:type="spellEnd"/>
      <w:r w:rsidRPr="00623079">
        <w:rPr>
          <w:rFonts w:ascii="Times New Roman" w:hAnsi="Times New Roman" w:cs="Times New Roman"/>
          <w:b/>
          <w:bCs/>
          <w:sz w:val="24"/>
          <w:szCs w:val="24"/>
        </w:rPr>
        <w:t xml:space="preserve"> -b 4096 -C “</w:t>
      </w:r>
      <w:r w:rsidRPr="006230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your email address</w:t>
      </w:r>
      <w:r w:rsidRPr="00623079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Creates SSH key. Enter password for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key.</w:t>
      </w:r>
    </w:p>
    <w:p w14:paraId="790409D7" w14:textId="21793A01" w:rsidR="00623079" w:rsidRPr="00623079" w:rsidRDefault="00623079" w:rsidP="006230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 $(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-agent -s): </w:t>
      </w:r>
      <w:r>
        <w:rPr>
          <w:rFonts w:ascii="Times New Roman" w:hAnsi="Times New Roman" w:cs="Times New Roman"/>
          <w:sz w:val="24"/>
          <w:szCs w:val="24"/>
        </w:rPr>
        <w:t xml:space="preserve">Provides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2FB33" w14:textId="10610838" w:rsidR="00623079" w:rsidRPr="00623079" w:rsidRDefault="00623079" w:rsidP="006230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623079">
        <w:rPr>
          <w:rFonts w:ascii="Times New Roman" w:hAnsi="Times New Roman" w:cs="Times New Roman"/>
          <w:b/>
          <w:bCs/>
          <w:sz w:val="24"/>
          <w:szCs w:val="24"/>
        </w:rPr>
        <w:t>add ~/.</w:t>
      </w:r>
      <w:proofErr w:type="spellStart"/>
      <w:r w:rsidRPr="00623079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62307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23079">
        <w:rPr>
          <w:rFonts w:ascii="Times New Roman" w:hAnsi="Times New Roman" w:cs="Times New Roman"/>
          <w:b/>
          <w:bCs/>
          <w:sz w:val="24"/>
          <w:szCs w:val="24"/>
        </w:rPr>
        <w:t>id_rsa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 your key after providing password.</w:t>
      </w:r>
    </w:p>
    <w:p w14:paraId="75850057" w14:textId="1D0DFED1" w:rsidR="00623079" w:rsidRPr="00623079" w:rsidRDefault="00623079" w:rsidP="006230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clip &lt; ~/.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/id_rsa.pub: </w:t>
      </w:r>
      <w:r>
        <w:rPr>
          <w:rFonts w:ascii="Times New Roman" w:hAnsi="Times New Roman" w:cs="Times New Roman"/>
          <w:sz w:val="24"/>
          <w:szCs w:val="24"/>
        </w:rPr>
        <w:t>Copy your key to clipboard.</w:t>
      </w:r>
    </w:p>
    <w:p w14:paraId="27A8735E" w14:textId="0D6FD91D" w:rsidR="00E86F50" w:rsidRPr="00FE2113" w:rsidRDefault="00623079" w:rsidP="0062307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add your key on the GitHub(settings-&gt;SSH and GPG keys)</w:t>
      </w:r>
    </w:p>
    <w:p w14:paraId="451E57C4" w14:textId="2FBF1983" w:rsidR="00E86F50" w:rsidRPr="00E86F50" w:rsidRDefault="00E86F50" w:rsidP="0062307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E86F50" w:rsidRPr="00E8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D5D"/>
    <w:multiLevelType w:val="hybridMultilevel"/>
    <w:tmpl w:val="18502CF0"/>
    <w:lvl w:ilvl="0" w:tplc="673A90B0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834C2F"/>
    <w:multiLevelType w:val="hybridMultilevel"/>
    <w:tmpl w:val="B228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2BEA"/>
    <w:multiLevelType w:val="hybridMultilevel"/>
    <w:tmpl w:val="FB767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75919"/>
    <w:multiLevelType w:val="hybridMultilevel"/>
    <w:tmpl w:val="9DFEC464"/>
    <w:lvl w:ilvl="0" w:tplc="C466EFD6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BB0934"/>
    <w:multiLevelType w:val="hybridMultilevel"/>
    <w:tmpl w:val="C6BE10DA"/>
    <w:lvl w:ilvl="0" w:tplc="BE7ADC0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64E12"/>
    <w:multiLevelType w:val="hybridMultilevel"/>
    <w:tmpl w:val="867E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52BFF"/>
    <w:multiLevelType w:val="hybridMultilevel"/>
    <w:tmpl w:val="0F52FCF6"/>
    <w:lvl w:ilvl="0" w:tplc="F98C37FC">
      <w:start w:val="1"/>
      <w:numFmt w:val="lowerRoman"/>
      <w:lvlText w:val="%1."/>
      <w:lvlJc w:val="righ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50"/>
    <w:rsid w:val="00623079"/>
    <w:rsid w:val="00C761BE"/>
    <w:rsid w:val="00E86F50"/>
    <w:rsid w:val="00E86FB7"/>
    <w:rsid w:val="00ED33E4"/>
    <w:rsid w:val="00FE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541F"/>
  <w15:chartTrackingRefBased/>
  <w15:docId w15:val="{80199FDC-BDAF-43EF-B663-69891B84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2</cp:revision>
  <dcterms:created xsi:type="dcterms:W3CDTF">2020-05-16T12:09:00Z</dcterms:created>
  <dcterms:modified xsi:type="dcterms:W3CDTF">2020-05-16T16:58:00Z</dcterms:modified>
</cp:coreProperties>
</file>