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AC8A" w14:textId="768B30E6" w:rsidR="00410147" w:rsidRDefault="00410147" w:rsidP="00B954C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80689015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Md. Shakil Ahmed</w:t>
      </w:r>
    </w:p>
    <w:p w14:paraId="54DFE881" w14:textId="6F25E2FE" w:rsidR="00410147" w:rsidRDefault="00410147" w:rsidP="00B954C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Roll-2013</w:t>
      </w:r>
    </w:p>
    <w:p w14:paraId="1B822E00" w14:textId="77777777" w:rsidR="00410147" w:rsidRDefault="00410147" w:rsidP="00B954C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7B4C4D" w14:textId="45EFD863" w:rsidR="000D68D9" w:rsidRDefault="000E6DC3" w:rsidP="000E6D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6DC3">
        <w:rPr>
          <w:rFonts w:ascii="Times New Roman" w:hAnsi="Times New Roman" w:cs="Times New Roman"/>
          <w:sz w:val="24"/>
          <w:szCs w:val="24"/>
          <w:u w:val="single"/>
        </w:rPr>
        <w:t>Case-02</w:t>
      </w:r>
    </w:p>
    <w:p w14:paraId="1D4D1FF0" w14:textId="4D7463CF" w:rsidR="000E6DC3" w:rsidRDefault="000E6DC3" w:rsidP="000E6DC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Answer-01:</w:t>
      </w:r>
    </w:p>
    <w:p w14:paraId="63B023E9" w14:textId="77777777" w:rsidR="000E6DC3" w:rsidRPr="000E6DC3" w:rsidRDefault="000E6DC3" w:rsidP="000E6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sz w:val="24"/>
          <w:szCs w:val="24"/>
        </w:rPr>
        <w:t>Nmap (Network Mapper) is an open-source tool designed for network exploration and security auditing. It helps network administrators and security professionals discover devices on a network, identify open ports, and detect services running on those ports. Here are some key features of Nmap:</w:t>
      </w:r>
    </w:p>
    <w:p w14:paraId="775E9F4C" w14:textId="77777777" w:rsidR="000E6DC3" w:rsidRPr="000E6DC3" w:rsidRDefault="000E6DC3" w:rsidP="000E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b/>
          <w:bCs/>
          <w:sz w:val="24"/>
          <w:szCs w:val="24"/>
        </w:rPr>
        <w:t>Host Discovery</w:t>
      </w:r>
      <w:r w:rsidRPr="000E6DC3">
        <w:rPr>
          <w:rFonts w:ascii="Times New Roman" w:eastAsia="Times New Roman" w:hAnsi="Times New Roman" w:cs="Times New Roman"/>
          <w:sz w:val="24"/>
          <w:szCs w:val="24"/>
        </w:rPr>
        <w:t>: Identify which devices are active on a network.</w:t>
      </w:r>
    </w:p>
    <w:p w14:paraId="041217E8" w14:textId="77777777" w:rsidR="000E6DC3" w:rsidRPr="000E6DC3" w:rsidRDefault="000E6DC3" w:rsidP="000E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b/>
          <w:bCs/>
          <w:sz w:val="24"/>
          <w:szCs w:val="24"/>
        </w:rPr>
        <w:t>Port Scanning</w:t>
      </w:r>
      <w:r w:rsidRPr="000E6DC3">
        <w:rPr>
          <w:rFonts w:ascii="Times New Roman" w:eastAsia="Times New Roman" w:hAnsi="Times New Roman" w:cs="Times New Roman"/>
          <w:sz w:val="24"/>
          <w:szCs w:val="24"/>
        </w:rPr>
        <w:t>: Check for open ports on a target device, helping to assess security.</w:t>
      </w:r>
    </w:p>
    <w:p w14:paraId="452BC4F8" w14:textId="77777777" w:rsidR="000E6DC3" w:rsidRPr="000E6DC3" w:rsidRDefault="000E6DC3" w:rsidP="000E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Version Detection</w:t>
      </w:r>
      <w:r w:rsidRPr="000E6DC3">
        <w:rPr>
          <w:rFonts w:ascii="Times New Roman" w:eastAsia="Times New Roman" w:hAnsi="Times New Roman" w:cs="Times New Roman"/>
          <w:sz w:val="24"/>
          <w:szCs w:val="24"/>
        </w:rPr>
        <w:t>: Determine what services are running on open ports and their versions.</w:t>
      </w:r>
    </w:p>
    <w:p w14:paraId="3B3045F2" w14:textId="77777777" w:rsidR="000E6DC3" w:rsidRPr="000E6DC3" w:rsidRDefault="000E6DC3" w:rsidP="000E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b/>
          <w:bCs/>
          <w:sz w:val="24"/>
          <w:szCs w:val="24"/>
        </w:rPr>
        <w:t>OS Detection</w:t>
      </w:r>
      <w:r w:rsidRPr="000E6DC3">
        <w:rPr>
          <w:rFonts w:ascii="Times New Roman" w:eastAsia="Times New Roman" w:hAnsi="Times New Roman" w:cs="Times New Roman"/>
          <w:sz w:val="24"/>
          <w:szCs w:val="24"/>
        </w:rPr>
        <w:t>: Guess the operating system of the target devices.</w:t>
      </w:r>
    </w:p>
    <w:p w14:paraId="45F82550" w14:textId="77777777" w:rsidR="000E6DC3" w:rsidRPr="000E6DC3" w:rsidRDefault="000E6DC3" w:rsidP="000E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b/>
          <w:bCs/>
          <w:sz w:val="24"/>
          <w:szCs w:val="24"/>
        </w:rPr>
        <w:t>Scriptable Interaction</w:t>
      </w:r>
      <w:r w:rsidRPr="000E6DC3">
        <w:rPr>
          <w:rFonts w:ascii="Times New Roman" w:eastAsia="Times New Roman" w:hAnsi="Times New Roman" w:cs="Times New Roman"/>
          <w:sz w:val="24"/>
          <w:szCs w:val="24"/>
        </w:rPr>
        <w:t>: Nmap includes a scripting engine (NSE) that allows users to write scripts for advanced scanning and automation tasks.</w:t>
      </w:r>
    </w:p>
    <w:p w14:paraId="5BBC4414" w14:textId="77777777" w:rsidR="000E6DC3" w:rsidRPr="000E6DC3" w:rsidRDefault="000E6DC3" w:rsidP="000E6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DC3">
        <w:rPr>
          <w:rFonts w:ascii="Times New Roman" w:eastAsia="Times New Roman" w:hAnsi="Times New Roman" w:cs="Times New Roman"/>
          <w:sz w:val="24"/>
          <w:szCs w:val="24"/>
        </w:rPr>
        <w:t>Nmap is widely used in cybersecurity assessments and network management, making it a valuable tool for anyone working in IT security.</w:t>
      </w:r>
    </w:p>
    <w:p w14:paraId="0525ED1F" w14:textId="77777777" w:rsidR="000E6DC3" w:rsidRPr="000E6DC3" w:rsidRDefault="000E6DC3" w:rsidP="000E6DC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9E842B" w14:textId="5A411FEA" w:rsidR="00591D80" w:rsidRPr="000E6DC3" w:rsidRDefault="00591D80">
      <w:pPr>
        <w:rPr>
          <w:rFonts w:ascii="Times New Roman" w:hAnsi="Times New Roman" w:cs="Times New Roman"/>
          <w:sz w:val="24"/>
          <w:szCs w:val="24"/>
        </w:rPr>
      </w:pPr>
    </w:p>
    <w:p w14:paraId="69CA5378" w14:textId="08BC972D" w:rsidR="00D96EC0" w:rsidRPr="00D96EC0" w:rsidRDefault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5C49D24" w14:textId="7535A58A" w:rsidR="00D96EC0" w:rsidRDefault="00D96EC0">
      <w:pPr>
        <w:rPr>
          <w:rFonts w:ascii="Times New Roman" w:hAnsi="Times New Roman" w:cs="Times New Roman"/>
          <w:sz w:val="24"/>
          <w:szCs w:val="24"/>
        </w:rPr>
      </w:pPr>
      <w:r w:rsidRPr="00D96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1F92E" wp14:editId="0C97F5FD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97B6" w14:textId="77776D73" w:rsidR="00D96EC0" w:rsidRPr="00D96EC0" w:rsidRDefault="00D96EC0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Answer-0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61C93B9" w14:textId="4FF0763C" w:rsidR="00D96EC0" w:rsidRDefault="00042F15">
      <w:pPr>
        <w:rPr>
          <w:rFonts w:ascii="Times New Roman" w:hAnsi="Times New Roman" w:cs="Times New Roman"/>
          <w:sz w:val="24"/>
          <w:szCs w:val="24"/>
        </w:rPr>
      </w:pPr>
      <w:r w:rsidRPr="00042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4BFAD" wp14:editId="64525D85">
            <wp:extent cx="5943600" cy="398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687" w14:textId="509CD65F" w:rsidR="00D96EC0" w:rsidRDefault="00D96EC0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BD8C9DD" w14:textId="263DA211" w:rsidR="00042F15" w:rsidRPr="00D96EC0" w:rsidRDefault="00042F15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2F1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57F24E5" wp14:editId="31881493">
            <wp:extent cx="6197206" cy="8534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298" cy="8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C90A" w14:textId="77777777" w:rsidR="00042F15" w:rsidRDefault="00042F15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DF54D" w14:textId="77777777" w:rsidR="00042F15" w:rsidRDefault="00042F15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5CC2F0" w14:textId="77777777" w:rsidR="00042F15" w:rsidRDefault="00042F15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826AA" w14:textId="4012F564" w:rsidR="00D96EC0" w:rsidRPr="00D96EC0" w:rsidRDefault="00D96EC0" w:rsidP="00D96E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Answer-0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D96EC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0321FB3" w14:textId="54A89D8F" w:rsidR="00D96EC0" w:rsidRPr="000E6DC3" w:rsidRDefault="00042F15">
      <w:pPr>
        <w:rPr>
          <w:rFonts w:ascii="Times New Roman" w:hAnsi="Times New Roman" w:cs="Times New Roman"/>
          <w:sz w:val="24"/>
          <w:szCs w:val="24"/>
        </w:rPr>
      </w:pPr>
      <w:r w:rsidRPr="00042F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B14F5D" wp14:editId="4BE88D9A">
            <wp:extent cx="5943600" cy="1203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C0" w:rsidRPr="000E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3D18"/>
    <w:multiLevelType w:val="multilevel"/>
    <w:tmpl w:val="14C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75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80"/>
    <w:rsid w:val="00042F15"/>
    <w:rsid w:val="000A1DEE"/>
    <w:rsid w:val="000D667F"/>
    <w:rsid w:val="000D68D9"/>
    <w:rsid w:val="000E6DC3"/>
    <w:rsid w:val="001508FF"/>
    <w:rsid w:val="00204E1F"/>
    <w:rsid w:val="00410147"/>
    <w:rsid w:val="00591D80"/>
    <w:rsid w:val="00B954C0"/>
    <w:rsid w:val="00D5667E"/>
    <w:rsid w:val="00D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9630"/>
  <w15:chartTrackingRefBased/>
  <w15:docId w15:val="{59845FAD-0315-4EF9-8B16-6B8AC759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ZBT</dc:creator>
  <cp:keywords/>
  <dc:description/>
  <cp:lastModifiedBy>ZBT</cp:lastModifiedBy>
  <cp:revision>2</cp:revision>
  <dcterms:created xsi:type="dcterms:W3CDTF">2024-10-24T13:04:00Z</dcterms:created>
  <dcterms:modified xsi:type="dcterms:W3CDTF">2024-10-24T13:04:00Z</dcterms:modified>
</cp:coreProperties>
</file>