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14947" w14:textId="77777777"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proofErr w:type="spellStart"/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Shariful</w:t>
      </w:r>
      <w:proofErr w:type="spellEnd"/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Islam</w:t>
      </w:r>
    </w:p>
    <w:p w14:paraId="5B152FF6" w14:textId="77777777"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ID: 2111252</w:t>
      </w:r>
    </w:p>
    <w:p w14:paraId="56DDE448" w14:textId="77777777"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21 Sep 2024</w:t>
      </w:r>
    </w:p>
    <w:p w14:paraId="198B77EC" w14:textId="77777777" w:rsidR="00F91A7D" w:rsidRPr="004B6200" w:rsidRDefault="00F91A7D" w:rsidP="00F91A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 no 3</w:t>
      </w:r>
      <w:r w:rsidRPr="004B620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5525D8">
        <w:rPr>
          <w:rFonts w:ascii="Times New Roman" w:hAnsi="Times New Roman" w:cs="Times New Roman"/>
          <w:b/>
          <w:sz w:val="28"/>
        </w:rPr>
        <w:t xml:space="preserve">Search 5 Query from </w:t>
      </w:r>
      <w:proofErr w:type="spellStart"/>
      <w:r w:rsidR="005525D8">
        <w:rPr>
          <w:rFonts w:ascii="Times New Roman" w:hAnsi="Times New Roman" w:cs="Times New Roman"/>
          <w:b/>
          <w:sz w:val="28"/>
        </w:rPr>
        <w:t>dorkGPT</w:t>
      </w:r>
      <w:proofErr w:type="spellEnd"/>
    </w:p>
    <w:p w14:paraId="16846371" w14:textId="77777777" w:rsidR="00FE14E9" w:rsidRDefault="005525D8">
      <w:p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b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EE6B3B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14:paraId="6FE79D32" w14:textId="77777777" w:rsidR="005525D8" w:rsidRPr="005525D8" w:rsidRDefault="005525D8" w:rsidP="00552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2B196C" wp14:editId="0F7B0919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5D8">
        <w:rPr>
          <w:noProof/>
        </w:rPr>
        <w:t xml:space="preserve"> </w:t>
      </w:r>
      <w:r w:rsidRPr="005525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18B4C8" wp14:editId="14DC5F69">
            <wp:extent cx="5943600" cy="179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7B61" w14:textId="77777777" w:rsidR="005525D8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544F145" wp14:editId="20E8D1C3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C3FCAF" wp14:editId="5FC18D0E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0796" w14:textId="77777777" w:rsidR="00DB2C19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F4D36DE" wp14:editId="703EA1E3">
            <wp:extent cx="5943600" cy="329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D566FE" wp14:editId="6EDCFCE8">
            <wp:extent cx="5845047" cy="371126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ED0A" w14:textId="77777777" w:rsidR="00ED7E69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EDF39EE" wp14:editId="44BE3DCC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5588E2" wp14:editId="597134C5">
            <wp:extent cx="5867908" cy="43513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9A08" w14:textId="77777777" w:rsidR="00ED7E69" w:rsidRPr="005525D8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7024E45" wp14:editId="5E818BB3">
            <wp:extent cx="5943600" cy="3119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D93BAE" wp14:editId="6AD33A08">
            <wp:extent cx="5806943" cy="500677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E69" w:rsidRPr="0055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05033"/>
    <w:multiLevelType w:val="hybridMultilevel"/>
    <w:tmpl w:val="D8305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8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7D"/>
    <w:rsid w:val="000D667F"/>
    <w:rsid w:val="005525D8"/>
    <w:rsid w:val="00672E4F"/>
    <w:rsid w:val="00DB2C19"/>
    <w:rsid w:val="00ED7E69"/>
    <w:rsid w:val="00F91A7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F3CD"/>
  <w15:chartTrackingRefBased/>
  <w15:docId w15:val="{E6AA99CD-2FAE-405B-AF87-14391102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A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5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rkgpt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ZBT</cp:lastModifiedBy>
  <cp:revision>2</cp:revision>
  <dcterms:created xsi:type="dcterms:W3CDTF">2024-10-24T12:52:00Z</dcterms:created>
  <dcterms:modified xsi:type="dcterms:W3CDTF">2024-10-24T12:52:00Z</dcterms:modified>
</cp:coreProperties>
</file>