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683ED7" w14:textId="77777777" w:rsidR="00D93127" w:rsidRPr="00A66FF5" w:rsidRDefault="00D93127" w:rsidP="00D93127">
      <w:pPr>
        <w:jc w:val="center"/>
        <w:rPr>
          <w:rFonts w:ascii="Times New Roman" w:hAnsi="Times New Roman" w:cs="Times New Roman"/>
          <w:sz w:val="48"/>
        </w:rPr>
      </w:pPr>
      <w:r w:rsidRPr="00A66FF5">
        <w:rPr>
          <w:rFonts w:ascii="Times New Roman" w:hAnsi="Times New Roman" w:cs="Times New Roman"/>
          <w:sz w:val="48"/>
        </w:rPr>
        <w:t>Cyber Security</w:t>
      </w:r>
    </w:p>
    <w:p w14:paraId="1C3F8B82" w14:textId="77777777" w:rsidR="00D93127" w:rsidRPr="00A66FF5" w:rsidRDefault="00D93127" w:rsidP="00D93127">
      <w:pPr>
        <w:jc w:val="center"/>
        <w:rPr>
          <w:rFonts w:ascii="Times New Roman" w:hAnsi="Times New Roman" w:cs="Times New Roman"/>
          <w:sz w:val="32"/>
        </w:rPr>
      </w:pPr>
      <w:r w:rsidRPr="00A66FF5">
        <w:rPr>
          <w:rFonts w:ascii="Times New Roman" w:hAnsi="Times New Roman" w:cs="Times New Roman"/>
          <w:sz w:val="32"/>
        </w:rPr>
        <w:t>Class no 07</w:t>
      </w:r>
    </w:p>
    <w:p w14:paraId="4CD7C60E" w14:textId="77777777" w:rsidR="00D93127" w:rsidRPr="00A66FF5" w:rsidRDefault="00D93127" w:rsidP="00D93127">
      <w:pPr>
        <w:jc w:val="center"/>
        <w:rPr>
          <w:rFonts w:ascii="Times New Roman" w:hAnsi="Times New Roman" w:cs="Times New Roman"/>
          <w:sz w:val="28"/>
        </w:rPr>
      </w:pPr>
      <w:r w:rsidRPr="00A66FF5">
        <w:rPr>
          <w:rFonts w:ascii="Times New Roman" w:hAnsi="Times New Roman" w:cs="Times New Roman"/>
          <w:sz w:val="28"/>
        </w:rPr>
        <w:t>28 Sep 2024</w:t>
      </w:r>
    </w:p>
    <w:p w14:paraId="0CD5DA09" w14:textId="77777777" w:rsidR="00B85966" w:rsidRPr="00A66FF5" w:rsidRDefault="008B7EF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CIA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 xml:space="preserve"> Fundamental concept</w:t>
      </w:r>
    </w:p>
    <w:p w14:paraId="031A41AC" w14:textId="77777777" w:rsidR="008B7EFC" w:rsidRPr="00A66FF5" w:rsidRDefault="008B7EF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C – Confidentiality</w:t>
      </w:r>
    </w:p>
    <w:p w14:paraId="21561204" w14:textId="77777777" w:rsidR="008B7EFC" w:rsidRPr="00A66FF5" w:rsidRDefault="008B7EF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I – Integrity</w:t>
      </w:r>
    </w:p>
    <w:p w14:paraId="7DFDF593" w14:textId="77777777" w:rsidR="008B7EFC" w:rsidRPr="00A66FF5" w:rsidRDefault="008B7EF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A – Accessibility</w:t>
      </w:r>
    </w:p>
    <w:p w14:paraId="12C2FC3F" w14:textId="77777777" w:rsidR="008B7EFC" w:rsidRPr="00A66FF5" w:rsidRDefault="008B7EFC">
      <w:pPr>
        <w:rPr>
          <w:rFonts w:ascii="Times New Roman" w:hAnsi="Times New Roman" w:cs="Times New Roman"/>
          <w:sz w:val="24"/>
        </w:rPr>
      </w:pPr>
    </w:p>
    <w:p w14:paraId="5D53A978" w14:textId="77777777" w:rsidR="008B7EFC" w:rsidRPr="00A66FF5" w:rsidRDefault="008B7EF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Defensive Security: Protect any system</w:t>
      </w:r>
    </w:p>
    <w:p w14:paraId="6D993D5A" w14:textId="77777777" w:rsidR="008B7EFC" w:rsidRPr="00A66FF5" w:rsidRDefault="008B7EF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Offensive Security: Testing security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 xml:space="preserve"> </w:t>
      </w:r>
    </w:p>
    <w:p w14:paraId="2AD3A0F4" w14:textId="77777777" w:rsidR="008B7EFC" w:rsidRPr="00A66FF5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Penetration </w:t>
      </w:r>
      <w:proofErr w:type="gramStart"/>
      <w:r w:rsidRPr="00A66FF5">
        <w:rPr>
          <w:rFonts w:ascii="Times New Roman" w:hAnsi="Times New Roman" w:cs="Times New Roman"/>
          <w:sz w:val="24"/>
        </w:rPr>
        <w:t>Testing(</w:t>
      </w:r>
      <w:proofErr w:type="gramEnd"/>
      <w:r w:rsidRPr="00A66FF5">
        <w:rPr>
          <w:rFonts w:ascii="Times New Roman" w:hAnsi="Times New Roman" w:cs="Times New Roman"/>
          <w:sz w:val="24"/>
        </w:rPr>
        <w:t>Ethical Hacking) : find any security gap</w:t>
      </w:r>
    </w:p>
    <w:p w14:paraId="13D282D7" w14:textId="77777777" w:rsidR="008B7EFC" w:rsidRPr="00A66FF5" w:rsidRDefault="008B7EFC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Information Gathering</w:t>
      </w:r>
      <w:r w:rsidR="003B7686" w:rsidRPr="00A66FF5">
        <w:rPr>
          <w:rFonts w:ascii="Times New Roman" w:hAnsi="Times New Roman" w:cs="Times New Roman"/>
          <w:sz w:val="24"/>
        </w:rPr>
        <w:t xml:space="preserve"> </w:t>
      </w:r>
      <w:r w:rsidR="003B7686" w:rsidRPr="00A66FF5">
        <w:rPr>
          <w:rFonts w:ascii="Times New Roman" w:hAnsi="Times New Roman" w:cs="Times New Roman"/>
          <w:sz w:val="24"/>
        </w:rPr>
        <w:sym w:font="Wingdings" w:char="F0E0"/>
      </w:r>
      <w:r w:rsidR="003B7686" w:rsidRPr="00A66FF5">
        <w:rPr>
          <w:rFonts w:ascii="Times New Roman" w:hAnsi="Times New Roman" w:cs="Times New Roman"/>
          <w:sz w:val="24"/>
        </w:rPr>
        <w:t xml:space="preserve"> BLACK </w:t>
      </w:r>
      <w:proofErr w:type="gramStart"/>
      <w:r w:rsidR="003B7686" w:rsidRPr="00A66FF5">
        <w:rPr>
          <w:rFonts w:ascii="Times New Roman" w:hAnsi="Times New Roman" w:cs="Times New Roman"/>
          <w:sz w:val="24"/>
        </w:rPr>
        <w:t>BOX,WHITE</w:t>
      </w:r>
      <w:proofErr w:type="gramEnd"/>
      <w:r w:rsidR="003B7686" w:rsidRPr="00A66FF5">
        <w:rPr>
          <w:rFonts w:ascii="Times New Roman" w:hAnsi="Times New Roman" w:cs="Times New Roman"/>
          <w:sz w:val="24"/>
        </w:rPr>
        <w:t xml:space="preserve"> BOX, Gray BOX</w:t>
      </w:r>
    </w:p>
    <w:p w14:paraId="0DF22F8D" w14:textId="77777777" w:rsidR="008B7EFC" w:rsidRPr="00A66FF5" w:rsidRDefault="003B7686" w:rsidP="008B7E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Network Scanning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</w:p>
    <w:p w14:paraId="1F16E59A" w14:textId="77777777" w:rsidR="003B7686" w:rsidRPr="00A66FF5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Scanning IP address</w:t>
      </w:r>
    </w:p>
    <w:p w14:paraId="4C731352" w14:textId="77777777" w:rsidR="003B7686" w:rsidRPr="00A66FF5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Details scanning for one IP address</w:t>
      </w:r>
    </w:p>
    <w:p w14:paraId="75B90A7A" w14:textId="77777777" w:rsidR="003B7686" w:rsidRPr="00A66FF5" w:rsidRDefault="003B768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Find the open port for target IP address (0 to 65535 port)</w:t>
      </w:r>
    </w:p>
    <w:p w14:paraId="56D3D46B" w14:textId="77777777" w:rsidR="005264F6" w:rsidRPr="00A66FF5" w:rsidRDefault="005264F6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Probe </w:t>
      </w:r>
      <w:proofErr w:type="gramStart"/>
      <w:r w:rsidRPr="00A66FF5">
        <w:rPr>
          <w:rFonts w:ascii="Times New Roman" w:hAnsi="Times New Roman" w:cs="Times New Roman"/>
          <w:sz w:val="24"/>
        </w:rPr>
        <w:t>packet(</w:t>
      </w:r>
      <w:proofErr w:type="gramEnd"/>
      <w:r w:rsidRPr="00A66FF5">
        <w:rPr>
          <w:rFonts w:ascii="Times New Roman" w:hAnsi="Times New Roman" w:cs="Times New Roman"/>
          <w:sz w:val="24"/>
        </w:rPr>
        <w:t>without data packet)</w:t>
      </w:r>
      <w:r w:rsidR="00974607" w:rsidRPr="00A66FF5">
        <w:rPr>
          <w:rFonts w:ascii="Times New Roman" w:hAnsi="Times New Roman" w:cs="Times New Roman"/>
          <w:sz w:val="24"/>
        </w:rPr>
        <w:t>: find response to become ensure port is open or not</w:t>
      </w:r>
    </w:p>
    <w:p w14:paraId="1788EE81" w14:textId="77777777" w:rsidR="005264F6" w:rsidRPr="00A66FF5" w:rsidRDefault="00974607" w:rsidP="003B768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Scanning tools:</w:t>
      </w:r>
    </w:p>
    <w:p w14:paraId="7B329856" w14:textId="77777777" w:rsidR="00974607" w:rsidRPr="00A66FF5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Nmap/ </w:t>
      </w:r>
      <w:proofErr w:type="spellStart"/>
      <w:r w:rsidRPr="00A66FF5">
        <w:rPr>
          <w:rFonts w:ascii="Times New Roman" w:hAnsi="Times New Roman" w:cs="Times New Roman"/>
          <w:sz w:val="24"/>
        </w:rPr>
        <w:t>zenmap</w:t>
      </w:r>
      <w:proofErr w:type="spellEnd"/>
    </w:p>
    <w:p w14:paraId="5F0B1466" w14:textId="77777777" w:rsidR="00974607" w:rsidRPr="00A66FF5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Hhping2/</w:t>
      </w:r>
      <w:proofErr w:type="spellStart"/>
      <w:r w:rsidRPr="00A66FF5">
        <w:rPr>
          <w:rFonts w:ascii="Times New Roman" w:hAnsi="Times New Roman" w:cs="Times New Roman"/>
          <w:sz w:val="24"/>
        </w:rPr>
        <w:t>hpings</w:t>
      </w:r>
      <w:proofErr w:type="spellEnd"/>
    </w:p>
    <w:p w14:paraId="471A8251" w14:textId="77777777" w:rsidR="00974607" w:rsidRPr="00A66FF5" w:rsidRDefault="00974607" w:rsidP="00974607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Masscan</w:t>
      </w:r>
      <w:proofErr w:type="spellEnd"/>
    </w:p>
    <w:p w14:paraId="5F064187" w14:textId="77777777" w:rsidR="00974607" w:rsidRPr="00A66FF5" w:rsidRDefault="00974607" w:rsidP="0097460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Need to know 6 </w:t>
      </w:r>
      <w:proofErr w:type="gramStart"/>
      <w:r w:rsidRPr="00A66FF5">
        <w:rPr>
          <w:rFonts w:ascii="Times New Roman" w:hAnsi="Times New Roman" w:cs="Times New Roman"/>
          <w:sz w:val="24"/>
        </w:rPr>
        <w:t>topic</w:t>
      </w:r>
      <w:proofErr w:type="gramEnd"/>
    </w:p>
    <w:p w14:paraId="0E0CCBA9" w14:textId="77777777" w:rsidR="008B7EFC" w:rsidRPr="00A66FF5" w:rsidRDefault="008B7EFC" w:rsidP="008B7E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Red Teaming: advance and un-analogue testing.</w:t>
      </w:r>
    </w:p>
    <w:p w14:paraId="1BEDD04A" w14:textId="77777777" w:rsidR="000B0970" w:rsidRPr="00A66FF5" w:rsidRDefault="000B0970" w:rsidP="008B7EFC">
      <w:pPr>
        <w:rPr>
          <w:rFonts w:ascii="Times New Roman" w:hAnsi="Times New Roman" w:cs="Times New Roman"/>
          <w:sz w:val="24"/>
        </w:rPr>
      </w:pPr>
    </w:p>
    <w:p w14:paraId="0D5C5BB6" w14:textId="77777777" w:rsidR="008B7EFC" w:rsidRPr="00A66FF5" w:rsidRDefault="00974607" w:rsidP="008B7EF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Discovery Scan</w:t>
      </w:r>
    </w:p>
    <w:p w14:paraId="2B370AC4" w14:textId="77777777" w:rsidR="008A283C" w:rsidRPr="00A66FF5" w:rsidRDefault="008A283C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Nmap –</w:t>
      </w:r>
      <w:proofErr w:type="spellStart"/>
      <w:r w:rsidRPr="00A66FF5">
        <w:rPr>
          <w:rFonts w:ascii="Times New Roman" w:hAnsi="Times New Roman" w:cs="Times New Roman"/>
          <w:sz w:val="24"/>
        </w:rPr>
        <w:t>sn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–PR (target </w:t>
      </w:r>
      <w:proofErr w:type="spellStart"/>
      <w:r w:rsidRPr="00A66FF5">
        <w:rPr>
          <w:rFonts w:ascii="Times New Roman" w:hAnsi="Times New Roman" w:cs="Times New Roman"/>
          <w:sz w:val="24"/>
        </w:rPr>
        <w:t>ip</w:t>
      </w:r>
      <w:proofErr w:type="spellEnd"/>
      <w:r w:rsidRPr="00A66FF5">
        <w:rPr>
          <w:rFonts w:ascii="Times New Roman" w:hAnsi="Times New Roman" w:cs="Times New Roman"/>
          <w:sz w:val="24"/>
        </w:rPr>
        <w:t>)</w:t>
      </w:r>
    </w:p>
    <w:p w14:paraId="79A4DD23" w14:textId="77777777" w:rsidR="00B35840" w:rsidRPr="00A66FF5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192.168.10.0/24 </w:t>
      </w:r>
    </w:p>
    <w:p w14:paraId="44C4830C" w14:textId="77777777" w:rsidR="00B35840" w:rsidRPr="00A66FF5" w:rsidRDefault="00B3584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From Terminal </w:t>
      </w: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sn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192.168.10.0/24</w:t>
      </w:r>
    </w:p>
    <w:p w14:paraId="41E43C99" w14:textId="77777777" w:rsidR="00B03448" w:rsidRPr="00A66FF5" w:rsidRDefault="00B03448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Find live </w:t>
      </w:r>
      <w:proofErr w:type="spellStart"/>
      <w:proofErr w:type="gramStart"/>
      <w:r w:rsidRPr="00A66FF5">
        <w:rPr>
          <w:rFonts w:ascii="Times New Roman" w:hAnsi="Times New Roman" w:cs="Times New Roman"/>
          <w:sz w:val="24"/>
        </w:rPr>
        <w:t>ip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:</w:t>
      </w:r>
      <w:proofErr w:type="gramEnd"/>
      <w:r w:rsidRPr="00A66FF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sn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192.168.10.0/24 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>C block</w:t>
      </w:r>
    </w:p>
    <w:p w14:paraId="6BF5A03B" w14:textId="77777777" w:rsidR="003816D0" w:rsidRPr="00A66FF5" w:rsidRDefault="003816D0" w:rsidP="008A28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17 hosts up mean 17 hosts are in live</w:t>
      </w:r>
    </w:p>
    <w:p w14:paraId="4910F1CB" w14:textId="77777777" w:rsidR="000B0970" w:rsidRPr="00A66FF5" w:rsidRDefault="000B0970" w:rsidP="000B0970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                                                                            </w:t>
      </w:r>
    </w:p>
    <w:p w14:paraId="2A18C40D" w14:textId="77777777" w:rsidR="000B0970" w:rsidRPr="00A66FF5" w:rsidRDefault="000B0970" w:rsidP="000B0970">
      <w:pPr>
        <w:rPr>
          <w:rFonts w:ascii="Times New Roman" w:hAnsi="Times New Roman" w:cs="Times New Roman"/>
          <w:sz w:val="24"/>
        </w:rPr>
      </w:pPr>
    </w:p>
    <w:p w14:paraId="1325EF42" w14:textId="77777777" w:rsidR="000B0970" w:rsidRPr="00A66FF5" w:rsidRDefault="000B0970" w:rsidP="000B0970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lastRenderedPageBreak/>
        <w:t>┌──(</w:t>
      </w:r>
      <w:proofErr w:type="spellStart"/>
      <w:r w:rsidRPr="00A66FF5">
        <w:rPr>
          <w:rFonts w:ascii="Times New Roman" w:hAnsi="Times New Roman" w:cs="Times New Roman"/>
          <w:sz w:val="24"/>
        </w:rPr>
        <w:t>root</w:t>
      </w:r>
      <w:r w:rsidRPr="00A66FF5">
        <w:rPr>
          <w:rFonts w:ascii="Malgun Gothic" w:eastAsia="Malgun Gothic" w:hAnsi="Malgun Gothic" w:cs="Malgun Gothic" w:hint="eastAsia"/>
          <w:sz w:val="24"/>
        </w:rPr>
        <w:t>㉿</w:t>
      </w:r>
      <w:r w:rsidRPr="00A66FF5">
        <w:rPr>
          <w:rFonts w:ascii="Times New Roman" w:hAnsi="Times New Roman" w:cs="Times New Roman"/>
          <w:sz w:val="24"/>
        </w:rPr>
        <w:t>kali</w:t>
      </w:r>
      <w:proofErr w:type="spellEnd"/>
      <w:r w:rsidRPr="00A66FF5">
        <w:rPr>
          <w:rFonts w:ascii="Times New Roman" w:hAnsi="Times New Roman" w:cs="Times New Roman"/>
          <w:sz w:val="24"/>
        </w:rPr>
        <w:t>)</w:t>
      </w:r>
      <w:proofErr w:type="gramStart"/>
      <w:r w:rsidRPr="00A66FF5">
        <w:rPr>
          <w:rFonts w:ascii="Times New Roman" w:hAnsi="Times New Roman" w:cs="Times New Roman"/>
          <w:sz w:val="24"/>
        </w:rPr>
        <w:t>-[</w:t>
      </w:r>
      <w:proofErr w:type="gramEnd"/>
      <w:r w:rsidRPr="00A66FF5">
        <w:rPr>
          <w:rFonts w:ascii="Times New Roman" w:hAnsi="Times New Roman" w:cs="Times New Roman"/>
          <w:sz w:val="24"/>
        </w:rPr>
        <w:t>~]</w:t>
      </w:r>
    </w:p>
    <w:p w14:paraId="315863DC" w14:textId="77777777" w:rsidR="000B0970" w:rsidRPr="00A66FF5" w:rsidRDefault="000B0970" w:rsidP="000B0970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└─# </w:t>
      </w:r>
      <w:proofErr w:type="spellStart"/>
      <w:r w:rsidRPr="00A66FF5">
        <w:rPr>
          <w:rFonts w:ascii="Times New Roman" w:hAnsi="Times New Roman" w:cs="Times New Roman"/>
          <w:b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b/>
          <w:sz w:val="24"/>
        </w:rPr>
        <w:t xml:space="preserve"> -</w:t>
      </w:r>
      <w:proofErr w:type="spellStart"/>
      <w:r w:rsidRPr="00A66FF5">
        <w:rPr>
          <w:rFonts w:ascii="Times New Roman" w:hAnsi="Times New Roman" w:cs="Times New Roman"/>
          <w:b/>
          <w:sz w:val="24"/>
        </w:rPr>
        <w:t>sn</w:t>
      </w:r>
      <w:proofErr w:type="spellEnd"/>
      <w:r w:rsidRPr="00A66FF5">
        <w:rPr>
          <w:rFonts w:ascii="Times New Roman" w:hAnsi="Times New Roman" w:cs="Times New Roman"/>
          <w:b/>
          <w:sz w:val="24"/>
        </w:rPr>
        <w:t xml:space="preserve"> 192.168.0.101/24</w:t>
      </w:r>
    </w:p>
    <w:p w14:paraId="26FBC132" w14:textId="77777777" w:rsidR="000B0970" w:rsidRPr="00A66FF5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 xml:space="preserve">Starting Nmap 7.94SVN </w:t>
      </w:r>
      <w:proofErr w:type="gramStart"/>
      <w:r w:rsidRPr="00A66FF5">
        <w:rPr>
          <w:rFonts w:ascii="Times New Roman" w:hAnsi="Times New Roman" w:cs="Times New Roman"/>
          <w:sz w:val="24"/>
          <w:highlight w:val="yellow"/>
        </w:rPr>
        <w:t>( https://nmap.org</w:t>
      </w:r>
      <w:proofErr w:type="gramEnd"/>
      <w:r w:rsidRPr="00A66FF5">
        <w:rPr>
          <w:rFonts w:ascii="Times New Roman" w:hAnsi="Times New Roman" w:cs="Times New Roman"/>
          <w:sz w:val="24"/>
          <w:highlight w:val="yellow"/>
        </w:rPr>
        <w:t xml:space="preserve"> ) at 2024-10-04 13:32 EDT</w:t>
      </w:r>
    </w:p>
    <w:p w14:paraId="232F5F93" w14:textId="77777777" w:rsidR="000B0970" w:rsidRPr="00A66FF5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>Nmap scan report for 192.168.0.1</w:t>
      </w:r>
    </w:p>
    <w:p w14:paraId="6B725E05" w14:textId="77777777" w:rsidR="000B0970" w:rsidRPr="00A66FF5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>Host is up (0.0076s latency).</w:t>
      </w:r>
    </w:p>
    <w:p w14:paraId="1D8DDAEF" w14:textId="77777777" w:rsidR="000B0970" w:rsidRPr="00A66FF5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>MAC Address: D</w:t>
      </w:r>
      <w:proofErr w:type="gramStart"/>
      <w:r w:rsidRPr="00A66FF5">
        <w:rPr>
          <w:rFonts w:ascii="Times New Roman" w:hAnsi="Times New Roman" w:cs="Times New Roman"/>
          <w:sz w:val="24"/>
          <w:highlight w:val="yellow"/>
        </w:rPr>
        <w:t>8:32:14:63:32</w:t>
      </w:r>
      <w:proofErr w:type="gramEnd"/>
      <w:r w:rsidRPr="00A66FF5">
        <w:rPr>
          <w:rFonts w:ascii="Times New Roman" w:hAnsi="Times New Roman" w:cs="Times New Roman"/>
          <w:sz w:val="24"/>
          <w:highlight w:val="yellow"/>
        </w:rPr>
        <w:t xml:space="preserve">:E8 (Tenda </w:t>
      </w:r>
      <w:proofErr w:type="spellStart"/>
      <w:r w:rsidRPr="00A66FF5">
        <w:rPr>
          <w:rFonts w:ascii="Times New Roman" w:hAnsi="Times New Roman" w:cs="Times New Roman"/>
          <w:sz w:val="24"/>
          <w:highlight w:val="yellow"/>
        </w:rPr>
        <w:t>Technology,Ltd.Dongguan</w:t>
      </w:r>
      <w:proofErr w:type="spellEnd"/>
      <w:r w:rsidRPr="00A66FF5">
        <w:rPr>
          <w:rFonts w:ascii="Times New Roman" w:hAnsi="Times New Roman" w:cs="Times New Roman"/>
          <w:sz w:val="24"/>
          <w:highlight w:val="yellow"/>
        </w:rPr>
        <w:t xml:space="preserve"> branch)</w:t>
      </w:r>
    </w:p>
    <w:p w14:paraId="6614B2B4" w14:textId="77777777" w:rsidR="000B0970" w:rsidRPr="00A66FF5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>Nmap scan report for 192.168.0.108</w:t>
      </w:r>
    </w:p>
    <w:p w14:paraId="43187FDA" w14:textId="77777777" w:rsidR="000B0970" w:rsidRPr="00A66FF5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>Host is up (0.00075s latency).</w:t>
      </w:r>
    </w:p>
    <w:p w14:paraId="1DEDAD95" w14:textId="77777777" w:rsidR="000B0970" w:rsidRPr="00A66FF5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>MAC Address: A</w:t>
      </w:r>
      <w:proofErr w:type="gramStart"/>
      <w:r w:rsidRPr="00A66FF5">
        <w:rPr>
          <w:rFonts w:ascii="Times New Roman" w:hAnsi="Times New Roman" w:cs="Times New Roman"/>
          <w:sz w:val="24"/>
          <w:highlight w:val="yellow"/>
        </w:rPr>
        <w:t>8:41:F4:1D</w:t>
      </w:r>
      <w:proofErr w:type="gramEnd"/>
      <w:r w:rsidRPr="00A66FF5">
        <w:rPr>
          <w:rFonts w:ascii="Times New Roman" w:hAnsi="Times New Roman" w:cs="Times New Roman"/>
          <w:sz w:val="24"/>
          <w:highlight w:val="yellow"/>
        </w:rPr>
        <w:t>:81:D1 (Unknown)</w:t>
      </w:r>
    </w:p>
    <w:p w14:paraId="4228E95F" w14:textId="77777777" w:rsidR="000B0970" w:rsidRPr="00A66FF5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>Nmap scan report for 192.168.0.101</w:t>
      </w:r>
    </w:p>
    <w:p w14:paraId="368DBCDA" w14:textId="77777777" w:rsidR="000B0970" w:rsidRPr="00A66FF5" w:rsidRDefault="000B0970" w:rsidP="000B0970">
      <w:pPr>
        <w:rPr>
          <w:rFonts w:ascii="Times New Roman" w:hAnsi="Times New Roman" w:cs="Times New Roman"/>
          <w:sz w:val="24"/>
          <w:highlight w:val="yellow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>Host is up.</w:t>
      </w:r>
    </w:p>
    <w:p w14:paraId="7692BAC7" w14:textId="77777777" w:rsidR="000B0970" w:rsidRPr="00A66FF5" w:rsidRDefault="000B0970" w:rsidP="000B0970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  <w:highlight w:val="yellow"/>
        </w:rPr>
        <w:t>Nmap done: 256 IP addresses (3 hosts up) scanned in 2.13 seconds</w:t>
      </w:r>
    </w:p>
    <w:p w14:paraId="76145E59" w14:textId="77777777" w:rsidR="000B0970" w:rsidRPr="00A66FF5" w:rsidRDefault="000B0970" w:rsidP="000B0970">
      <w:pPr>
        <w:rPr>
          <w:rFonts w:ascii="Times New Roman" w:hAnsi="Times New Roman" w:cs="Times New Roman"/>
          <w:sz w:val="24"/>
        </w:rPr>
      </w:pPr>
    </w:p>
    <w:p w14:paraId="0674787E" w14:textId="77777777" w:rsidR="000B0970" w:rsidRPr="00A66FF5" w:rsidRDefault="000B0970" w:rsidP="00281419">
      <w:pPr>
        <w:rPr>
          <w:rFonts w:ascii="Times New Roman" w:hAnsi="Times New Roman" w:cs="Times New Roman"/>
          <w:sz w:val="24"/>
        </w:rPr>
      </w:pPr>
    </w:p>
    <w:p w14:paraId="3D3F2C80" w14:textId="77777777" w:rsidR="00281419" w:rsidRPr="00A66FF5" w:rsidRDefault="00281419" w:rsidP="00281419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Common scanning Techniques</w:t>
      </w:r>
    </w:p>
    <w:p w14:paraId="3B9B0337" w14:textId="77777777" w:rsidR="00C61C8C" w:rsidRPr="00A66FF5" w:rsidRDefault="00C61C8C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Metasploitable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-2 </w:t>
      </w:r>
    </w:p>
    <w:p w14:paraId="44D73138" w14:textId="77777777" w:rsidR="00B8220C" w:rsidRPr="00A66FF5" w:rsidRDefault="00B8220C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sT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(only 1000 port work)</w:t>
      </w:r>
      <w:r w:rsidR="00794DDE" w:rsidRPr="00A66FF5">
        <w:rPr>
          <w:rFonts w:ascii="Times New Roman" w:hAnsi="Times New Roman" w:cs="Times New Roman"/>
          <w:sz w:val="24"/>
        </w:rPr>
        <w:t xml:space="preserve">  </w:t>
      </w:r>
      <w:r w:rsidR="00794DDE" w:rsidRPr="00A66FF5">
        <w:rPr>
          <w:rFonts w:ascii="Times New Roman" w:hAnsi="Times New Roman" w:cs="Times New Roman"/>
          <w:sz w:val="24"/>
        </w:rPr>
        <w:sym w:font="Wingdings" w:char="F0E0"/>
      </w:r>
      <w:r w:rsidR="00794DDE" w:rsidRPr="00A66FF5">
        <w:rPr>
          <w:rFonts w:ascii="Times New Roman" w:hAnsi="Times New Roman" w:cs="Times New Roman"/>
          <w:sz w:val="24"/>
        </w:rPr>
        <w:t xml:space="preserve"> It is the default TCP scan method. It completes the three-way handshake, making it easier to detect by firewalls.</w:t>
      </w:r>
    </w:p>
    <w:p w14:paraId="0E87FBD3" w14:textId="77777777" w:rsidR="00794DDE" w:rsidRPr="00A66FF5" w:rsidRDefault="00794DDE" w:rsidP="00794DDE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DBA773E" wp14:editId="557D6F3F">
            <wp:extent cx="5197290" cy="162320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9643" w14:textId="77777777" w:rsidR="00185C2E" w:rsidRPr="00A66FF5" w:rsidRDefault="00185C2E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lastRenderedPageBreak/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sT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–p 80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>for single port</w:t>
      </w:r>
      <w:r w:rsidR="00794DDE" w:rsidRPr="00A66FF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821A90A" wp14:editId="4E5EC6B7">
            <wp:extent cx="5296359" cy="18670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53C31" w14:textId="77777777" w:rsidR="00185C2E" w:rsidRPr="00A66FF5" w:rsidRDefault="00185C2E" w:rsidP="00794D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sT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–p 80,44,123</w:t>
      </w:r>
      <w:r w:rsidR="00794DDE" w:rsidRPr="00A66FF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4FA2B68" wp14:editId="2C5FEEDA">
            <wp:extent cx="5243014" cy="214902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F1F4" w14:textId="77777777" w:rsidR="00185C2E" w:rsidRPr="00A66FF5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sT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–p 80-1000</w:t>
      </w:r>
    </w:p>
    <w:p w14:paraId="5078E26D" w14:textId="77777777" w:rsidR="00185C2E" w:rsidRPr="00A66FF5" w:rsidRDefault="00185C2E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sT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–p- </w:t>
      </w:r>
      <w:r w:rsidR="00D431FA" w:rsidRPr="00A66FF5">
        <w:rPr>
          <w:rFonts w:ascii="Times New Roman" w:hAnsi="Times New Roman" w:cs="Times New Roman"/>
          <w:sz w:val="24"/>
        </w:rPr>
        <w:t xml:space="preserve">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>for scanning all port</w:t>
      </w:r>
      <w:r w:rsidR="00D431FA" w:rsidRPr="00A66FF5">
        <w:rPr>
          <w:rFonts w:ascii="Times New Roman" w:hAnsi="Times New Roman" w:cs="Times New Roman"/>
          <w:sz w:val="24"/>
        </w:rPr>
        <w:t xml:space="preserve"> (65535 port)</w:t>
      </w:r>
    </w:p>
    <w:p w14:paraId="48933FB2" w14:textId="77777777" w:rsidR="006512F3" w:rsidRPr="00A66FF5" w:rsidRDefault="006512F3" w:rsidP="00910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sU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–p 80 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 xml:space="preserve"> for scanning UDP port</w:t>
      </w:r>
      <w:r w:rsidR="00910293" w:rsidRPr="00A66FF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75AF244" wp14:editId="770D0912">
            <wp:extent cx="5075360" cy="17756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702C" w14:textId="77777777" w:rsidR="00233EE8" w:rsidRPr="00A66FF5" w:rsidRDefault="00233EE8" w:rsidP="009102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lastRenderedPageBreak/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sS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–p 80 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="00BB4971" w:rsidRPr="00A66FF5">
        <w:rPr>
          <w:rFonts w:ascii="Times New Roman" w:hAnsi="Times New Roman" w:cs="Times New Roman"/>
          <w:sz w:val="24"/>
        </w:rPr>
        <w:t xml:space="preserve"> syn</w:t>
      </w:r>
      <w:r w:rsidRPr="00A66FF5">
        <w:rPr>
          <w:rFonts w:ascii="Times New Roman" w:hAnsi="Times New Roman" w:cs="Times New Roman"/>
          <w:sz w:val="24"/>
        </w:rPr>
        <w:t xml:space="preserve"> port</w:t>
      </w:r>
      <w:r w:rsidR="00BB4971" w:rsidRPr="00A66FF5">
        <w:rPr>
          <w:rFonts w:ascii="Times New Roman" w:hAnsi="Times New Roman" w:cs="Times New Roman"/>
          <w:sz w:val="24"/>
        </w:rPr>
        <w:t xml:space="preserve"> </w:t>
      </w:r>
      <w:r w:rsidR="00BB4971" w:rsidRPr="00A66FF5">
        <w:rPr>
          <w:rFonts w:ascii="Times New Roman" w:hAnsi="Times New Roman" w:cs="Times New Roman"/>
          <w:sz w:val="24"/>
        </w:rPr>
        <w:sym w:font="Wingdings" w:char="F0E0"/>
      </w:r>
      <w:r w:rsidR="00BB4971" w:rsidRPr="00A66FF5">
        <w:rPr>
          <w:rFonts w:ascii="Times New Roman" w:hAnsi="Times New Roman" w:cs="Times New Roman"/>
          <w:sz w:val="24"/>
        </w:rPr>
        <w:t xml:space="preserve"> just check port is open or </w:t>
      </w:r>
      <w:proofErr w:type="spellStart"/>
      <w:proofErr w:type="gramStart"/>
      <w:r w:rsidR="00BB4971" w:rsidRPr="00A66FF5">
        <w:rPr>
          <w:rFonts w:ascii="Times New Roman" w:hAnsi="Times New Roman" w:cs="Times New Roman"/>
          <w:sz w:val="24"/>
        </w:rPr>
        <w:t>not,not</w:t>
      </w:r>
      <w:proofErr w:type="spellEnd"/>
      <w:proofErr w:type="gramEnd"/>
      <w:r w:rsidR="00BB4971" w:rsidRPr="00A66FF5">
        <w:rPr>
          <w:rFonts w:ascii="Times New Roman" w:hAnsi="Times New Roman" w:cs="Times New Roman"/>
          <w:sz w:val="24"/>
        </w:rPr>
        <w:t xml:space="preserve"> send data</w:t>
      </w:r>
      <w:r w:rsidR="00910293" w:rsidRPr="00A66FF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A21E6CF" wp14:editId="11A06300">
            <wp:extent cx="5143946" cy="182895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F2007" w14:textId="77777777" w:rsidR="008E31A9" w:rsidRPr="00A66FF5" w:rsidRDefault="008E31A9" w:rsidP="00C61C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open </w:t>
      </w:r>
      <w:proofErr w:type="spellStart"/>
      <w:r w:rsidRPr="00A66FF5">
        <w:rPr>
          <w:rFonts w:ascii="Times New Roman" w:hAnsi="Times New Roman" w:cs="Times New Roman"/>
          <w:sz w:val="24"/>
        </w:rPr>
        <w:t>wireshark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and run all above code in terminal</w:t>
      </w:r>
    </w:p>
    <w:p w14:paraId="6CFC706D" w14:textId="77777777" w:rsidR="00292D1E" w:rsidRPr="00A66FF5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r w:rsidRPr="00A66FF5">
        <w:rPr>
          <w:rFonts w:ascii="Times New Roman" w:hAnsi="Times New Roman" w:cs="Times New Roman"/>
          <w:sz w:val="24"/>
        </w:rPr>
        <w:t>sv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 xml:space="preserve"> show service version (is it latest or old version)</w:t>
      </w:r>
    </w:p>
    <w:p w14:paraId="2B71F52B" w14:textId="77777777" w:rsidR="00C61C8C" w:rsidRPr="00A66FF5" w:rsidRDefault="00292D1E" w:rsidP="00292D1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proofErr w:type="gramStart"/>
      <w:r w:rsidRPr="00A66FF5">
        <w:rPr>
          <w:rFonts w:ascii="Times New Roman" w:hAnsi="Times New Roman" w:cs="Times New Roman"/>
          <w:sz w:val="24"/>
        </w:rPr>
        <w:t>sv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A66FF5">
        <w:rPr>
          <w:rFonts w:ascii="Times New Roman" w:hAnsi="Times New Roman" w:cs="Times New Roman"/>
          <w:sz w:val="24"/>
        </w:rPr>
        <w:t xml:space="preserve">O 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 xml:space="preserve"> for show operating system details</w:t>
      </w:r>
    </w:p>
    <w:p w14:paraId="4DD737EE" w14:textId="77777777" w:rsidR="00553553" w:rsidRPr="00A66FF5" w:rsidRDefault="00553553" w:rsidP="00553553">
      <w:pPr>
        <w:rPr>
          <w:rFonts w:ascii="Times New Roman" w:hAnsi="Times New Roman" w:cs="Times New Roman"/>
          <w:sz w:val="24"/>
        </w:rPr>
      </w:pPr>
    </w:p>
    <w:p w14:paraId="54897FF9" w14:textId="77777777" w:rsidR="00553553" w:rsidRPr="00A66FF5" w:rsidRDefault="00553553" w:rsidP="00553553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Nmap Scan Speed</w:t>
      </w:r>
    </w:p>
    <w:p w14:paraId="39FF5D7B" w14:textId="77777777" w:rsidR="00553553" w:rsidRPr="00A66FF5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 w:rsidRPr="00A66FF5">
        <w:rPr>
          <w:rFonts w:ascii="Times New Roman" w:hAnsi="Times New Roman" w:cs="Times New Roman"/>
          <w:sz w:val="24"/>
          <w:lang w:val="de-DE"/>
        </w:rPr>
        <w:t>-T0-T5 (slow to fast search T1-T2..-T5)</w:t>
      </w:r>
    </w:p>
    <w:p w14:paraId="14B2125A" w14:textId="77777777" w:rsidR="00553553" w:rsidRPr="00A66FF5" w:rsidRDefault="00553553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r w:rsidRPr="00A66FF5">
        <w:rPr>
          <w:rFonts w:ascii="Times New Roman" w:hAnsi="Times New Roman" w:cs="Times New Roman"/>
          <w:sz w:val="24"/>
          <w:lang w:val="de-DE"/>
        </w:rPr>
        <w:t>Normally use T4</w:t>
      </w:r>
    </w:p>
    <w:p w14:paraId="0E76B1EF" w14:textId="77777777" w:rsidR="00DF31E9" w:rsidRPr="00A66FF5" w:rsidRDefault="00DF31E9" w:rsidP="005535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lang w:val="de-DE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–p 80 –</w:t>
      </w:r>
      <w:proofErr w:type="spellStart"/>
      <w:proofErr w:type="gramStart"/>
      <w:r w:rsidRPr="00A66FF5">
        <w:rPr>
          <w:rFonts w:ascii="Times New Roman" w:hAnsi="Times New Roman" w:cs="Times New Roman"/>
          <w:sz w:val="24"/>
        </w:rPr>
        <w:t>sv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 -</w:t>
      </w:r>
      <w:proofErr w:type="gramEnd"/>
      <w:r w:rsidRPr="00A66FF5">
        <w:rPr>
          <w:rFonts w:ascii="Times New Roman" w:hAnsi="Times New Roman" w:cs="Times New Roman"/>
          <w:sz w:val="24"/>
        </w:rPr>
        <w:t>T4</w:t>
      </w:r>
    </w:p>
    <w:p w14:paraId="7A94C9E1" w14:textId="77777777" w:rsidR="00DF31E9" w:rsidRPr="00A66FF5" w:rsidRDefault="00DF31E9" w:rsidP="00DF31E9">
      <w:pPr>
        <w:rPr>
          <w:rFonts w:ascii="Times New Roman" w:hAnsi="Times New Roman" w:cs="Times New Roman"/>
          <w:sz w:val="24"/>
        </w:rPr>
      </w:pPr>
    </w:p>
    <w:p w14:paraId="3911B573" w14:textId="77777777" w:rsidR="00DF31E9" w:rsidRPr="00A66FF5" w:rsidRDefault="00DF31E9" w:rsidP="00DF31E9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Inverse Scan (For bypass firewall)</w:t>
      </w:r>
    </w:p>
    <w:p w14:paraId="776AC83A" w14:textId="77777777" w:rsidR="00DF31E9" w:rsidRPr="00A66FF5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First send reset (allow firewall)</w:t>
      </w:r>
    </w:p>
    <w:p w14:paraId="569055E6" w14:textId="77777777" w:rsidR="005C4D4A" w:rsidRPr="00A66FF5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If port in open, there was no any response and vice versa</w:t>
      </w:r>
    </w:p>
    <w:p w14:paraId="7A3C4A11" w14:textId="77777777" w:rsidR="005C4D4A" w:rsidRPr="00A66FF5" w:rsidRDefault="005C4D4A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gramStart"/>
      <w:r w:rsidRPr="00A66FF5">
        <w:rPr>
          <w:rFonts w:ascii="Times New Roman" w:hAnsi="Times New Roman" w:cs="Times New Roman"/>
          <w:sz w:val="24"/>
        </w:rPr>
        <w:t>Download :</w:t>
      </w:r>
      <w:proofErr w:type="gramEnd"/>
      <w:r w:rsidRPr="00A66FF5">
        <w:rPr>
          <w:rFonts w:ascii="Times New Roman" w:hAnsi="Times New Roman" w:cs="Times New Roman"/>
          <w:sz w:val="24"/>
        </w:rPr>
        <w:t xml:space="preserve"> Metasploitable-3 (Windows 2008)</w:t>
      </w:r>
    </w:p>
    <w:p w14:paraId="75F2757E" w14:textId="77777777" w:rsidR="005A3F2F" w:rsidRPr="00A66FF5" w:rsidRDefault="005A3F2F" w:rsidP="00DF31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ping 192.168.10.100  </w:t>
      </w:r>
    </w:p>
    <w:p w14:paraId="719264C5" w14:textId="77777777" w:rsidR="005A3F2F" w:rsidRPr="00A66FF5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A66FF5">
        <w:rPr>
          <w:rFonts w:ascii="Times New Roman" w:hAnsi="Times New Roman" w:cs="Times New Roman"/>
          <w:sz w:val="24"/>
        </w:rPr>
        <w:t>ttl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value 64,63 this is </w:t>
      </w:r>
      <w:proofErr w:type="spellStart"/>
      <w:r w:rsidRPr="00A66FF5">
        <w:rPr>
          <w:rFonts w:ascii="Times New Roman" w:hAnsi="Times New Roman" w:cs="Times New Roman"/>
          <w:sz w:val="24"/>
        </w:rPr>
        <w:t>linux</w:t>
      </w:r>
      <w:proofErr w:type="spellEnd"/>
    </w:p>
    <w:p w14:paraId="1830DF77" w14:textId="77777777" w:rsidR="005A3F2F" w:rsidRPr="00A66FF5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A66FF5">
        <w:rPr>
          <w:rFonts w:ascii="Times New Roman" w:hAnsi="Times New Roman" w:cs="Times New Roman"/>
          <w:sz w:val="24"/>
        </w:rPr>
        <w:t>ttl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value 128,127 this is windows</w:t>
      </w:r>
    </w:p>
    <w:p w14:paraId="25F9A27C" w14:textId="77777777" w:rsidR="005A3F2F" w:rsidRPr="00A66FF5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66FF5">
        <w:rPr>
          <w:rFonts w:ascii="Times New Roman" w:hAnsi="Times New Roman" w:cs="Times New Roman"/>
          <w:sz w:val="24"/>
        </w:rPr>
        <w:t>192.168.10.198  (</w:t>
      </w:r>
      <w:proofErr w:type="gramEnd"/>
      <w:r w:rsidRPr="00A66FF5">
        <w:rPr>
          <w:rFonts w:ascii="Times New Roman" w:hAnsi="Times New Roman" w:cs="Times New Roman"/>
          <w:sz w:val="24"/>
        </w:rPr>
        <w:t>showing blocking our ping probes)</w:t>
      </w:r>
    </w:p>
    <w:p w14:paraId="74DB491C" w14:textId="77777777" w:rsidR="005A3F2F" w:rsidRPr="00A66FF5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2 </w:t>
      </w:r>
      <w:proofErr w:type="gramStart"/>
      <w:r w:rsidRPr="00A66FF5">
        <w:rPr>
          <w:rFonts w:ascii="Times New Roman" w:hAnsi="Times New Roman" w:cs="Times New Roman"/>
          <w:sz w:val="24"/>
        </w:rPr>
        <w:t>technique</w:t>
      </w:r>
      <w:proofErr w:type="gramEnd"/>
      <w:r w:rsidRPr="00A66FF5">
        <w:rPr>
          <w:rFonts w:ascii="Times New Roman" w:hAnsi="Times New Roman" w:cs="Times New Roman"/>
          <w:sz w:val="24"/>
        </w:rPr>
        <w:t xml:space="preserve"> for bypass</w:t>
      </w:r>
    </w:p>
    <w:p w14:paraId="1B909DC0" w14:textId="77777777" w:rsidR="005A3F2F" w:rsidRPr="00A66FF5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–</w:t>
      </w:r>
      <w:proofErr w:type="spellStart"/>
      <w:r w:rsidRPr="00A66FF5">
        <w:rPr>
          <w:rFonts w:ascii="Times New Roman" w:hAnsi="Times New Roman" w:cs="Times New Roman"/>
          <w:sz w:val="24"/>
        </w:rPr>
        <w:t>sX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</w:t>
      </w:r>
      <w:proofErr w:type="spellStart"/>
      <w:r w:rsidRPr="00A66FF5">
        <w:rPr>
          <w:rFonts w:ascii="Times New Roman" w:hAnsi="Times New Roman" w:cs="Times New Roman"/>
          <w:sz w:val="24"/>
        </w:rPr>
        <w:t>xmass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</w:t>
      </w:r>
    </w:p>
    <w:p w14:paraId="16009BDB" w14:textId="77777777" w:rsidR="005A3F2F" w:rsidRPr="00A66FF5" w:rsidRDefault="005A3F2F" w:rsidP="005A3F2F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–</w:t>
      </w:r>
      <w:proofErr w:type="spellStart"/>
      <w:r w:rsidRPr="00A66FF5">
        <w:rPr>
          <w:rFonts w:ascii="Times New Roman" w:hAnsi="Times New Roman" w:cs="Times New Roman"/>
          <w:sz w:val="24"/>
        </w:rPr>
        <w:t>sX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–Maimon scan</w:t>
      </w:r>
    </w:p>
    <w:p w14:paraId="3067D084" w14:textId="77777777" w:rsidR="005A3F2F" w:rsidRPr="00A66FF5" w:rsidRDefault="005A3F2F" w:rsidP="005A3F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192.168.10.198 –</w:t>
      </w:r>
      <w:proofErr w:type="spellStart"/>
      <w:r w:rsidRPr="00A66FF5">
        <w:rPr>
          <w:rFonts w:ascii="Times New Roman" w:hAnsi="Times New Roman" w:cs="Times New Roman"/>
          <w:sz w:val="24"/>
        </w:rPr>
        <w:t>sX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–p 137,139,445</w:t>
      </w:r>
      <w:r w:rsidR="006223CC" w:rsidRPr="00A66FF5">
        <w:rPr>
          <w:rFonts w:ascii="Times New Roman" w:hAnsi="Times New Roman" w:cs="Times New Roman"/>
          <w:sz w:val="24"/>
        </w:rPr>
        <w:t xml:space="preserve"> (if </w:t>
      </w:r>
      <w:proofErr w:type="spellStart"/>
      <w:r w:rsidR="006223CC" w:rsidRPr="00A66FF5">
        <w:rPr>
          <w:rFonts w:ascii="Times New Roman" w:hAnsi="Times New Roman" w:cs="Times New Roman"/>
          <w:sz w:val="24"/>
        </w:rPr>
        <w:t>ip</w:t>
      </w:r>
      <w:proofErr w:type="spellEnd"/>
      <w:r w:rsidR="006223CC" w:rsidRPr="00A66FF5">
        <w:rPr>
          <w:rFonts w:ascii="Times New Roman" w:hAnsi="Times New Roman" w:cs="Times New Roman"/>
          <w:sz w:val="24"/>
        </w:rPr>
        <w:t xml:space="preserve"> not </w:t>
      </w:r>
      <w:proofErr w:type="spellStart"/>
      <w:proofErr w:type="gramStart"/>
      <w:r w:rsidR="006223CC" w:rsidRPr="00A66FF5">
        <w:rPr>
          <w:rFonts w:ascii="Times New Roman" w:hAnsi="Times New Roman" w:cs="Times New Roman"/>
          <w:sz w:val="24"/>
        </w:rPr>
        <w:t>work,create</w:t>
      </w:r>
      <w:proofErr w:type="spellEnd"/>
      <w:proofErr w:type="gramEnd"/>
      <w:r w:rsidR="006223CC" w:rsidRPr="00A66FF5">
        <w:rPr>
          <w:rFonts w:ascii="Times New Roman" w:hAnsi="Times New Roman" w:cs="Times New Roman"/>
          <w:sz w:val="24"/>
        </w:rPr>
        <w:t xml:space="preserve"> new </w:t>
      </w:r>
      <w:proofErr w:type="spellStart"/>
      <w:r w:rsidR="006223CC" w:rsidRPr="00A66FF5">
        <w:rPr>
          <w:rFonts w:ascii="Times New Roman" w:hAnsi="Times New Roman" w:cs="Times New Roman"/>
          <w:sz w:val="24"/>
        </w:rPr>
        <w:t>ip</w:t>
      </w:r>
      <w:proofErr w:type="spellEnd"/>
      <w:r w:rsidR="006223CC" w:rsidRPr="00A66FF5">
        <w:rPr>
          <w:rFonts w:ascii="Times New Roman" w:hAnsi="Times New Roman" w:cs="Times New Roman"/>
          <w:sz w:val="24"/>
        </w:rPr>
        <w:t xml:space="preserve"> on virtual box)</w:t>
      </w:r>
    </w:p>
    <w:p w14:paraId="19B71506" w14:textId="77777777" w:rsidR="007B27AC" w:rsidRPr="00A66FF5" w:rsidRDefault="007B27AC" w:rsidP="007B27AC">
      <w:pPr>
        <w:rPr>
          <w:rFonts w:ascii="Times New Roman" w:hAnsi="Times New Roman" w:cs="Times New Roman"/>
          <w:sz w:val="24"/>
        </w:rPr>
      </w:pPr>
    </w:p>
    <w:p w14:paraId="1FAE3C15" w14:textId="77777777" w:rsidR="007B27AC" w:rsidRPr="00A66FF5" w:rsidRDefault="007B27AC" w:rsidP="007B27A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Scan </w:t>
      </w:r>
      <w:proofErr w:type="gramStart"/>
      <w:r w:rsidRPr="00A66FF5">
        <w:rPr>
          <w:rFonts w:ascii="Times New Roman" w:hAnsi="Times New Roman" w:cs="Times New Roman"/>
          <w:sz w:val="24"/>
        </w:rPr>
        <w:t>Domain(</w:t>
      </w:r>
      <w:proofErr w:type="gramEnd"/>
      <w:r w:rsidRPr="00A66FF5">
        <w:rPr>
          <w:rFonts w:ascii="Times New Roman" w:hAnsi="Times New Roman" w:cs="Times New Roman"/>
          <w:sz w:val="24"/>
        </w:rPr>
        <w:t xml:space="preserve">when admin block any </w:t>
      </w:r>
      <w:proofErr w:type="spellStart"/>
      <w:r w:rsidRPr="00A66FF5">
        <w:rPr>
          <w:rFonts w:ascii="Times New Roman" w:hAnsi="Times New Roman" w:cs="Times New Roman"/>
          <w:sz w:val="24"/>
        </w:rPr>
        <w:t>ip</w:t>
      </w:r>
      <w:proofErr w:type="spellEnd"/>
      <w:r w:rsidRPr="00A66FF5">
        <w:rPr>
          <w:rFonts w:ascii="Times New Roman" w:hAnsi="Times New Roman" w:cs="Times New Roman"/>
          <w:sz w:val="24"/>
        </w:rPr>
        <w:t>)</w:t>
      </w:r>
    </w:p>
    <w:p w14:paraId="7A43AE3E" w14:textId="77777777" w:rsidR="007B27AC" w:rsidRPr="00A66FF5" w:rsidRDefault="007B27AC" w:rsidP="007B27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192.168.10.100 –D RND:10 (open </w:t>
      </w:r>
      <w:proofErr w:type="spellStart"/>
      <w:r w:rsidRPr="00A66FF5">
        <w:rPr>
          <w:rFonts w:ascii="Times New Roman" w:hAnsi="Times New Roman" w:cs="Times New Roman"/>
          <w:sz w:val="24"/>
        </w:rPr>
        <w:t>wireshark</w:t>
      </w:r>
      <w:proofErr w:type="spellEnd"/>
      <w:r w:rsidRPr="00A66FF5">
        <w:rPr>
          <w:rFonts w:ascii="Times New Roman" w:hAnsi="Times New Roman" w:cs="Times New Roman"/>
          <w:sz w:val="24"/>
        </w:rPr>
        <w:t>)</w:t>
      </w:r>
    </w:p>
    <w:p w14:paraId="11807EB5" w14:textId="77777777" w:rsidR="00767C88" w:rsidRPr="00A66FF5" w:rsidRDefault="00767C88" w:rsidP="00767C88">
      <w:pPr>
        <w:rPr>
          <w:rFonts w:ascii="Times New Roman" w:hAnsi="Times New Roman" w:cs="Times New Roman"/>
          <w:sz w:val="24"/>
        </w:rPr>
      </w:pPr>
    </w:p>
    <w:p w14:paraId="098994BD" w14:textId="77777777" w:rsidR="00767C88" w:rsidRPr="00A66FF5" w:rsidRDefault="00767C88" w:rsidP="00767C88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Enumeration (collect more details of target </w:t>
      </w:r>
      <w:proofErr w:type="spellStart"/>
      <w:r w:rsidRPr="00A66FF5">
        <w:rPr>
          <w:rFonts w:ascii="Times New Roman" w:hAnsi="Times New Roman" w:cs="Times New Roman"/>
          <w:sz w:val="24"/>
        </w:rPr>
        <w:t>ip</w:t>
      </w:r>
      <w:proofErr w:type="spellEnd"/>
      <w:r w:rsidRPr="00A66FF5">
        <w:rPr>
          <w:rFonts w:ascii="Times New Roman" w:hAnsi="Times New Roman" w:cs="Times New Roman"/>
          <w:sz w:val="24"/>
        </w:rPr>
        <w:t>):</w:t>
      </w:r>
    </w:p>
    <w:p w14:paraId="7E1BC5DD" w14:textId="77777777" w:rsidR="00767C88" w:rsidRPr="00A66FF5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SMTP Enumeration</w:t>
      </w:r>
    </w:p>
    <w:p w14:paraId="0A8299C3" w14:textId="77777777" w:rsidR="00767C88" w:rsidRPr="00A66FF5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25 port is open (email gateway)</w:t>
      </w:r>
    </w:p>
    <w:p w14:paraId="4F5185A9" w14:textId="77777777" w:rsidR="00767C88" w:rsidRPr="00A66FF5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nmap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–p 25 192.168.10.100</w:t>
      </w:r>
    </w:p>
    <w:p w14:paraId="05818A9A" w14:textId="77777777" w:rsidR="00767C88" w:rsidRPr="00A66FF5" w:rsidRDefault="00767C8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telnet 192.168.10.100 25</w:t>
      </w:r>
    </w:p>
    <w:p w14:paraId="55AEE021" w14:textId="77777777" w:rsidR="0086755A" w:rsidRPr="00A66FF5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VRFY root (</w:t>
      </w:r>
      <w:proofErr w:type="spellStart"/>
      <w:r w:rsidRPr="00A66FF5">
        <w:rPr>
          <w:rFonts w:ascii="Times New Roman" w:hAnsi="Times New Roman" w:cs="Times New Roman"/>
          <w:sz w:val="24"/>
        </w:rPr>
        <w:t>smpt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command)</w:t>
      </w:r>
    </w:p>
    <w:p w14:paraId="30D935F2" w14:textId="77777777" w:rsidR="0086755A" w:rsidRPr="00A66FF5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VRFY test</w:t>
      </w:r>
    </w:p>
    <w:p w14:paraId="17F7443B" w14:textId="77777777" w:rsidR="0086755A" w:rsidRPr="00A66FF5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Hunter.io (collect mail </w:t>
      </w:r>
      <w:proofErr w:type="spellStart"/>
      <w:r w:rsidRPr="00A66FF5">
        <w:rPr>
          <w:rFonts w:ascii="Times New Roman" w:hAnsi="Times New Roman" w:cs="Times New Roman"/>
          <w:sz w:val="24"/>
        </w:rPr>
        <w:t>ip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service)</w:t>
      </w:r>
    </w:p>
    <w:p w14:paraId="04015192" w14:textId="77777777" w:rsidR="0086755A" w:rsidRPr="00A66FF5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quit for exit</w:t>
      </w:r>
    </w:p>
    <w:p w14:paraId="41A3021D" w14:textId="77777777" w:rsidR="0086755A" w:rsidRPr="00A66FF5" w:rsidRDefault="0086755A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nano users.txt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proofErr w:type="spellStart"/>
      <w:r w:rsidRPr="00A66FF5">
        <w:rPr>
          <w:rFonts w:ascii="Times New Roman" w:hAnsi="Times New Roman" w:cs="Times New Roman"/>
          <w:sz w:val="24"/>
        </w:rPr>
        <w:t>ctrl+X</w:t>
      </w:r>
      <w:proofErr w:type="spellEnd"/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>y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>enter</w:t>
      </w:r>
    </w:p>
    <w:p w14:paraId="2594F598" w14:textId="77777777" w:rsidR="001C7B28" w:rsidRPr="00A66FF5" w:rsidRDefault="001C7B28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cat users.txt 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 xml:space="preserve"> show data</w:t>
      </w:r>
    </w:p>
    <w:p w14:paraId="5E9E80A3" w14:textId="77777777" w:rsidR="0086755A" w:rsidRPr="00A66FF5" w:rsidRDefault="004B17F3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 w:rsidRPr="00A66FF5">
        <w:rPr>
          <w:rFonts w:ascii="Times New Roman" w:hAnsi="Times New Roman" w:cs="Times New Roman"/>
          <w:sz w:val="24"/>
          <w:lang w:val="de-DE"/>
        </w:rPr>
        <w:t>smtp-user-enum –M VRFY –U users.txt –t 192.168.10.100</w:t>
      </w:r>
      <w:r w:rsidR="00891D67" w:rsidRPr="00A66FF5">
        <w:rPr>
          <w:rFonts w:ascii="Times New Roman" w:hAnsi="Times New Roman" w:cs="Times New Roman"/>
          <w:sz w:val="24"/>
          <w:lang w:val="de-DE"/>
        </w:rPr>
        <w:t xml:space="preserve"> (M = mode U=user t=target)</w:t>
      </w:r>
    </w:p>
    <w:p w14:paraId="01B9E4CE" w14:textId="77777777" w:rsidR="004B17F3" w:rsidRPr="00A66FF5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 w:rsidRPr="00A66FF5">
        <w:rPr>
          <w:rFonts w:ascii="Times New Roman" w:hAnsi="Times New Roman" w:cs="Times New Roman"/>
          <w:sz w:val="24"/>
          <w:lang w:val="de-DE"/>
        </w:rPr>
        <w:t>namp –p 2049 192.168.10.100 (p=port)</w:t>
      </w:r>
    </w:p>
    <w:p w14:paraId="538B626A" w14:textId="77777777" w:rsidR="00063892" w:rsidRPr="00A66FF5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  <w:r w:rsidRPr="00A66FF5">
        <w:rPr>
          <w:rFonts w:ascii="Times New Roman" w:hAnsi="Times New Roman" w:cs="Times New Roman"/>
          <w:sz w:val="24"/>
          <w:lang w:val="de-DE"/>
        </w:rPr>
        <w:t>showmount –e 192.168.10.100</w:t>
      </w:r>
    </w:p>
    <w:p w14:paraId="254B6377" w14:textId="77777777" w:rsidR="00063892" w:rsidRPr="00A66FF5" w:rsidRDefault="00063892" w:rsidP="00767C8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de-DE"/>
        </w:rPr>
      </w:pPr>
    </w:p>
    <w:p w14:paraId="58338660" w14:textId="77777777" w:rsidR="00DF31E9" w:rsidRPr="00A66FF5" w:rsidRDefault="00DF31E9" w:rsidP="00DF31E9">
      <w:pPr>
        <w:rPr>
          <w:rFonts w:ascii="Times New Roman" w:hAnsi="Times New Roman" w:cs="Times New Roman"/>
          <w:sz w:val="24"/>
          <w:lang w:val="de-DE"/>
        </w:rPr>
      </w:pPr>
    </w:p>
    <w:p w14:paraId="4BB6E8EA" w14:textId="77777777" w:rsidR="00E903BA" w:rsidRPr="00A66FF5" w:rsidRDefault="00E903BA" w:rsidP="008A283C">
      <w:pPr>
        <w:rPr>
          <w:rFonts w:ascii="Times New Roman" w:hAnsi="Times New Roman" w:cs="Times New Roman"/>
          <w:sz w:val="24"/>
          <w:lang w:val="de-DE"/>
        </w:rPr>
      </w:pPr>
    </w:p>
    <w:p w14:paraId="43124342" w14:textId="77777777" w:rsidR="008A283C" w:rsidRPr="00A66FF5" w:rsidRDefault="008A283C" w:rsidP="008A283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Target – 192.168.10.100 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 xml:space="preserve"> ping 192.168.10.100  </w:t>
      </w:r>
    </w:p>
    <w:p w14:paraId="2EAB042F" w14:textId="77777777" w:rsidR="00AE0E80" w:rsidRPr="00A66FF5" w:rsidRDefault="00AE0E80" w:rsidP="008A283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A66FF5">
        <w:rPr>
          <w:rFonts w:ascii="Times New Roman" w:hAnsi="Times New Roman" w:cs="Times New Roman"/>
          <w:sz w:val="24"/>
        </w:rPr>
        <w:t>ttl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value 64,</w:t>
      </w:r>
      <w:r w:rsidR="0002798D" w:rsidRPr="00A66FF5">
        <w:rPr>
          <w:rFonts w:ascii="Times New Roman" w:hAnsi="Times New Roman" w:cs="Times New Roman"/>
          <w:sz w:val="24"/>
        </w:rPr>
        <w:t xml:space="preserve"> </w:t>
      </w:r>
      <w:r w:rsidRPr="00A66FF5">
        <w:rPr>
          <w:rFonts w:ascii="Times New Roman" w:hAnsi="Times New Roman" w:cs="Times New Roman"/>
          <w:sz w:val="24"/>
        </w:rPr>
        <w:t xml:space="preserve">63 this is </w:t>
      </w:r>
      <w:r w:rsidR="0002798D" w:rsidRPr="00A66FF5">
        <w:rPr>
          <w:rFonts w:ascii="Times New Roman" w:hAnsi="Times New Roman" w:cs="Times New Roman"/>
          <w:sz w:val="24"/>
        </w:rPr>
        <w:t>Linux</w:t>
      </w:r>
    </w:p>
    <w:p w14:paraId="71CC444E" w14:textId="77777777" w:rsidR="00AE0E80" w:rsidRPr="00A66FF5" w:rsidRDefault="00AE0E80" w:rsidP="008A283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If </w:t>
      </w:r>
      <w:proofErr w:type="spellStart"/>
      <w:r w:rsidRPr="00A66FF5">
        <w:rPr>
          <w:rFonts w:ascii="Times New Roman" w:hAnsi="Times New Roman" w:cs="Times New Roman"/>
          <w:sz w:val="24"/>
        </w:rPr>
        <w:t>ttl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value 128,</w:t>
      </w:r>
      <w:r w:rsidR="0002798D" w:rsidRPr="00A66FF5">
        <w:rPr>
          <w:rFonts w:ascii="Times New Roman" w:hAnsi="Times New Roman" w:cs="Times New Roman"/>
          <w:sz w:val="24"/>
        </w:rPr>
        <w:t xml:space="preserve"> </w:t>
      </w:r>
      <w:r w:rsidRPr="00A66FF5">
        <w:rPr>
          <w:rFonts w:ascii="Times New Roman" w:hAnsi="Times New Roman" w:cs="Times New Roman"/>
          <w:sz w:val="24"/>
        </w:rPr>
        <w:t>127 this is windows</w:t>
      </w:r>
    </w:p>
    <w:p w14:paraId="44655E3F" w14:textId="77777777" w:rsidR="00B03448" w:rsidRPr="00A66FF5" w:rsidRDefault="00B03448" w:rsidP="008A283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 xml:space="preserve">For find help menu 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="0002798D" w:rsidRPr="00A66FF5">
        <w:rPr>
          <w:rFonts w:ascii="Times New Roman" w:hAnsi="Times New Roman" w:cs="Times New Roman"/>
          <w:sz w:val="24"/>
        </w:rPr>
        <w:t xml:space="preserve"> name –help example</w:t>
      </w:r>
      <w:r w:rsidRPr="00A66FF5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66FF5">
        <w:rPr>
          <w:rFonts w:ascii="Times New Roman" w:hAnsi="Times New Roman" w:cs="Times New Roman"/>
          <w:sz w:val="24"/>
        </w:rPr>
        <w:t>namp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</w:t>
      </w:r>
      <w:r w:rsidR="00233EE8" w:rsidRPr="00A66FF5">
        <w:rPr>
          <w:rFonts w:ascii="Times New Roman" w:hAnsi="Times New Roman" w:cs="Times New Roman"/>
          <w:sz w:val="24"/>
        </w:rPr>
        <w:t>–</w:t>
      </w:r>
      <w:r w:rsidRPr="00A66FF5">
        <w:rPr>
          <w:rFonts w:ascii="Times New Roman" w:hAnsi="Times New Roman" w:cs="Times New Roman"/>
          <w:sz w:val="24"/>
        </w:rPr>
        <w:t>help</w:t>
      </w:r>
    </w:p>
    <w:p w14:paraId="7FDD5EBD" w14:textId="77777777" w:rsidR="00233EE8" w:rsidRPr="00A66FF5" w:rsidRDefault="00233EE8" w:rsidP="008A283C">
      <w:p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sudo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passwd root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 xml:space="preserve"> change root password</w:t>
      </w:r>
    </w:p>
    <w:p w14:paraId="6A888047" w14:textId="77777777" w:rsidR="00233EE8" w:rsidRPr="00A66FF5" w:rsidRDefault="00233EE8" w:rsidP="008A283C">
      <w:pPr>
        <w:rPr>
          <w:rFonts w:ascii="Times New Roman" w:hAnsi="Times New Roman" w:cs="Times New Roman"/>
          <w:sz w:val="24"/>
        </w:rPr>
      </w:pPr>
      <w:proofErr w:type="spellStart"/>
      <w:r w:rsidRPr="00A66FF5">
        <w:rPr>
          <w:rFonts w:ascii="Times New Roman" w:hAnsi="Times New Roman" w:cs="Times New Roman"/>
          <w:sz w:val="24"/>
        </w:rPr>
        <w:t>su</w:t>
      </w:r>
      <w:proofErr w:type="spellEnd"/>
      <w:r w:rsidRPr="00A66FF5">
        <w:rPr>
          <w:rFonts w:ascii="Times New Roman" w:hAnsi="Times New Roman" w:cs="Times New Roman"/>
          <w:sz w:val="24"/>
        </w:rPr>
        <w:t xml:space="preserve"> root  </w:t>
      </w:r>
      <w:r w:rsidRPr="00A66FF5">
        <w:rPr>
          <w:rFonts w:ascii="Times New Roman" w:hAnsi="Times New Roman" w:cs="Times New Roman"/>
          <w:sz w:val="24"/>
        </w:rPr>
        <w:sym w:font="Wingdings" w:char="F0E0"/>
      </w:r>
      <w:r w:rsidRPr="00A66FF5">
        <w:rPr>
          <w:rFonts w:ascii="Times New Roman" w:hAnsi="Times New Roman" w:cs="Times New Roman"/>
          <w:sz w:val="24"/>
        </w:rPr>
        <w:t xml:space="preserve"> for switch to root</w:t>
      </w:r>
    </w:p>
    <w:p w14:paraId="11AE1B4F" w14:textId="77777777" w:rsidR="00767C88" w:rsidRPr="00A66FF5" w:rsidRDefault="00767C88" w:rsidP="008A283C">
      <w:pPr>
        <w:rPr>
          <w:rFonts w:ascii="Times New Roman" w:hAnsi="Times New Roman" w:cs="Times New Roman"/>
          <w:sz w:val="24"/>
        </w:rPr>
      </w:pPr>
    </w:p>
    <w:p w14:paraId="5F5A4E4F" w14:textId="77777777" w:rsidR="00767C88" w:rsidRPr="00A66FF5" w:rsidRDefault="00767C88" w:rsidP="008A283C">
      <w:p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Process of Scan IP:</w:t>
      </w:r>
    </w:p>
    <w:p w14:paraId="267B17C6" w14:textId="77777777" w:rsidR="00767C88" w:rsidRPr="00A66FF5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Information Gathering</w:t>
      </w:r>
    </w:p>
    <w:p w14:paraId="5B4BD00F" w14:textId="77777777" w:rsidR="00767C88" w:rsidRPr="00A66FF5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Network Scanning</w:t>
      </w:r>
    </w:p>
    <w:p w14:paraId="0679B415" w14:textId="77777777" w:rsidR="00767C88" w:rsidRPr="00A66FF5" w:rsidRDefault="00767C88" w:rsidP="00767C8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A66FF5">
        <w:rPr>
          <w:rFonts w:ascii="Times New Roman" w:hAnsi="Times New Roman" w:cs="Times New Roman"/>
          <w:sz w:val="24"/>
        </w:rPr>
        <w:t>Enumeration</w:t>
      </w:r>
    </w:p>
    <w:p w14:paraId="05FE3AF0" w14:textId="77777777" w:rsidR="008A283C" w:rsidRPr="00A66FF5" w:rsidRDefault="008A283C" w:rsidP="008A283C">
      <w:pPr>
        <w:rPr>
          <w:rFonts w:ascii="Times New Roman" w:hAnsi="Times New Roman" w:cs="Times New Roman"/>
          <w:sz w:val="24"/>
        </w:rPr>
      </w:pPr>
    </w:p>
    <w:p w14:paraId="0527AA3C" w14:textId="77777777" w:rsidR="008A283C" w:rsidRPr="00A66FF5" w:rsidRDefault="008A283C" w:rsidP="008A283C">
      <w:pPr>
        <w:rPr>
          <w:rFonts w:ascii="Times New Roman" w:hAnsi="Times New Roman" w:cs="Times New Roman"/>
          <w:sz w:val="24"/>
        </w:rPr>
      </w:pPr>
    </w:p>
    <w:sectPr w:rsidR="008A283C" w:rsidRPr="00A66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80D4E" w14:textId="77777777" w:rsidR="0029255B" w:rsidRDefault="0029255B" w:rsidP="005C4D4A">
      <w:pPr>
        <w:spacing w:after="0" w:line="240" w:lineRule="auto"/>
      </w:pPr>
      <w:r>
        <w:separator/>
      </w:r>
    </w:p>
  </w:endnote>
  <w:endnote w:type="continuationSeparator" w:id="0">
    <w:p w14:paraId="4B0B2D8B" w14:textId="77777777" w:rsidR="0029255B" w:rsidRDefault="0029255B" w:rsidP="005C4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E51E60" w14:textId="77777777" w:rsidR="0029255B" w:rsidRDefault="0029255B" w:rsidP="005C4D4A">
      <w:pPr>
        <w:spacing w:after="0" w:line="240" w:lineRule="auto"/>
      </w:pPr>
      <w:r>
        <w:separator/>
      </w:r>
    </w:p>
  </w:footnote>
  <w:footnote w:type="continuationSeparator" w:id="0">
    <w:p w14:paraId="2E3B9E91" w14:textId="77777777" w:rsidR="0029255B" w:rsidRDefault="0029255B" w:rsidP="005C4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451C9"/>
    <w:multiLevelType w:val="hybridMultilevel"/>
    <w:tmpl w:val="BE622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939FA"/>
    <w:multiLevelType w:val="hybridMultilevel"/>
    <w:tmpl w:val="F41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D2395"/>
    <w:multiLevelType w:val="hybridMultilevel"/>
    <w:tmpl w:val="F160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F230E"/>
    <w:multiLevelType w:val="hybridMultilevel"/>
    <w:tmpl w:val="01AA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CA4901"/>
    <w:multiLevelType w:val="hybridMultilevel"/>
    <w:tmpl w:val="00181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856B7A"/>
    <w:multiLevelType w:val="hybridMultilevel"/>
    <w:tmpl w:val="D0D6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55DBB"/>
    <w:multiLevelType w:val="hybridMultilevel"/>
    <w:tmpl w:val="575CD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E4DC7"/>
    <w:multiLevelType w:val="hybridMultilevel"/>
    <w:tmpl w:val="0898F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20015">
    <w:abstractNumId w:val="3"/>
  </w:num>
  <w:num w:numId="2" w16cid:durableId="1735736247">
    <w:abstractNumId w:val="7"/>
  </w:num>
  <w:num w:numId="3" w16cid:durableId="1300379652">
    <w:abstractNumId w:val="1"/>
  </w:num>
  <w:num w:numId="4" w16cid:durableId="1970432189">
    <w:abstractNumId w:val="4"/>
  </w:num>
  <w:num w:numId="5" w16cid:durableId="311175400">
    <w:abstractNumId w:val="6"/>
  </w:num>
  <w:num w:numId="6" w16cid:durableId="1649479520">
    <w:abstractNumId w:val="0"/>
  </w:num>
  <w:num w:numId="7" w16cid:durableId="275061562">
    <w:abstractNumId w:val="5"/>
  </w:num>
  <w:num w:numId="8" w16cid:durableId="14976476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D5B"/>
    <w:rsid w:val="00023EEF"/>
    <w:rsid w:val="0002798D"/>
    <w:rsid w:val="00060400"/>
    <w:rsid w:val="00063892"/>
    <w:rsid w:val="000B0970"/>
    <w:rsid w:val="000B32F0"/>
    <w:rsid w:val="000D667F"/>
    <w:rsid w:val="00180D5B"/>
    <w:rsid w:val="00185C2E"/>
    <w:rsid w:val="001C7B28"/>
    <w:rsid w:val="00233EE8"/>
    <w:rsid w:val="00281419"/>
    <w:rsid w:val="0029255B"/>
    <w:rsid w:val="00292D1E"/>
    <w:rsid w:val="003816D0"/>
    <w:rsid w:val="003B7686"/>
    <w:rsid w:val="004B17F3"/>
    <w:rsid w:val="004B2805"/>
    <w:rsid w:val="005264F6"/>
    <w:rsid w:val="00553553"/>
    <w:rsid w:val="005A3F2F"/>
    <w:rsid w:val="005C4D4A"/>
    <w:rsid w:val="006223CC"/>
    <w:rsid w:val="006512F3"/>
    <w:rsid w:val="006F5C26"/>
    <w:rsid w:val="00767C88"/>
    <w:rsid w:val="00794DDE"/>
    <w:rsid w:val="007B27AC"/>
    <w:rsid w:val="0086755A"/>
    <w:rsid w:val="00891D67"/>
    <w:rsid w:val="008A283C"/>
    <w:rsid w:val="008B7EFC"/>
    <w:rsid w:val="008E31A9"/>
    <w:rsid w:val="00910293"/>
    <w:rsid w:val="00974607"/>
    <w:rsid w:val="00A66FF5"/>
    <w:rsid w:val="00AE0E80"/>
    <w:rsid w:val="00B03448"/>
    <w:rsid w:val="00B35840"/>
    <w:rsid w:val="00B8220C"/>
    <w:rsid w:val="00B85966"/>
    <w:rsid w:val="00BB4971"/>
    <w:rsid w:val="00C61C8C"/>
    <w:rsid w:val="00D431FA"/>
    <w:rsid w:val="00D93127"/>
    <w:rsid w:val="00DF31E9"/>
    <w:rsid w:val="00E903BA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AE3C"/>
  <w15:chartTrackingRefBased/>
  <w15:docId w15:val="{48F45FCC-820A-4A3F-9261-197F5229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312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E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D4A"/>
  </w:style>
  <w:style w:type="paragraph" w:styleId="Footer">
    <w:name w:val="footer"/>
    <w:basedOn w:val="Normal"/>
    <w:link w:val="FooterChar"/>
    <w:uiPriority w:val="99"/>
    <w:unhideWhenUsed/>
    <w:rsid w:val="005C4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D4A"/>
  </w:style>
  <w:style w:type="paragraph" w:styleId="NoSpacing">
    <w:name w:val="No Spacing"/>
    <w:link w:val="NoSpacingChar"/>
    <w:uiPriority w:val="1"/>
    <w:qFormat/>
    <w:rsid w:val="000B097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097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98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ZBT</cp:lastModifiedBy>
  <cp:revision>2</cp:revision>
  <dcterms:created xsi:type="dcterms:W3CDTF">2024-10-24T12:55:00Z</dcterms:created>
  <dcterms:modified xsi:type="dcterms:W3CDTF">2024-10-24T12:55:00Z</dcterms:modified>
</cp:coreProperties>
</file>