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69333" w14:textId="77777777" w:rsidR="00BD679A" w:rsidRDefault="00BD679A" w:rsidP="00BD67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Md. Shakil Ahmed</w:t>
      </w:r>
    </w:p>
    <w:p w14:paraId="19C9F9E6" w14:textId="77777777" w:rsidR="00BD679A" w:rsidRDefault="00BD679A" w:rsidP="00BD67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Roll-2013</w:t>
      </w:r>
    </w:p>
    <w:p w14:paraId="7484B562" w14:textId="77777777" w:rsidR="00BD679A" w:rsidRDefault="00BD679A" w:rsidP="00BD67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22F5FB9" w14:textId="77777777" w:rsidR="00BD679A" w:rsidRPr="000E6DC3" w:rsidRDefault="00BD679A" w:rsidP="00BD67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Case-01</w:t>
      </w:r>
    </w:p>
    <w:p w14:paraId="0E77FE13" w14:textId="77777777" w:rsidR="00BD679A" w:rsidRPr="000E6DC3" w:rsidRDefault="00BD679A" w:rsidP="00BD67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b/>
          <w:bCs/>
          <w:sz w:val="24"/>
          <w:szCs w:val="24"/>
          <w:u w:val="single"/>
        </w:rPr>
        <w:t>For Image -01</w:t>
      </w:r>
    </w:p>
    <w:p w14:paraId="2C5AC56B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Answer-01:</w:t>
      </w:r>
    </w:p>
    <w:p w14:paraId="31545B49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163F2" wp14:editId="5BB42CE1">
            <wp:extent cx="4810796" cy="69542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8F4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Answer-02:</w:t>
      </w:r>
    </w:p>
    <w:p w14:paraId="5FAFEC6A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A9825" wp14:editId="3F1B8634">
            <wp:extent cx="5553850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8C0D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Answer-03:</w:t>
      </w:r>
      <w:r w:rsidRPr="000E6D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84CAA" wp14:editId="59A1CC14">
            <wp:extent cx="5410955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DFE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Answer-04:</w:t>
      </w:r>
    </w:p>
    <w:p w14:paraId="36FF8913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F0F8E" wp14:editId="55A490D4">
            <wp:extent cx="5410955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628A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Answer-05:</w:t>
      </w:r>
      <w:r w:rsidRPr="000E6D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4F17B" wp14:editId="46C0B4B4">
            <wp:extent cx="5943600" cy="1720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0A4B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</w:p>
    <w:p w14:paraId="770EC7FE" w14:textId="77777777" w:rsidR="00BD679A" w:rsidRPr="000E6DC3" w:rsidRDefault="00BD679A" w:rsidP="00BD67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b/>
          <w:bCs/>
          <w:sz w:val="24"/>
          <w:szCs w:val="24"/>
          <w:u w:val="single"/>
        </w:rPr>
        <w:t>For Image -02</w:t>
      </w:r>
    </w:p>
    <w:p w14:paraId="0D1B58EE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lastRenderedPageBreak/>
        <w:t>Answer-01:</w:t>
      </w:r>
    </w:p>
    <w:p w14:paraId="6D2F6D76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13FFE" wp14:editId="0160F4FA">
            <wp:extent cx="5220429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4140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Answer-02:</w:t>
      </w:r>
    </w:p>
    <w:p w14:paraId="12DF17FC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2DE67" wp14:editId="263B0F7B">
            <wp:extent cx="5477639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8F6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Answer-03:</w:t>
      </w:r>
      <w:r w:rsidRPr="000E6D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D9CA7" wp14:editId="64FF8AA2">
            <wp:extent cx="5449060" cy="600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180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Answer-04:</w:t>
      </w:r>
    </w:p>
    <w:p w14:paraId="5BD8D4D0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64C22" wp14:editId="675381AD">
            <wp:extent cx="5449060" cy="600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1D2F" w14:textId="77777777" w:rsidR="00BD679A" w:rsidRPr="000E6DC3" w:rsidRDefault="00BD679A" w:rsidP="00BD679A">
      <w:pPr>
        <w:rPr>
          <w:rFonts w:ascii="Times New Roman" w:hAnsi="Times New Roman" w:cs="Times New Roman"/>
          <w:sz w:val="24"/>
          <w:szCs w:val="24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Answer-05:</w:t>
      </w:r>
      <w:r w:rsidRPr="000E6D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E6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2B513" wp14:editId="42094A9B">
            <wp:extent cx="5943600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FB2D" w14:textId="77777777" w:rsidR="00ED7E35" w:rsidRDefault="00ED7E35"/>
    <w:sectPr w:rsidR="00ED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9A"/>
    <w:rsid w:val="000D667F"/>
    <w:rsid w:val="00BD679A"/>
    <w:rsid w:val="00E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15C9"/>
  <w15:chartTrackingRefBased/>
  <w15:docId w15:val="{54610ADC-7DBE-4011-AC4A-FA2573D5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9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ZBT</dc:creator>
  <cp:keywords/>
  <dc:description/>
  <cp:lastModifiedBy>ZBT</cp:lastModifiedBy>
  <cp:revision>1</cp:revision>
  <dcterms:created xsi:type="dcterms:W3CDTF">2024-10-24T13:01:00Z</dcterms:created>
  <dcterms:modified xsi:type="dcterms:W3CDTF">2024-10-24T13:02:00Z</dcterms:modified>
</cp:coreProperties>
</file>