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B92A8" w14:textId="5D6D9745" w:rsidR="00240325" w:rsidRDefault="00AD7328">
      <w:r>
        <w:rPr>
          <w:noProof/>
        </w:rPr>
        <w:drawing>
          <wp:inline distT="0" distB="0" distL="0" distR="0" wp14:anchorId="10CDAA3F" wp14:editId="450B4BF4">
            <wp:extent cx="5943600" cy="5693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24C8" w14:textId="53FCEA04" w:rsidR="00AD7328" w:rsidRDefault="00AD7328"/>
    <w:p w14:paraId="28AA81BB" w14:textId="303FBA73" w:rsidR="00AD7328" w:rsidRDefault="00AD7328"/>
    <w:p w14:paraId="17E0AD9D" w14:textId="7AB0905D" w:rsidR="00AD7328" w:rsidRDefault="000238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24AA1F" wp14:editId="723B709B">
            <wp:extent cx="5943600" cy="2167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4648" w14:textId="4A1EDE77" w:rsidR="00023874" w:rsidRDefault="00023874">
      <w:pPr>
        <w:rPr>
          <w:noProof/>
        </w:rPr>
      </w:pPr>
    </w:p>
    <w:p w14:paraId="1D495273" w14:textId="20ECC9BD" w:rsidR="00023874" w:rsidRDefault="00023874">
      <w:pPr>
        <w:rPr>
          <w:noProof/>
        </w:rPr>
      </w:pPr>
    </w:p>
    <w:p w14:paraId="370427D6" w14:textId="068CFEB4" w:rsidR="00023874" w:rsidRDefault="00023874">
      <w:r>
        <w:rPr>
          <w:noProof/>
        </w:rPr>
        <w:lastRenderedPageBreak/>
        <w:drawing>
          <wp:inline distT="0" distB="0" distL="0" distR="0" wp14:anchorId="06C2F161" wp14:editId="7FB2B9C0">
            <wp:extent cx="5143500" cy="5467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EDEB" w14:textId="199B48DC" w:rsidR="00023874" w:rsidRDefault="00023874"/>
    <w:p w14:paraId="7546D664" w14:textId="399BBC8E" w:rsidR="00023874" w:rsidRDefault="00023874"/>
    <w:p w14:paraId="269D61BD" w14:textId="7EBB5471" w:rsidR="00023874" w:rsidRDefault="00023874"/>
    <w:p w14:paraId="73A36982" w14:textId="3949D7E6" w:rsidR="00023874" w:rsidRDefault="00023874">
      <w:r>
        <w:rPr>
          <w:noProof/>
        </w:rPr>
        <w:lastRenderedPageBreak/>
        <w:drawing>
          <wp:inline distT="0" distB="0" distL="0" distR="0" wp14:anchorId="5BECFEC3" wp14:editId="0A45F80E">
            <wp:extent cx="5943600" cy="4425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6FD7" w14:textId="698B6A69" w:rsidR="00023874" w:rsidRDefault="00023874"/>
    <w:p w14:paraId="247E4026" w14:textId="1A6FAAE7" w:rsidR="00023874" w:rsidRDefault="00023874"/>
    <w:p w14:paraId="48FC2321" w14:textId="786DA521" w:rsidR="00023874" w:rsidRDefault="0086681E">
      <w:r>
        <w:rPr>
          <w:noProof/>
        </w:rPr>
        <w:lastRenderedPageBreak/>
        <w:drawing>
          <wp:inline distT="0" distB="0" distL="0" distR="0" wp14:anchorId="472DF4EB" wp14:editId="7C0C217D">
            <wp:extent cx="5943600" cy="4839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D269" w14:textId="33E8BD85" w:rsidR="0086681E" w:rsidRDefault="0086681E"/>
    <w:p w14:paraId="02BB53B6" w14:textId="67873007" w:rsidR="0086681E" w:rsidRDefault="0086681E"/>
    <w:p w14:paraId="484A5E40" w14:textId="360E127B" w:rsidR="0086681E" w:rsidRDefault="0086681E">
      <w:r>
        <w:rPr>
          <w:noProof/>
        </w:rPr>
        <w:lastRenderedPageBreak/>
        <w:drawing>
          <wp:inline distT="0" distB="0" distL="0" distR="0" wp14:anchorId="5BF92474" wp14:editId="23560517">
            <wp:extent cx="5943600" cy="3644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CB54" w14:textId="5B703CC4" w:rsidR="0086681E" w:rsidRDefault="0086681E"/>
    <w:p w14:paraId="7BD81094" w14:textId="52DF5514" w:rsidR="0086681E" w:rsidRDefault="0086681E">
      <w:r>
        <w:rPr>
          <w:noProof/>
        </w:rPr>
        <w:drawing>
          <wp:inline distT="0" distB="0" distL="0" distR="0" wp14:anchorId="5CCFBE26" wp14:editId="389989AB">
            <wp:extent cx="5943600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30F" w14:textId="317DEABF" w:rsidR="00D95A5B" w:rsidRDefault="00D95A5B"/>
    <w:p w14:paraId="46A36220" w14:textId="78F66E17" w:rsidR="00D95A5B" w:rsidRDefault="00D95A5B">
      <w:r>
        <w:rPr>
          <w:noProof/>
        </w:rPr>
        <w:lastRenderedPageBreak/>
        <w:drawing>
          <wp:inline distT="0" distB="0" distL="0" distR="0" wp14:anchorId="6F40F119" wp14:editId="76506F29">
            <wp:extent cx="5943600" cy="2631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5CF2" w14:textId="59FC7BAA" w:rsidR="00180EAD" w:rsidRDefault="00180EAD"/>
    <w:p w14:paraId="46211B19" w14:textId="7F196EF6" w:rsidR="00180EAD" w:rsidRDefault="00180EAD"/>
    <w:p w14:paraId="0DC2CE41" w14:textId="056F42E6" w:rsidR="00180EAD" w:rsidRDefault="00180EAD"/>
    <w:p w14:paraId="18661646" w14:textId="1F712F0F" w:rsidR="00180EAD" w:rsidRDefault="00180EAD"/>
    <w:p w14:paraId="54270BB2" w14:textId="1754A333" w:rsidR="00180EAD" w:rsidRPr="00180EAD" w:rsidRDefault="00180EAD" w:rsidP="00180EAD">
      <w:pPr>
        <w:jc w:val="center"/>
        <w:rPr>
          <w:b/>
          <w:bCs/>
          <w:sz w:val="36"/>
          <w:szCs w:val="36"/>
        </w:rPr>
      </w:pPr>
      <w:r w:rsidRPr="00180EAD">
        <w:rPr>
          <w:b/>
          <w:bCs/>
          <w:sz w:val="36"/>
          <w:szCs w:val="36"/>
        </w:rPr>
        <w:t>FTK Manager</w:t>
      </w:r>
    </w:p>
    <w:p w14:paraId="40C588ED" w14:textId="465C5610" w:rsidR="00F627CC" w:rsidRDefault="00F627CC"/>
    <w:p w14:paraId="5F5E83B8" w14:textId="1ADBB1DA" w:rsidR="00F627CC" w:rsidRDefault="00F627CC">
      <w:r>
        <w:rPr>
          <w:noProof/>
        </w:rPr>
        <w:drawing>
          <wp:inline distT="0" distB="0" distL="0" distR="0" wp14:anchorId="0F1182D5" wp14:editId="582A6431">
            <wp:extent cx="5943600" cy="3465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B482" w14:textId="0F13E7E6" w:rsidR="006E2983" w:rsidRDefault="006E2983"/>
    <w:p w14:paraId="09B42206" w14:textId="12560E5A" w:rsidR="006E2983" w:rsidRDefault="006E2983">
      <w:r>
        <w:rPr>
          <w:noProof/>
        </w:rPr>
        <w:drawing>
          <wp:inline distT="0" distB="0" distL="0" distR="0" wp14:anchorId="15446CF9" wp14:editId="04642E6F">
            <wp:extent cx="5943600" cy="3204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44C0" w14:textId="36673A1D" w:rsidR="006E2983" w:rsidRDefault="006E2983"/>
    <w:p w14:paraId="312D4580" w14:textId="30D0069C" w:rsidR="006E2983" w:rsidRDefault="006E2983"/>
    <w:p w14:paraId="379A509C" w14:textId="6FA22C2F" w:rsidR="006E2983" w:rsidRDefault="006E2983">
      <w:r>
        <w:rPr>
          <w:noProof/>
        </w:rPr>
        <w:drawing>
          <wp:inline distT="0" distB="0" distL="0" distR="0" wp14:anchorId="61DAA930" wp14:editId="1637A42E">
            <wp:extent cx="5943600" cy="3335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0A9D" w14:textId="2051EAC0" w:rsidR="006E2983" w:rsidRDefault="006E2983"/>
    <w:p w14:paraId="01A786B2" w14:textId="12E6FDF5" w:rsidR="006E2983" w:rsidRDefault="006E2983"/>
    <w:p w14:paraId="42A968B0" w14:textId="2551EAE6" w:rsidR="006E2983" w:rsidRDefault="006E2983">
      <w:r>
        <w:rPr>
          <w:noProof/>
        </w:rPr>
        <w:lastRenderedPageBreak/>
        <w:drawing>
          <wp:inline distT="0" distB="0" distL="0" distR="0" wp14:anchorId="7F1CCADA" wp14:editId="03B8C252">
            <wp:extent cx="5943600" cy="3357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3FB0" w14:textId="5B711D60" w:rsidR="009E6EEE" w:rsidRDefault="009E6EEE"/>
    <w:p w14:paraId="1D80CEEF" w14:textId="141EB445" w:rsidR="009E6EEE" w:rsidRDefault="009E6EEE">
      <w:r>
        <w:t xml:space="preserve">We have to select an image </w:t>
      </w:r>
      <w:proofErr w:type="gramStart"/>
      <w:r>
        <w:t xml:space="preserve">type </w:t>
      </w:r>
      <w:r w:rsidR="00180EAD">
        <w:t>.</w:t>
      </w:r>
      <w:proofErr w:type="gramEnd"/>
      <w:r w:rsidR="00180EAD">
        <w:t xml:space="preserve"> it can be either Raw, or SMART OR AFF and the like </w:t>
      </w:r>
    </w:p>
    <w:p w14:paraId="3C5C0259" w14:textId="30D2D86A" w:rsidR="006E2983" w:rsidRDefault="006E2983"/>
    <w:p w14:paraId="23C52A4F" w14:textId="5DF4DD55" w:rsidR="006E2983" w:rsidRDefault="006E2983"/>
    <w:p w14:paraId="15DBEE68" w14:textId="3155CE2B" w:rsidR="006E2983" w:rsidRDefault="006E2983"/>
    <w:p w14:paraId="43D31EEA" w14:textId="6BD3D820" w:rsidR="006E2983" w:rsidRDefault="006E2983">
      <w:r>
        <w:rPr>
          <w:noProof/>
        </w:rPr>
        <w:drawing>
          <wp:inline distT="0" distB="0" distL="0" distR="0" wp14:anchorId="1A3D3407" wp14:editId="3A4B8FAE">
            <wp:extent cx="5943600" cy="31984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3A89" w14:textId="4B2D7DCC" w:rsidR="009E6EEE" w:rsidRDefault="009E6EEE"/>
    <w:p w14:paraId="2B3FE7C2" w14:textId="27C75699" w:rsidR="009E6EEE" w:rsidRDefault="009E6EEE">
      <w:r>
        <w:t>Press next button after giving case number and evidence number. Other fields are not mandatory to fill</w:t>
      </w:r>
    </w:p>
    <w:p w14:paraId="55A789ED" w14:textId="17632E68" w:rsidR="009E6EEE" w:rsidRDefault="009E6EEE"/>
    <w:p w14:paraId="52F80613" w14:textId="100DECE2" w:rsidR="009E6EEE" w:rsidRDefault="009E6EEE"/>
    <w:p w14:paraId="014555C0" w14:textId="28D6FFE3" w:rsidR="009E6EEE" w:rsidRDefault="009E6EEE">
      <w:r>
        <w:rPr>
          <w:noProof/>
        </w:rPr>
        <w:drawing>
          <wp:inline distT="0" distB="0" distL="0" distR="0" wp14:anchorId="2DA46749" wp14:editId="7AABD14A">
            <wp:extent cx="5943600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8161" w14:textId="7C273EE0" w:rsidR="009E6EEE" w:rsidRDefault="009E6EEE"/>
    <w:p w14:paraId="08A41303" w14:textId="058C20D2" w:rsidR="009E6EEE" w:rsidRDefault="009E6EEE">
      <w:r>
        <w:t>We have to press the start button</w:t>
      </w:r>
    </w:p>
    <w:p w14:paraId="1192F99E" w14:textId="4E7ECD7B" w:rsidR="00F627CC" w:rsidRDefault="00F627CC"/>
    <w:p w14:paraId="719DD287" w14:textId="6346E436" w:rsidR="00F627CC" w:rsidRDefault="009E6EEE">
      <w:r>
        <w:rPr>
          <w:noProof/>
        </w:rPr>
        <w:lastRenderedPageBreak/>
        <w:drawing>
          <wp:inline distT="0" distB="0" distL="0" distR="0" wp14:anchorId="4768AD26" wp14:editId="6C967657">
            <wp:extent cx="5943600" cy="32327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C828" w14:textId="42FFC643" w:rsidR="009E6EEE" w:rsidRDefault="009E6EEE"/>
    <w:p w14:paraId="6965BF5F" w14:textId="25E04C2C" w:rsidR="009E6EEE" w:rsidRDefault="009E6EEE">
      <w:r>
        <w:t>Here new image is creating.</w:t>
      </w:r>
    </w:p>
    <w:sectPr w:rsidR="009E6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8DEF2" w14:textId="77777777" w:rsidR="005A13A0" w:rsidRDefault="005A13A0" w:rsidP="00180EAD">
      <w:pPr>
        <w:spacing w:after="0" w:line="240" w:lineRule="auto"/>
      </w:pPr>
      <w:r>
        <w:separator/>
      </w:r>
    </w:p>
  </w:endnote>
  <w:endnote w:type="continuationSeparator" w:id="0">
    <w:p w14:paraId="6BE8F721" w14:textId="77777777" w:rsidR="005A13A0" w:rsidRDefault="005A13A0" w:rsidP="00180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8A451" w14:textId="77777777" w:rsidR="005A13A0" w:rsidRDefault="005A13A0" w:rsidP="00180EAD">
      <w:pPr>
        <w:spacing w:after="0" w:line="240" w:lineRule="auto"/>
      </w:pPr>
      <w:r>
        <w:separator/>
      </w:r>
    </w:p>
  </w:footnote>
  <w:footnote w:type="continuationSeparator" w:id="0">
    <w:p w14:paraId="157F8F2A" w14:textId="77777777" w:rsidR="005A13A0" w:rsidRDefault="005A13A0" w:rsidP="00180E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328"/>
    <w:rsid w:val="00023874"/>
    <w:rsid w:val="00180EAD"/>
    <w:rsid w:val="00240325"/>
    <w:rsid w:val="005A13A0"/>
    <w:rsid w:val="006E2983"/>
    <w:rsid w:val="00752F30"/>
    <w:rsid w:val="0086681E"/>
    <w:rsid w:val="009E6EEE"/>
    <w:rsid w:val="00AD7328"/>
    <w:rsid w:val="00D95A5B"/>
    <w:rsid w:val="00F6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6E438"/>
  <w15:chartTrackingRefBased/>
  <w15:docId w15:val="{48DD1E8F-3375-4233-BDB1-67AEA66BA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0E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EAD"/>
  </w:style>
  <w:style w:type="paragraph" w:styleId="Footer">
    <w:name w:val="footer"/>
    <w:basedOn w:val="Normal"/>
    <w:link w:val="FooterChar"/>
    <w:uiPriority w:val="99"/>
    <w:unhideWhenUsed/>
    <w:rsid w:val="00180E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Sumiya</dc:creator>
  <cp:keywords/>
  <dc:description/>
  <cp:lastModifiedBy>Sumiya</cp:lastModifiedBy>
  <cp:revision>2</cp:revision>
  <dcterms:created xsi:type="dcterms:W3CDTF">2024-12-04T05:02:00Z</dcterms:created>
  <dcterms:modified xsi:type="dcterms:W3CDTF">2024-12-04T05:02:00Z</dcterms:modified>
</cp:coreProperties>
</file>