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32ED7" w14:textId="20F693BD" w:rsidR="00DD1CD4" w:rsidRDefault="00DC003B">
      <w:r>
        <w:t>Documentation for Problem 2:</w:t>
      </w:r>
    </w:p>
    <w:p w14:paraId="2E8E8CFB" w14:textId="2DC3526D" w:rsidR="00DC003B" w:rsidRDefault="00DC003B"/>
    <w:p w14:paraId="393DDFE3" w14:textId="2BE441FB" w:rsidR="00DC003B" w:rsidRDefault="00DC003B" w:rsidP="00DC003B">
      <w:pPr>
        <w:pStyle w:val="ListParagraph"/>
        <w:numPr>
          <w:ilvl w:val="0"/>
          <w:numId w:val="1"/>
        </w:numPr>
      </w:pPr>
      <w:r>
        <w:t>First of all, We need to convert string to array. Because searching with array index.</w:t>
      </w:r>
    </w:p>
    <w:p w14:paraId="6EC40675" w14:textId="1FFFBC3F" w:rsidR="00DC003B" w:rsidRDefault="00DC003B" w:rsidP="00DC003B">
      <w:pPr>
        <w:pStyle w:val="ListParagraph"/>
        <w:numPr>
          <w:ilvl w:val="0"/>
          <w:numId w:val="1"/>
        </w:numPr>
      </w:pPr>
      <w:r>
        <w:t>Then initialize counter, Use for loop up to size of array.</w:t>
      </w:r>
    </w:p>
    <w:p w14:paraId="30E57DDA" w14:textId="09738329" w:rsidR="00DC003B" w:rsidRDefault="00DC003B" w:rsidP="00DC003B">
      <w:pPr>
        <w:pStyle w:val="ListParagraph"/>
        <w:numPr>
          <w:ilvl w:val="0"/>
          <w:numId w:val="1"/>
        </w:numPr>
      </w:pPr>
      <w:r>
        <w:t>If our pattern match with array index, then counter increment</w:t>
      </w:r>
    </w:p>
    <w:p w14:paraId="2F7B839A" w14:textId="598250FF" w:rsidR="00DC003B" w:rsidRDefault="00DC003B" w:rsidP="00DC003B">
      <w:pPr>
        <w:pStyle w:val="ListParagraph"/>
        <w:numPr>
          <w:ilvl w:val="0"/>
          <w:numId w:val="1"/>
        </w:numPr>
      </w:pPr>
      <w:r>
        <w:t>Then print counter value.</w:t>
      </w:r>
    </w:p>
    <w:sectPr w:rsidR="00DC0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9134D"/>
    <w:multiLevelType w:val="hybridMultilevel"/>
    <w:tmpl w:val="B20C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963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BB"/>
    <w:rsid w:val="00080CBB"/>
    <w:rsid w:val="00DC003B"/>
    <w:rsid w:val="00DD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29CC6"/>
  <w15:chartTrackingRefBased/>
  <w15:docId w15:val="{4675D461-6D4B-43B1-B980-421D1AA43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0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shakil</dc:creator>
  <cp:keywords/>
  <dc:description/>
  <cp:lastModifiedBy>md shakil</cp:lastModifiedBy>
  <cp:revision>2</cp:revision>
  <dcterms:created xsi:type="dcterms:W3CDTF">2023-03-08T14:04:00Z</dcterms:created>
  <dcterms:modified xsi:type="dcterms:W3CDTF">2023-03-08T14:12:00Z</dcterms:modified>
</cp:coreProperties>
</file>