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887A" w14:textId="1D8B9A9D" w:rsidR="00A42A72" w:rsidRDefault="00706815">
      <w:pPr>
        <w:pStyle w:val="Title"/>
        <w:tabs>
          <w:tab w:val="left" w:pos="518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1760" behindDoc="1" locked="0" layoutInCell="1" allowOverlap="1" wp14:anchorId="1924321A" wp14:editId="6C146D4E">
                <wp:simplePos x="0" y="0"/>
                <wp:positionH relativeFrom="page">
                  <wp:posOffset>62865</wp:posOffset>
                </wp:positionH>
                <wp:positionV relativeFrom="page">
                  <wp:posOffset>52070</wp:posOffset>
                </wp:positionV>
                <wp:extent cx="7423785" cy="10572750"/>
                <wp:effectExtent l="0" t="0" r="0" b="0"/>
                <wp:wrapNone/>
                <wp:docPr id="183669369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3785" cy="10572750"/>
                          <a:chOff x="99" y="82"/>
                          <a:chExt cx="11691" cy="16650"/>
                        </a:xfrm>
                      </wpg:grpSpPr>
                      <wps:wsp>
                        <wps:cNvPr id="283157382" name="AutoShape 7"/>
                        <wps:cNvSpPr>
                          <a:spLocks/>
                        </wps:cNvSpPr>
                        <wps:spPr bwMode="auto">
                          <a:xfrm>
                            <a:off x="99" y="110"/>
                            <a:ext cx="11691" cy="16622"/>
                          </a:xfrm>
                          <a:custGeom>
                            <a:avLst/>
                            <a:gdLst>
                              <a:gd name="T0" fmla="+- 0 11790 99"/>
                              <a:gd name="T1" fmla="*/ T0 w 11691"/>
                              <a:gd name="T2" fmla="+- 0 16732 110"/>
                              <a:gd name="T3" fmla="*/ 16732 h 16622"/>
                              <a:gd name="T4" fmla="+- 0 99 99"/>
                              <a:gd name="T5" fmla="*/ T4 w 11691"/>
                              <a:gd name="T6" fmla="+- 0 16732 110"/>
                              <a:gd name="T7" fmla="*/ 16732 h 16622"/>
                              <a:gd name="T8" fmla="+- 0 99 99"/>
                              <a:gd name="T9" fmla="*/ T8 w 11691"/>
                              <a:gd name="T10" fmla="+- 0 110 110"/>
                              <a:gd name="T11" fmla="*/ 110 h 16622"/>
                              <a:gd name="T12" fmla="+- 0 11790 99"/>
                              <a:gd name="T13" fmla="*/ T12 w 11691"/>
                              <a:gd name="T14" fmla="+- 0 110 110"/>
                              <a:gd name="T15" fmla="*/ 110 h 16622"/>
                              <a:gd name="T16" fmla="+- 0 11790 99"/>
                              <a:gd name="T17" fmla="*/ T16 w 11691"/>
                              <a:gd name="T18" fmla="+- 0 120 110"/>
                              <a:gd name="T19" fmla="*/ 120 h 16622"/>
                              <a:gd name="T20" fmla="+- 0 119 99"/>
                              <a:gd name="T21" fmla="*/ T20 w 11691"/>
                              <a:gd name="T22" fmla="+- 0 120 110"/>
                              <a:gd name="T23" fmla="*/ 120 h 16622"/>
                              <a:gd name="T24" fmla="+- 0 109 99"/>
                              <a:gd name="T25" fmla="*/ T24 w 11691"/>
                              <a:gd name="T26" fmla="+- 0 130 110"/>
                              <a:gd name="T27" fmla="*/ 130 h 16622"/>
                              <a:gd name="T28" fmla="+- 0 119 99"/>
                              <a:gd name="T29" fmla="*/ T28 w 11691"/>
                              <a:gd name="T30" fmla="+- 0 130 110"/>
                              <a:gd name="T31" fmla="*/ 130 h 16622"/>
                              <a:gd name="T32" fmla="+- 0 119 99"/>
                              <a:gd name="T33" fmla="*/ T32 w 11691"/>
                              <a:gd name="T34" fmla="+- 0 16712 110"/>
                              <a:gd name="T35" fmla="*/ 16712 h 16622"/>
                              <a:gd name="T36" fmla="+- 0 109 99"/>
                              <a:gd name="T37" fmla="*/ T36 w 11691"/>
                              <a:gd name="T38" fmla="+- 0 16712 110"/>
                              <a:gd name="T39" fmla="*/ 16712 h 16622"/>
                              <a:gd name="T40" fmla="+- 0 119 99"/>
                              <a:gd name="T41" fmla="*/ T40 w 11691"/>
                              <a:gd name="T42" fmla="+- 0 16722 110"/>
                              <a:gd name="T43" fmla="*/ 16722 h 16622"/>
                              <a:gd name="T44" fmla="+- 0 11790 99"/>
                              <a:gd name="T45" fmla="*/ T44 w 11691"/>
                              <a:gd name="T46" fmla="+- 0 16722 110"/>
                              <a:gd name="T47" fmla="*/ 16722 h 16622"/>
                              <a:gd name="T48" fmla="+- 0 11790 99"/>
                              <a:gd name="T49" fmla="*/ T48 w 11691"/>
                              <a:gd name="T50" fmla="+- 0 16732 110"/>
                              <a:gd name="T51" fmla="*/ 16732 h 16622"/>
                              <a:gd name="T52" fmla="+- 0 119 99"/>
                              <a:gd name="T53" fmla="*/ T52 w 11691"/>
                              <a:gd name="T54" fmla="+- 0 130 110"/>
                              <a:gd name="T55" fmla="*/ 130 h 16622"/>
                              <a:gd name="T56" fmla="+- 0 109 99"/>
                              <a:gd name="T57" fmla="*/ T56 w 11691"/>
                              <a:gd name="T58" fmla="+- 0 130 110"/>
                              <a:gd name="T59" fmla="*/ 130 h 16622"/>
                              <a:gd name="T60" fmla="+- 0 119 99"/>
                              <a:gd name="T61" fmla="*/ T60 w 11691"/>
                              <a:gd name="T62" fmla="+- 0 120 110"/>
                              <a:gd name="T63" fmla="*/ 120 h 16622"/>
                              <a:gd name="T64" fmla="+- 0 119 99"/>
                              <a:gd name="T65" fmla="*/ T64 w 11691"/>
                              <a:gd name="T66" fmla="+- 0 130 110"/>
                              <a:gd name="T67" fmla="*/ 130 h 16622"/>
                              <a:gd name="T68" fmla="+- 0 11770 99"/>
                              <a:gd name="T69" fmla="*/ T68 w 11691"/>
                              <a:gd name="T70" fmla="+- 0 130 110"/>
                              <a:gd name="T71" fmla="*/ 130 h 16622"/>
                              <a:gd name="T72" fmla="+- 0 119 99"/>
                              <a:gd name="T73" fmla="*/ T72 w 11691"/>
                              <a:gd name="T74" fmla="+- 0 130 110"/>
                              <a:gd name="T75" fmla="*/ 130 h 16622"/>
                              <a:gd name="T76" fmla="+- 0 119 99"/>
                              <a:gd name="T77" fmla="*/ T76 w 11691"/>
                              <a:gd name="T78" fmla="+- 0 120 110"/>
                              <a:gd name="T79" fmla="*/ 120 h 16622"/>
                              <a:gd name="T80" fmla="+- 0 11770 99"/>
                              <a:gd name="T81" fmla="*/ T80 w 11691"/>
                              <a:gd name="T82" fmla="+- 0 120 110"/>
                              <a:gd name="T83" fmla="*/ 120 h 16622"/>
                              <a:gd name="T84" fmla="+- 0 11770 99"/>
                              <a:gd name="T85" fmla="*/ T84 w 11691"/>
                              <a:gd name="T86" fmla="+- 0 130 110"/>
                              <a:gd name="T87" fmla="*/ 130 h 16622"/>
                              <a:gd name="T88" fmla="+- 0 11770 99"/>
                              <a:gd name="T89" fmla="*/ T88 w 11691"/>
                              <a:gd name="T90" fmla="+- 0 16722 110"/>
                              <a:gd name="T91" fmla="*/ 16722 h 16622"/>
                              <a:gd name="T92" fmla="+- 0 11770 99"/>
                              <a:gd name="T93" fmla="*/ T92 w 11691"/>
                              <a:gd name="T94" fmla="+- 0 120 110"/>
                              <a:gd name="T95" fmla="*/ 120 h 16622"/>
                              <a:gd name="T96" fmla="+- 0 11780 99"/>
                              <a:gd name="T97" fmla="*/ T96 w 11691"/>
                              <a:gd name="T98" fmla="+- 0 130 110"/>
                              <a:gd name="T99" fmla="*/ 130 h 16622"/>
                              <a:gd name="T100" fmla="+- 0 11790 99"/>
                              <a:gd name="T101" fmla="*/ T100 w 11691"/>
                              <a:gd name="T102" fmla="+- 0 130 110"/>
                              <a:gd name="T103" fmla="*/ 130 h 16622"/>
                              <a:gd name="T104" fmla="+- 0 11790 99"/>
                              <a:gd name="T105" fmla="*/ T104 w 11691"/>
                              <a:gd name="T106" fmla="+- 0 16712 110"/>
                              <a:gd name="T107" fmla="*/ 16712 h 16622"/>
                              <a:gd name="T108" fmla="+- 0 11780 99"/>
                              <a:gd name="T109" fmla="*/ T108 w 11691"/>
                              <a:gd name="T110" fmla="+- 0 16712 110"/>
                              <a:gd name="T111" fmla="*/ 16712 h 16622"/>
                              <a:gd name="T112" fmla="+- 0 11770 99"/>
                              <a:gd name="T113" fmla="*/ T112 w 11691"/>
                              <a:gd name="T114" fmla="+- 0 16722 110"/>
                              <a:gd name="T115" fmla="*/ 16722 h 16622"/>
                              <a:gd name="T116" fmla="+- 0 11790 99"/>
                              <a:gd name="T117" fmla="*/ T116 w 11691"/>
                              <a:gd name="T118" fmla="+- 0 130 110"/>
                              <a:gd name="T119" fmla="*/ 130 h 16622"/>
                              <a:gd name="T120" fmla="+- 0 11780 99"/>
                              <a:gd name="T121" fmla="*/ T120 w 11691"/>
                              <a:gd name="T122" fmla="+- 0 130 110"/>
                              <a:gd name="T123" fmla="*/ 130 h 16622"/>
                              <a:gd name="T124" fmla="+- 0 11770 99"/>
                              <a:gd name="T125" fmla="*/ T124 w 11691"/>
                              <a:gd name="T126" fmla="+- 0 120 110"/>
                              <a:gd name="T127" fmla="*/ 120 h 16622"/>
                              <a:gd name="T128" fmla="+- 0 11790 99"/>
                              <a:gd name="T129" fmla="*/ T128 w 11691"/>
                              <a:gd name="T130" fmla="+- 0 120 110"/>
                              <a:gd name="T131" fmla="*/ 120 h 16622"/>
                              <a:gd name="T132" fmla="+- 0 11790 99"/>
                              <a:gd name="T133" fmla="*/ T132 w 11691"/>
                              <a:gd name="T134" fmla="+- 0 130 110"/>
                              <a:gd name="T135" fmla="*/ 130 h 16622"/>
                              <a:gd name="T136" fmla="+- 0 119 99"/>
                              <a:gd name="T137" fmla="*/ T136 w 11691"/>
                              <a:gd name="T138" fmla="+- 0 16722 110"/>
                              <a:gd name="T139" fmla="*/ 16722 h 16622"/>
                              <a:gd name="T140" fmla="+- 0 109 99"/>
                              <a:gd name="T141" fmla="*/ T140 w 11691"/>
                              <a:gd name="T142" fmla="+- 0 16712 110"/>
                              <a:gd name="T143" fmla="*/ 16712 h 16622"/>
                              <a:gd name="T144" fmla="+- 0 119 99"/>
                              <a:gd name="T145" fmla="*/ T144 w 11691"/>
                              <a:gd name="T146" fmla="+- 0 16712 110"/>
                              <a:gd name="T147" fmla="*/ 16712 h 16622"/>
                              <a:gd name="T148" fmla="+- 0 119 99"/>
                              <a:gd name="T149" fmla="*/ T148 w 11691"/>
                              <a:gd name="T150" fmla="+- 0 16722 110"/>
                              <a:gd name="T151" fmla="*/ 16722 h 16622"/>
                              <a:gd name="T152" fmla="+- 0 11770 99"/>
                              <a:gd name="T153" fmla="*/ T152 w 11691"/>
                              <a:gd name="T154" fmla="+- 0 16722 110"/>
                              <a:gd name="T155" fmla="*/ 16722 h 16622"/>
                              <a:gd name="T156" fmla="+- 0 119 99"/>
                              <a:gd name="T157" fmla="*/ T156 w 11691"/>
                              <a:gd name="T158" fmla="+- 0 16722 110"/>
                              <a:gd name="T159" fmla="*/ 16722 h 16622"/>
                              <a:gd name="T160" fmla="+- 0 119 99"/>
                              <a:gd name="T161" fmla="*/ T160 w 11691"/>
                              <a:gd name="T162" fmla="+- 0 16712 110"/>
                              <a:gd name="T163" fmla="*/ 16712 h 16622"/>
                              <a:gd name="T164" fmla="+- 0 11770 99"/>
                              <a:gd name="T165" fmla="*/ T164 w 11691"/>
                              <a:gd name="T166" fmla="+- 0 16712 110"/>
                              <a:gd name="T167" fmla="*/ 16712 h 16622"/>
                              <a:gd name="T168" fmla="+- 0 11770 99"/>
                              <a:gd name="T169" fmla="*/ T168 w 11691"/>
                              <a:gd name="T170" fmla="+- 0 16722 110"/>
                              <a:gd name="T171" fmla="*/ 16722 h 16622"/>
                              <a:gd name="T172" fmla="+- 0 11790 99"/>
                              <a:gd name="T173" fmla="*/ T172 w 11691"/>
                              <a:gd name="T174" fmla="+- 0 16722 110"/>
                              <a:gd name="T175" fmla="*/ 16722 h 16622"/>
                              <a:gd name="T176" fmla="+- 0 11770 99"/>
                              <a:gd name="T177" fmla="*/ T176 w 11691"/>
                              <a:gd name="T178" fmla="+- 0 16722 110"/>
                              <a:gd name="T179" fmla="*/ 16722 h 16622"/>
                              <a:gd name="T180" fmla="+- 0 11780 99"/>
                              <a:gd name="T181" fmla="*/ T180 w 11691"/>
                              <a:gd name="T182" fmla="+- 0 16712 110"/>
                              <a:gd name="T183" fmla="*/ 16712 h 16622"/>
                              <a:gd name="T184" fmla="+- 0 11790 99"/>
                              <a:gd name="T185" fmla="*/ T184 w 11691"/>
                              <a:gd name="T186" fmla="+- 0 16712 110"/>
                              <a:gd name="T187" fmla="*/ 16712 h 16622"/>
                              <a:gd name="T188" fmla="+- 0 11790 99"/>
                              <a:gd name="T189" fmla="*/ T188 w 11691"/>
                              <a:gd name="T190" fmla="+- 0 16722 110"/>
                              <a:gd name="T191" fmla="*/ 16722 h 16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691" h="16622">
                                <a:moveTo>
                                  <a:pt x="11691" y="16622"/>
                                </a:moveTo>
                                <a:lnTo>
                                  <a:pt x="0" y="16622"/>
                                </a:lnTo>
                                <a:lnTo>
                                  <a:pt x="0" y="0"/>
                                </a:lnTo>
                                <a:lnTo>
                                  <a:pt x="11691" y="0"/>
                                </a:lnTo>
                                <a:lnTo>
                                  <a:pt x="11691" y="10"/>
                                </a:lnTo>
                                <a:lnTo>
                                  <a:pt x="20" y="10"/>
                                </a:ln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6602"/>
                                </a:lnTo>
                                <a:lnTo>
                                  <a:pt x="10" y="16602"/>
                                </a:lnTo>
                                <a:lnTo>
                                  <a:pt x="20" y="16612"/>
                                </a:lnTo>
                                <a:lnTo>
                                  <a:pt x="11691" y="16612"/>
                                </a:lnTo>
                                <a:lnTo>
                                  <a:pt x="11691" y="16622"/>
                                </a:lnTo>
                                <a:close/>
                                <a:moveTo>
                                  <a:pt x="20" y="20"/>
                                </a:move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close/>
                                <a:moveTo>
                                  <a:pt x="11671" y="20"/>
                                </a:move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lnTo>
                                  <a:pt x="11671" y="10"/>
                                </a:lnTo>
                                <a:lnTo>
                                  <a:pt x="11671" y="20"/>
                                </a:lnTo>
                                <a:close/>
                                <a:moveTo>
                                  <a:pt x="11671" y="16612"/>
                                </a:moveTo>
                                <a:lnTo>
                                  <a:pt x="11671" y="10"/>
                                </a:lnTo>
                                <a:lnTo>
                                  <a:pt x="11681" y="20"/>
                                </a:lnTo>
                                <a:lnTo>
                                  <a:pt x="11691" y="20"/>
                                </a:lnTo>
                                <a:lnTo>
                                  <a:pt x="11691" y="16602"/>
                                </a:lnTo>
                                <a:lnTo>
                                  <a:pt x="11681" y="16602"/>
                                </a:lnTo>
                                <a:lnTo>
                                  <a:pt x="11671" y="16612"/>
                                </a:lnTo>
                                <a:close/>
                                <a:moveTo>
                                  <a:pt x="11691" y="20"/>
                                </a:moveTo>
                                <a:lnTo>
                                  <a:pt x="11681" y="20"/>
                                </a:lnTo>
                                <a:lnTo>
                                  <a:pt x="11671" y="10"/>
                                </a:lnTo>
                                <a:lnTo>
                                  <a:pt x="11691" y="10"/>
                                </a:lnTo>
                                <a:lnTo>
                                  <a:pt x="11691" y="20"/>
                                </a:lnTo>
                                <a:close/>
                                <a:moveTo>
                                  <a:pt x="20" y="16612"/>
                                </a:moveTo>
                                <a:lnTo>
                                  <a:pt x="10" y="16602"/>
                                </a:lnTo>
                                <a:lnTo>
                                  <a:pt x="20" y="16602"/>
                                </a:lnTo>
                                <a:lnTo>
                                  <a:pt x="20" y="16612"/>
                                </a:lnTo>
                                <a:close/>
                                <a:moveTo>
                                  <a:pt x="11671" y="16612"/>
                                </a:moveTo>
                                <a:lnTo>
                                  <a:pt x="20" y="16612"/>
                                </a:lnTo>
                                <a:lnTo>
                                  <a:pt x="20" y="16602"/>
                                </a:lnTo>
                                <a:lnTo>
                                  <a:pt x="11671" y="16602"/>
                                </a:lnTo>
                                <a:lnTo>
                                  <a:pt x="11671" y="16612"/>
                                </a:lnTo>
                                <a:close/>
                                <a:moveTo>
                                  <a:pt x="11691" y="16612"/>
                                </a:moveTo>
                                <a:lnTo>
                                  <a:pt x="11671" y="16612"/>
                                </a:lnTo>
                                <a:lnTo>
                                  <a:pt x="11681" y="16602"/>
                                </a:lnTo>
                                <a:lnTo>
                                  <a:pt x="11691" y="16602"/>
                                </a:lnTo>
                                <a:lnTo>
                                  <a:pt x="11691" y="16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07454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16" y="1537"/>
                            <a:ext cx="11119" cy="2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726085" name="Freeform 5"/>
                        <wps:cNvSpPr>
                          <a:spLocks/>
                        </wps:cNvSpPr>
                        <wps:spPr bwMode="auto">
                          <a:xfrm>
                            <a:off x="11528" y="82"/>
                            <a:ext cx="251" cy="1470"/>
                          </a:xfrm>
                          <a:custGeom>
                            <a:avLst/>
                            <a:gdLst>
                              <a:gd name="T0" fmla="+- 0 11779 11528"/>
                              <a:gd name="T1" fmla="*/ T0 w 251"/>
                              <a:gd name="T2" fmla="+- 0 82 82"/>
                              <a:gd name="T3" fmla="*/ 82 h 1470"/>
                              <a:gd name="T4" fmla="+- 0 11528 11528"/>
                              <a:gd name="T5" fmla="*/ T4 w 251"/>
                              <a:gd name="T6" fmla="+- 0 82 82"/>
                              <a:gd name="T7" fmla="*/ 82 h 1470"/>
                              <a:gd name="T8" fmla="+- 0 11528 11528"/>
                              <a:gd name="T9" fmla="*/ T8 w 251"/>
                              <a:gd name="T10" fmla="+- 0 1552 82"/>
                              <a:gd name="T11" fmla="*/ 1552 h 1470"/>
                              <a:gd name="T12" fmla="+- 0 11779 11528"/>
                              <a:gd name="T13" fmla="*/ T12 w 251"/>
                              <a:gd name="T14" fmla="+- 0 1552 82"/>
                              <a:gd name="T15" fmla="*/ 1552 h 1470"/>
                              <a:gd name="T16" fmla="+- 0 11779 11528"/>
                              <a:gd name="T17" fmla="*/ T16 w 251"/>
                              <a:gd name="T18" fmla="+- 0 1542 82"/>
                              <a:gd name="T19" fmla="*/ 1542 h 1470"/>
                              <a:gd name="T20" fmla="+- 0 11779 11528"/>
                              <a:gd name="T21" fmla="*/ T20 w 251"/>
                              <a:gd name="T22" fmla="+- 0 1532 82"/>
                              <a:gd name="T23" fmla="*/ 1532 h 1470"/>
                              <a:gd name="T24" fmla="+- 0 11779 11528"/>
                              <a:gd name="T25" fmla="*/ T24 w 251"/>
                              <a:gd name="T26" fmla="+- 0 102 82"/>
                              <a:gd name="T27" fmla="*/ 102 h 1470"/>
                              <a:gd name="T28" fmla="+- 0 11779 11528"/>
                              <a:gd name="T29" fmla="*/ T28 w 251"/>
                              <a:gd name="T30" fmla="+- 0 92 82"/>
                              <a:gd name="T31" fmla="*/ 92 h 1470"/>
                              <a:gd name="T32" fmla="+- 0 11779 11528"/>
                              <a:gd name="T33" fmla="*/ T32 w 251"/>
                              <a:gd name="T34" fmla="+- 0 82 82"/>
                              <a:gd name="T35" fmla="*/ 82 h 1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51" h="1470">
                                <a:moveTo>
                                  <a:pt x="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0"/>
                                </a:lnTo>
                                <a:lnTo>
                                  <a:pt x="251" y="1470"/>
                                </a:lnTo>
                                <a:lnTo>
                                  <a:pt x="251" y="1460"/>
                                </a:lnTo>
                                <a:lnTo>
                                  <a:pt x="251" y="1450"/>
                                </a:lnTo>
                                <a:lnTo>
                                  <a:pt x="251" y="20"/>
                                </a:lnTo>
                                <a:lnTo>
                                  <a:pt x="251" y="10"/>
                                </a:ln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756CF" id="Group 4" o:spid="_x0000_s1026" style="position:absolute;margin-left:4.95pt;margin-top:4.1pt;width:584.55pt;height:832.5pt;z-index:-15774720;mso-position-horizontal-relative:page;mso-position-vertical-relative:page" coordorigin="99,82" coordsize="11691,1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">
                <v:shape id="AutoShape 7" o:spid="_x0000_s1027" style="position:absolute;left:99;top:110;width:11691;height:16622;visibility:visible;mso-wrap-style:square;v-text-anchor:top" coordsize="11691,16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" path="m11691,16622l,16622,,,11691,r,10l20,10,10,20r10,l20,16602r-10,l20,16612r11671,l11691,16622xm20,20r-10,l20,10r,10xm11671,20l20,20r,-10l11671,10r,10xm11671,16612r,-16602l11681,20r10,l11691,16602r-10,l11671,16612xm11691,20r-10,l11671,10r20,l11691,20xm20,16612r-10,-10l20,16602r,10xm11671,16612r-11651,l20,16602r11651,l11671,16612xm11691,16612r-20,l11681,16602r10,l11691,16612xe" fillcolor="#aeabab" stroked="f">
                  <v:path arrowok="t" o:connecttype="custom" o:connectlocs="11691,16732;0,16732;0,110;11691,110;11691,120;20,120;10,130;20,130;20,16712;10,16712;20,16722;11691,16722;11691,16732;20,130;10,130;20,120;20,130;11671,130;20,130;20,120;11671,120;11671,130;11671,16722;11671,120;11681,130;11691,130;11691,16712;11681,16712;11671,16722;11691,130;11681,130;11671,120;11691,120;11691,130;20,16722;10,16712;20,16712;20,16722;11671,16722;20,16722;20,16712;11671,16712;11671,16722;11691,16722;11671,16722;11681,16712;11691,16712;11691,16722" o:connectangles="0,0,0,0,0,0,0,0,0,0,0,0,0,0,0,0,0,0,0,0,0,0,0,0,0,0,0,0,0,0,0,0,0,0,0,0,0,0,0,0,0,0,0,0,0,0,0,0"/>
                </v:shape>
                <v:rect id="Rectangle 6" o:spid="_x0000_s1028" style="position:absolute;left:416;top:1537;width:11119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" fillcolor="#bebebe" stroked="f"/>
                <v:shape id="Freeform 5" o:spid="_x0000_s1029" style="position:absolute;left:11528;top:82;width:251;height:1470;visibility:visible;mso-wrap-style:square;v-text-anchor:top" coordsize="251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" path="m251,l,,,1470r251,l251,1460r,-10l251,20r,-10l251,xe" fillcolor="black" stroked="f">
                  <v:path arrowok="t" o:connecttype="custom" o:connectlocs="251,82;0,82;0,1552;251,1552;251,1542;251,1532;251,102;251,92;251,82" o:connectangles="0,0,0,0,0,0,0,0,0"/>
                </v:shape>
                <w10:wrap anchorx="page" anchory="page"/>
              </v:group>
            </w:pict>
          </mc:Fallback>
        </mc:AlternateContent>
      </w:r>
      <w:r w:rsidR="00A677BB">
        <w:rPr>
          <w:shd w:val="clear" w:color="auto" w:fill="FFFFFF"/>
        </w:rPr>
        <w:t>PINJARI SHAKILA</w:t>
      </w:r>
      <w:r>
        <w:rPr>
          <w:shd w:val="clear" w:color="auto" w:fill="FFFFFF"/>
        </w:rPr>
        <w:tab/>
      </w:r>
    </w:p>
    <w:p w14:paraId="7F027E64" w14:textId="7A0CA248" w:rsidR="00A42A72" w:rsidRDefault="00706815">
      <w:pPr>
        <w:pStyle w:val="BodyText"/>
        <w:spacing w:before="1"/>
        <w:rPr>
          <w:rFonts w:ascii="Arial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D4759F" wp14:editId="2E61D3F1">
                <wp:simplePos x="0" y="0"/>
                <wp:positionH relativeFrom="page">
                  <wp:posOffset>260350</wp:posOffset>
                </wp:positionH>
                <wp:positionV relativeFrom="paragraph">
                  <wp:posOffset>118110</wp:posOffset>
                </wp:positionV>
                <wp:extent cx="7080885" cy="307975"/>
                <wp:effectExtent l="0" t="0" r="0" b="0"/>
                <wp:wrapTopAndBottom/>
                <wp:docPr id="816444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88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3593C" w14:textId="0D5EF51F" w:rsidR="00A42A72" w:rsidRDefault="00000000" w:rsidP="0051152D">
                            <w:pPr>
                              <w:tabs>
                                <w:tab w:val="left" w:pos="3467"/>
                                <w:tab w:val="left" w:pos="5733"/>
                                <w:tab w:val="left" w:pos="8954"/>
                              </w:tabs>
                              <w:spacing w:before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Email: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hyperlink r:id="rId5" w:history="1">
                              <w:r w:rsidR="00A677BB" w:rsidRPr="00C45294">
                                <w:rPr>
                                  <w:rStyle w:val="Hyperlink"/>
                                  <w:sz w:val="18"/>
                                </w:rPr>
                                <w:t>shakilap2468@gmail.com</w:t>
                              </w:r>
                            </w:hyperlink>
                            <w:r w:rsidR="00917F27"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Phone: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+91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A677BB">
                              <w:rPr>
                                <w:spacing w:val="-3"/>
                                <w:sz w:val="18"/>
                              </w:rPr>
                              <w:t>9</w:t>
                            </w:r>
                            <w:r w:rsidR="00D0431D">
                              <w:rPr>
                                <w:spacing w:val="-3"/>
                                <w:sz w:val="18"/>
                              </w:rPr>
                              <w:t>908859526</w:t>
                            </w:r>
                            <w:r w:rsidR="00917F27">
                              <w:rPr>
                                <w:sz w:val="18"/>
                              </w:rPr>
                              <w:t xml:space="preserve">  </w:t>
                            </w:r>
                            <w:r w:rsidR="003D590B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LinkedIn:</w:t>
                            </w:r>
                            <w:r w:rsidR="00A677BB" w:rsidRPr="00A677BB">
                              <w:rPr>
                                <w:rFonts w:ascii="Arial"/>
                                <w:bCs/>
                                <w:sz w:val="18"/>
                              </w:rPr>
                              <w:t>linkedin.com/in/p-shakila-578203244/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 w:rsidR="003D590B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Address: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Hyderabad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D475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5pt;margin-top:9.3pt;width:557.55pt;height:24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" stroked="f">
                <v:textbox inset="0,0,0,0">
                  <w:txbxContent>
                    <w:p w14:paraId="3EC3593C" w14:textId="0D5EF51F" w:rsidR="00A42A72" w:rsidRDefault="00000000" w:rsidP="0051152D">
                      <w:pPr>
                        <w:tabs>
                          <w:tab w:val="left" w:pos="3467"/>
                          <w:tab w:val="left" w:pos="5733"/>
                          <w:tab w:val="left" w:pos="8954"/>
                        </w:tabs>
                        <w:spacing w:before="77"/>
                        <w:rPr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Email:</w:t>
                      </w:r>
                      <w:r>
                        <w:rPr>
                          <w:rFonts w:ascii="Arial"/>
                          <w:b/>
                          <w:spacing w:val="-6"/>
                          <w:sz w:val="18"/>
                        </w:rPr>
                        <w:t xml:space="preserve"> </w:t>
                      </w:r>
                      <w:hyperlink r:id="rId6" w:history="1">
                        <w:r w:rsidR="00A677BB" w:rsidRPr="00C45294">
                          <w:rPr>
                            <w:rStyle w:val="Hyperlink"/>
                            <w:sz w:val="18"/>
                          </w:rPr>
                          <w:t>shakilap2468@gmail.com</w:t>
                        </w:r>
                      </w:hyperlink>
                      <w:r w:rsidR="00917F27"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Phone:</w:t>
                      </w:r>
                      <w:r>
                        <w:rPr>
                          <w:rFonts w:ascii="Arial"/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+91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 w:rsidR="00A677BB">
                        <w:rPr>
                          <w:spacing w:val="-3"/>
                          <w:sz w:val="18"/>
                        </w:rPr>
                        <w:t>9</w:t>
                      </w:r>
                      <w:r w:rsidR="00D0431D">
                        <w:rPr>
                          <w:spacing w:val="-3"/>
                          <w:sz w:val="18"/>
                        </w:rPr>
                        <w:t>908859526</w:t>
                      </w:r>
                      <w:r w:rsidR="00917F27">
                        <w:rPr>
                          <w:sz w:val="18"/>
                        </w:rPr>
                        <w:t xml:space="preserve">  </w:t>
                      </w:r>
                      <w:r w:rsidR="003D590B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LinkedIn:</w:t>
                      </w:r>
                      <w:r w:rsidR="00A677BB" w:rsidRPr="00A677BB">
                        <w:rPr>
                          <w:rFonts w:ascii="Arial"/>
                          <w:bCs/>
                          <w:sz w:val="18"/>
                        </w:rPr>
                        <w:t>linkedin.com/in/p-shakila-578203244/</w:t>
                      </w:r>
                      <w:r>
                        <w:rPr>
                          <w:sz w:val="18"/>
                        </w:rPr>
                        <w:tab/>
                      </w:r>
                      <w:r w:rsidR="003D590B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Address:</w:t>
                      </w:r>
                      <w:r>
                        <w:rPr>
                          <w:rFonts w:ascii="Arial"/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Hyderabad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3B5B4F" w14:textId="0832316A" w:rsidR="00A42A72" w:rsidRPr="00AF435A" w:rsidRDefault="00000000" w:rsidP="00B3405D">
      <w:pPr>
        <w:pStyle w:val="Heading1"/>
        <w:spacing w:before="137"/>
        <w:ind w:left="0"/>
      </w:pPr>
      <w:r>
        <w:rPr>
          <w:color w:val="0B0B0B"/>
        </w:rPr>
        <w:t>Summary:</w:t>
      </w:r>
    </w:p>
    <w:p w14:paraId="1DB389F5" w14:textId="089E6B9B" w:rsidR="00C701AE" w:rsidRPr="00AF435A" w:rsidRDefault="00C701AE">
      <w:pPr>
        <w:pStyle w:val="BodyText"/>
        <w:rPr>
          <w:color w:val="0B0B0B"/>
        </w:rPr>
      </w:pPr>
      <w:r w:rsidRPr="00C701AE">
        <w:rPr>
          <w:color w:val="0B0B0B"/>
        </w:rPr>
        <w:t>Dedicated Frontend Developer with a passion for creating visually appealing and user-centric web experiences. Seeking to leverage expertise in HTML, CSS, and JavaScript to collaborate on innovative projects that push the boundaries of design and technology.Aspiring to contribute to a creative team, enhance user engagement, and continuously evolve in the ever-changing landscape of web development and an enthusiastic programmer.</w:t>
      </w:r>
    </w:p>
    <w:p w14:paraId="2187D55F" w14:textId="76DF1D1C" w:rsidR="00A42A72" w:rsidRPr="00AE5FDE" w:rsidRDefault="003D4F93" w:rsidP="00AE5FDE">
      <w:pPr>
        <w:pStyle w:val="Heading1"/>
      </w:pPr>
      <w:r>
        <w:rPr>
          <w:color w:val="0B0B0B"/>
        </w:rPr>
        <w:t>Technical Summary:</w:t>
      </w:r>
    </w:p>
    <w:p w14:paraId="42E29FA1" w14:textId="77777777" w:rsidR="003D4F93" w:rsidRPr="00C67742" w:rsidRDefault="003D4F93" w:rsidP="003D4F93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3" w:lineRule="exact"/>
        <w:ind w:hanging="361"/>
        <w:rPr>
          <w:sz w:val="19"/>
          <w:szCs w:val="19"/>
        </w:rPr>
      </w:pPr>
      <w:r w:rsidRPr="00C67742">
        <w:rPr>
          <w:sz w:val="19"/>
          <w:szCs w:val="19"/>
        </w:rPr>
        <w:t xml:space="preserve">Good Knowledge in </w:t>
      </w:r>
      <w:r w:rsidRPr="00C67742">
        <w:rPr>
          <w:b/>
          <w:bCs/>
          <w:sz w:val="19"/>
          <w:szCs w:val="19"/>
        </w:rPr>
        <w:t>Python</w:t>
      </w:r>
      <w:r w:rsidRPr="00C67742">
        <w:rPr>
          <w:sz w:val="19"/>
          <w:szCs w:val="19"/>
        </w:rPr>
        <w:t xml:space="preserve"> Programming language.</w:t>
      </w:r>
    </w:p>
    <w:p w14:paraId="72B78C25" w14:textId="27B4E8FA" w:rsidR="003D4F93" w:rsidRPr="00C67742" w:rsidRDefault="003D4F93" w:rsidP="003D4F93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3" w:lineRule="exact"/>
        <w:ind w:hanging="361"/>
        <w:rPr>
          <w:sz w:val="19"/>
          <w:szCs w:val="19"/>
        </w:rPr>
      </w:pPr>
      <w:r w:rsidRPr="00C67742">
        <w:rPr>
          <w:sz w:val="19"/>
          <w:szCs w:val="19"/>
        </w:rPr>
        <w:t xml:space="preserve">Good Knowledge on </w:t>
      </w:r>
      <w:r w:rsidRPr="00C67742">
        <w:rPr>
          <w:b/>
          <w:bCs/>
          <w:sz w:val="19"/>
          <w:szCs w:val="19"/>
        </w:rPr>
        <w:t>Data types</w:t>
      </w:r>
      <w:r w:rsidRPr="00C67742">
        <w:rPr>
          <w:sz w:val="19"/>
          <w:szCs w:val="19"/>
        </w:rPr>
        <w:t xml:space="preserve">, </w:t>
      </w:r>
      <w:r w:rsidRPr="00C67742">
        <w:rPr>
          <w:b/>
          <w:bCs/>
          <w:sz w:val="19"/>
          <w:szCs w:val="19"/>
        </w:rPr>
        <w:t>Lists, Dictionary, Sets, Loops, Conditional Statements</w:t>
      </w:r>
      <w:r w:rsidRPr="00C67742">
        <w:rPr>
          <w:sz w:val="19"/>
          <w:szCs w:val="19"/>
        </w:rPr>
        <w:t xml:space="preserve"> in Python</w:t>
      </w:r>
      <w:r w:rsidR="00DF2494">
        <w:rPr>
          <w:sz w:val="19"/>
          <w:szCs w:val="19"/>
        </w:rPr>
        <w:t>.</w:t>
      </w:r>
    </w:p>
    <w:p w14:paraId="27D44241" w14:textId="02019C29" w:rsidR="003D4F93" w:rsidRPr="00C67742" w:rsidRDefault="003D4F93" w:rsidP="003D4F93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3" w:lineRule="exact"/>
        <w:ind w:hanging="361"/>
        <w:rPr>
          <w:sz w:val="19"/>
          <w:szCs w:val="19"/>
        </w:rPr>
      </w:pPr>
      <w:r w:rsidRPr="00C67742">
        <w:rPr>
          <w:sz w:val="19"/>
          <w:szCs w:val="19"/>
        </w:rPr>
        <w:t xml:space="preserve">Good Knowledge in </w:t>
      </w:r>
      <w:r w:rsidRPr="00C67742">
        <w:rPr>
          <w:b/>
          <w:bCs/>
          <w:sz w:val="19"/>
          <w:szCs w:val="19"/>
        </w:rPr>
        <w:t>Java Programming</w:t>
      </w:r>
      <w:r w:rsidRPr="00C67742">
        <w:rPr>
          <w:sz w:val="19"/>
          <w:szCs w:val="19"/>
        </w:rPr>
        <w:t xml:space="preserve"> Language.</w:t>
      </w:r>
    </w:p>
    <w:p w14:paraId="7E22A85A" w14:textId="77777777" w:rsidR="00A244F6" w:rsidRPr="00C67742" w:rsidRDefault="003D4F93" w:rsidP="003D4F93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3" w:lineRule="exact"/>
        <w:ind w:hanging="361"/>
        <w:rPr>
          <w:sz w:val="19"/>
          <w:szCs w:val="19"/>
        </w:rPr>
      </w:pPr>
      <w:r w:rsidRPr="00C67742">
        <w:rPr>
          <w:sz w:val="19"/>
          <w:szCs w:val="19"/>
        </w:rPr>
        <w:t xml:space="preserve">Proficient in Building Static web applications using </w:t>
      </w:r>
      <w:r w:rsidRPr="00C67742">
        <w:rPr>
          <w:b/>
          <w:bCs/>
          <w:sz w:val="19"/>
          <w:szCs w:val="19"/>
        </w:rPr>
        <w:t>HTML, CSS and Bootstrap.</w:t>
      </w:r>
    </w:p>
    <w:p w14:paraId="5D5A23F4" w14:textId="77777777" w:rsidR="009B01B9" w:rsidRPr="00C67742" w:rsidRDefault="003D4F93" w:rsidP="003D4F93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3" w:lineRule="exact"/>
        <w:ind w:hanging="361"/>
        <w:rPr>
          <w:sz w:val="19"/>
          <w:szCs w:val="19"/>
        </w:rPr>
      </w:pPr>
      <w:r w:rsidRPr="00C67742">
        <w:rPr>
          <w:sz w:val="19"/>
          <w:szCs w:val="19"/>
        </w:rPr>
        <w:t xml:space="preserve">Familiar with Making web designing using </w:t>
      </w:r>
      <w:r w:rsidRPr="00C67742">
        <w:rPr>
          <w:b/>
          <w:bCs/>
          <w:sz w:val="19"/>
          <w:szCs w:val="19"/>
        </w:rPr>
        <w:t>JavaScript</w:t>
      </w:r>
      <w:r w:rsidRPr="00C67742">
        <w:rPr>
          <w:sz w:val="19"/>
          <w:szCs w:val="19"/>
        </w:rPr>
        <w:t>.</w:t>
      </w:r>
    </w:p>
    <w:p w14:paraId="37F1114A" w14:textId="599F20A7" w:rsidR="00A42A72" w:rsidRDefault="00494FE5" w:rsidP="003D4F93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3" w:lineRule="exact"/>
        <w:ind w:hanging="361"/>
        <w:rPr>
          <w:sz w:val="19"/>
          <w:szCs w:val="19"/>
        </w:rPr>
      </w:pPr>
      <w:r>
        <w:rPr>
          <w:sz w:val="19"/>
          <w:szCs w:val="19"/>
        </w:rPr>
        <w:t xml:space="preserve">Basics of </w:t>
      </w:r>
      <w:r w:rsidR="003D4F93" w:rsidRPr="00C67742">
        <w:rPr>
          <w:b/>
          <w:bCs/>
          <w:sz w:val="19"/>
          <w:szCs w:val="19"/>
        </w:rPr>
        <w:t>DOM Manipulation</w:t>
      </w:r>
      <w:r w:rsidR="003D4F93" w:rsidRPr="00C67742">
        <w:rPr>
          <w:sz w:val="19"/>
          <w:szCs w:val="19"/>
        </w:rPr>
        <w:t xml:space="preserve"> Concepts in JavaScript</w:t>
      </w:r>
      <w:r w:rsidR="00DF2494">
        <w:rPr>
          <w:sz w:val="19"/>
          <w:szCs w:val="19"/>
        </w:rPr>
        <w:t>.</w:t>
      </w:r>
    </w:p>
    <w:p w14:paraId="036586AA" w14:textId="64C65A0E" w:rsidR="005A0FA7" w:rsidRDefault="00000000" w:rsidP="00A8228C">
      <w:pPr>
        <w:pStyle w:val="Heading2"/>
        <w:rPr>
          <w:color w:val="0B0B0B"/>
          <w:sz w:val="22"/>
          <w:szCs w:val="22"/>
        </w:rPr>
      </w:pPr>
      <w:r w:rsidRPr="00C318BC">
        <w:rPr>
          <w:color w:val="0B0B0B"/>
          <w:sz w:val="22"/>
          <w:szCs w:val="22"/>
        </w:rPr>
        <w:t>Internships</w:t>
      </w:r>
    </w:p>
    <w:p w14:paraId="0C5B7F52" w14:textId="2D302AC2" w:rsidR="00753E7A" w:rsidRDefault="00BE1396" w:rsidP="00753E7A">
      <w:pPr>
        <w:pStyle w:val="Heading2"/>
        <w:ind w:left="0" w:firstLine="107"/>
        <w:rPr>
          <w:sz w:val="19"/>
        </w:rPr>
      </w:pPr>
      <w:r>
        <w:rPr>
          <w:sz w:val="19"/>
        </w:rPr>
        <w:t>Android Development |</w:t>
      </w:r>
      <w:r w:rsidRPr="00395E3E">
        <w:rPr>
          <w:sz w:val="19"/>
        </w:rPr>
        <w:t>Bharat Sanchar Nigam Limited</w:t>
      </w:r>
    </w:p>
    <w:p w14:paraId="0DADFEF6" w14:textId="4153E7D6" w:rsidR="00753E7A" w:rsidRPr="00753E7A" w:rsidRDefault="00753E7A" w:rsidP="00753E7A">
      <w:pPr>
        <w:pStyle w:val="Heading2"/>
        <w:numPr>
          <w:ilvl w:val="0"/>
          <w:numId w:val="7"/>
        </w:numPr>
        <w:rPr>
          <w:sz w:val="19"/>
        </w:rPr>
      </w:pPr>
      <w:r>
        <w:rPr>
          <w:b w:val="0"/>
          <w:bCs w:val="0"/>
          <w:sz w:val="19"/>
        </w:rPr>
        <w:t>Currency Converter A</w:t>
      </w:r>
      <w:r w:rsidR="00492819">
        <w:rPr>
          <w:b w:val="0"/>
          <w:bCs w:val="0"/>
          <w:sz w:val="19"/>
        </w:rPr>
        <w:t>pp</w:t>
      </w:r>
    </w:p>
    <w:p w14:paraId="7C240347" w14:textId="668BC24D" w:rsidR="00753E7A" w:rsidRPr="00753E7A" w:rsidRDefault="00753E7A" w:rsidP="00753E7A">
      <w:pPr>
        <w:pStyle w:val="Heading2"/>
        <w:numPr>
          <w:ilvl w:val="0"/>
          <w:numId w:val="7"/>
        </w:numPr>
        <w:rPr>
          <w:sz w:val="19"/>
        </w:rPr>
      </w:pPr>
      <w:r>
        <w:rPr>
          <w:b w:val="0"/>
          <w:bCs w:val="0"/>
          <w:sz w:val="19"/>
        </w:rPr>
        <w:t>Call Log App</w:t>
      </w:r>
    </w:p>
    <w:p w14:paraId="1190DEF3" w14:textId="77777777" w:rsidR="00A42A72" w:rsidRDefault="00A42A72">
      <w:pPr>
        <w:pStyle w:val="BodyText"/>
        <w:spacing w:before="5"/>
        <w:rPr>
          <w:rFonts w:ascii="Arial"/>
          <w:b/>
          <w:sz w:val="24"/>
        </w:rPr>
      </w:pPr>
    </w:p>
    <w:p w14:paraId="259204B2" w14:textId="05D5590F" w:rsidR="00A42A72" w:rsidRPr="00A8228C" w:rsidRDefault="00B6458C" w:rsidP="00A8228C">
      <w:pPr>
        <w:ind w:left="107"/>
        <w:rPr>
          <w:rFonts w:ascii="Arial" w:hAnsi="Arial"/>
          <w:b/>
          <w:sz w:val="20"/>
        </w:rPr>
      </w:pPr>
      <w:r>
        <w:rPr>
          <w:rFonts w:ascii="Arial" w:hAnsi="Arial"/>
          <w:b/>
          <w:color w:val="0B0B0B"/>
          <w:sz w:val="20"/>
        </w:rPr>
        <w:t xml:space="preserve">Web Devloper Intern | </w:t>
      </w:r>
      <w:r w:rsidR="006550E0">
        <w:rPr>
          <w:rFonts w:ascii="Arial" w:hAnsi="Arial"/>
          <w:b/>
          <w:color w:val="0B0B0B"/>
          <w:sz w:val="20"/>
        </w:rPr>
        <w:t>Oasis Infobyte</w:t>
      </w:r>
    </w:p>
    <w:p w14:paraId="017982EB" w14:textId="278D6407" w:rsidR="00395E3E" w:rsidRPr="00BE1396" w:rsidRDefault="006550E0" w:rsidP="00BE139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35" w:lineRule="auto"/>
        <w:ind w:right="314"/>
        <w:rPr>
          <w:sz w:val="19"/>
        </w:rPr>
      </w:pPr>
      <w:r w:rsidRPr="006550E0">
        <w:rPr>
          <w:sz w:val="19"/>
        </w:rPr>
        <w:t>Developed a basic landing page using HTML and CSS.</w:t>
      </w:r>
    </w:p>
    <w:p w14:paraId="102AB5EC" w14:textId="4439DC50" w:rsidR="00A42A72" w:rsidRPr="00B74D43" w:rsidRDefault="00364EDD" w:rsidP="00B74D43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6" w:line="235" w:lineRule="auto"/>
        <w:ind w:right="835"/>
        <w:rPr>
          <w:sz w:val="19"/>
        </w:rPr>
      </w:pPr>
      <w:r w:rsidRPr="00364EDD">
        <w:rPr>
          <w:sz w:val="19"/>
        </w:rPr>
        <w:t>Designed a portfolio about me using HTML, CSS, and JavaScript.</w:t>
      </w:r>
    </w:p>
    <w:p w14:paraId="3DE6C48F" w14:textId="2EB7AE3D" w:rsidR="001B59AC" w:rsidRPr="00A8228C" w:rsidRDefault="00B74D43" w:rsidP="00A8228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4" w:lineRule="exact"/>
        <w:ind w:hanging="361"/>
        <w:rPr>
          <w:sz w:val="19"/>
        </w:rPr>
      </w:pPr>
      <w:r w:rsidRPr="00B74D43">
        <w:rPr>
          <w:sz w:val="19"/>
        </w:rPr>
        <w:t>Created a temperature converter application using HTML, CSS, and JavaScript.</w:t>
      </w:r>
    </w:p>
    <w:p w14:paraId="2AD243D6" w14:textId="61ED27DC" w:rsidR="000C2C76" w:rsidRDefault="00303FF2" w:rsidP="001B59AC">
      <w:pPr>
        <w:tabs>
          <w:tab w:val="left" w:pos="827"/>
          <w:tab w:val="left" w:pos="828"/>
        </w:tabs>
        <w:spacing w:line="244" w:lineRule="exact"/>
        <w:rPr>
          <w:b/>
          <w:bCs/>
          <w:sz w:val="19"/>
        </w:rPr>
      </w:pPr>
      <w:r>
        <w:rPr>
          <w:b/>
          <w:bCs/>
          <w:sz w:val="19"/>
        </w:rPr>
        <w:t xml:space="preserve"> </w:t>
      </w:r>
      <w:r w:rsidR="00AB78F4">
        <w:rPr>
          <w:b/>
          <w:bCs/>
          <w:sz w:val="19"/>
        </w:rPr>
        <w:t>Full Stack Intern</w:t>
      </w:r>
      <w:r w:rsidR="00254E89">
        <w:rPr>
          <w:b/>
          <w:bCs/>
          <w:sz w:val="19"/>
        </w:rPr>
        <w:t xml:space="preserve"> </w:t>
      </w:r>
      <w:r w:rsidR="00AB78F4">
        <w:rPr>
          <w:b/>
          <w:bCs/>
          <w:sz w:val="19"/>
        </w:rPr>
        <w:t>|</w:t>
      </w:r>
      <w:r w:rsidR="00254E89">
        <w:rPr>
          <w:b/>
          <w:bCs/>
          <w:sz w:val="19"/>
        </w:rPr>
        <w:t xml:space="preserve"> </w:t>
      </w:r>
      <w:r w:rsidR="001B59AC" w:rsidRPr="001B59AC">
        <w:rPr>
          <w:b/>
          <w:bCs/>
          <w:sz w:val="19"/>
        </w:rPr>
        <w:t xml:space="preserve">Slash Mark </w:t>
      </w:r>
    </w:p>
    <w:p w14:paraId="2594672C" w14:textId="77777777" w:rsidR="000D1B3D" w:rsidRDefault="000D1B3D" w:rsidP="001B59AC">
      <w:pPr>
        <w:tabs>
          <w:tab w:val="left" w:pos="827"/>
          <w:tab w:val="left" w:pos="828"/>
        </w:tabs>
        <w:spacing w:line="244" w:lineRule="exact"/>
        <w:rPr>
          <w:b/>
          <w:bCs/>
          <w:sz w:val="19"/>
        </w:rPr>
      </w:pPr>
    </w:p>
    <w:p w14:paraId="5F6A9C32" w14:textId="5541B834" w:rsidR="00BB5154" w:rsidRPr="00E66ED6" w:rsidRDefault="00BB5154" w:rsidP="00BB5154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line="244" w:lineRule="exact"/>
        <w:rPr>
          <w:b/>
          <w:bCs/>
          <w:sz w:val="19"/>
        </w:rPr>
      </w:pPr>
      <w:r>
        <w:rPr>
          <w:sz w:val="19"/>
        </w:rPr>
        <w:t xml:space="preserve">Developed a basic Landing Login page </w:t>
      </w:r>
      <w:r w:rsidRPr="00E66ED6">
        <w:rPr>
          <w:b/>
          <w:bCs/>
          <w:sz w:val="19"/>
        </w:rPr>
        <w:t>using HTML,CSS</w:t>
      </w:r>
      <w:r w:rsidR="00E66ED6">
        <w:rPr>
          <w:b/>
          <w:bCs/>
          <w:sz w:val="19"/>
        </w:rPr>
        <w:t>.</w:t>
      </w:r>
    </w:p>
    <w:p w14:paraId="04486DEA" w14:textId="2FCEEE01" w:rsidR="00BB5154" w:rsidRPr="00BB5154" w:rsidRDefault="00BB5154" w:rsidP="00BB5154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line="244" w:lineRule="exact"/>
        <w:rPr>
          <w:b/>
          <w:bCs/>
          <w:sz w:val="19"/>
        </w:rPr>
      </w:pPr>
      <w:r>
        <w:rPr>
          <w:sz w:val="19"/>
        </w:rPr>
        <w:t xml:space="preserve">Developed a Responsive </w:t>
      </w:r>
      <w:r w:rsidRPr="00B4769D">
        <w:rPr>
          <w:b/>
          <w:bCs/>
          <w:sz w:val="19"/>
        </w:rPr>
        <w:t>Portfolio</w:t>
      </w:r>
      <w:r>
        <w:rPr>
          <w:sz w:val="19"/>
        </w:rPr>
        <w:t xml:space="preserve"> Website Using </w:t>
      </w:r>
      <w:r w:rsidRPr="00E66ED6">
        <w:rPr>
          <w:b/>
          <w:bCs/>
          <w:sz w:val="19"/>
        </w:rPr>
        <w:t>HTML,CSS,Javascript.</w:t>
      </w:r>
    </w:p>
    <w:p w14:paraId="62AA4E3E" w14:textId="469F9B52" w:rsidR="00A42A72" w:rsidRPr="00A8228C" w:rsidRDefault="00BB5154" w:rsidP="00A8228C">
      <w:pPr>
        <w:pStyle w:val="ListParagraph"/>
        <w:numPr>
          <w:ilvl w:val="0"/>
          <w:numId w:val="2"/>
        </w:numPr>
        <w:tabs>
          <w:tab w:val="left" w:pos="827"/>
          <w:tab w:val="left" w:pos="828"/>
        </w:tabs>
        <w:spacing w:line="244" w:lineRule="exact"/>
        <w:rPr>
          <w:b/>
          <w:bCs/>
          <w:sz w:val="19"/>
        </w:rPr>
      </w:pPr>
      <w:r>
        <w:rPr>
          <w:sz w:val="19"/>
        </w:rPr>
        <w:t xml:space="preserve">Developed a Weather app </w:t>
      </w:r>
      <w:r w:rsidRPr="00E66ED6">
        <w:rPr>
          <w:b/>
          <w:bCs/>
          <w:sz w:val="19"/>
        </w:rPr>
        <w:t>using HTML,CS</w:t>
      </w:r>
      <w:r w:rsidR="00B7654A" w:rsidRPr="00E66ED6">
        <w:rPr>
          <w:b/>
          <w:bCs/>
          <w:sz w:val="19"/>
        </w:rPr>
        <w:t>S</w:t>
      </w:r>
      <w:r w:rsidR="007B57D3">
        <w:rPr>
          <w:sz w:val="19"/>
        </w:rPr>
        <w:t xml:space="preserve">, </w:t>
      </w:r>
      <w:r w:rsidRPr="00E66ED6">
        <w:rPr>
          <w:b/>
          <w:bCs/>
          <w:sz w:val="19"/>
        </w:rPr>
        <w:t>Javascript.</w:t>
      </w:r>
    </w:p>
    <w:p w14:paraId="2562BE91" w14:textId="741663DD" w:rsidR="00A42A72" w:rsidRPr="00A8228C" w:rsidRDefault="00000000" w:rsidP="00A8228C">
      <w:pPr>
        <w:pStyle w:val="Heading2"/>
      </w:pPr>
      <w:r>
        <w:rPr>
          <w:color w:val="0B0B0B"/>
        </w:rPr>
        <w:t>Personal</w:t>
      </w:r>
      <w:r>
        <w:rPr>
          <w:color w:val="0B0B0B"/>
          <w:spacing w:val="-5"/>
        </w:rPr>
        <w:t xml:space="preserve"> </w:t>
      </w:r>
      <w:r>
        <w:rPr>
          <w:color w:val="0B0B0B"/>
        </w:rPr>
        <w:t>Projects</w:t>
      </w:r>
    </w:p>
    <w:p w14:paraId="5835762C" w14:textId="20F26894" w:rsidR="00A42A72" w:rsidRDefault="00E6449C">
      <w:pPr>
        <w:spacing w:before="1"/>
        <w:ind w:left="107"/>
        <w:rPr>
          <w:rFonts w:ascii="Arial" w:hAnsi="Arial"/>
          <w:b/>
          <w:sz w:val="20"/>
        </w:rPr>
      </w:pPr>
      <w:r w:rsidRPr="00E6449C">
        <w:rPr>
          <w:rFonts w:ascii="Arial" w:hAnsi="Arial"/>
          <w:b/>
          <w:color w:val="0B0B0B"/>
          <w:sz w:val="20"/>
        </w:rPr>
        <w:t>ITU-R Path Loss Model of Semi-Arid Region</w:t>
      </w:r>
      <w:r>
        <w:rPr>
          <w:rFonts w:ascii="Arial" w:hAnsi="Arial"/>
          <w:b/>
          <w:color w:val="0B0B0B"/>
          <w:spacing w:val="-5"/>
          <w:sz w:val="20"/>
        </w:rPr>
        <w:t xml:space="preserve"> </w:t>
      </w:r>
      <w:r w:rsidR="00CC57E4">
        <w:rPr>
          <w:rFonts w:ascii="Arial" w:hAnsi="Arial"/>
          <w:b/>
          <w:color w:val="0B0B0B"/>
          <w:sz w:val="20"/>
        </w:rPr>
        <w:t xml:space="preserve">2023  -   </w:t>
      </w:r>
      <w:r>
        <w:rPr>
          <w:rFonts w:ascii="Arial" w:hAnsi="Arial"/>
          <w:b/>
          <w:color w:val="0B0B0B"/>
          <w:sz w:val="20"/>
        </w:rPr>
        <w:t>202</w:t>
      </w:r>
      <w:r w:rsidR="00CC57E4">
        <w:rPr>
          <w:rFonts w:ascii="Arial" w:hAnsi="Arial"/>
          <w:b/>
          <w:color w:val="0B0B0B"/>
          <w:sz w:val="20"/>
        </w:rPr>
        <w:t>4</w:t>
      </w:r>
    </w:p>
    <w:p w14:paraId="16036A5A" w14:textId="77777777" w:rsidR="00A42A72" w:rsidRDefault="00A42A72">
      <w:pPr>
        <w:pStyle w:val="BodyText"/>
        <w:spacing w:before="8"/>
        <w:rPr>
          <w:rFonts w:ascii="Arial"/>
          <w:b/>
          <w:sz w:val="25"/>
        </w:rPr>
      </w:pPr>
    </w:p>
    <w:p w14:paraId="44702F96" w14:textId="444BD953" w:rsidR="00A42A72" w:rsidRPr="00660639" w:rsidRDefault="00A3024D" w:rsidP="00A3024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  <w:ind w:right="407"/>
        <w:rPr>
          <w:sz w:val="19"/>
        </w:rPr>
      </w:pPr>
      <w:r w:rsidRPr="00A3024D">
        <w:rPr>
          <w:color w:val="0B0B0B"/>
          <w:sz w:val="19"/>
        </w:rPr>
        <w:t>Led a rain fade analysis project for wireless communication, applying  ITU-R models and validating results in Kurnool, India. Provided key insights for optimal path loss models, underlining the impact of rain rate on effective network design</w:t>
      </w:r>
      <w:r w:rsidR="00660639">
        <w:rPr>
          <w:color w:val="0B0B0B"/>
          <w:sz w:val="19"/>
        </w:rPr>
        <w:t>.</w:t>
      </w:r>
    </w:p>
    <w:p w14:paraId="06F4A324" w14:textId="6C033468" w:rsidR="00A42A72" w:rsidRPr="00A8228C" w:rsidRDefault="00660639" w:rsidP="00A8228C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  <w:ind w:right="407"/>
        <w:rPr>
          <w:sz w:val="19"/>
        </w:rPr>
      </w:pPr>
      <w:r w:rsidRPr="00660639">
        <w:rPr>
          <w:sz w:val="19"/>
        </w:rPr>
        <w:t>Importance of accurate path loss estimation for network planning and design, especially in regions prone to heavy rainfall</w:t>
      </w:r>
      <w:r w:rsidR="00CC57E4">
        <w:rPr>
          <w:sz w:val="19"/>
        </w:rPr>
        <w:t xml:space="preserve">.These research under Semi-Arid Region </w:t>
      </w:r>
    </w:p>
    <w:p w14:paraId="501467BB" w14:textId="51FE7171" w:rsidR="00A42A72" w:rsidRPr="00A8228C" w:rsidRDefault="00000000" w:rsidP="00A8228C">
      <w:pPr>
        <w:pStyle w:val="Heading1"/>
        <w:spacing w:before="1"/>
      </w:pPr>
      <w:r>
        <w:rPr>
          <w:color w:val="0B0B0B"/>
        </w:rPr>
        <w:t>Education:</w:t>
      </w:r>
    </w:p>
    <w:p w14:paraId="39DC539D" w14:textId="441DA551" w:rsidR="00A42A72" w:rsidRPr="008F7564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35" w:lineRule="auto"/>
        <w:ind w:right="1154"/>
        <w:rPr>
          <w:b/>
          <w:bCs/>
          <w:sz w:val="19"/>
        </w:rPr>
      </w:pPr>
      <w:r>
        <w:rPr>
          <w:color w:val="0B0B0B"/>
          <w:sz w:val="19"/>
        </w:rPr>
        <w:t xml:space="preserve">Bachelor of Technology in </w:t>
      </w:r>
      <w:r w:rsidRPr="008F7564">
        <w:rPr>
          <w:b/>
          <w:bCs/>
          <w:color w:val="0B0B0B"/>
          <w:sz w:val="19"/>
        </w:rPr>
        <w:t>Electronics and Communication Engineering</w:t>
      </w:r>
      <w:r>
        <w:rPr>
          <w:color w:val="0B0B0B"/>
          <w:sz w:val="19"/>
        </w:rPr>
        <w:t xml:space="preserve"> at </w:t>
      </w:r>
      <w:r w:rsidRPr="008F7564">
        <w:rPr>
          <w:b/>
          <w:bCs/>
          <w:color w:val="0B0B0B"/>
          <w:sz w:val="19"/>
        </w:rPr>
        <w:t>G.Pullaiah College Of Engineering and</w:t>
      </w:r>
      <w:r w:rsidRPr="008F7564">
        <w:rPr>
          <w:b/>
          <w:bCs/>
          <w:color w:val="0B0B0B"/>
          <w:spacing w:val="-51"/>
          <w:sz w:val="19"/>
        </w:rPr>
        <w:t xml:space="preserve"> </w:t>
      </w:r>
      <w:r w:rsidRPr="008F7564">
        <w:rPr>
          <w:b/>
          <w:bCs/>
          <w:color w:val="0B0B0B"/>
          <w:sz w:val="19"/>
        </w:rPr>
        <w:t>Technology</w:t>
      </w:r>
      <w:r>
        <w:rPr>
          <w:color w:val="0B0B0B"/>
          <w:sz w:val="19"/>
        </w:rPr>
        <w:t>,</w:t>
      </w:r>
      <w:r>
        <w:rPr>
          <w:color w:val="0B0B0B"/>
          <w:spacing w:val="-1"/>
          <w:sz w:val="19"/>
        </w:rPr>
        <w:t xml:space="preserve"> </w:t>
      </w:r>
      <w:r>
        <w:rPr>
          <w:color w:val="0B0B0B"/>
          <w:sz w:val="19"/>
        </w:rPr>
        <w:t>Kurnool, achieving</w:t>
      </w:r>
      <w:r>
        <w:rPr>
          <w:color w:val="0B0B0B"/>
          <w:spacing w:val="-1"/>
          <w:sz w:val="19"/>
        </w:rPr>
        <w:t xml:space="preserve"> </w:t>
      </w:r>
      <w:r w:rsidRPr="008F7564">
        <w:rPr>
          <w:b/>
          <w:bCs/>
          <w:color w:val="0B0B0B"/>
          <w:sz w:val="19"/>
        </w:rPr>
        <w:t>a</w:t>
      </w:r>
      <w:r w:rsidRPr="008F7564">
        <w:rPr>
          <w:b/>
          <w:bCs/>
          <w:color w:val="0B0B0B"/>
          <w:spacing w:val="-1"/>
          <w:sz w:val="19"/>
        </w:rPr>
        <w:t xml:space="preserve"> </w:t>
      </w:r>
      <w:r w:rsidRPr="008F7564">
        <w:rPr>
          <w:color w:val="0B0B0B"/>
          <w:sz w:val="19"/>
        </w:rPr>
        <w:t>CGPA</w:t>
      </w:r>
      <w:r w:rsidRPr="008F7564">
        <w:rPr>
          <w:color w:val="0B0B0B"/>
          <w:spacing w:val="-1"/>
          <w:sz w:val="19"/>
        </w:rPr>
        <w:t xml:space="preserve"> </w:t>
      </w:r>
      <w:r w:rsidRPr="008F7564">
        <w:rPr>
          <w:color w:val="0B0B0B"/>
          <w:sz w:val="19"/>
        </w:rPr>
        <w:t>of</w:t>
      </w:r>
      <w:r w:rsidRPr="008F7564">
        <w:rPr>
          <w:b/>
          <w:bCs/>
          <w:color w:val="0B0B0B"/>
          <w:sz w:val="19"/>
        </w:rPr>
        <w:t xml:space="preserve"> 8</w:t>
      </w:r>
      <w:r w:rsidR="008F7564" w:rsidRPr="008F7564">
        <w:rPr>
          <w:b/>
          <w:bCs/>
          <w:color w:val="0B0B0B"/>
          <w:sz w:val="19"/>
        </w:rPr>
        <w:t>7%</w:t>
      </w:r>
      <w:r w:rsidRPr="008F7564">
        <w:rPr>
          <w:b/>
          <w:bCs/>
          <w:color w:val="0B0B0B"/>
          <w:sz w:val="19"/>
        </w:rPr>
        <w:t>,</w:t>
      </w:r>
      <w:r>
        <w:rPr>
          <w:color w:val="0B0B0B"/>
          <w:spacing w:val="-1"/>
          <w:sz w:val="19"/>
        </w:rPr>
        <w:t xml:space="preserve"> </w:t>
      </w:r>
      <w:r w:rsidRPr="008F7564">
        <w:rPr>
          <w:b/>
          <w:bCs/>
          <w:color w:val="0B0B0B"/>
          <w:sz w:val="19"/>
        </w:rPr>
        <w:t>August 2020</w:t>
      </w:r>
      <w:r w:rsidRPr="008F7564">
        <w:rPr>
          <w:b/>
          <w:bCs/>
          <w:color w:val="0B0B0B"/>
          <w:spacing w:val="-1"/>
          <w:sz w:val="19"/>
        </w:rPr>
        <w:t xml:space="preserve"> </w:t>
      </w:r>
      <w:r w:rsidRPr="008F7564">
        <w:rPr>
          <w:b/>
          <w:bCs/>
          <w:color w:val="0B0B0B"/>
          <w:sz w:val="19"/>
        </w:rPr>
        <w:t>–</w:t>
      </w:r>
      <w:r w:rsidRPr="008F7564">
        <w:rPr>
          <w:b/>
          <w:bCs/>
          <w:color w:val="0B0B0B"/>
          <w:spacing w:val="-2"/>
          <w:sz w:val="19"/>
        </w:rPr>
        <w:t xml:space="preserve"> </w:t>
      </w:r>
      <w:r w:rsidRPr="008F7564">
        <w:rPr>
          <w:b/>
          <w:bCs/>
          <w:color w:val="0B0B0B"/>
          <w:sz w:val="19"/>
        </w:rPr>
        <w:t>July</w:t>
      </w:r>
      <w:r w:rsidRPr="008F7564">
        <w:rPr>
          <w:b/>
          <w:bCs/>
          <w:color w:val="0B0B0B"/>
          <w:spacing w:val="-2"/>
          <w:sz w:val="19"/>
        </w:rPr>
        <w:t xml:space="preserve"> </w:t>
      </w:r>
      <w:r w:rsidRPr="008F7564">
        <w:rPr>
          <w:b/>
          <w:bCs/>
          <w:color w:val="0B0B0B"/>
          <w:sz w:val="19"/>
        </w:rPr>
        <w:t>202</w:t>
      </w:r>
      <w:r w:rsidR="00C97F25" w:rsidRPr="008F7564">
        <w:rPr>
          <w:b/>
          <w:bCs/>
          <w:color w:val="0B0B0B"/>
          <w:sz w:val="19"/>
        </w:rPr>
        <w:t>4</w:t>
      </w:r>
    </w:p>
    <w:p w14:paraId="54809057" w14:textId="05688867" w:rsidR="00A42A72" w:rsidRPr="00A03BA6" w:rsidRDefault="00C97F25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  <w:ind w:right="98"/>
        <w:rPr>
          <w:sz w:val="19"/>
        </w:rPr>
      </w:pPr>
      <w:r>
        <w:rPr>
          <w:color w:val="0B0B0B"/>
          <w:sz w:val="19"/>
        </w:rPr>
        <w:t xml:space="preserve">Intermediate </w:t>
      </w:r>
      <w:r w:rsidRPr="00925C34">
        <w:rPr>
          <w:b/>
          <w:bCs/>
          <w:color w:val="0B0B0B"/>
          <w:sz w:val="19"/>
        </w:rPr>
        <w:t>in Sri Sai Prathibha Junior College</w:t>
      </w:r>
      <w:r>
        <w:rPr>
          <w:color w:val="0B0B0B"/>
          <w:sz w:val="19"/>
        </w:rPr>
        <w:t xml:space="preserve">, </w:t>
      </w:r>
      <w:r w:rsidR="004220AA">
        <w:rPr>
          <w:color w:val="0B0B0B"/>
          <w:sz w:val="19"/>
        </w:rPr>
        <w:t>P</w:t>
      </w:r>
      <w:r>
        <w:rPr>
          <w:color w:val="0B0B0B"/>
          <w:sz w:val="19"/>
        </w:rPr>
        <w:t xml:space="preserve">attikonda, with a CGPA of </w:t>
      </w:r>
      <w:r w:rsidRPr="00925C34">
        <w:rPr>
          <w:b/>
          <w:bCs/>
          <w:color w:val="0B0B0B"/>
          <w:sz w:val="19"/>
        </w:rPr>
        <w:t>9</w:t>
      </w:r>
      <w:r w:rsidR="009549D2" w:rsidRPr="00925C34">
        <w:rPr>
          <w:b/>
          <w:bCs/>
          <w:color w:val="0B0B0B"/>
          <w:sz w:val="19"/>
        </w:rPr>
        <w:t>1%</w:t>
      </w:r>
      <w:r>
        <w:rPr>
          <w:color w:val="0B0B0B"/>
          <w:sz w:val="19"/>
        </w:rPr>
        <w:t>,</w:t>
      </w:r>
      <w:r>
        <w:rPr>
          <w:color w:val="0B0B0B"/>
          <w:spacing w:val="-1"/>
          <w:sz w:val="19"/>
        </w:rPr>
        <w:t xml:space="preserve"> </w:t>
      </w:r>
      <w:r w:rsidRPr="00925C34">
        <w:rPr>
          <w:b/>
          <w:bCs/>
          <w:color w:val="0B0B0B"/>
          <w:sz w:val="19"/>
        </w:rPr>
        <w:t>April</w:t>
      </w:r>
      <w:r w:rsidRPr="00925C34">
        <w:rPr>
          <w:b/>
          <w:bCs/>
          <w:color w:val="0B0B0B"/>
          <w:spacing w:val="1"/>
          <w:sz w:val="19"/>
        </w:rPr>
        <w:t xml:space="preserve"> </w:t>
      </w:r>
      <w:r w:rsidRPr="00925C34">
        <w:rPr>
          <w:b/>
          <w:bCs/>
          <w:color w:val="0B0B0B"/>
          <w:sz w:val="19"/>
        </w:rPr>
        <w:t>20</w:t>
      </w:r>
      <w:r w:rsidR="009A0B23" w:rsidRPr="00925C34">
        <w:rPr>
          <w:b/>
          <w:bCs/>
          <w:color w:val="0B0B0B"/>
          <w:sz w:val="19"/>
        </w:rPr>
        <w:t>18</w:t>
      </w:r>
      <w:r w:rsidRPr="00925C34">
        <w:rPr>
          <w:b/>
          <w:bCs/>
          <w:color w:val="0B0B0B"/>
          <w:spacing w:val="-1"/>
          <w:sz w:val="19"/>
        </w:rPr>
        <w:t xml:space="preserve"> </w:t>
      </w:r>
      <w:r w:rsidRPr="00925C34">
        <w:rPr>
          <w:b/>
          <w:bCs/>
          <w:color w:val="0B0B0B"/>
          <w:sz w:val="19"/>
        </w:rPr>
        <w:t>–</w:t>
      </w:r>
      <w:r w:rsidRPr="00925C34">
        <w:rPr>
          <w:b/>
          <w:bCs/>
          <w:color w:val="0B0B0B"/>
          <w:spacing w:val="-1"/>
          <w:sz w:val="19"/>
        </w:rPr>
        <w:t xml:space="preserve"> </w:t>
      </w:r>
      <w:r w:rsidRPr="00925C34">
        <w:rPr>
          <w:b/>
          <w:bCs/>
          <w:color w:val="0B0B0B"/>
          <w:sz w:val="19"/>
        </w:rPr>
        <w:t>March</w:t>
      </w:r>
      <w:r w:rsidRPr="00925C34">
        <w:rPr>
          <w:b/>
          <w:bCs/>
          <w:color w:val="0B0B0B"/>
          <w:spacing w:val="-3"/>
          <w:sz w:val="19"/>
        </w:rPr>
        <w:t xml:space="preserve"> </w:t>
      </w:r>
      <w:r w:rsidRPr="00925C34">
        <w:rPr>
          <w:b/>
          <w:bCs/>
          <w:color w:val="0B0B0B"/>
          <w:sz w:val="19"/>
        </w:rPr>
        <w:t>202</w:t>
      </w:r>
      <w:r w:rsidR="009A0B23" w:rsidRPr="00925C34">
        <w:rPr>
          <w:b/>
          <w:bCs/>
          <w:color w:val="0B0B0B"/>
          <w:sz w:val="19"/>
        </w:rPr>
        <w:t>0</w:t>
      </w:r>
      <w:r w:rsidR="009549D2">
        <w:rPr>
          <w:color w:val="0B0B0B"/>
          <w:sz w:val="19"/>
        </w:rPr>
        <w:t>.</w:t>
      </w:r>
    </w:p>
    <w:p w14:paraId="41D2A708" w14:textId="038EB201" w:rsidR="00BE3EB7" w:rsidRPr="00A8228C" w:rsidRDefault="00A03BA6" w:rsidP="00BE3EB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  <w:ind w:right="98"/>
        <w:rPr>
          <w:sz w:val="19"/>
        </w:rPr>
      </w:pPr>
      <w:r w:rsidRPr="00A03BA6">
        <w:rPr>
          <w:sz w:val="19"/>
        </w:rPr>
        <w:t xml:space="preserve">Completed </w:t>
      </w:r>
      <w:r w:rsidRPr="00925C34">
        <w:rPr>
          <w:b/>
          <w:bCs/>
          <w:sz w:val="19"/>
        </w:rPr>
        <w:t>S.S.C</w:t>
      </w:r>
      <w:r w:rsidRPr="00A03BA6">
        <w:rPr>
          <w:sz w:val="19"/>
        </w:rPr>
        <w:t xml:space="preserve"> with </w:t>
      </w:r>
      <w:r w:rsidRPr="00925C34">
        <w:rPr>
          <w:b/>
          <w:bCs/>
          <w:sz w:val="19"/>
        </w:rPr>
        <w:t>92%</w:t>
      </w:r>
      <w:r w:rsidRPr="00A03BA6">
        <w:rPr>
          <w:sz w:val="19"/>
        </w:rPr>
        <w:t xml:space="preserve"> in the year of 201</w:t>
      </w:r>
      <w:r w:rsidR="00801A3A">
        <w:rPr>
          <w:sz w:val="19"/>
        </w:rPr>
        <w:t>8</w:t>
      </w:r>
      <w:r w:rsidRPr="00A03BA6">
        <w:rPr>
          <w:sz w:val="19"/>
        </w:rPr>
        <w:t xml:space="preserve"> in </w:t>
      </w:r>
      <w:r w:rsidRPr="00925C34">
        <w:rPr>
          <w:b/>
          <w:bCs/>
          <w:sz w:val="19"/>
        </w:rPr>
        <w:t xml:space="preserve">Z P </w:t>
      </w:r>
      <w:r w:rsidR="00DF0EAE" w:rsidRPr="00925C34">
        <w:rPr>
          <w:b/>
          <w:bCs/>
          <w:sz w:val="19"/>
        </w:rPr>
        <w:t xml:space="preserve">Girls </w:t>
      </w:r>
      <w:r w:rsidRPr="00925C34">
        <w:rPr>
          <w:b/>
          <w:bCs/>
          <w:sz w:val="19"/>
        </w:rPr>
        <w:t>High School</w:t>
      </w:r>
      <w:r w:rsidR="00925C34">
        <w:rPr>
          <w:b/>
          <w:bCs/>
          <w:sz w:val="19"/>
        </w:rPr>
        <w:t>.</w:t>
      </w:r>
    </w:p>
    <w:p w14:paraId="381DCE01" w14:textId="144F73E2" w:rsidR="00BE3EB7" w:rsidRDefault="003E3E5A" w:rsidP="003E3E5A">
      <w:pPr>
        <w:tabs>
          <w:tab w:val="left" w:pos="827"/>
          <w:tab w:val="left" w:pos="828"/>
        </w:tabs>
        <w:spacing w:before="1"/>
        <w:ind w:right="98"/>
        <w:rPr>
          <w:b/>
          <w:bCs/>
        </w:rPr>
      </w:pPr>
      <w:r w:rsidRPr="003E3E5A">
        <w:rPr>
          <w:b/>
          <w:bCs/>
        </w:rPr>
        <w:t>Techincal Skills</w:t>
      </w:r>
    </w:p>
    <w:p w14:paraId="7975A9D7" w14:textId="6A74C09F" w:rsidR="003E3E5A" w:rsidRPr="00BE3EB7" w:rsidRDefault="003E3E5A" w:rsidP="003E3E5A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spacing w:before="1"/>
        <w:ind w:right="98"/>
        <w:rPr>
          <w:b/>
          <w:bCs/>
          <w:sz w:val="19"/>
          <w:szCs w:val="19"/>
        </w:rPr>
      </w:pPr>
      <w:r w:rsidRPr="00BE3EB7">
        <w:rPr>
          <w:b/>
          <w:bCs/>
          <w:sz w:val="19"/>
          <w:szCs w:val="19"/>
        </w:rPr>
        <w:t>Programming Languages</w:t>
      </w:r>
      <w:r w:rsidRPr="00BE3EB7">
        <w:rPr>
          <w:sz w:val="19"/>
          <w:szCs w:val="19"/>
        </w:rPr>
        <w:t>: Python, Java, C</w:t>
      </w:r>
      <w:r w:rsidR="00BE3EB7">
        <w:rPr>
          <w:sz w:val="19"/>
          <w:szCs w:val="19"/>
        </w:rPr>
        <w:t>.</w:t>
      </w:r>
    </w:p>
    <w:p w14:paraId="5696390F" w14:textId="77777777" w:rsidR="00BE3EB7" w:rsidRPr="00CC2A13" w:rsidRDefault="00BE3EB7" w:rsidP="003E3E5A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spacing w:before="1"/>
        <w:ind w:right="98"/>
        <w:rPr>
          <w:b/>
          <w:bCs/>
          <w:sz w:val="19"/>
          <w:szCs w:val="19"/>
        </w:rPr>
      </w:pPr>
      <w:r w:rsidRPr="00CC2A13">
        <w:rPr>
          <w:b/>
          <w:bCs/>
          <w:sz w:val="19"/>
          <w:szCs w:val="19"/>
        </w:rPr>
        <w:t>Web Technology</w:t>
      </w:r>
      <w:r w:rsidRPr="00CC2A13">
        <w:rPr>
          <w:sz w:val="19"/>
          <w:szCs w:val="19"/>
        </w:rPr>
        <w:t xml:space="preserve">: HTML5, CSS3, JavaScript, Bootstrap. </w:t>
      </w:r>
    </w:p>
    <w:p w14:paraId="6B294395" w14:textId="77777777" w:rsidR="00BE3EB7" w:rsidRPr="00CC2A13" w:rsidRDefault="00BE3EB7" w:rsidP="003E3E5A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spacing w:before="1"/>
        <w:ind w:right="98"/>
        <w:rPr>
          <w:b/>
          <w:bCs/>
          <w:sz w:val="19"/>
          <w:szCs w:val="19"/>
        </w:rPr>
      </w:pPr>
      <w:r w:rsidRPr="00CC2A13">
        <w:rPr>
          <w:b/>
          <w:bCs/>
          <w:sz w:val="19"/>
          <w:szCs w:val="19"/>
        </w:rPr>
        <w:t>Database</w:t>
      </w:r>
      <w:r w:rsidRPr="00CC2A13">
        <w:rPr>
          <w:sz w:val="19"/>
          <w:szCs w:val="19"/>
        </w:rPr>
        <w:t>: MYSQL.</w:t>
      </w:r>
    </w:p>
    <w:p w14:paraId="5BDE27B8" w14:textId="5CDF3EB0" w:rsidR="00BE3EB7" w:rsidRPr="00CC2A13" w:rsidRDefault="00BE3EB7" w:rsidP="00BE3EB7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spacing w:before="1"/>
        <w:ind w:right="98"/>
        <w:rPr>
          <w:b/>
          <w:bCs/>
          <w:sz w:val="19"/>
          <w:szCs w:val="19"/>
        </w:rPr>
      </w:pPr>
      <w:r w:rsidRPr="00CC2A13">
        <w:rPr>
          <w:b/>
          <w:bCs/>
          <w:sz w:val="19"/>
          <w:szCs w:val="19"/>
        </w:rPr>
        <w:t>Development Tools</w:t>
      </w:r>
      <w:r w:rsidRPr="00CC2A13">
        <w:rPr>
          <w:sz w:val="19"/>
          <w:szCs w:val="19"/>
        </w:rPr>
        <w:t>: VS Code,</w:t>
      </w:r>
    </w:p>
    <w:p w14:paraId="35B99532" w14:textId="77777777" w:rsidR="003F38E6" w:rsidRPr="00CC2A13" w:rsidRDefault="00BE3EB7" w:rsidP="00BE3EB7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spacing w:before="1"/>
        <w:ind w:right="98"/>
        <w:rPr>
          <w:b/>
          <w:bCs/>
          <w:sz w:val="19"/>
          <w:szCs w:val="19"/>
        </w:rPr>
      </w:pPr>
      <w:r w:rsidRPr="00CC2A13">
        <w:rPr>
          <w:b/>
          <w:bCs/>
          <w:sz w:val="19"/>
          <w:szCs w:val="19"/>
        </w:rPr>
        <w:t>Operating Systems</w:t>
      </w:r>
      <w:r w:rsidRPr="00CC2A13">
        <w:rPr>
          <w:sz w:val="19"/>
          <w:szCs w:val="19"/>
        </w:rPr>
        <w:t>: Windows</w:t>
      </w:r>
      <w:r w:rsidR="003F38E6" w:rsidRPr="00CC2A13">
        <w:rPr>
          <w:sz w:val="19"/>
          <w:szCs w:val="19"/>
        </w:rPr>
        <w:t>.</w:t>
      </w:r>
    </w:p>
    <w:p w14:paraId="383BA5C4" w14:textId="53FD3502" w:rsidR="003F38E6" w:rsidRPr="00FB2A97" w:rsidRDefault="003F38E6" w:rsidP="003F38E6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spacing w:before="1"/>
        <w:ind w:right="98"/>
        <w:rPr>
          <w:b/>
          <w:bCs/>
          <w:sz w:val="19"/>
          <w:szCs w:val="19"/>
        </w:rPr>
      </w:pPr>
      <w:r w:rsidRPr="00CC2A13">
        <w:rPr>
          <w:b/>
          <w:bCs/>
          <w:sz w:val="19"/>
          <w:szCs w:val="19"/>
        </w:rPr>
        <w:t>Computer Networks</w:t>
      </w:r>
      <w:r w:rsidRPr="00CC2A13">
        <w:rPr>
          <w:sz w:val="19"/>
          <w:szCs w:val="19"/>
        </w:rPr>
        <w:t>.</w:t>
      </w:r>
    </w:p>
    <w:p w14:paraId="21E5CB49" w14:textId="77777777" w:rsidR="00081910" w:rsidRDefault="00FB2A97" w:rsidP="00081910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spacing w:before="1"/>
        <w:ind w:right="98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Android.</w:t>
      </w:r>
    </w:p>
    <w:p w14:paraId="4D54E72C" w14:textId="28C17D04" w:rsidR="00991D3C" w:rsidRPr="00081910" w:rsidRDefault="0069014A" w:rsidP="00081910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spacing w:before="1"/>
        <w:ind w:right="98"/>
        <w:rPr>
          <w:b/>
          <w:bCs/>
          <w:sz w:val="19"/>
          <w:szCs w:val="19"/>
        </w:rPr>
      </w:pPr>
      <w:r w:rsidRPr="00081910">
        <w:rPr>
          <w:b/>
          <w:bCs/>
          <w:sz w:val="19"/>
          <w:szCs w:val="19"/>
        </w:rPr>
        <w:t>Front end Development.</w:t>
      </w:r>
    </w:p>
    <w:p w14:paraId="592649E3" w14:textId="646BDC34" w:rsidR="00A42A72" w:rsidRPr="00D77077" w:rsidRDefault="00000000" w:rsidP="00D77077">
      <w:pPr>
        <w:pStyle w:val="Heading1"/>
      </w:pPr>
      <w:r>
        <w:rPr>
          <w:color w:val="0B0B0B"/>
        </w:rPr>
        <w:t>Certifications:</w:t>
      </w:r>
    </w:p>
    <w:p w14:paraId="3CC318DB" w14:textId="1FD46AD9" w:rsidR="00033CCE" w:rsidRDefault="00033CCE" w:rsidP="00033CCE">
      <w:pPr>
        <w:pStyle w:val="ListParagraph"/>
        <w:numPr>
          <w:ilvl w:val="0"/>
          <w:numId w:val="1"/>
        </w:numPr>
        <w:rPr>
          <w:color w:val="0B0B0B"/>
          <w:sz w:val="19"/>
        </w:rPr>
      </w:pPr>
      <w:r w:rsidRPr="00033CCE">
        <w:rPr>
          <w:color w:val="0B0B0B"/>
          <w:sz w:val="19"/>
        </w:rPr>
        <w:t>Python for Beginners Certification from</w:t>
      </w:r>
      <w:r w:rsidR="00DF2942">
        <w:rPr>
          <w:color w:val="0B0B0B"/>
          <w:sz w:val="19"/>
        </w:rPr>
        <w:t xml:space="preserve">, </w:t>
      </w:r>
      <w:r w:rsidRPr="00033CCE">
        <w:rPr>
          <w:color w:val="0B0B0B"/>
          <w:sz w:val="19"/>
        </w:rPr>
        <w:t>SoloLearn.</w:t>
      </w:r>
    </w:p>
    <w:p w14:paraId="31F67CDC" w14:textId="1B39DF82" w:rsidR="00513757" w:rsidRPr="00033CCE" w:rsidRDefault="00513757" w:rsidP="00033CCE">
      <w:pPr>
        <w:pStyle w:val="ListParagraph"/>
        <w:numPr>
          <w:ilvl w:val="0"/>
          <w:numId w:val="1"/>
        </w:numPr>
        <w:rPr>
          <w:color w:val="0B0B0B"/>
          <w:sz w:val="19"/>
        </w:rPr>
      </w:pPr>
      <w:r w:rsidRPr="00513757">
        <w:rPr>
          <w:color w:val="0B0B0B"/>
          <w:sz w:val="19"/>
        </w:rPr>
        <w:t>Wipro TalentNext Java Full Stack Certification</w:t>
      </w:r>
    </w:p>
    <w:p w14:paraId="6F1C2AAB" w14:textId="4C84BC2C" w:rsidR="00033CCE" w:rsidRPr="00033CCE" w:rsidRDefault="009E40B2" w:rsidP="00033CCE">
      <w:pPr>
        <w:pStyle w:val="ListParagraph"/>
        <w:numPr>
          <w:ilvl w:val="0"/>
          <w:numId w:val="1"/>
        </w:numPr>
        <w:rPr>
          <w:color w:val="0B0B0B"/>
          <w:sz w:val="19"/>
        </w:rPr>
      </w:pPr>
      <w:r>
        <w:rPr>
          <w:color w:val="0B0B0B"/>
          <w:sz w:val="19"/>
        </w:rPr>
        <w:t xml:space="preserve">Web Developmet Certification, </w:t>
      </w:r>
      <w:r w:rsidR="00033CCE" w:rsidRPr="00033CCE">
        <w:rPr>
          <w:color w:val="0B0B0B"/>
          <w:sz w:val="19"/>
        </w:rPr>
        <w:t>Oasis Infobyte</w:t>
      </w:r>
      <w:r w:rsidR="00FC340B">
        <w:rPr>
          <w:color w:val="0B0B0B"/>
          <w:sz w:val="19"/>
        </w:rPr>
        <w:t>.</w:t>
      </w:r>
    </w:p>
    <w:p w14:paraId="39FAE054" w14:textId="21568275" w:rsidR="00073594" w:rsidRPr="00D506F2" w:rsidRDefault="00D506F2" w:rsidP="00D506F2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3" w:lineRule="exact"/>
        <w:ind w:hanging="361"/>
        <w:rPr>
          <w:sz w:val="19"/>
        </w:rPr>
      </w:pPr>
      <w:r>
        <w:rPr>
          <w:color w:val="0B0B0B"/>
          <w:sz w:val="19"/>
        </w:rPr>
        <w:t>Android Development</w:t>
      </w:r>
      <w:r w:rsidR="004B2B2A">
        <w:rPr>
          <w:color w:val="0B0B0B"/>
          <w:sz w:val="19"/>
        </w:rPr>
        <w:t xml:space="preserve"> Certification,</w:t>
      </w:r>
      <w:r w:rsidR="004B2B2A" w:rsidRPr="004B2B2A">
        <w:rPr>
          <w:color w:val="0B0B0B"/>
          <w:sz w:val="19"/>
        </w:rPr>
        <w:t xml:space="preserve"> </w:t>
      </w:r>
      <w:r w:rsidR="004B2B2A" w:rsidRPr="00D506F2">
        <w:rPr>
          <w:color w:val="0B0B0B"/>
          <w:sz w:val="19"/>
        </w:rPr>
        <w:t>Bharat Sanchar Nigam Limited</w:t>
      </w:r>
    </w:p>
    <w:p w14:paraId="77F1C17D" w14:textId="64BDE3B3" w:rsidR="00185ADA" w:rsidRPr="00677B2B" w:rsidRDefault="00F834DA" w:rsidP="00073594">
      <w:pPr>
        <w:tabs>
          <w:tab w:val="left" w:pos="827"/>
          <w:tab w:val="left" w:pos="828"/>
        </w:tabs>
        <w:spacing w:line="243" w:lineRule="exac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</w:t>
      </w:r>
      <w:r w:rsidR="00073594" w:rsidRPr="00677B2B">
        <w:rPr>
          <w:rFonts w:ascii="Arial" w:hAnsi="Arial" w:cs="Arial"/>
          <w:b/>
          <w:bCs/>
        </w:rPr>
        <w:t>Extracurricular activities</w:t>
      </w:r>
      <w:r w:rsidR="00073594" w:rsidRPr="00677B2B">
        <w:rPr>
          <w:rFonts w:ascii="Arial" w:hAnsi="Arial" w:cs="Arial"/>
        </w:rPr>
        <w:t xml:space="preserve"> </w:t>
      </w:r>
    </w:p>
    <w:p w14:paraId="05DB0F18" w14:textId="77777777" w:rsidR="002F0A72" w:rsidRPr="00E922C2" w:rsidRDefault="002F0A72" w:rsidP="0061005C">
      <w:pPr>
        <w:numPr>
          <w:ilvl w:val="0"/>
          <w:numId w:val="3"/>
        </w:numPr>
        <w:adjustRightInd w:val="0"/>
        <w:rPr>
          <w:rFonts w:ascii="Arial" w:hAnsi="Arial" w:cs="Arial"/>
          <w:b/>
          <w:bCs/>
          <w:sz w:val="20"/>
          <w:szCs w:val="20"/>
          <w:lang w:val="en"/>
        </w:rPr>
      </w:pPr>
      <w:r w:rsidRPr="002F0A72">
        <w:rPr>
          <w:rFonts w:ascii="Arial" w:hAnsi="Arial" w:cs="Arial"/>
          <w:sz w:val="20"/>
          <w:szCs w:val="20"/>
          <w:lang w:val="en"/>
        </w:rPr>
        <w:t>Volunteer in All India Hackathon.</w:t>
      </w:r>
    </w:p>
    <w:p w14:paraId="68FA1270" w14:textId="3B501894" w:rsidR="00E922C2" w:rsidRPr="002F0A72" w:rsidRDefault="00E922C2" w:rsidP="0061005C">
      <w:pPr>
        <w:numPr>
          <w:ilvl w:val="0"/>
          <w:numId w:val="3"/>
        </w:numPr>
        <w:adjustRightInd w:val="0"/>
        <w:rPr>
          <w:rFonts w:ascii="Arial" w:hAnsi="Arial" w:cs="Arial"/>
          <w:b/>
          <w:bCs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Nss Volunteer.</w:t>
      </w:r>
    </w:p>
    <w:p w14:paraId="63172768" w14:textId="146E8FA6" w:rsidR="0061005C" w:rsidRPr="00244224" w:rsidRDefault="002F0A72" w:rsidP="008D0175">
      <w:pPr>
        <w:numPr>
          <w:ilvl w:val="0"/>
          <w:numId w:val="3"/>
        </w:numPr>
        <w:adjustRightInd w:val="0"/>
        <w:rPr>
          <w:rFonts w:ascii="Arial" w:hAnsi="Arial" w:cs="Arial"/>
          <w:b/>
          <w:bCs/>
          <w:sz w:val="20"/>
          <w:szCs w:val="20"/>
          <w:lang w:val="en"/>
        </w:rPr>
      </w:pPr>
      <w:r w:rsidRPr="00244224">
        <w:rPr>
          <w:rFonts w:ascii="Arial" w:hAnsi="Arial" w:cs="Arial"/>
          <w:sz w:val="20"/>
          <w:szCs w:val="20"/>
          <w:lang w:val="en"/>
        </w:rPr>
        <w:t>Learning New Tech</w:t>
      </w:r>
      <w:r w:rsidR="00E770EA">
        <w:rPr>
          <w:rFonts w:ascii="Arial" w:hAnsi="Arial" w:cs="Arial"/>
          <w:sz w:val="20"/>
          <w:szCs w:val="20"/>
          <w:lang w:val="en"/>
        </w:rPr>
        <w:t>.</w:t>
      </w:r>
    </w:p>
    <w:p w14:paraId="1F3B8493" w14:textId="5F76A5B7" w:rsidR="00581ACE" w:rsidRPr="00581ACE" w:rsidRDefault="00455E31" w:rsidP="00581ACE">
      <w:pPr>
        <w:numPr>
          <w:ilvl w:val="0"/>
          <w:numId w:val="3"/>
        </w:numPr>
        <w:adjustRightInd w:val="0"/>
        <w:rPr>
          <w:rFonts w:ascii="Calibri" w:hAnsi="Calibri" w:cs="Calibri"/>
          <w:b/>
          <w:bCs/>
          <w:sz w:val="20"/>
          <w:szCs w:val="20"/>
          <w:lang w:val="en"/>
        </w:rPr>
      </w:pPr>
      <w:r w:rsidRPr="007539A2">
        <w:rPr>
          <w:rFonts w:ascii="Arial" w:hAnsi="Arial" w:cs="Arial"/>
          <w:sz w:val="20"/>
          <w:szCs w:val="20"/>
          <w:lang w:val="en"/>
        </w:rPr>
        <w:t>Member</w:t>
      </w:r>
      <w:r>
        <w:rPr>
          <w:rFonts w:ascii="Arial" w:hAnsi="Arial" w:cs="Arial"/>
          <w:sz w:val="20"/>
          <w:szCs w:val="20"/>
          <w:lang w:val="en"/>
        </w:rPr>
        <w:t xml:space="preserve">, </w:t>
      </w:r>
      <w:r w:rsidR="002F0A72" w:rsidRPr="007539A2">
        <w:rPr>
          <w:rFonts w:ascii="Arial" w:hAnsi="Arial" w:cs="Arial"/>
          <w:sz w:val="20"/>
          <w:szCs w:val="20"/>
          <w:lang w:val="en"/>
        </w:rPr>
        <w:t>Google Developer Student Club (GDSC)</w:t>
      </w:r>
      <w:r w:rsidR="001A43CA">
        <w:rPr>
          <w:rFonts w:ascii="Calibri" w:hAnsi="Calibri" w:cs="Calibri"/>
          <w:sz w:val="28"/>
          <w:szCs w:val="28"/>
          <w:lang w:val="en"/>
        </w:rPr>
        <w:t>.</w:t>
      </w:r>
    </w:p>
    <w:p w14:paraId="11E3E3B9" w14:textId="19BC76D8" w:rsidR="002F70C2" w:rsidRDefault="00581ACE" w:rsidP="002F70C2">
      <w:pPr>
        <w:numPr>
          <w:ilvl w:val="0"/>
          <w:numId w:val="3"/>
        </w:numPr>
        <w:adjustRightInd w:val="0"/>
        <w:rPr>
          <w:rFonts w:ascii="Arial" w:hAnsi="Arial" w:cs="Arial"/>
          <w:b/>
          <w:bCs/>
          <w:sz w:val="20"/>
          <w:szCs w:val="20"/>
          <w:lang w:val="en"/>
        </w:rPr>
      </w:pPr>
      <w:r w:rsidRPr="00581ACE">
        <w:rPr>
          <w:rFonts w:ascii="Arial" w:hAnsi="Arial" w:cs="Arial"/>
          <w:sz w:val="20"/>
          <w:szCs w:val="20"/>
          <w:lang w:val="en"/>
        </w:rPr>
        <w:t>Event Management.</w:t>
      </w:r>
    </w:p>
    <w:p w14:paraId="359F8335" w14:textId="076DB28D" w:rsidR="00BC2278" w:rsidRPr="00E922C2" w:rsidRDefault="002F70C2" w:rsidP="00E922C2">
      <w:pPr>
        <w:numPr>
          <w:ilvl w:val="0"/>
          <w:numId w:val="3"/>
        </w:numPr>
        <w:adjustRightInd w:val="0"/>
        <w:rPr>
          <w:rFonts w:ascii="Arial" w:hAnsi="Arial" w:cs="Arial"/>
          <w:b/>
          <w:bCs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Team Management.</w:t>
      </w:r>
    </w:p>
    <w:p w14:paraId="488E71FB" w14:textId="77777777" w:rsidR="00777DC0" w:rsidRDefault="009409F3" w:rsidP="00F4142D">
      <w:pPr>
        <w:adjustRightInd w:val="0"/>
        <w:rPr>
          <w:rFonts w:ascii="Arial" w:hAnsi="Arial" w:cs="Arial"/>
          <w:b/>
          <w:bCs/>
          <w:lang w:val="en"/>
        </w:rPr>
      </w:pPr>
      <w:r>
        <w:rPr>
          <w:rFonts w:ascii="Arial" w:hAnsi="Arial" w:cs="Arial"/>
          <w:b/>
          <w:bCs/>
          <w:lang w:val="en"/>
        </w:rPr>
        <w:t xml:space="preserve"> </w:t>
      </w:r>
    </w:p>
    <w:p w14:paraId="6CE8ADFA" w14:textId="77777777" w:rsidR="00777DC0" w:rsidRDefault="00777DC0" w:rsidP="00F4142D">
      <w:pPr>
        <w:adjustRightInd w:val="0"/>
        <w:rPr>
          <w:rFonts w:ascii="Arial" w:hAnsi="Arial" w:cs="Arial"/>
          <w:b/>
          <w:bCs/>
          <w:lang w:val="en"/>
        </w:rPr>
      </w:pPr>
    </w:p>
    <w:p w14:paraId="5B9D69DA" w14:textId="1BB79555" w:rsidR="00B25B80" w:rsidRPr="00772F96" w:rsidRDefault="005E66B5" w:rsidP="00F4142D">
      <w:pPr>
        <w:adjustRightInd w:val="0"/>
        <w:rPr>
          <w:rFonts w:ascii="Arial" w:hAnsi="Arial" w:cs="Arial"/>
          <w:b/>
          <w:bCs/>
          <w:lang w:val="en"/>
        </w:rPr>
      </w:pPr>
      <w:r w:rsidRPr="00772F96">
        <w:rPr>
          <w:rFonts w:ascii="Arial" w:hAnsi="Arial" w:cs="Arial"/>
          <w:b/>
          <w:bCs/>
          <w:lang w:val="en"/>
        </w:rPr>
        <w:t>Strengths</w:t>
      </w:r>
    </w:p>
    <w:p w14:paraId="4599CB9E" w14:textId="77777777" w:rsidR="00F4142D" w:rsidRPr="005C45D9" w:rsidRDefault="00F4142D" w:rsidP="00F4142D">
      <w:pPr>
        <w:pStyle w:val="ListParagraph"/>
        <w:numPr>
          <w:ilvl w:val="0"/>
          <w:numId w:val="6"/>
        </w:numPr>
        <w:adjustRightInd w:val="0"/>
        <w:rPr>
          <w:rFonts w:ascii="Arial" w:hAnsi="Arial" w:cs="Arial"/>
          <w:sz w:val="20"/>
          <w:szCs w:val="20"/>
          <w:lang w:val="en"/>
        </w:rPr>
      </w:pPr>
      <w:r w:rsidRPr="005C45D9">
        <w:rPr>
          <w:rFonts w:ascii="Arial" w:hAnsi="Arial" w:cs="Arial"/>
          <w:sz w:val="20"/>
          <w:szCs w:val="20"/>
          <w:lang w:val="en"/>
        </w:rPr>
        <w:lastRenderedPageBreak/>
        <w:t>Responsible leadership skills.</w:t>
      </w:r>
    </w:p>
    <w:p w14:paraId="2AEB227E" w14:textId="5860E980" w:rsidR="00F4142D" w:rsidRPr="005C45D9" w:rsidRDefault="002F70C2" w:rsidP="00F4142D">
      <w:pPr>
        <w:pStyle w:val="ListParagraph"/>
        <w:numPr>
          <w:ilvl w:val="0"/>
          <w:numId w:val="6"/>
        </w:numPr>
        <w:adjustRightInd w:val="0"/>
        <w:rPr>
          <w:rFonts w:ascii="Arial" w:hAnsi="Arial" w:cs="Arial"/>
          <w:b/>
          <w:bCs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Adapatable.</w:t>
      </w:r>
    </w:p>
    <w:p w14:paraId="30B752FE" w14:textId="788DECAD" w:rsidR="00F4142D" w:rsidRDefault="00F4142D" w:rsidP="00F4142D">
      <w:pPr>
        <w:pStyle w:val="ListParagraph"/>
        <w:numPr>
          <w:ilvl w:val="0"/>
          <w:numId w:val="6"/>
        </w:numPr>
        <w:adjustRightInd w:val="0"/>
        <w:rPr>
          <w:rFonts w:ascii="Calibri" w:hAnsi="Calibri" w:cs="Calibri"/>
          <w:sz w:val="20"/>
          <w:szCs w:val="20"/>
          <w:lang w:val="en"/>
        </w:rPr>
      </w:pPr>
      <w:r w:rsidRPr="005C45D9">
        <w:rPr>
          <w:rFonts w:ascii="Arial" w:hAnsi="Arial" w:cs="Arial"/>
          <w:sz w:val="20"/>
          <w:szCs w:val="20"/>
          <w:lang w:val="en"/>
        </w:rPr>
        <w:t>Self-Motivated</w:t>
      </w:r>
      <w:r w:rsidR="002F70C2">
        <w:rPr>
          <w:rFonts w:ascii="Arial" w:hAnsi="Arial" w:cs="Arial"/>
          <w:sz w:val="20"/>
          <w:szCs w:val="20"/>
          <w:lang w:val="en"/>
        </w:rPr>
        <w:t>.</w:t>
      </w:r>
    </w:p>
    <w:p w14:paraId="38BE715F" w14:textId="77777777" w:rsidR="00642985" w:rsidRPr="00642985" w:rsidRDefault="00642985" w:rsidP="00642985">
      <w:pPr>
        <w:pStyle w:val="ListParagraph"/>
        <w:numPr>
          <w:ilvl w:val="0"/>
          <w:numId w:val="6"/>
        </w:numPr>
        <w:adjustRightInd w:val="0"/>
        <w:rPr>
          <w:rFonts w:ascii="Arial" w:hAnsi="Arial" w:cs="Arial"/>
          <w:sz w:val="19"/>
          <w:szCs w:val="19"/>
          <w:lang w:val="en"/>
        </w:rPr>
      </w:pPr>
      <w:r w:rsidRPr="00642985">
        <w:rPr>
          <w:rFonts w:ascii="Arial" w:hAnsi="Arial" w:cs="Arial"/>
          <w:sz w:val="19"/>
          <w:szCs w:val="19"/>
          <w:lang w:val="en"/>
        </w:rPr>
        <w:t>Verbal communication skills</w:t>
      </w:r>
    </w:p>
    <w:p w14:paraId="7D101C74" w14:textId="77777777" w:rsidR="00642985" w:rsidRPr="00642985" w:rsidRDefault="00642985" w:rsidP="00642985">
      <w:pPr>
        <w:pStyle w:val="ListParagraph"/>
        <w:numPr>
          <w:ilvl w:val="0"/>
          <w:numId w:val="6"/>
        </w:numPr>
        <w:adjustRightInd w:val="0"/>
        <w:rPr>
          <w:rFonts w:ascii="Arial" w:hAnsi="Arial" w:cs="Arial"/>
          <w:sz w:val="19"/>
          <w:szCs w:val="19"/>
          <w:lang w:val="en"/>
        </w:rPr>
      </w:pPr>
      <w:r w:rsidRPr="00642985">
        <w:rPr>
          <w:rFonts w:ascii="Arial" w:hAnsi="Arial" w:cs="Arial"/>
          <w:sz w:val="19"/>
          <w:szCs w:val="19"/>
          <w:lang w:val="en"/>
        </w:rPr>
        <w:t>Written communication skills</w:t>
      </w:r>
    </w:p>
    <w:p w14:paraId="141FC329" w14:textId="35056A69" w:rsidR="002F70C2" w:rsidRDefault="002F70C2" w:rsidP="00F4142D">
      <w:pPr>
        <w:pStyle w:val="ListParagraph"/>
        <w:numPr>
          <w:ilvl w:val="0"/>
          <w:numId w:val="6"/>
        </w:numPr>
        <w:adjustRightInd w:val="0"/>
        <w:rPr>
          <w:rFonts w:ascii="Arial" w:hAnsi="Arial" w:cs="Arial"/>
          <w:sz w:val="19"/>
          <w:szCs w:val="19"/>
          <w:lang w:val="en"/>
        </w:rPr>
      </w:pPr>
      <w:r>
        <w:rPr>
          <w:rFonts w:ascii="Arial" w:hAnsi="Arial" w:cs="Arial"/>
          <w:sz w:val="19"/>
          <w:szCs w:val="19"/>
          <w:lang w:val="en"/>
        </w:rPr>
        <w:t>Timebounded and Result oreinted Performer.</w:t>
      </w:r>
    </w:p>
    <w:p w14:paraId="020C780F" w14:textId="3D80319D" w:rsidR="002F70C2" w:rsidRDefault="002F70C2" w:rsidP="00F4142D">
      <w:pPr>
        <w:pStyle w:val="ListParagraph"/>
        <w:numPr>
          <w:ilvl w:val="0"/>
          <w:numId w:val="6"/>
        </w:numPr>
        <w:adjustRightInd w:val="0"/>
        <w:rPr>
          <w:rFonts w:ascii="Arial" w:hAnsi="Arial" w:cs="Arial"/>
          <w:sz w:val="19"/>
          <w:szCs w:val="19"/>
          <w:lang w:val="en"/>
        </w:rPr>
      </w:pPr>
      <w:r>
        <w:rPr>
          <w:rFonts w:ascii="Arial" w:hAnsi="Arial" w:cs="Arial"/>
          <w:sz w:val="19"/>
          <w:szCs w:val="19"/>
          <w:lang w:val="en"/>
        </w:rPr>
        <w:t>Optimistic Person.</w:t>
      </w:r>
    </w:p>
    <w:p w14:paraId="1D30C72E" w14:textId="77777777" w:rsidR="002F70C2" w:rsidRPr="002F70C2" w:rsidRDefault="002F70C2" w:rsidP="00F4142D">
      <w:pPr>
        <w:pStyle w:val="ListParagraph"/>
        <w:numPr>
          <w:ilvl w:val="0"/>
          <w:numId w:val="6"/>
        </w:numPr>
        <w:adjustRightInd w:val="0"/>
        <w:rPr>
          <w:rFonts w:ascii="Arial" w:hAnsi="Arial" w:cs="Arial"/>
          <w:sz w:val="20"/>
          <w:szCs w:val="20"/>
          <w:lang w:val="en"/>
        </w:rPr>
      </w:pPr>
      <w:r w:rsidRPr="002F70C2">
        <w:rPr>
          <w:rFonts w:ascii="Arial" w:hAnsi="Arial" w:cs="Arial"/>
          <w:sz w:val="19"/>
          <w:szCs w:val="19"/>
          <w:lang w:val="en"/>
        </w:rPr>
        <w:t>Curious Person</w:t>
      </w:r>
      <w:r>
        <w:rPr>
          <w:rFonts w:ascii="Arial" w:hAnsi="Arial" w:cs="Arial"/>
          <w:sz w:val="19"/>
          <w:szCs w:val="19"/>
          <w:lang w:val="en"/>
        </w:rPr>
        <w:t>.</w:t>
      </w:r>
    </w:p>
    <w:p w14:paraId="6E8F97D0" w14:textId="797F2163" w:rsidR="00BC2278" w:rsidRPr="00BC2278" w:rsidRDefault="00BC2278" w:rsidP="00F4142D">
      <w:pPr>
        <w:pStyle w:val="ListParagraph"/>
        <w:numPr>
          <w:ilvl w:val="0"/>
          <w:numId w:val="6"/>
        </w:numPr>
        <w:adjustRightInd w:val="0"/>
        <w:rPr>
          <w:rFonts w:ascii="Arial" w:hAnsi="Arial" w:cs="Arial"/>
          <w:sz w:val="20"/>
          <w:szCs w:val="20"/>
          <w:lang w:val="en"/>
        </w:rPr>
      </w:pPr>
      <w:r w:rsidRPr="00BC2278">
        <w:rPr>
          <w:rFonts w:ascii="Arial" w:hAnsi="Arial" w:cs="Arial"/>
          <w:color w:val="0D0D0D"/>
          <w:sz w:val="20"/>
          <w:szCs w:val="20"/>
          <w:shd w:val="clear" w:color="auto" w:fill="FFFFFF"/>
        </w:rPr>
        <w:t>Passion for technology and software development</w:t>
      </w:r>
    </w:p>
    <w:p w14:paraId="5A398B62" w14:textId="0BCBE009" w:rsidR="00C710CF" w:rsidRDefault="0010688A" w:rsidP="00C710CF">
      <w:pPr>
        <w:adjustRightInd w:val="0"/>
        <w:rPr>
          <w:rFonts w:ascii="Arial" w:hAnsi="Arial" w:cs="Arial"/>
          <w:b/>
          <w:bCs/>
          <w:sz w:val="19"/>
          <w:szCs w:val="19"/>
          <w:lang w:val="en"/>
        </w:rPr>
      </w:pPr>
      <w:r>
        <w:rPr>
          <w:rFonts w:ascii="Arial" w:hAnsi="Arial" w:cs="Arial"/>
          <w:b/>
          <w:bCs/>
          <w:sz w:val="19"/>
          <w:szCs w:val="19"/>
          <w:lang w:val="en"/>
        </w:rPr>
        <w:t xml:space="preserve">(Github)  </w:t>
      </w:r>
      <w:hyperlink r:id="rId7" w:history="1">
        <w:r w:rsidRPr="00D84B19">
          <w:rPr>
            <w:rStyle w:val="Hyperlink"/>
            <w:rFonts w:ascii="Arial" w:hAnsi="Arial" w:cs="Arial"/>
            <w:b/>
            <w:bCs/>
            <w:sz w:val="19"/>
            <w:szCs w:val="19"/>
            <w:lang w:val="en"/>
          </w:rPr>
          <w:t>https://github.com/shakila24</w:t>
        </w:r>
      </w:hyperlink>
    </w:p>
    <w:p w14:paraId="6D9E2020" w14:textId="77777777" w:rsidR="0010688A" w:rsidRPr="00C710CF" w:rsidRDefault="0010688A" w:rsidP="00C710CF">
      <w:pPr>
        <w:adjustRightInd w:val="0"/>
        <w:rPr>
          <w:rFonts w:ascii="Arial" w:hAnsi="Arial" w:cs="Arial"/>
          <w:b/>
          <w:bCs/>
          <w:sz w:val="19"/>
          <w:szCs w:val="19"/>
          <w:lang w:val="en"/>
        </w:rPr>
      </w:pPr>
    </w:p>
    <w:p w14:paraId="5232334D" w14:textId="6CA51A6C" w:rsidR="00C710CF" w:rsidRDefault="00C710CF" w:rsidP="00C710CF">
      <w:pPr>
        <w:adjustRightInd w:val="0"/>
        <w:rPr>
          <w:rFonts w:ascii="Arial" w:hAnsi="Arial" w:cs="Arial"/>
          <w:b/>
          <w:bCs/>
          <w:sz w:val="19"/>
          <w:szCs w:val="19"/>
          <w:lang w:val="en"/>
        </w:rPr>
      </w:pPr>
    </w:p>
    <w:p w14:paraId="55510C56" w14:textId="58E9DCC8" w:rsidR="00C710CF" w:rsidRPr="00C710CF" w:rsidRDefault="00C710CF" w:rsidP="00C710CF">
      <w:pPr>
        <w:pStyle w:val="ListParagraph"/>
        <w:adjustRightInd w:val="0"/>
        <w:ind w:left="720" w:firstLine="0"/>
        <w:rPr>
          <w:rFonts w:ascii="Arial" w:hAnsi="Arial" w:cs="Arial"/>
          <w:b/>
          <w:bCs/>
          <w:sz w:val="19"/>
          <w:szCs w:val="19"/>
          <w:lang w:val="en"/>
        </w:rPr>
      </w:pPr>
    </w:p>
    <w:sectPr w:rsidR="00C710CF" w:rsidRPr="00C710CF">
      <w:type w:val="continuous"/>
      <w:pgSz w:w="11900" w:h="16820"/>
      <w:pgMar w:top="200" w:right="20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D12611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2605BE1"/>
    <w:multiLevelType w:val="hybridMultilevel"/>
    <w:tmpl w:val="022A5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7CB7"/>
    <w:multiLevelType w:val="hybridMultilevel"/>
    <w:tmpl w:val="A4BADD72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DDD2276"/>
    <w:multiLevelType w:val="hybridMultilevel"/>
    <w:tmpl w:val="5CD01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60E6D"/>
    <w:multiLevelType w:val="hybridMultilevel"/>
    <w:tmpl w:val="4DDC8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A6772"/>
    <w:multiLevelType w:val="hybridMultilevel"/>
    <w:tmpl w:val="8DB01B7E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C39690B"/>
    <w:multiLevelType w:val="hybridMultilevel"/>
    <w:tmpl w:val="2D0C8472"/>
    <w:lvl w:ilvl="0" w:tplc="897613A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0B0B0B"/>
        <w:w w:val="99"/>
        <w:sz w:val="20"/>
        <w:szCs w:val="20"/>
        <w:lang w:val="en-US" w:eastAsia="en-US" w:bidi="ar-SA"/>
      </w:rPr>
    </w:lvl>
    <w:lvl w:ilvl="1" w:tplc="486A5D9C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90DCD3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8FD0CA3E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41A4C640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30F2195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40E607E0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983813EE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  <w:lvl w:ilvl="8" w:tplc="1876C356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8F1867"/>
    <w:multiLevelType w:val="hybridMultilevel"/>
    <w:tmpl w:val="98A09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B1732"/>
    <w:multiLevelType w:val="hybridMultilevel"/>
    <w:tmpl w:val="38269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704B2"/>
    <w:multiLevelType w:val="hybridMultilevel"/>
    <w:tmpl w:val="B8EA78A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06070904">
    <w:abstractNumId w:val="6"/>
  </w:num>
  <w:num w:numId="2" w16cid:durableId="1846703120">
    <w:abstractNumId w:val="8"/>
  </w:num>
  <w:num w:numId="3" w16cid:durableId="118380854">
    <w:abstractNumId w:val="5"/>
  </w:num>
  <w:num w:numId="4" w16cid:durableId="594364107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 w16cid:durableId="682442770">
    <w:abstractNumId w:val="4"/>
  </w:num>
  <w:num w:numId="6" w16cid:durableId="1554580141">
    <w:abstractNumId w:val="7"/>
  </w:num>
  <w:num w:numId="7" w16cid:durableId="1268271655">
    <w:abstractNumId w:val="2"/>
  </w:num>
  <w:num w:numId="8" w16cid:durableId="435829933">
    <w:abstractNumId w:val="9"/>
  </w:num>
  <w:num w:numId="9" w16cid:durableId="1203052121">
    <w:abstractNumId w:val="1"/>
  </w:num>
  <w:num w:numId="10" w16cid:durableId="1333754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72"/>
    <w:rsid w:val="000059C1"/>
    <w:rsid w:val="00033CCE"/>
    <w:rsid w:val="000420A1"/>
    <w:rsid w:val="000452B2"/>
    <w:rsid w:val="0006751A"/>
    <w:rsid w:val="00073594"/>
    <w:rsid w:val="00081910"/>
    <w:rsid w:val="000C2C76"/>
    <w:rsid w:val="000C5CCD"/>
    <w:rsid w:val="000D1B3D"/>
    <w:rsid w:val="00101AA1"/>
    <w:rsid w:val="0010688A"/>
    <w:rsid w:val="00116D04"/>
    <w:rsid w:val="00134F7D"/>
    <w:rsid w:val="001531CF"/>
    <w:rsid w:val="00154E9E"/>
    <w:rsid w:val="00181127"/>
    <w:rsid w:val="00185ADA"/>
    <w:rsid w:val="001A43CA"/>
    <w:rsid w:val="001B59AC"/>
    <w:rsid w:val="00244224"/>
    <w:rsid w:val="00254E89"/>
    <w:rsid w:val="002F0A72"/>
    <w:rsid w:val="002F70C2"/>
    <w:rsid w:val="00300BF0"/>
    <w:rsid w:val="00303FF2"/>
    <w:rsid w:val="0031599C"/>
    <w:rsid w:val="00327D6D"/>
    <w:rsid w:val="00364EDD"/>
    <w:rsid w:val="00395E3E"/>
    <w:rsid w:val="003A2148"/>
    <w:rsid w:val="003D4F93"/>
    <w:rsid w:val="003D590B"/>
    <w:rsid w:val="003E239E"/>
    <w:rsid w:val="003E3E5A"/>
    <w:rsid w:val="003F38E6"/>
    <w:rsid w:val="00412060"/>
    <w:rsid w:val="004220AA"/>
    <w:rsid w:val="00440AB1"/>
    <w:rsid w:val="00443AFC"/>
    <w:rsid w:val="00451AD1"/>
    <w:rsid w:val="00455E31"/>
    <w:rsid w:val="00474AD2"/>
    <w:rsid w:val="00487B08"/>
    <w:rsid w:val="00492819"/>
    <w:rsid w:val="00494FE5"/>
    <w:rsid w:val="004B2B2A"/>
    <w:rsid w:val="004C4180"/>
    <w:rsid w:val="004C766F"/>
    <w:rsid w:val="00510431"/>
    <w:rsid w:val="0051152D"/>
    <w:rsid w:val="00513757"/>
    <w:rsid w:val="00581ACE"/>
    <w:rsid w:val="005A0FA7"/>
    <w:rsid w:val="005B424A"/>
    <w:rsid w:val="005B5230"/>
    <w:rsid w:val="005C45D9"/>
    <w:rsid w:val="005E66B5"/>
    <w:rsid w:val="0061005C"/>
    <w:rsid w:val="00616397"/>
    <w:rsid w:val="00642985"/>
    <w:rsid w:val="006550E0"/>
    <w:rsid w:val="00660639"/>
    <w:rsid w:val="00662358"/>
    <w:rsid w:val="006777E6"/>
    <w:rsid w:val="00677B2B"/>
    <w:rsid w:val="0068218E"/>
    <w:rsid w:val="0069014A"/>
    <w:rsid w:val="006E03B3"/>
    <w:rsid w:val="006E7E21"/>
    <w:rsid w:val="007027C0"/>
    <w:rsid w:val="00706815"/>
    <w:rsid w:val="007539A2"/>
    <w:rsid w:val="00753E7A"/>
    <w:rsid w:val="00772097"/>
    <w:rsid w:val="00772F96"/>
    <w:rsid w:val="00777DC0"/>
    <w:rsid w:val="007B57D3"/>
    <w:rsid w:val="00801A3A"/>
    <w:rsid w:val="00832F33"/>
    <w:rsid w:val="0089154D"/>
    <w:rsid w:val="0089632F"/>
    <w:rsid w:val="008C19FD"/>
    <w:rsid w:val="008D0175"/>
    <w:rsid w:val="008F7564"/>
    <w:rsid w:val="00917F27"/>
    <w:rsid w:val="00920563"/>
    <w:rsid w:val="00925C34"/>
    <w:rsid w:val="009276FE"/>
    <w:rsid w:val="009409F3"/>
    <w:rsid w:val="009549D2"/>
    <w:rsid w:val="00976476"/>
    <w:rsid w:val="00976E08"/>
    <w:rsid w:val="00991D3C"/>
    <w:rsid w:val="009A0B23"/>
    <w:rsid w:val="009B01B9"/>
    <w:rsid w:val="009B7FE1"/>
    <w:rsid w:val="009C4B2D"/>
    <w:rsid w:val="009E40B2"/>
    <w:rsid w:val="00A03BA6"/>
    <w:rsid w:val="00A244F6"/>
    <w:rsid w:val="00A3024D"/>
    <w:rsid w:val="00A32004"/>
    <w:rsid w:val="00A42A72"/>
    <w:rsid w:val="00A43E3B"/>
    <w:rsid w:val="00A677BB"/>
    <w:rsid w:val="00A8228C"/>
    <w:rsid w:val="00A93FAE"/>
    <w:rsid w:val="00AB0E15"/>
    <w:rsid w:val="00AB78F4"/>
    <w:rsid w:val="00AC3813"/>
    <w:rsid w:val="00AD35E7"/>
    <w:rsid w:val="00AE5FDE"/>
    <w:rsid w:val="00AF3312"/>
    <w:rsid w:val="00AF435A"/>
    <w:rsid w:val="00B2445C"/>
    <w:rsid w:val="00B25B80"/>
    <w:rsid w:val="00B3405D"/>
    <w:rsid w:val="00B4769D"/>
    <w:rsid w:val="00B6458C"/>
    <w:rsid w:val="00B74D43"/>
    <w:rsid w:val="00B7654A"/>
    <w:rsid w:val="00B93B04"/>
    <w:rsid w:val="00BB5154"/>
    <w:rsid w:val="00BC2278"/>
    <w:rsid w:val="00BE1396"/>
    <w:rsid w:val="00BE3EB7"/>
    <w:rsid w:val="00C139ED"/>
    <w:rsid w:val="00C318BC"/>
    <w:rsid w:val="00C32FCB"/>
    <w:rsid w:val="00C333CA"/>
    <w:rsid w:val="00C36329"/>
    <w:rsid w:val="00C67742"/>
    <w:rsid w:val="00C701AE"/>
    <w:rsid w:val="00C710CF"/>
    <w:rsid w:val="00C941BE"/>
    <w:rsid w:val="00C97F25"/>
    <w:rsid w:val="00CC2A13"/>
    <w:rsid w:val="00CC57E4"/>
    <w:rsid w:val="00CE4A42"/>
    <w:rsid w:val="00CE7C40"/>
    <w:rsid w:val="00D0431D"/>
    <w:rsid w:val="00D10B86"/>
    <w:rsid w:val="00D345FC"/>
    <w:rsid w:val="00D506F2"/>
    <w:rsid w:val="00D77077"/>
    <w:rsid w:val="00DA1250"/>
    <w:rsid w:val="00DA2360"/>
    <w:rsid w:val="00DE4100"/>
    <w:rsid w:val="00DF0EAE"/>
    <w:rsid w:val="00DF2494"/>
    <w:rsid w:val="00DF2942"/>
    <w:rsid w:val="00E008F4"/>
    <w:rsid w:val="00E11074"/>
    <w:rsid w:val="00E42399"/>
    <w:rsid w:val="00E6449C"/>
    <w:rsid w:val="00E66ED6"/>
    <w:rsid w:val="00E770EA"/>
    <w:rsid w:val="00E922C2"/>
    <w:rsid w:val="00EE07CB"/>
    <w:rsid w:val="00EE3DF6"/>
    <w:rsid w:val="00F242F4"/>
    <w:rsid w:val="00F4142D"/>
    <w:rsid w:val="00F52027"/>
    <w:rsid w:val="00F834DA"/>
    <w:rsid w:val="00FB2A97"/>
    <w:rsid w:val="00FC340B"/>
    <w:rsid w:val="00FC5D30"/>
    <w:rsid w:val="00FC61B5"/>
    <w:rsid w:val="00FE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A835"/>
  <w15:docId w15:val="{336236AD-B14D-4E34-8F9A-B533B661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8"/>
      <w:ind w:right="298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77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8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kila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kilap2468@gmail.com" TargetMode="External"/><Relationship Id="rId5" Type="http://schemas.openxmlformats.org/officeDocument/2006/relationships/hyperlink" Target="mailto:shakilap246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pinjari shakila</cp:lastModifiedBy>
  <cp:revision>140</cp:revision>
  <dcterms:created xsi:type="dcterms:W3CDTF">2024-02-15T12:43:00Z</dcterms:created>
  <dcterms:modified xsi:type="dcterms:W3CDTF">2024-03-19T08:12:00Z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2024-02-10T00:00:00Z</vt:filetime>
  </property>
</Properties>
</file>