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B1AC7" w14:textId="1A57F926" w:rsidR="00175659" w:rsidRPr="005001D6" w:rsidRDefault="00A701B4" w:rsidP="00A701B4">
      <w:pPr>
        <w:jc w:val="center"/>
        <w:rPr>
          <w:b/>
          <w:bCs/>
          <w:sz w:val="40"/>
          <w:szCs w:val="40"/>
        </w:rPr>
      </w:pPr>
      <w:r w:rsidRPr="005001D6">
        <w:rPr>
          <w:b/>
          <w:bCs/>
          <w:sz w:val="40"/>
          <w:szCs w:val="40"/>
        </w:rPr>
        <w:t>AWS ASSES</w:t>
      </w:r>
      <w:r w:rsidR="009D27E6" w:rsidRPr="005001D6">
        <w:rPr>
          <w:b/>
          <w:bCs/>
          <w:sz w:val="40"/>
          <w:szCs w:val="40"/>
        </w:rPr>
        <w:t>S</w:t>
      </w:r>
      <w:r w:rsidRPr="005001D6">
        <w:rPr>
          <w:b/>
          <w:bCs/>
          <w:sz w:val="40"/>
          <w:szCs w:val="40"/>
        </w:rPr>
        <w:t>MENT</w:t>
      </w:r>
    </w:p>
    <w:p w14:paraId="3EF8DA54" w14:textId="6C035AB8" w:rsidR="00B57CDC" w:rsidRPr="00360B73" w:rsidRDefault="00360B73" w:rsidP="006970DC">
      <w:pPr>
        <w:jc w:val="righ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</w:t>
      </w:r>
      <w:r w:rsidR="00B57CDC" w:rsidRPr="00360B73">
        <w:rPr>
          <w:i/>
          <w:iCs/>
          <w:sz w:val="28"/>
          <w:szCs w:val="28"/>
        </w:rPr>
        <w:t xml:space="preserve">y </w:t>
      </w:r>
      <w:r w:rsidRPr="00360B73">
        <w:rPr>
          <w:i/>
          <w:iCs/>
          <w:sz w:val="28"/>
          <w:szCs w:val="28"/>
        </w:rPr>
        <w:t>Shakil Ahamed R (2116020)</w:t>
      </w:r>
    </w:p>
    <w:p w14:paraId="1356C840" w14:textId="77777777" w:rsidR="00656BD0" w:rsidRDefault="00656BD0" w:rsidP="00360B73">
      <w:pPr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</w:rPr>
        <w:id w:val="12445401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2B78AF" w14:textId="26BF1275" w:rsidR="003B1AA5" w:rsidRDefault="00A701B4" w:rsidP="003B1AA5">
          <w:pPr>
            <w:pStyle w:val="TOCHeading"/>
          </w:pPr>
          <w:r>
            <w:t>Contents</w:t>
          </w:r>
        </w:p>
        <w:p w14:paraId="45A605D1" w14:textId="77777777" w:rsidR="003B1AA5" w:rsidRPr="003B1AA5" w:rsidRDefault="003B1AA5" w:rsidP="003B1AA5">
          <w:pPr>
            <w:rPr>
              <w:lang w:val="en-US"/>
            </w:rPr>
          </w:pPr>
        </w:p>
        <w:p w14:paraId="5FFA4BC9" w14:textId="218DEDDC" w:rsidR="005001D6" w:rsidRDefault="00A701B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412576" w:history="1">
            <w:r w:rsidR="005001D6" w:rsidRPr="00C07B9E">
              <w:rPr>
                <w:rStyle w:val="Hyperlink"/>
                <w:noProof/>
              </w:rPr>
              <w:t>PROBLEM STATEMENT</w:t>
            </w:r>
            <w:r w:rsidR="005001D6">
              <w:rPr>
                <w:noProof/>
                <w:webHidden/>
              </w:rPr>
              <w:tab/>
            </w:r>
            <w:r w:rsidR="005001D6">
              <w:rPr>
                <w:noProof/>
                <w:webHidden/>
              </w:rPr>
              <w:fldChar w:fldCharType="begin"/>
            </w:r>
            <w:r w:rsidR="005001D6">
              <w:rPr>
                <w:noProof/>
                <w:webHidden/>
              </w:rPr>
              <w:instrText xml:space="preserve"> PAGEREF _Toc164412576 \h </w:instrText>
            </w:r>
            <w:r w:rsidR="005001D6">
              <w:rPr>
                <w:noProof/>
                <w:webHidden/>
              </w:rPr>
            </w:r>
            <w:r w:rsidR="005001D6">
              <w:rPr>
                <w:noProof/>
                <w:webHidden/>
              </w:rPr>
              <w:fldChar w:fldCharType="separate"/>
            </w:r>
            <w:r w:rsidR="005001D6">
              <w:rPr>
                <w:noProof/>
                <w:webHidden/>
              </w:rPr>
              <w:t>1</w:t>
            </w:r>
            <w:r w:rsidR="005001D6">
              <w:rPr>
                <w:noProof/>
                <w:webHidden/>
              </w:rPr>
              <w:fldChar w:fldCharType="end"/>
            </w:r>
          </w:hyperlink>
        </w:p>
        <w:p w14:paraId="203A3DEE" w14:textId="2509D5EB" w:rsidR="005001D6" w:rsidRDefault="005001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412577" w:history="1">
            <w:r w:rsidRPr="00C07B9E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69A1E" w14:textId="3E9B14FC" w:rsidR="005001D6" w:rsidRDefault="005001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412578" w:history="1">
            <w:r w:rsidRPr="00C07B9E">
              <w:rPr>
                <w:rStyle w:val="Hyperlink"/>
                <w:noProof/>
              </w:rPr>
              <w:t>DESIGN 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355C0" w14:textId="31830228" w:rsidR="005001D6" w:rsidRDefault="005001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412579" w:history="1">
            <w:r w:rsidRPr="00C07B9E">
              <w:rPr>
                <w:rStyle w:val="Hyperlink"/>
                <w:noProof/>
              </w:rPr>
              <w:t>IMPLEMENTATION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9378" w14:textId="040CBD24" w:rsidR="005001D6" w:rsidRDefault="005001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412580" w:history="1">
            <w:r w:rsidRPr="00C07B9E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F5202" w14:textId="111801D6" w:rsidR="005001D6" w:rsidRDefault="005001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412581" w:history="1">
            <w:r w:rsidRPr="00C07B9E">
              <w:rPr>
                <w:rStyle w:val="Hyperlink"/>
                <w:noProof/>
              </w:rPr>
              <w:t>AWS CLOUDFORMATION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1AC1" w14:textId="3DF25D95" w:rsidR="005001D6" w:rsidRDefault="005001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4412582" w:history="1">
            <w:r w:rsidRPr="00C07B9E">
              <w:rPr>
                <w:rStyle w:val="Hyperlink"/>
                <w:noProof/>
              </w:rPr>
              <w:t>CODE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6E1C3" w14:textId="5AA113B0" w:rsidR="00A701B4" w:rsidRDefault="00A701B4">
          <w:r>
            <w:rPr>
              <w:b/>
              <w:bCs/>
              <w:noProof/>
            </w:rPr>
            <w:fldChar w:fldCharType="end"/>
          </w:r>
        </w:p>
      </w:sdtContent>
    </w:sdt>
    <w:p w14:paraId="3303ADF2" w14:textId="13EF9F8F" w:rsidR="008E685A" w:rsidRDefault="00A701B4" w:rsidP="008E685A">
      <w:pPr>
        <w:pStyle w:val="Heading1"/>
      </w:pPr>
      <w:bookmarkStart w:id="0" w:name="_Toc164412576"/>
      <w:r>
        <w:t>P</w:t>
      </w:r>
      <w:r w:rsidR="00860E9C">
        <w:t>ROBLEM STATEMENT</w:t>
      </w:r>
      <w:bookmarkEnd w:id="0"/>
    </w:p>
    <w:p w14:paraId="0E0BEF68" w14:textId="77777777" w:rsidR="008E685A" w:rsidRPr="008E685A" w:rsidRDefault="008E685A" w:rsidP="008E685A"/>
    <w:p w14:paraId="452B49F1" w14:textId="7A2EE87B" w:rsidR="008E685A" w:rsidRPr="008E685A" w:rsidRDefault="00A701B4" w:rsidP="00A701B4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ab/>
        <w:t>The project aims to create a real-time data processing system by integrating Amazon DynamoDB with AWS Lambda using Java programming language. DynamoDB is a fully managed NoSQL database service provided by AWS, while AWS Lambda is a serverless compute service that allows running code without provisioning or managing servers. By combining these services, the project will demonstrate how to efficiently process, store, and retrieve data in real-time with minimal operational overhead.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19BDCBE6" w14:textId="7B49D13D" w:rsidR="008E685A" w:rsidRPr="008E685A" w:rsidRDefault="00A701B4" w:rsidP="008E685A">
      <w:pPr>
        <w:pStyle w:val="Heading1"/>
      </w:pPr>
      <w:bookmarkStart w:id="1" w:name="_Toc164412577"/>
      <w:r>
        <w:t>S</w:t>
      </w:r>
      <w:r w:rsidR="00860E9C">
        <w:t>YSTEM ARCHITECTURE</w:t>
      </w:r>
      <w:bookmarkEnd w:id="1"/>
    </w:p>
    <w:p w14:paraId="15942629" w14:textId="77777777" w:rsidR="003B1AA5" w:rsidRDefault="00A701B4" w:rsidP="00A701B4">
      <w:r>
        <w:rPr>
          <w:noProof/>
        </w:rPr>
        <w:drawing>
          <wp:inline distT="0" distB="0" distL="0" distR="0" wp14:anchorId="2F694B29" wp14:editId="69D94D83">
            <wp:extent cx="5731510" cy="2301875"/>
            <wp:effectExtent l="0" t="0" r="0" b="0"/>
            <wp:docPr id="38375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54609" name="Picture 3837546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003E" w14:textId="645E64CF" w:rsidR="003B1AA5" w:rsidRDefault="00A701B4" w:rsidP="00A701B4">
      <w:r>
        <w:t xml:space="preserve">The project </w:t>
      </w:r>
      <w:r w:rsidR="008E685A">
        <w:t>uses</w:t>
      </w:r>
      <w:r>
        <w:t xml:space="preserve"> the below AWS services to </w:t>
      </w:r>
      <w:r w:rsidR="008E685A">
        <w:t xml:space="preserve">create a secure, scalable, reliable, </w:t>
      </w:r>
      <w:proofErr w:type="gramStart"/>
      <w:r w:rsidR="008E685A">
        <w:t>cost efficient</w:t>
      </w:r>
      <w:proofErr w:type="gramEnd"/>
      <w:r w:rsidR="008E685A">
        <w:t xml:space="preserve"> application.</w:t>
      </w:r>
    </w:p>
    <w:p w14:paraId="6ABF19A0" w14:textId="77777777" w:rsidR="00360B73" w:rsidRDefault="00360B73" w:rsidP="00A701B4"/>
    <w:p w14:paraId="07BBAEAE" w14:textId="7970B612" w:rsidR="00A701B4" w:rsidRDefault="00A701B4" w:rsidP="00A701B4">
      <w:pPr>
        <w:pStyle w:val="ListParagraph"/>
        <w:numPr>
          <w:ilvl w:val="0"/>
          <w:numId w:val="1"/>
        </w:numPr>
      </w:pPr>
      <w:r>
        <w:t xml:space="preserve">AWS DynamoDB </w:t>
      </w:r>
    </w:p>
    <w:p w14:paraId="68ACFD3B" w14:textId="58133012" w:rsidR="00A701B4" w:rsidRDefault="00A701B4" w:rsidP="00A701B4">
      <w:pPr>
        <w:pStyle w:val="ListParagraph"/>
        <w:numPr>
          <w:ilvl w:val="0"/>
          <w:numId w:val="1"/>
        </w:numPr>
      </w:pPr>
      <w:r>
        <w:t>AWS Lambda</w:t>
      </w:r>
    </w:p>
    <w:p w14:paraId="71EA3EF4" w14:textId="45B9D869" w:rsidR="00A701B4" w:rsidRDefault="00A701B4" w:rsidP="00A701B4">
      <w:pPr>
        <w:pStyle w:val="ListParagraph"/>
        <w:numPr>
          <w:ilvl w:val="0"/>
          <w:numId w:val="1"/>
        </w:numPr>
      </w:pPr>
      <w:r>
        <w:t>AWS API Gateway</w:t>
      </w:r>
    </w:p>
    <w:p w14:paraId="497E5449" w14:textId="77777777" w:rsidR="00A701B4" w:rsidRDefault="00A701B4" w:rsidP="00A701B4"/>
    <w:p w14:paraId="4969762F" w14:textId="5FB8C176" w:rsidR="00A92470" w:rsidRDefault="00A92470" w:rsidP="00A92470">
      <w:pPr>
        <w:pStyle w:val="Heading1"/>
      </w:pPr>
      <w:bookmarkStart w:id="2" w:name="_Toc164412578"/>
      <w:r>
        <w:t>DESIGN DECISIONS</w:t>
      </w:r>
      <w:bookmarkEnd w:id="2"/>
    </w:p>
    <w:p w14:paraId="616C0B60" w14:textId="77777777" w:rsidR="00A92470" w:rsidRDefault="00A92470" w:rsidP="00A92470"/>
    <w:p w14:paraId="7A359B9E" w14:textId="61E65571" w:rsidR="00A92470" w:rsidRDefault="00A92470" w:rsidP="008E685A">
      <w:pPr>
        <w:pStyle w:val="ListParagraph"/>
        <w:numPr>
          <w:ilvl w:val="0"/>
          <w:numId w:val="4"/>
        </w:numPr>
      </w:pPr>
      <w:r>
        <w:t xml:space="preserve">To reduce the latency and also to keep the cost in check, I used DynamoDB as a Database to store </w:t>
      </w:r>
      <w:r w:rsidR="008E685A">
        <w:t>real-time</w:t>
      </w:r>
      <w:r>
        <w:t xml:space="preserve"> data and AWS Lambda </w:t>
      </w:r>
      <w:r w:rsidR="008E685A">
        <w:t>functions</w:t>
      </w:r>
      <w:r>
        <w:t xml:space="preserve"> will be triggered whenever data is ingested into DynamoDB.</w:t>
      </w:r>
    </w:p>
    <w:p w14:paraId="2AEE4E1D" w14:textId="50C64059" w:rsidR="00A92470" w:rsidRDefault="00A92470" w:rsidP="008E685A">
      <w:pPr>
        <w:pStyle w:val="ListParagraph"/>
        <w:numPr>
          <w:ilvl w:val="0"/>
          <w:numId w:val="4"/>
        </w:numPr>
      </w:pPr>
      <w:r>
        <w:t>The lambda functions are strategically divided into 3 separate to keep the developer experience high and to make sure only the required code runs thus reducing cost</w:t>
      </w:r>
    </w:p>
    <w:p w14:paraId="66BA59F2" w14:textId="2B2040AE" w:rsidR="00A92470" w:rsidRDefault="00A92470" w:rsidP="008E685A">
      <w:pPr>
        <w:pStyle w:val="ListParagraph"/>
        <w:numPr>
          <w:ilvl w:val="0"/>
          <w:numId w:val="4"/>
        </w:numPr>
      </w:pPr>
      <w:r>
        <w:t xml:space="preserve">To make sure the application is always available even during peak loads, but at the same time to keep the </w:t>
      </w:r>
      <w:proofErr w:type="spellStart"/>
      <w:r>
        <w:t>aws</w:t>
      </w:r>
      <w:proofErr w:type="spellEnd"/>
      <w:r>
        <w:t xml:space="preserve"> cost in mind, I used DynamoDB in provisioned mode with autoscaling option thus serving our application purpose fully.</w:t>
      </w:r>
    </w:p>
    <w:p w14:paraId="699924AE" w14:textId="746BF723" w:rsidR="00A92470" w:rsidRDefault="008E685A" w:rsidP="008E685A">
      <w:pPr>
        <w:pStyle w:val="ListParagraph"/>
        <w:numPr>
          <w:ilvl w:val="0"/>
          <w:numId w:val="4"/>
        </w:numPr>
      </w:pPr>
      <w:r>
        <w:t>RESTful</w:t>
      </w:r>
      <w:r w:rsidR="00A92470">
        <w:t xml:space="preserve"> API are created using AWS API Gateway to allow accessing, mod</w:t>
      </w:r>
      <w:r>
        <w:t>ify</w:t>
      </w:r>
      <w:r w:rsidR="00A92470">
        <w:t xml:space="preserve">ing, updating and deleting </w:t>
      </w:r>
      <w:r>
        <w:t>candidates’</w:t>
      </w:r>
      <w:r w:rsidR="00A92470">
        <w:t xml:space="preserve"> data in DynamoDB.</w:t>
      </w:r>
    </w:p>
    <w:p w14:paraId="37CC3AAD" w14:textId="057EF5ED" w:rsidR="00A92470" w:rsidRDefault="00A92470" w:rsidP="008E685A">
      <w:pPr>
        <w:pStyle w:val="ListParagraph"/>
        <w:numPr>
          <w:ilvl w:val="0"/>
          <w:numId w:val="4"/>
        </w:numPr>
      </w:pPr>
      <w:r>
        <w:t xml:space="preserve">AWS Java SDK is used to for creating, updating and deleting </w:t>
      </w:r>
      <w:proofErr w:type="gramStart"/>
      <w:r>
        <w:t>candidates</w:t>
      </w:r>
      <w:proofErr w:type="gramEnd"/>
      <w:r>
        <w:t xml:space="preserve"> data in DynamoDB which makes the application reliable and secure</w:t>
      </w:r>
    </w:p>
    <w:p w14:paraId="5E539D35" w14:textId="75E79591" w:rsidR="00DB76D8" w:rsidRDefault="00DB76D8" w:rsidP="008E685A">
      <w:pPr>
        <w:pStyle w:val="ListParagraph"/>
        <w:numPr>
          <w:ilvl w:val="0"/>
          <w:numId w:val="4"/>
        </w:numPr>
      </w:pPr>
      <w:r>
        <w:t xml:space="preserve">To keep the </w:t>
      </w:r>
      <w:proofErr w:type="gramStart"/>
      <w:r>
        <w:t>candidates</w:t>
      </w:r>
      <w:proofErr w:type="gramEnd"/>
      <w:r>
        <w:t xml:space="preserve"> data secure, the data in DynamoDB is encry</w:t>
      </w:r>
      <w:r w:rsidR="008E685A">
        <w:t>p</w:t>
      </w:r>
      <w:r>
        <w:t xml:space="preserve">ted at rest, thus making this solution secure </w:t>
      </w:r>
    </w:p>
    <w:p w14:paraId="6A4F249B" w14:textId="77777777" w:rsidR="008E685A" w:rsidRDefault="008E685A" w:rsidP="008E685A"/>
    <w:p w14:paraId="33410FD9" w14:textId="77777777" w:rsidR="00DB76D8" w:rsidRDefault="00DB76D8" w:rsidP="00DB76D8">
      <w:pPr>
        <w:pStyle w:val="Heading1"/>
      </w:pPr>
      <w:bookmarkStart w:id="3" w:name="_Toc164412579"/>
      <w:r>
        <w:t>IMPLEMENTATION DETAILS</w:t>
      </w:r>
      <w:bookmarkEnd w:id="3"/>
    </w:p>
    <w:p w14:paraId="12D0C2D3" w14:textId="77777777" w:rsidR="008E685A" w:rsidRPr="008E685A" w:rsidRDefault="008E685A" w:rsidP="008E685A"/>
    <w:p w14:paraId="75928F35" w14:textId="256D381C" w:rsidR="00A92470" w:rsidRDefault="00DB76D8" w:rsidP="00DB76D8">
      <w:pPr>
        <w:pStyle w:val="ListParagraph"/>
        <w:numPr>
          <w:ilvl w:val="0"/>
          <w:numId w:val="3"/>
        </w:numPr>
      </w:pPr>
      <w:r>
        <w:t>Create a DynamoDB table named Candidates with id as partition key</w:t>
      </w:r>
    </w:p>
    <w:p w14:paraId="44FD1A50" w14:textId="083C8969" w:rsidR="00DB76D8" w:rsidRDefault="00DB76D8" w:rsidP="00DB76D8">
      <w:pPr>
        <w:pStyle w:val="ListParagraph"/>
        <w:numPr>
          <w:ilvl w:val="0"/>
          <w:numId w:val="3"/>
        </w:numPr>
      </w:pPr>
      <w:r>
        <w:t>Add an item in the table</w:t>
      </w:r>
    </w:p>
    <w:p w14:paraId="7160579E" w14:textId="2BDB7844" w:rsidR="00DB76D8" w:rsidRDefault="00DB76D8" w:rsidP="00DB76D8">
      <w:pPr>
        <w:pStyle w:val="ListParagraph"/>
        <w:numPr>
          <w:ilvl w:val="0"/>
          <w:numId w:val="3"/>
        </w:numPr>
      </w:pPr>
      <w:r>
        <w:t xml:space="preserve">Create a Maven project in an IDE and import AWS JAVA </w:t>
      </w:r>
      <w:proofErr w:type="spellStart"/>
      <w:r>
        <w:t>Sdk</w:t>
      </w:r>
      <w:proofErr w:type="spellEnd"/>
      <w:r>
        <w:t xml:space="preserve"> in pom.xml</w:t>
      </w:r>
    </w:p>
    <w:p w14:paraId="58DD8E98" w14:textId="5D1E8ED4" w:rsidR="00DB76D8" w:rsidRDefault="00DB76D8" w:rsidP="00DB76D8">
      <w:pPr>
        <w:pStyle w:val="ListParagraph"/>
        <w:numPr>
          <w:ilvl w:val="0"/>
          <w:numId w:val="3"/>
        </w:numPr>
      </w:pPr>
      <w:r>
        <w:t xml:space="preserve">Create a model class named Candidates.java with getters and </w:t>
      </w:r>
      <w:proofErr w:type="gramStart"/>
      <w:r>
        <w:t>setters</w:t>
      </w:r>
      <w:proofErr w:type="gramEnd"/>
      <w:r>
        <w:t xml:space="preserve"> method</w:t>
      </w:r>
    </w:p>
    <w:p w14:paraId="3A4851BD" w14:textId="77777777" w:rsidR="00DB76D8" w:rsidRDefault="00DB76D8" w:rsidP="00DB76D8">
      <w:pPr>
        <w:pStyle w:val="ListParagraph"/>
        <w:numPr>
          <w:ilvl w:val="0"/>
          <w:numId w:val="3"/>
        </w:numPr>
      </w:pPr>
      <w:r>
        <w:t>Create a new class named CandidatesLambdaHandler.java</w:t>
      </w:r>
    </w:p>
    <w:p w14:paraId="39F0B6CA" w14:textId="6EDB3CB7" w:rsidR="00DB76D8" w:rsidRDefault="00DB76D8" w:rsidP="00DB76D8">
      <w:pPr>
        <w:pStyle w:val="ListParagraph"/>
        <w:numPr>
          <w:ilvl w:val="0"/>
          <w:numId w:val="3"/>
        </w:numPr>
      </w:pPr>
      <w:r>
        <w:t xml:space="preserve">Create a new method named </w:t>
      </w:r>
      <w:proofErr w:type="spellStart"/>
      <w:proofErr w:type="gramStart"/>
      <w:r>
        <w:t>handleRequest</w:t>
      </w:r>
      <w:proofErr w:type="spellEnd"/>
      <w:r>
        <w:t>(</w:t>
      </w:r>
      <w:proofErr w:type="gramEnd"/>
      <w:r>
        <w:t xml:space="preserve">) in it and write code to do CRUD operations in DynamoDB using AWS java </w:t>
      </w:r>
      <w:proofErr w:type="spellStart"/>
      <w:r>
        <w:t>sdk</w:t>
      </w:r>
      <w:proofErr w:type="spellEnd"/>
    </w:p>
    <w:p w14:paraId="2327454C" w14:textId="34C328C9" w:rsidR="00DB76D8" w:rsidRDefault="00DB76D8" w:rsidP="00DB76D8">
      <w:pPr>
        <w:pStyle w:val="ListParagraph"/>
        <w:numPr>
          <w:ilvl w:val="0"/>
          <w:numId w:val="3"/>
        </w:numPr>
      </w:pPr>
      <w:r>
        <w:t>Build the code and create a JAR package</w:t>
      </w:r>
    </w:p>
    <w:p w14:paraId="358FF2C3" w14:textId="7250B242" w:rsidR="00DB76D8" w:rsidRDefault="00DB76D8" w:rsidP="00DB76D8">
      <w:pPr>
        <w:pStyle w:val="ListParagraph"/>
        <w:numPr>
          <w:ilvl w:val="0"/>
          <w:numId w:val="3"/>
        </w:numPr>
      </w:pPr>
      <w:r>
        <w:t>Import the JAR package in AWS lambda and make sure to change the Handler function in AWS console.</w:t>
      </w:r>
    </w:p>
    <w:p w14:paraId="7A4494FD" w14:textId="56F9B824" w:rsidR="00DB76D8" w:rsidRDefault="00DB76D8" w:rsidP="00DB76D8">
      <w:pPr>
        <w:pStyle w:val="ListParagraph"/>
        <w:numPr>
          <w:ilvl w:val="0"/>
          <w:numId w:val="3"/>
        </w:numPr>
      </w:pPr>
      <w:r>
        <w:t>Test the Lambda function in AWS console to make sure it works as expected</w:t>
      </w:r>
    </w:p>
    <w:p w14:paraId="7D6DE02B" w14:textId="6D0271EF" w:rsidR="00DB76D8" w:rsidRDefault="00DB76D8" w:rsidP="00DB76D8">
      <w:pPr>
        <w:pStyle w:val="ListParagraph"/>
        <w:numPr>
          <w:ilvl w:val="0"/>
          <w:numId w:val="3"/>
        </w:numPr>
      </w:pPr>
      <w:r>
        <w:t xml:space="preserve">Now create an API in AWS </w:t>
      </w:r>
      <w:r w:rsidR="008E685A">
        <w:t>Gateway</w:t>
      </w:r>
      <w:r>
        <w:t xml:space="preserve"> named Election-A</w:t>
      </w:r>
      <w:r w:rsidR="008E685A">
        <w:t>P</w:t>
      </w:r>
      <w:r>
        <w:t>I</w:t>
      </w:r>
    </w:p>
    <w:p w14:paraId="619F452A" w14:textId="7817E239" w:rsidR="00DB76D8" w:rsidRDefault="00DB76D8" w:rsidP="00DB76D8">
      <w:pPr>
        <w:pStyle w:val="ListParagraph"/>
        <w:numPr>
          <w:ilvl w:val="0"/>
          <w:numId w:val="3"/>
        </w:numPr>
      </w:pPr>
      <w:r>
        <w:t>Create a new resource called Candidates and then create a new GET method.</w:t>
      </w:r>
    </w:p>
    <w:p w14:paraId="2DB4E06E" w14:textId="1E82EB4D" w:rsidR="00DB76D8" w:rsidRDefault="00DB76D8" w:rsidP="00DB76D8">
      <w:pPr>
        <w:pStyle w:val="ListParagraph"/>
        <w:numPr>
          <w:ilvl w:val="0"/>
          <w:numId w:val="3"/>
        </w:numPr>
      </w:pPr>
      <w:r>
        <w:t>Make sure to select AWS Lambda function before created GET method.</w:t>
      </w:r>
    </w:p>
    <w:p w14:paraId="001818DD" w14:textId="5077C581" w:rsidR="00DB76D8" w:rsidRDefault="00DB76D8" w:rsidP="00DB76D8">
      <w:pPr>
        <w:pStyle w:val="ListParagraph"/>
        <w:numPr>
          <w:ilvl w:val="0"/>
          <w:numId w:val="3"/>
        </w:numPr>
      </w:pPr>
      <w:r>
        <w:t>Now repeat</w:t>
      </w:r>
      <w:r w:rsidR="008E685A">
        <w:t xml:space="preserve"> step 6 to 12 for other lambda functions too</w:t>
      </w:r>
    </w:p>
    <w:p w14:paraId="53CDBB0D" w14:textId="4BEF23A4" w:rsidR="008E685A" w:rsidRDefault="008E685A" w:rsidP="00DB76D8">
      <w:pPr>
        <w:pStyle w:val="ListParagraph"/>
        <w:numPr>
          <w:ilvl w:val="0"/>
          <w:numId w:val="3"/>
        </w:numPr>
      </w:pPr>
      <w:r>
        <w:t xml:space="preserve">Now we have </w:t>
      </w:r>
      <w:proofErr w:type="gramStart"/>
      <w:r>
        <w:t>a</w:t>
      </w:r>
      <w:proofErr w:type="gramEnd"/>
      <w:r>
        <w:t xml:space="preserve"> application that processes data that is secure, reliable, scalable and cost efficient.</w:t>
      </w:r>
    </w:p>
    <w:p w14:paraId="1D56AC2A" w14:textId="77777777" w:rsidR="00533F58" w:rsidRDefault="00533F58" w:rsidP="00775F05"/>
    <w:p w14:paraId="7E34781A" w14:textId="2508AD6C" w:rsidR="00775F05" w:rsidRDefault="00775F05" w:rsidP="00775F05">
      <w:pPr>
        <w:pStyle w:val="Heading1"/>
      </w:pPr>
      <w:bookmarkStart w:id="4" w:name="_Toc164412580"/>
      <w:r>
        <w:lastRenderedPageBreak/>
        <w:t>RESULT</w:t>
      </w:r>
      <w:bookmarkEnd w:id="4"/>
    </w:p>
    <w:p w14:paraId="619C74E3" w14:textId="77777777" w:rsidR="00533F58" w:rsidRPr="00533F58" w:rsidRDefault="00533F58" w:rsidP="00533F58"/>
    <w:p w14:paraId="3A10C37E" w14:textId="6673E34B" w:rsidR="00775F05" w:rsidRPr="00775F05" w:rsidRDefault="00533F58" w:rsidP="00775F05">
      <w:r>
        <w:rPr>
          <w:noProof/>
        </w:rPr>
        <w:drawing>
          <wp:inline distT="0" distB="0" distL="0" distR="0" wp14:anchorId="4E072C0D" wp14:editId="1C88610A">
            <wp:extent cx="5731510" cy="3223895"/>
            <wp:effectExtent l="0" t="0" r="0" b="0"/>
            <wp:docPr id="1680572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72950" name="Picture 16805729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8A9BE" wp14:editId="5B4FB966">
            <wp:extent cx="5731510" cy="3223895"/>
            <wp:effectExtent l="0" t="0" r="0" b="0"/>
            <wp:docPr id="1506078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78367" name="Picture 15060783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82880" wp14:editId="4F85CE7F">
            <wp:extent cx="5731510" cy="3223895"/>
            <wp:effectExtent l="0" t="0" r="0" b="0"/>
            <wp:docPr id="695462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62096" name="Picture 6954620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EC505" wp14:editId="3797A445">
            <wp:extent cx="5731510" cy="3223895"/>
            <wp:effectExtent l="0" t="0" r="0" b="0"/>
            <wp:docPr id="12759995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99541" name="Picture 12759995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4D1EC" wp14:editId="7DC2DCA5">
            <wp:extent cx="5731510" cy="3223895"/>
            <wp:effectExtent l="0" t="0" r="0" b="0"/>
            <wp:docPr id="9805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66543" name="Picture 9805665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76285" wp14:editId="374F7185">
            <wp:extent cx="5731510" cy="3223895"/>
            <wp:effectExtent l="0" t="0" r="0" b="0"/>
            <wp:docPr id="2026182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82105" name="Picture 20261821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76D52" wp14:editId="77D812A0">
            <wp:extent cx="5731510" cy="3223895"/>
            <wp:effectExtent l="0" t="0" r="0" b="0"/>
            <wp:docPr id="1758778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78708" name="Picture 17587787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15A75" wp14:editId="24CA16C4">
            <wp:extent cx="5731510" cy="3223895"/>
            <wp:effectExtent l="0" t="0" r="0" b="0"/>
            <wp:docPr id="1078938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38789" name="Picture 10789387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3AFF5" wp14:editId="4A3D17E2">
            <wp:extent cx="5731510" cy="3223895"/>
            <wp:effectExtent l="0" t="0" r="0" b="0"/>
            <wp:docPr id="1993816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6536" name="Picture 19938165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AF39" w14:textId="77777777" w:rsidR="00153BF4" w:rsidRDefault="00153BF4" w:rsidP="006B5D99"/>
    <w:p w14:paraId="7DCB07C8" w14:textId="56E34AF3" w:rsidR="00EE21BE" w:rsidRDefault="00EE21BE" w:rsidP="00EE21BE">
      <w:pPr>
        <w:pStyle w:val="Heading1"/>
      </w:pPr>
      <w:bookmarkStart w:id="5" w:name="_Toc164412581"/>
      <w:r>
        <w:t xml:space="preserve">AWS </w:t>
      </w:r>
      <w:r w:rsidR="006B5D99">
        <w:t>CLOUDFORMATION TEMPLATE</w:t>
      </w:r>
      <w:bookmarkEnd w:id="5"/>
    </w:p>
    <w:p w14:paraId="189A797D" w14:textId="77777777" w:rsidR="00153BF4" w:rsidRDefault="00153BF4" w:rsidP="00153BF4"/>
    <w:p w14:paraId="484F05EF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Transform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Serverless-2016-10-31</w:t>
      </w:r>
    </w:p>
    <w:p w14:paraId="1AA3807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Resources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D83F22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ElectionAPI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9EDA05B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Serverless::Api</w:t>
      </w:r>
    </w:p>
    <w:p w14:paraId="4C2D82E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903821B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Name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</w:p>
    <w:p w14:paraId="66A3036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ResourceName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 From Stack ${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spellStart"/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StackName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</w:p>
    <w:p w14:paraId="16C645BC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ResourceName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ElectionAPI</w:t>
      </w:r>
      <w:proofErr w:type="spellEnd"/>
    </w:p>
    <w:p w14:paraId="4F6E036E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StageName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Prod</w:t>
      </w:r>
    </w:p>
    <w:p w14:paraId="4A866D6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DefinitionBody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21FC51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openapi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'3.0'</w:t>
      </w:r>
    </w:p>
    <w:p w14:paraId="37D9A1F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info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{}</w:t>
      </w:r>
    </w:p>
    <w:p w14:paraId="3327053A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paths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B005803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/candidates/{id}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73D520A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get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68139A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x-amazon-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apigateway</w:t>
      </w:r>
      <w:proofErr w:type="spellEnd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-integration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68D845A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httpMethod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POST</w:t>
      </w:r>
    </w:p>
    <w:p w14:paraId="7E1B2B83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aws_proxy</w:t>
      </w:r>
      <w:proofErr w:type="spellEnd"/>
    </w:p>
    <w:p w14:paraId="736130FB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uri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arn:${AWS::Partition}:apigateway:${AWS::Region}:lambda:path/2015-03-31/functions/${GetCandidate.Arn}/invocations</w:t>
      </w:r>
    </w:p>
    <w:p w14:paraId="72A0F8B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responses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{}</w:t>
      </w:r>
    </w:p>
    <w:p w14:paraId="2472046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delete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51FDCBA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x-amazon-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apigateway</w:t>
      </w:r>
      <w:proofErr w:type="spellEnd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-integration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263A85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httpMethod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POST</w:t>
      </w:r>
    </w:p>
    <w:p w14:paraId="743D99C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aws_proxy</w:t>
      </w:r>
      <w:proofErr w:type="spellEnd"/>
    </w:p>
    <w:p w14:paraId="7A41131F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uri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arn:${AWS::Partition}:apigateway:${AWS::Region}:lambda:path/2015-03-31/functions/${DeleteCandidate.Arn}/invocations</w:t>
      </w:r>
    </w:p>
    <w:p w14:paraId="2D879682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responses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{}</w:t>
      </w:r>
    </w:p>
    <w:p w14:paraId="45A5B1A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candidates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09CFE8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put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1DD56F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x-amazon-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apigateway</w:t>
      </w:r>
      <w:proofErr w:type="spellEnd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-integration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35EE880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httpMethod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POST</w:t>
      </w:r>
    </w:p>
    <w:p w14:paraId="2B0A4B82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aws_proxy</w:t>
      </w:r>
      <w:proofErr w:type="spellEnd"/>
    </w:p>
    <w:p w14:paraId="44FF83A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uri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arn:${AWS::Partition}:apigateway:${AWS::Region}:lambda:path/2015-03-31/functions/${UpdateCandidate.Arn}/invocations</w:t>
      </w:r>
    </w:p>
    <w:p w14:paraId="196A9E2C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responses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{}</w:t>
      </w:r>
    </w:p>
    <w:p w14:paraId="2A42C52B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EndpointConfiguration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REGIONAL</w:t>
      </w:r>
    </w:p>
    <w:p w14:paraId="5E92CB8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TracingEnabled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</w:p>
    <w:p w14:paraId="4096C9C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Cors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3C7483B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MaxAge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</w:p>
    <w:p w14:paraId="3F2AEC1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GetCandidate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CAFA3CA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Serverless::Function</w:t>
      </w:r>
    </w:p>
    <w:p w14:paraId="292B6522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0D3A0CC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Description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</w:p>
    <w:p w14:paraId="51CC649C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Stack ${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spellStart"/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StackName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 Function ${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ResourceName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</w:p>
    <w:p w14:paraId="293C9ED9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ResourceName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GetCandidate</w:t>
      </w:r>
      <w:proofErr w:type="spellEnd"/>
    </w:p>
    <w:p w14:paraId="15A6B889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CodeUri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/Function</w:t>
      </w:r>
    </w:p>
    <w:p w14:paraId="3802211C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Handler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com.shakil.aws.CandidateLambdaHandler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handleRequest</w:t>
      </w:r>
      <w:proofErr w:type="spellEnd"/>
    </w:p>
    <w:p w14:paraId="44BCF1A2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Runtime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java21</w:t>
      </w:r>
    </w:p>
    <w:p w14:paraId="1F8EB21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MemorySize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3008</w:t>
      </w:r>
    </w:p>
    <w:p w14:paraId="4053C95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Timeout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</w:p>
    <w:p w14:paraId="6960016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Tracing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Active</w:t>
      </w:r>
    </w:p>
    <w:p w14:paraId="2322640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Events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963F5F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ElectionAPIGETcandidatesid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AE0295A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Api</w:t>
      </w:r>
    </w:p>
    <w:p w14:paraId="549F17B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65DC642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Path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/candidates/{id}</w:t>
      </w:r>
    </w:p>
    <w:p w14:paraId="068BB8B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Method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GET</w:t>
      </w:r>
    </w:p>
    <w:p w14:paraId="3939AC6E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RestApiId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!Ref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ElectionAPI</w:t>
      </w:r>
      <w:proofErr w:type="spellEnd"/>
    </w:p>
    <w:p w14:paraId="7498C609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Environment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3F22B73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Variables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C79AF13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CANDIDATES_TABLE_NAME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!Ref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Candidates</w:t>
      </w:r>
    </w:p>
    <w:p w14:paraId="033E2CA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CANDIDATES_TABLE_ARN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GetAtt</w:t>
      </w:r>
      <w:proofErr w:type="spellEnd"/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Candidates.Arn</w:t>
      </w:r>
      <w:proofErr w:type="spellEnd"/>
    </w:p>
    <w:p w14:paraId="0343670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Policies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BD403AF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DynamoDBCrudPolicy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F9E2B63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TableName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!Ref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Candidates</w:t>
      </w:r>
    </w:p>
    <w:p w14:paraId="11F3267F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GetCandidateLogGroup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8188C1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Logs::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LogGroup</w:t>
      </w:r>
      <w:proofErr w:type="spellEnd"/>
    </w:p>
    <w:p w14:paraId="20C2F971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DeletionPolicy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Retain</w:t>
      </w:r>
    </w:p>
    <w:p w14:paraId="72E8288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F67EA5B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LogGroupName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/lambda/${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GetCandidate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</w:p>
    <w:p w14:paraId="60969620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UpdateCandidate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C0A272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Serverless::Function</w:t>
      </w:r>
    </w:p>
    <w:p w14:paraId="7C8C3790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A3C84F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Description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</w:p>
    <w:p w14:paraId="6EC53F02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Stack ${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spellStart"/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StackName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 Function ${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ResourceName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</w:p>
    <w:p w14:paraId="200F1CA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ResourceName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UpdateCandidate</w:t>
      </w:r>
      <w:proofErr w:type="spellEnd"/>
    </w:p>
    <w:p w14:paraId="7ECBD08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CodeUri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/Function2</w:t>
      </w:r>
    </w:p>
    <w:p w14:paraId="6C0B569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Handler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com.shakil.aws.CandidateLambdaHandler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handlePutRequest</w:t>
      </w:r>
      <w:proofErr w:type="spellEnd"/>
    </w:p>
    <w:p w14:paraId="0A056B13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Runtime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java21</w:t>
      </w:r>
    </w:p>
    <w:p w14:paraId="0CE95C6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MemorySize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3008</w:t>
      </w:r>
    </w:p>
    <w:p w14:paraId="6F8A53C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Timeout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</w:p>
    <w:p w14:paraId="28BCBEE7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Tracing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Active</w:t>
      </w:r>
    </w:p>
    <w:p w14:paraId="6BF4740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Events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C139DF7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ElectionAPIPUTcandidates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79FBE69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Api</w:t>
      </w:r>
    </w:p>
    <w:p w14:paraId="06588609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D1AAA1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Path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/candidates</w:t>
      </w:r>
    </w:p>
    <w:p w14:paraId="52FCDFC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Method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PUT</w:t>
      </w:r>
    </w:p>
    <w:p w14:paraId="4A215C1C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RestApiId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!Ref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ElectionAPI</w:t>
      </w:r>
      <w:proofErr w:type="spellEnd"/>
    </w:p>
    <w:p w14:paraId="7CD78C50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Environment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42ED9B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Variables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46316A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CANDIDATES_TABLE_NAME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!Ref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Candidates</w:t>
      </w:r>
    </w:p>
    <w:p w14:paraId="2869B28E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CANDIDATES_TABLE_ARN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GetAtt</w:t>
      </w:r>
      <w:proofErr w:type="spellEnd"/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Candidates.Arn</w:t>
      </w:r>
      <w:proofErr w:type="spellEnd"/>
    </w:p>
    <w:p w14:paraId="79F3C4E7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Policies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7D5D18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DynamoDBCrudPolicy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0D3C20C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TableName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!Ref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Candidates</w:t>
      </w:r>
    </w:p>
    <w:p w14:paraId="56C7FAF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UpdateCandidateLogGroup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0F37679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Logs::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LogGroup</w:t>
      </w:r>
      <w:proofErr w:type="spellEnd"/>
    </w:p>
    <w:p w14:paraId="2714F3B9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DeletionPolicy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Retain</w:t>
      </w:r>
    </w:p>
    <w:p w14:paraId="69D6CC0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05E483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LogGroupName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/lambda/${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UpdateCandidate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</w:p>
    <w:p w14:paraId="6C0542B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DeleteCandidate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0DE4812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Serverless::Function</w:t>
      </w:r>
    </w:p>
    <w:p w14:paraId="0A7F9450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B697643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Description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</w:p>
    <w:p w14:paraId="77EAC0D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Stack ${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spellStart"/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StackName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 Function ${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ResourceName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</w:p>
    <w:p w14:paraId="03F472B7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ResourceName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DeleteCandidate</w:t>
      </w:r>
      <w:proofErr w:type="spellEnd"/>
    </w:p>
    <w:p w14:paraId="53E186F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CodeUri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/Function3</w:t>
      </w:r>
    </w:p>
    <w:p w14:paraId="0E0352DA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Handler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com.shakil.aws.CandidateLambdaHandler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handleDeleteRequest</w:t>
      </w:r>
      <w:proofErr w:type="spellEnd"/>
    </w:p>
    <w:p w14:paraId="308E339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Runtime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java21</w:t>
      </w:r>
    </w:p>
    <w:p w14:paraId="5A5ECD4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MemorySize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3008</w:t>
      </w:r>
    </w:p>
    <w:p w14:paraId="01F5DBF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Timeout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</w:p>
    <w:p w14:paraId="50042490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Tracing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Active</w:t>
      </w:r>
    </w:p>
    <w:p w14:paraId="49FB8AFF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Events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2102B95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ElectionAPIDELETEcandidatesid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164CFE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Api</w:t>
      </w:r>
    </w:p>
    <w:p w14:paraId="238832B9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B0EB55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Path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/candidates/{id}</w:t>
      </w:r>
    </w:p>
    <w:p w14:paraId="3E4F345A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Method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DELETE</w:t>
      </w:r>
    </w:p>
    <w:p w14:paraId="7F983C8E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RestApiId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!Ref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ElectionAPI</w:t>
      </w:r>
      <w:proofErr w:type="spellEnd"/>
    </w:p>
    <w:p w14:paraId="0E5807F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Environment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235D290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Variables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5DBBD9F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CANDIDATES_TABLE_NAME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!Ref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Candidates</w:t>
      </w:r>
    </w:p>
    <w:p w14:paraId="1A065867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CANDIDATES_TABLE_ARN</w:t>
      </w:r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GetAtt</w:t>
      </w:r>
      <w:proofErr w:type="spellEnd"/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Candidates.Arn</w:t>
      </w:r>
      <w:proofErr w:type="spellEnd"/>
    </w:p>
    <w:p w14:paraId="007A208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Policies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83E2B29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DynamoDBCrudPolicy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40AC17A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TableName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!Ref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Candidates</w:t>
      </w:r>
    </w:p>
    <w:p w14:paraId="1BAD34BF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DeleteCandidateLogGroup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ECD4B8B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Logs::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LogGroup</w:t>
      </w:r>
      <w:proofErr w:type="spellEnd"/>
    </w:p>
    <w:p w14:paraId="04D7EA4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DeletionPolicy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Retain</w:t>
      </w:r>
    </w:p>
    <w:p w14:paraId="6A42F337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5796DE2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LogGroupName</w:t>
      </w:r>
      <w:proofErr w:type="spellEnd"/>
      <w:proofErr w:type="gramStart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!Sub</w:t>
      </w:r>
      <w:proofErr w:type="gram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/lambda/${</w:t>
      </w:r>
      <w:proofErr w:type="spell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DeleteCandidate</w:t>
      </w:r>
      <w:proofErr w:type="spell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</w:p>
    <w:p w14:paraId="3E7935F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Candidates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B182DC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Type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AWS::</w:t>
      </w:r>
      <w:proofErr w:type="gramEnd"/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DynamoDB::Table</w:t>
      </w:r>
    </w:p>
    <w:p w14:paraId="79A11E74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Properties</w:t>
      </w: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51A4F50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AttributeDefinitions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D617D9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AttributeName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id</w:t>
      </w:r>
    </w:p>
    <w:p w14:paraId="301CC9C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AttributeType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'N'</w:t>
      </w:r>
    </w:p>
    <w:p w14:paraId="5B76882D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BillingMode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PAY_PER_REQUEST</w:t>
      </w:r>
    </w:p>
    <w:p w14:paraId="6D5303DB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KeySchema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4C7DCC6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AttributeName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id</w:t>
      </w:r>
    </w:p>
    <w:p w14:paraId="226D674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KeyType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HASH</w:t>
      </w:r>
    </w:p>
    <w:p w14:paraId="5A1FF658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StreamSpecification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73A68DC" w14:textId="77777777" w:rsidR="00153BF4" w:rsidRPr="00153BF4" w:rsidRDefault="00153BF4" w:rsidP="00153B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53BF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StreamViewType</w:t>
      </w:r>
      <w:proofErr w:type="spellEnd"/>
      <w:r w:rsidRPr="00153B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153BF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NEW_AND_OLD_IMAGES</w:t>
      </w:r>
    </w:p>
    <w:p w14:paraId="45CD9324" w14:textId="77777777" w:rsidR="00153BF4" w:rsidRPr="00153BF4" w:rsidRDefault="00153BF4" w:rsidP="00153BF4"/>
    <w:p w14:paraId="226B5536" w14:textId="77777777" w:rsidR="008E685A" w:rsidRDefault="008E685A" w:rsidP="00153BF4"/>
    <w:p w14:paraId="36F798AF" w14:textId="194741DA" w:rsidR="008E685A" w:rsidRDefault="008E685A" w:rsidP="008E685A">
      <w:pPr>
        <w:pStyle w:val="Heading1"/>
      </w:pPr>
      <w:bookmarkStart w:id="6" w:name="_Toc164412582"/>
      <w:r>
        <w:t>C</w:t>
      </w:r>
      <w:r w:rsidR="00680BF7">
        <w:t>ODE SAMPLES</w:t>
      </w:r>
      <w:bookmarkEnd w:id="6"/>
    </w:p>
    <w:p w14:paraId="660B2637" w14:textId="77777777" w:rsidR="00305A5E" w:rsidRPr="00305A5E" w:rsidRDefault="00305A5E" w:rsidP="00305A5E"/>
    <w:p w14:paraId="6E33A2AA" w14:textId="600E9A81" w:rsidR="00305A5E" w:rsidRDefault="00305A5E" w:rsidP="00305A5E">
      <w:r w:rsidRPr="00305A5E">
        <w:rPr>
          <w:b/>
          <w:bCs/>
          <w:highlight w:val="yellow"/>
        </w:rPr>
        <w:t>Project Repo:</w:t>
      </w:r>
      <w:r w:rsidRPr="00305A5E">
        <w:rPr>
          <w:highlight w:val="yellow"/>
        </w:rPr>
        <w:t xml:space="preserve"> </w:t>
      </w:r>
      <w:hyperlink r:id="rId15" w:history="1">
        <w:r w:rsidRPr="00305A5E">
          <w:rPr>
            <w:rStyle w:val="Hyperlink"/>
            <w:highlight w:val="yellow"/>
          </w:rPr>
          <w:t xml:space="preserve">GitHub - </w:t>
        </w:r>
        <w:proofErr w:type="spellStart"/>
        <w:r w:rsidRPr="00305A5E">
          <w:rPr>
            <w:rStyle w:val="Hyperlink"/>
            <w:highlight w:val="yellow"/>
          </w:rPr>
          <w:t>shakilahamedr</w:t>
        </w:r>
        <w:proofErr w:type="spellEnd"/>
        <w:r w:rsidRPr="00305A5E">
          <w:rPr>
            <w:rStyle w:val="Hyperlink"/>
            <w:highlight w:val="yellow"/>
          </w:rPr>
          <w:t>/election-</w:t>
        </w:r>
        <w:proofErr w:type="spellStart"/>
        <w:r w:rsidRPr="00305A5E">
          <w:rPr>
            <w:rStyle w:val="Hyperlink"/>
            <w:highlight w:val="yellow"/>
          </w:rPr>
          <w:t>api</w:t>
        </w:r>
        <w:proofErr w:type="spellEnd"/>
      </w:hyperlink>
    </w:p>
    <w:p w14:paraId="4AE59A32" w14:textId="77777777" w:rsidR="00305A5E" w:rsidRPr="00305A5E" w:rsidRDefault="00305A5E" w:rsidP="00305A5E"/>
    <w:p w14:paraId="53A9362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com.shakil.aws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8E97E9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668C28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java.io.BufferedReader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31B8B1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B3997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java.io.InputStream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127BB5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java.io.InputStreamReader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20D208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java.io.OutputStream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263960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java.io.OutputStreamWriter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73E1C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EA89DB4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org.json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.simple.JSONObject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B6CE25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org.json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.simple.parser.JSONParser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0F2D6C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E4E42C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com.amazonaws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.services.dynamodbv2.AmazonDynamoDB;</w:t>
      </w:r>
    </w:p>
    <w:p w14:paraId="6B63BAA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com.amazonaws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.services.dynamodbv2.AmazonDynamoDBClientBuilder;</w:t>
      </w:r>
    </w:p>
    <w:p w14:paraId="6BFBAE7E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com.amazonaws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.services.dynamodbv2.document.DynamoDB;</w:t>
      </w:r>
    </w:p>
    <w:p w14:paraId="3162094B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com.amazonaws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.services.dynamodbv2.document.Item;</w:t>
      </w:r>
    </w:p>
    <w:p w14:paraId="190B3CEB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com.amazonaws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.services.dynamodbv2.document.spec.PutItemSpec;</w:t>
      </w:r>
    </w:p>
    <w:p w14:paraId="5F2CBF7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com.amazonaws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.services.lambda.runtime.Context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BA05A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com.amazonaws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.services.lambda.runtime.RequestStreamHandler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76E3AE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com.shakil.aws.model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.Candidate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095D27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47A44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CandidateLambdaHandler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RequestStreamHandler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676A64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D64505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DYNAMO_TABLE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"Candidates"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228604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27C1FF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@SuppressWarnings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"unchecked"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EE259B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3C9869F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handleRequest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Context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E251FB0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OutputStreamWriter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writer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OutputStreamWriter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3D7450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reader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InputStreamReader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DA3DE95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JSONParser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parser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JSONParser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9EB27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31BC94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1C2D77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C0914CE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AmazonDynamoDB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client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AmazonDynamoDBClientBuilder.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defaultClient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370163B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DynamoDB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dynamoDB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DynamoDB(</w:t>
      </w:r>
      <w:r>
        <w:rPr>
          <w:rFonts w:ascii="Courier New" w:hAnsi="Courier New" w:cs="Courier New"/>
          <w:color w:val="6A3E3E"/>
          <w:sz w:val="20"/>
          <w:szCs w:val="20"/>
        </w:rPr>
        <w:t>client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117E6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2BB66D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02284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Item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resItem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CFD38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0F1EE6E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C54C17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parser</w:t>
      </w:r>
      <w:r>
        <w:rPr>
          <w:rFonts w:ascii="Courier New" w:hAnsi="Courier New" w:cs="Courier New"/>
          <w:color w:val="000000"/>
          <w:sz w:val="20"/>
          <w:szCs w:val="20"/>
        </w:rPr>
        <w:t>.parse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reader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8E9AFD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pathParameters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!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BDCD4EB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pathParameters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E122B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pps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!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4FCF30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((String)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pps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70386BE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resItem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dynamoDB</w:t>
      </w:r>
      <w:r>
        <w:rPr>
          <w:rFonts w:ascii="Courier New" w:hAnsi="Courier New" w:cs="Courier New"/>
          <w:color w:val="000000"/>
          <w:sz w:val="20"/>
          <w:szCs w:val="20"/>
        </w:rPr>
        <w:t>.getTable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DYNAMO_TABLE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getItem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54F9E5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039BFD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queryStringParameters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!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583EB90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qps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queryStringParameters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F0C50F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qps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!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FC4BEA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((String)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qps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9D2177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resItem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dynamoDB</w:t>
      </w:r>
      <w:r>
        <w:rPr>
          <w:rFonts w:ascii="Courier New" w:hAnsi="Courier New" w:cs="Courier New"/>
          <w:color w:val="000000"/>
          <w:sz w:val="20"/>
          <w:szCs w:val="20"/>
        </w:rPr>
        <w:t>.getTable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DYNAMO_TABLE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getItem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DBA03B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39EA31F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7E48BC3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5D2BE30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resItem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!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0D70523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Candidate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candidate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Candidate(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resItem</w:t>
      </w:r>
      <w:r>
        <w:rPr>
          <w:rFonts w:ascii="Courier New" w:hAnsi="Courier New" w:cs="Courier New"/>
          <w:color w:val="000000"/>
          <w:sz w:val="20"/>
          <w:szCs w:val="20"/>
        </w:rPr>
        <w:t>.toJSON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3ECF76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"candidate"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candidate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DC865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statusCode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 200);</w:t>
      </w:r>
    </w:p>
    <w:p w14:paraId="6B1A4923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A74B0E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"message"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"No candidates found"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B2C0F8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statusCode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 404);</w:t>
      </w:r>
    </w:p>
    <w:p w14:paraId="79A1AF0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C47D94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F126F1B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"body"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313D3E9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5961FE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B530250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.getLogger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().log(</w:t>
      </w:r>
      <w:r>
        <w:rPr>
          <w:rFonts w:ascii="Courier New" w:hAnsi="Courier New" w:cs="Courier New"/>
          <w:color w:val="2A00FF"/>
          <w:sz w:val="20"/>
          <w:szCs w:val="20"/>
        </w:rPr>
        <w:t>"ERROR 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A8C9AA4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F156EC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447A307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writer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B46428B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reader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173CA34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writer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2210288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76B0CD9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0D8BAD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@SuppressWarnings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"unchecked"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583E9E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handlePutRequest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Context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0B0EDB4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OutputStreamWriter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writer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OutputStreamWriter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9BE15E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reader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InputStreamReader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D2197DC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JSONParser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parser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JSONParser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CB9C0C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2E835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71EB6F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E61F61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AmazonDynamoDB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client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AmazonDynamoDBClientBuilder.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defaultClient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F299D80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DynamoDB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dynamoDB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DynamoDB(</w:t>
      </w:r>
      <w:r>
        <w:rPr>
          <w:rFonts w:ascii="Courier New" w:hAnsi="Courier New" w:cs="Courier New"/>
          <w:color w:val="6A3E3E"/>
          <w:sz w:val="20"/>
          <w:szCs w:val="20"/>
        </w:rPr>
        <w:t>client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8C2199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CF1CC37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3342774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parser</w:t>
      </w:r>
      <w:r>
        <w:rPr>
          <w:rFonts w:ascii="Courier New" w:hAnsi="Courier New" w:cs="Courier New"/>
          <w:color w:val="000000"/>
          <w:sz w:val="20"/>
          <w:szCs w:val="20"/>
        </w:rPr>
        <w:t>.parse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reader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DA864D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45F06E0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"body"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!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C977D1E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Candidate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candidate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Candidate((String)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"body"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AA7B526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dynamoDB</w:t>
      </w:r>
      <w:r>
        <w:rPr>
          <w:rFonts w:ascii="Courier New" w:hAnsi="Courier New" w:cs="Courier New"/>
          <w:color w:val="000000"/>
          <w:sz w:val="20"/>
          <w:szCs w:val="20"/>
        </w:rPr>
        <w:t>.getTable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DYNAMO_TABLE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EDD570F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putItem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PutItemSpec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withItem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Item().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withNumber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candidate</w:t>
      </w:r>
      <w:r>
        <w:rPr>
          <w:rFonts w:ascii="Courier New" w:hAnsi="Courier New" w:cs="Courier New"/>
          <w:color w:val="000000"/>
          <w:sz w:val="20"/>
          <w:szCs w:val="20"/>
        </w:rPr>
        <w:t>.getId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</w:t>
      </w:r>
    </w:p>
    <w:p w14:paraId="4C61B5A3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withString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candidate</w:t>
      </w:r>
      <w:r>
        <w:rPr>
          <w:rFonts w:ascii="Courier New" w:hAnsi="Courier New" w:cs="Courier New"/>
          <w:color w:val="00000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withString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"party"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candidate</w:t>
      </w:r>
      <w:r>
        <w:rPr>
          <w:rFonts w:ascii="Courier New" w:hAnsi="Courier New" w:cs="Courier New"/>
          <w:color w:val="000000"/>
          <w:sz w:val="20"/>
          <w:szCs w:val="20"/>
        </w:rPr>
        <w:t>.getParty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())));</w:t>
      </w:r>
    </w:p>
    <w:p w14:paraId="5B820A3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"message"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"New Candidate created"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CF2F0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statusCode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 200);</w:t>
      </w:r>
    </w:p>
    <w:p w14:paraId="754B34B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"body"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13169C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B2E9E7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DC4261F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statusCode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 400);</w:t>
      </w:r>
    </w:p>
    <w:p w14:paraId="78F75FFB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"error"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2A0F87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9A284E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writer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AD0BFF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reader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5608BD7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writer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3E1AAB8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5F3919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71E4F45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@SuppressWarnings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"unchecked"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D3E615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handleDeleteRequest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Context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C2E6933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OutputStreamWriter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writer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OutputStreamWriter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86C4DD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reader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InputStreamReader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C3B052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JSONParser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parser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JSONParser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41DC8C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B6BADB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2B2EC9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8AEBCF3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AmazonDynamoDB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client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AmazonDynamoDBClientBuilder.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defaultClient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2936749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DynamoDB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dynamoDB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DynamoDB(</w:t>
      </w:r>
      <w:r>
        <w:rPr>
          <w:rFonts w:ascii="Courier New" w:hAnsi="Courier New" w:cs="Courier New"/>
          <w:color w:val="6A3E3E"/>
          <w:sz w:val="20"/>
          <w:szCs w:val="20"/>
        </w:rPr>
        <w:t>client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EE070D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5916C05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6E9D4C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parser</w:t>
      </w:r>
      <w:r>
        <w:rPr>
          <w:rFonts w:ascii="Courier New" w:hAnsi="Courier New" w:cs="Courier New"/>
          <w:color w:val="000000"/>
          <w:sz w:val="20"/>
          <w:szCs w:val="20"/>
        </w:rPr>
        <w:t>.parse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reader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93E14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pathParameters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!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B355F18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reqObject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pathParameters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8DE574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pps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!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3A83C6E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((String)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pps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822FEA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dynamoDB</w:t>
      </w:r>
      <w:r>
        <w:rPr>
          <w:rFonts w:ascii="Courier New" w:hAnsi="Courier New" w:cs="Courier New"/>
          <w:color w:val="000000"/>
          <w:sz w:val="20"/>
          <w:szCs w:val="20"/>
        </w:rPr>
        <w:t>.getTable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DYNAMO_TABLE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deleteItem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9063CC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B51711C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E6D1D8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"message"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"Candidate deleted"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11D201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statusCode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 200);</w:t>
      </w:r>
    </w:p>
    <w:p w14:paraId="15B238AC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"body"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responseBody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134DCD2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408694A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statusCode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 400);</w:t>
      </w:r>
    </w:p>
    <w:p w14:paraId="21BBFF3F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"error"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3BD2AD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0E18EE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writer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responseObject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5DF3363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reader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EC31708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writer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D578558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1A34920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0392765" w14:textId="77777777" w:rsidR="008E685A" w:rsidRDefault="008E685A" w:rsidP="008E68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BA90E35" w14:textId="77777777" w:rsidR="008E685A" w:rsidRDefault="008E685A" w:rsidP="008E685A"/>
    <w:p w14:paraId="1895695B" w14:textId="77777777" w:rsidR="008E685A" w:rsidRPr="00A92470" w:rsidRDefault="008E685A" w:rsidP="008E685A">
      <w:pPr>
        <w:ind w:left="50"/>
      </w:pPr>
    </w:p>
    <w:p w14:paraId="3544E2B3" w14:textId="77777777" w:rsidR="00A701B4" w:rsidRPr="00A701B4" w:rsidRDefault="00A701B4" w:rsidP="00A701B4">
      <w:pPr>
        <w:pStyle w:val="ListParagraph"/>
      </w:pPr>
    </w:p>
    <w:sectPr w:rsidR="00A701B4" w:rsidRPr="00A70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F6363"/>
    <w:multiLevelType w:val="hybridMultilevel"/>
    <w:tmpl w:val="33943A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C0D2F"/>
    <w:multiLevelType w:val="hybridMultilevel"/>
    <w:tmpl w:val="FED4BC88"/>
    <w:lvl w:ilvl="0" w:tplc="F4F87D1C">
      <w:start w:val="1"/>
      <w:numFmt w:val="decimal"/>
      <w:lvlText w:val="%1)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6A15764B"/>
    <w:multiLevelType w:val="hybridMultilevel"/>
    <w:tmpl w:val="FB582AB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F103A5"/>
    <w:multiLevelType w:val="hybridMultilevel"/>
    <w:tmpl w:val="91E216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032446">
    <w:abstractNumId w:val="3"/>
  </w:num>
  <w:num w:numId="2" w16cid:durableId="1021005809">
    <w:abstractNumId w:val="0"/>
  </w:num>
  <w:num w:numId="3" w16cid:durableId="538474720">
    <w:abstractNumId w:val="1"/>
  </w:num>
  <w:num w:numId="4" w16cid:durableId="1239556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1B4"/>
    <w:rsid w:val="00012573"/>
    <w:rsid w:val="00153BF4"/>
    <w:rsid w:val="00175659"/>
    <w:rsid w:val="00305A5E"/>
    <w:rsid w:val="00360B73"/>
    <w:rsid w:val="003B1AA5"/>
    <w:rsid w:val="005001D6"/>
    <w:rsid w:val="00522604"/>
    <w:rsid w:val="00533F58"/>
    <w:rsid w:val="00656BD0"/>
    <w:rsid w:val="00680BF7"/>
    <w:rsid w:val="00692405"/>
    <w:rsid w:val="006970DC"/>
    <w:rsid w:val="006B5D99"/>
    <w:rsid w:val="006E696B"/>
    <w:rsid w:val="00775F05"/>
    <w:rsid w:val="00860E9C"/>
    <w:rsid w:val="008C7DFF"/>
    <w:rsid w:val="008E685A"/>
    <w:rsid w:val="00914D75"/>
    <w:rsid w:val="009D27E6"/>
    <w:rsid w:val="00A701B4"/>
    <w:rsid w:val="00A92470"/>
    <w:rsid w:val="00B34B62"/>
    <w:rsid w:val="00B57CDC"/>
    <w:rsid w:val="00B87922"/>
    <w:rsid w:val="00DB76D8"/>
    <w:rsid w:val="00DE7983"/>
    <w:rsid w:val="00E31DD5"/>
    <w:rsid w:val="00EE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75D72"/>
  <w15:chartTrackingRefBased/>
  <w15:docId w15:val="{C7E049EF-F1BD-49BF-A6C1-DD168157A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1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1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701B4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701B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701B4"/>
    <w:rPr>
      <w:color w:val="0563C1" w:themeColor="hyperlink"/>
      <w:u w:val="single"/>
    </w:rPr>
  </w:style>
  <w:style w:type="character" w:customStyle="1" w:styleId="normaltextrun">
    <w:name w:val="normaltextrun"/>
    <w:basedOn w:val="DefaultParagraphFont"/>
    <w:rsid w:val="00A701B4"/>
  </w:style>
  <w:style w:type="character" w:customStyle="1" w:styleId="eop">
    <w:name w:val="eop"/>
    <w:basedOn w:val="DefaultParagraphFont"/>
    <w:rsid w:val="00A701B4"/>
  </w:style>
  <w:style w:type="paragraph" w:styleId="ListParagraph">
    <w:name w:val="List Paragraph"/>
    <w:basedOn w:val="Normal"/>
    <w:uiPriority w:val="34"/>
    <w:qFormat/>
    <w:rsid w:val="00A701B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24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5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shakilahamedr/election-api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1962</Words>
  <Characters>11187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Shakil Ahamed</dc:creator>
  <cp:keywords/>
  <dc:description/>
  <cp:lastModifiedBy>Shakil Ahamed</cp:lastModifiedBy>
  <cp:revision>6</cp:revision>
  <dcterms:created xsi:type="dcterms:W3CDTF">2024-04-19T04:12:00Z</dcterms:created>
  <dcterms:modified xsi:type="dcterms:W3CDTF">2024-04-19T04:19:00Z</dcterms:modified>
</cp:coreProperties>
</file>