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E1E" w:rsidRDefault="00B06E1E">
      <w:bookmarkStart w:id="0" w:name="_GoBack"/>
    </w:p>
    <w:p w:rsidR="00B06E1E" w:rsidRDefault="00B06E1E">
      <w:r w:rsidRPr="00B06E1E">
        <w:drawing>
          <wp:inline distT="0" distB="0" distL="0" distR="0" wp14:anchorId="1E6E14D0" wp14:editId="46CF0327">
            <wp:extent cx="5943600" cy="2995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0C" w:rsidRDefault="00B06E1E">
      <w:r w:rsidRPr="00B06E1E">
        <w:drawing>
          <wp:inline distT="0" distB="0" distL="0" distR="0" wp14:anchorId="37BA5C75" wp14:editId="0273CDD7">
            <wp:extent cx="5943600" cy="345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1E" w:rsidRDefault="00406A82">
      <w:r w:rsidRPr="00406A82">
        <w:lastRenderedPageBreak/>
        <w:drawing>
          <wp:inline distT="0" distB="0" distL="0" distR="0" wp14:anchorId="06069357" wp14:editId="0CA9B994">
            <wp:extent cx="5943600" cy="2214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82" w:rsidRDefault="00C3277B">
      <w:r w:rsidRPr="00C3277B">
        <w:drawing>
          <wp:inline distT="0" distB="0" distL="0" distR="0" wp14:anchorId="32771A1A" wp14:editId="45FD5C1E">
            <wp:extent cx="5943600" cy="2442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7B" w:rsidRDefault="00C3277B"/>
    <w:p w:rsidR="00B06E1E" w:rsidRDefault="00ED39CD">
      <w:r w:rsidRPr="00ED39CD">
        <w:drawing>
          <wp:inline distT="0" distB="0" distL="0" distR="0" wp14:anchorId="2C5F46FC" wp14:editId="2E0DEBDF">
            <wp:extent cx="5943600" cy="249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D" w:rsidRDefault="00ED39CD">
      <w:r w:rsidRPr="00ED39CD">
        <w:lastRenderedPageBreak/>
        <w:drawing>
          <wp:inline distT="0" distB="0" distL="0" distR="0" wp14:anchorId="2B8558C7" wp14:editId="107EE004">
            <wp:extent cx="5943600" cy="3685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95" w:rsidRPr="00632795" w:rsidRDefault="00632795" w:rsidP="006327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 xml:space="preserve">time complexity: </w:t>
      </w:r>
      <w:r w:rsidRPr="00632795">
        <w:rPr>
          <w:rFonts w:ascii="Consolas" w:eastAsia="Times New Roman" w:hAnsi="Consolas" w:cs="Times New Roman"/>
          <w:color w:val="A6E22E"/>
          <w:sz w:val="21"/>
          <w:szCs w:val="21"/>
        </w:rPr>
        <w:t>O</w:t>
      </w: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32795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32795">
        <w:rPr>
          <w:rFonts w:ascii="Consolas" w:eastAsia="Times New Roman" w:hAnsi="Consolas" w:cs="Times New Roman"/>
          <w:color w:val="F92672"/>
          <w:sz w:val="21"/>
          <w:szCs w:val="21"/>
        </w:rPr>
        <w:t>^</w:t>
      </w: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>n)</w:t>
      </w:r>
      <w:r w:rsidRPr="00632795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exponential</w:t>
      </w:r>
    </w:p>
    <w:p w:rsidR="00632795" w:rsidRDefault="00632795" w:rsidP="00632795">
      <w:r>
        <w:rPr>
          <w:noProof/>
        </w:rPr>
        <w:drawing>
          <wp:inline distT="0" distB="0" distL="0" distR="0" wp14:anchorId="7B9A92CB" wp14:editId="529F6DCE">
            <wp:extent cx="594360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32795" w:rsidRDefault="00632795" w:rsidP="00632795"/>
    <w:sectPr w:rsidR="00632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E65"/>
    <w:rsid w:val="00406A82"/>
    <w:rsid w:val="00632795"/>
    <w:rsid w:val="00A43E65"/>
    <w:rsid w:val="00B06E1E"/>
    <w:rsid w:val="00C3277B"/>
    <w:rsid w:val="00DA1E0C"/>
    <w:rsid w:val="00ED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5AD8"/>
  <w15:chartTrackingRefBased/>
  <w15:docId w15:val="{23E92D55-D937-41B4-9141-0FAB58B2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E L L</dc:creator>
  <cp:keywords/>
  <dc:description/>
  <cp:lastModifiedBy>D E L L</cp:lastModifiedBy>
  <cp:revision>6</cp:revision>
  <dcterms:created xsi:type="dcterms:W3CDTF">2025-03-14T10:41:00Z</dcterms:created>
  <dcterms:modified xsi:type="dcterms:W3CDTF">2025-03-14T11:44:00Z</dcterms:modified>
</cp:coreProperties>
</file>