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8EB" w14:textId="77777777" w:rsidR="00A31BFE" w:rsidRDefault="00A31BFE">
      <w:pPr>
        <w:rPr>
          <w:sz w:val="24"/>
          <w:szCs w:val="24"/>
        </w:rPr>
      </w:pPr>
      <w:r w:rsidRPr="00A31BFE">
        <w:rPr>
          <w:b/>
          <w:bCs/>
          <w:sz w:val="30"/>
          <w:szCs w:val="30"/>
        </w:rPr>
        <w:t>Food Delivery App</w:t>
      </w:r>
      <w:r>
        <w:rPr>
          <w:b/>
          <w:bCs/>
          <w:sz w:val="30"/>
          <w:szCs w:val="30"/>
        </w:rPr>
        <w:t xml:space="preserve"> Code Explain:</w:t>
      </w:r>
    </w:p>
    <w:p w14:paraId="49E7ED21" w14:textId="31F76489" w:rsidR="00A31BFE" w:rsidRPr="001C2ED4" w:rsidRDefault="00A31BFE" w:rsidP="00A31BFE">
      <w:pPr>
        <w:pStyle w:val="NormalWeb"/>
        <w:rPr>
          <w:b/>
          <w:bCs/>
          <w:sz w:val="28"/>
          <w:szCs w:val="28"/>
        </w:rPr>
      </w:pPr>
      <w:r w:rsidRPr="001C2ED4">
        <w:rPr>
          <w:b/>
          <w:bCs/>
          <w:sz w:val="28"/>
          <w:szCs w:val="28"/>
        </w:rPr>
        <w:t xml:space="preserve">import </w:t>
      </w:r>
      <w:proofErr w:type="gramStart"/>
      <w:r w:rsidRPr="001C2ED4">
        <w:rPr>
          <w:b/>
          <w:bCs/>
          <w:sz w:val="28"/>
          <w:szCs w:val="28"/>
        </w:rPr>
        <w:t>javax.swing</w:t>
      </w:r>
      <w:proofErr w:type="gramEnd"/>
      <w:r w:rsidRPr="001C2ED4">
        <w:rPr>
          <w:b/>
          <w:bCs/>
          <w:sz w:val="28"/>
          <w:szCs w:val="28"/>
        </w:rPr>
        <w:t>.* :</w:t>
      </w:r>
    </w:p>
    <w:p w14:paraId="53278938" w14:textId="54ED31D5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D4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1C2ED4">
        <w:rPr>
          <w:b/>
          <w:bCs/>
          <w:sz w:val="24"/>
          <w:szCs w:val="24"/>
        </w:rPr>
        <w:t>javax.swing</w:t>
      </w:r>
      <w:proofErr w:type="spellEnd"/>
      <w:proofErr w:type="gramEnd"/>
      <w:r w:rsidRPr="001C2ED4">
        <w:rPr>
          <w:b/>
          <w:bCs/>
          <w:sz w:val="24"/>
          <w:szCs w:val="24"/>
        </w:rPr>
        <w:t>.*;</w:t>
      </w:r>
      <w: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Swing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লাইব্রেরির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সব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ক্লাস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ইম্পোর্ট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2EC7FE3D" w14:textId="77777777" w:rsidR="00A31BFE" w:rsidRPr="00A31BFE" w:rsidRDefault="006715E6" w:rsidP="00A3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22E98C">
          <v:rect id="_x0000_i1025" style="width:0;height:1.5pt" o:hralign="center" o:hrstd="t" o:hr="t" fillcolor="#a0a0a0" stroked="f"/>
        </w:pict>
      </w:r>
    </w:p>
    <w:p w14:paraId="49713C48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javax.swing</w:t>
      </w:r>
      <w:proofErr w:type="spellEnd"/>
      <w:proofErr w:type="gram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82272FF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জাভার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>GUI (Graphical User Interface)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লাইব্রেরি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উইন্ডো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বক্স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ডায়ালগ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বক্স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গ্রাফিক্যাল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(component)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পারেন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7CA25622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F4AB6" w14:textId="77777777" w:rsidR="00A31BFE" w:rsidRPr="00A31BFE" w:rsidRDefault="00A31BFE" w:rsidP="00A3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উইন্ডো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</w:p>
    <w:p w14:paraId="7D722BC3" w14:textId="77777777" w:rsidR="00A31BFE" w:rsidRPr="00A31BFE" w:rsidRDefault="00A31BFE" w:rsidP="00A3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</w:p>
    <w:p w14:paraId="2005DD97" w14:textId="77777777" w:rsidR="00A31BFE" w:rsidRPr="00A31BFE" w:rsidRDefault="00A31BFE" w:rsidP="00A3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দেখাতে</w:t>
      </w:r>
      <w:proofErr w:type="spellEnd"/>
    </w:p>
    <w:p w14:paraId="1C12A62D" w14:textId="77777777" w:rsidR="00A31BFE" w:rsidRPr="00A31BFE" w:rsidRDefault="00A31BFE" w:rsidP="00A3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ইউজার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নেয়ার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ফিল্ড</w:t>
      </w:r>
      <w:proofErr w:type="spellEnd"/>
    </w:p>
    <w:p w14:paraId="127DC84B" w14:textId="77777777" w:rsidR="00A31BFE" w:rsidRPr="00A31BFE" w:rsidRDefault="006715E6" w:rsidP="00A3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6693B3">
          <v:rect id="_x0000_i1026" style="width:0;height:1.5pt" o:hralign="center" o:hrstd="t" o:hr="t" fillcolor="#a0a0a0" stroked="f"/>
        </w:pict>
      </w:r>
    </w:p>
    <w:p w14:paraId="7E79A4B5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javax.swing</w:t>
      </w:r>
      <w:proofErr w:type="spellEnd"/>
      <w:proofErr w:type="gramEnd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.*;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মানে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BB0AE30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Courier New" w:eastAsia="Times New Roman" w:hAnsi="Courier New" w:cs="Courier New"/>
          <w:sz w:val="20"/>
          <w:szCs w:val="20"/>
        </w:rPr>
        <w:t>*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অর্থ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প্যাকেজের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সকল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ক্লাস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A31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4"/>
          <w:szCs w:val="24"/>
        </w:rPr>
        <w:t>ইন্টারফেস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ইম্পোর্ট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BFDB8E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.*;</w:t>
      </w:r>
    </w:p>
    <w:p w14:paraId="4D56A5B6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পড়বে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009C4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8236518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0EA08BC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.JFrame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;</w:t>
      </w:r>
    </w:p>
    <w:p w14:paraId="6D5DE4EB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.JButton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;</w:t>
      </w:r>
    </w:p>
    <w:p w14:paraId="4623F64B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.JLabel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;</w:t>
      </w:r>
    </w:p>
    <w:p w14:paraId="6CAC7CE0" w14:textId="2682D55E" w:rsidR="00A31BFE" w:rsidRPr="00A31BFE" w:rsidRDefault="00A31BFE" w:rsidP="00A3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23324" w14:textId="5D42D5B5" w:rsidR="004F475D" w:rsidRDefault="004F475D">
      <w:pPr>
        <w:rPr>
          <w:b/>
          <w:bCs/>
          <w:sz w:val="30"/>
          <w:szCs w:val="30"/>
        </w:rPr>
      </w:pPr>
    </w:p>
    <w:p w14:paraId="680D6648" w14:textId="6519B6B7" w:rsidR="00A31BFE" w:rsidRDefault="00A31BFE">
      <w:pPr>
        <w:rPr>
          <w:b/>
          <w:bCs/>
          <w:sz w:val="30"/>
          <w:szCs w:val="30"/>
        </w:rPr>
      </w:pPr>
    </w:p>
    <w:p w14:paraId="26836D2A" w14:textId="1AFFA034" w:rsidR="00A31BFE" w:rsidRDefault="00A31BFE">
      <w:pPr>
        <w:rPr>
          <w:b/>
          <w:bCs/>
          <w:sz w:val="30"/>
          <w:szCs w:val="30"/>
        </w:rPr>
      </w:pPr>
    </w:p>
    <w:p w14:paraId="49E13921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কেমন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হয়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059792F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AE3E0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.*;</w:t>
      </w:r>
    </w:p>
    <w:p w14:paraId="6255067A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E66B0E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MyWindow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CA5F824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) {</w:t>
      </w:r>
    </w:p>
    <w:p w14:paraId="562D40E3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frame = new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আমার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উইন্ডো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");</w:t>
      </w:r>
    </w:p>
    <w:p w14:paraId="211F2D11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button = new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ক্লিক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করুন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10AE88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46A93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frame.setSize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(300, 200);</w:t>
      </w:r>
    </w:p>
    <w:p w14:paraId="77797B11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frame.setDefaultCloseOperation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JFrame.EXIT_ON_CLOSE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);</w:t>
      </w:r>
    </w:p>
    <w:p w14:paraId="0A732A13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frame.add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(button</w:t>
      </w:r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21C7C8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frame.setVisible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4DFA3C4A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E7CDCF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}</w:t>
      </w:r>
    </w:p>
    <w:p w14:paraId="3ECF3965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কোডে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Nirmala UI" w:eastAsia="Times New Roman" w:hAnsi="Nirmala UI" w:cs="Nirmala UI"/>
          <w:sz w:val="24"/>
          <w:szCs w:val="24"/>
        </w:rPr>
        <w:t>ও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করেছি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যেগুলো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proofErr w:type="gram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প্যাকেজে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রয়েছে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আমাদের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.*;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লাগছে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2ED99E33" w14:textId="0F3556DF" w:rsidR="00A31BFE" w:rsidRDefault="006715E6" w:rsidP="00A31BFE">
      <w:pPr>
        <w:pStyle w:val="NormalWeb"/>
      </w:pPr>
      <w:r>
        <w:pict w14:anchorId="234E5591">
          <v:rect id="_x0000_i1027" style="width:0;height:1.5pt" o:hralign="center" o:hrstd="t" o:hr="t" fillcolor="#a0a0a0" stroked="f"/>
        </w:pict>
      </w:r>
    </w:p>
    <w:p w14:paraId="62B07DB3" w14:textId="3A6C75A7" w:rsidR="00A31BFE" w:rsidRDefault="00671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40429B">
          <v:rect id="_x0000_i1028" style="width:453pt;height:2.05pt;flip:y" o:hrpct="968" o:hralign="center" o:hrstd="t" o:hr="t" fillcolor="#a0a0a0" stroked="f"/>
        </w:pict>
      </w:r>
    </w:p>
    <w:p w14:paraId="6DEA5883" w14:textId="45D47337" w:rsidR="001C2ED4" w:rsidRDefault="00671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52996B">
          <v:rect id="_x0000_i1029" style="width:0;height:1.5pt" o:hralign="center" o:hrstd="t" o:hr="t" fillcolor="#a0a0a0" stroked="f"/>
        </w:pict>
      </w:r>
    </w:p>
    <w:p w14:paraId="1E6A1F18" w14:textId="6837A153" w:rsidR="00A31BFE" w:rsidRDefault="00A31B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3E3A70" w14:textId="6BFCE596" w:rsidR="001C2ED4" w:rsidRPr="001C2ED4" w:rsidRDefault="001C2ED4" w:rsidP="00A31BF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A31B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b/>
          <w:bCs/>
          <w:sz w:val="28"/>
          <w:szCs w:val="28"/>
        </w:rPr>
        <w:t>java.awt</w:t>
      </w:r>
      <w:proofErr w:type="spellEnd"/>
      <w:r w:rsidRPr="00A31BFE">
        <w:rPr>
          <w:rFonts w:ascii="Courier New" w:eastAsia="Times New Roman" w:hAnsi="Courier New" w:cs="Courier New"/>
          <w:b/>
          <w:bCs/>
          <w:sz w:val="28"/>
          <w:szCs w:val="28"/>
        </w:rPr>
        <w:t>.*</w:t>
      </w:r>
      <w:proofErr w:type="gramEnd"/>
      <w:r w:rsidRPr="001C2ED4">
        <w:rPr>
          <w:rFonts w:ascii="Courier New" w:eastAsia="Times New Roman" w:hAnsi="Courier New" w:cs="Courier New"/>
          <w:b/>
          <w:bCs/>
          <w:sz w:val="28"/>
          <w:szCs w:val="28"/>
        </w:rPr>
        <w:t>:</w:t>
      </w:r>
    </w:p>
    <w:p w14:paraId="6EDD1AAA" w14:textId="25681D71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b/>
          <w:bCs/>
          <w:sz w:val="24"/>
          <w:szCs w:val="24"/>
        </w:rPr>
        <w:t>java.awt</w:t>
      </w:r>
      <w:proofErr w:type="spellEnd"/>
      <w:r w:rsidRPr="00A31BFE">
        <w:rPr>
          <w:rFonts w:ascii="Courier New" w:eastAsia="Times New Roman" w:hAnsi="Courier New" w:cs="Courier New"/>
          <w:b/>
          <w:bCs/>
          <w:sz w:val="24"/>
          <w:szCs w:val="24"/>
        </w:rPr>
        <w:t>.*</w:t>
      </w:r>
      <w:proofErr w:type="gramEnd"/>
      <w:r w:rsidRPr="00A31BFE">
        <w:rPr>
          <w:rFonts w:ascii="Courier New" w:eastAsia="Times New Roman" w:hAnsi="Courier New" w:cs="Courier New"/>
          <w:b/>
          <w:bCs/>
          <w:sz w:val="24"/>
          <w:szCs w:val="24"/>
        </w:rPr>
        <w:t>;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awt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(Abstract Window Toolkit)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লাইব্রেরির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সকল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4DE8D" w14:textId="6F0553CB" w:rsidR="00A31BFE" w:rsidRPr="00A31BFE" w:rsidRDefault="00A31BFE" w:rsidP="00A3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8530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java.awt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5046499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Java-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বিল্ট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31BFE">
        <w:rPr>
          <w:rFonts w:ascii="Nirmala UI" w:eastAsia="Times New Roman" w:hAnsi="Nirmala UI" w:cs="Nirmala UI"/>
          <w:sz w:val="24"/>
          <w:szCs w:val="24"/>
        </w:rPr>
        <w:t>ইন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যেটা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GUI (Graphical User Interface)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উপাদান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বাটন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উইন্ডো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টেক্সটফিল্ড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পারেন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6493F31C" w14:textId="45CEA2F4" w:rsidR="00A31BFE" w:rsidRPr="00A31BFE" w:rsidRDefault="00A31BFE" w:rsidP="00A3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2557C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java.awt</w:t>
      </w:r>
      <w:proofErr w:type="spellEnd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.*</w:t>
      </w:r>
      <w:proofErr w:type="gramEnd"/>
      <w:r w:rsidRPr="00A31BFE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মানে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7F6477E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lastRenderedPageBreak/>
        <w:t>এখানে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Courier New" w:eastAsia="Times New Roman" w:hAnsi="Courier New" w:cs="Courier New"/>
          <w:sz w:val="20"/>
          <w:szCs w:val="20"/>
        </w:rPr>
        <w:t>*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চিহ্ন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প্যাকেজের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Nirmala UI" w:eastAsia="Times New Roman" w:hAnsi="Nirmala UI" w:cs="Nirmala UI"/>
          <w:sz w:val="24"/>
          <w:szCs w:val="24"/>
        </w:rPr>
        <w:t>ও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ইমপোর্ট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3E21979F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উদাহরণস্বরূপ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ক্লাসগুলো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Courier New" w:eastAsia="Times New Roman" w:hAnsi="Courier New" w:cs="Courier New"/>
          <w:sz w:val="20"/>
          <w:szCs w:val="20"/>
        </w:rPr>
        <w:t>import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যায়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28980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Frame</w:t>
      </w:r>
    </w:p>
    <w:p w14:paraId="2721CC11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Button</w:t>
      </w:r>
    </w:p>
    <w:p w14:paraId="569E767A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Label</w:t>
      </w:r>
    </w:p>
    <w:p w14:paraId="1833F90B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</w:p>
    <w:p w14:paraId="1CE5E2DB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Color</w:t>
      </w:r>
    </w:p>
    <w:p w14:paraId="3A3CA674" w14:textId="77777777" w:rsidR="00A31BFE" w:rsidRPr="00A31BFE" w:rsidRDefault="00A31BFE" w:rsidP="00A3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Graphics</w:t>
      </w:r>
    </w:p>
    <w:p w14:paraId="4AC9031E" w14:textId="21006BE7" w:rsidR="00A31BFE" w:rsidRPr="00A31BFE" w:rsidRDefault="00A31BFE" w:rsidP="001C2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1C8962DA" w14:textId="77777777" w:rsidR="00A31BFE" w:rsidRPr="00A31BFE" w:rsidRDefault="00A31BFE" w:rsidP="00A3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BF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A31BF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1A92F6B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;</w:t>
      </w:r>
    </w:p>
    <w:p w14:paraId="528CDF88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683F13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MyWindow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748729A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) {</w:t>
      </w:r>
    </w:p>
    <w:p w14:paraId="51614859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Frame f = new </w:t>
      </w:r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Frame(</w:t>
      </w:r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আমার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প্রথম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0"/>
          <w:szCs w:val="20"/>
        </w:rPr>
        <w:t>উইন্ডো</w:t>
      </w:r>
      <w:proofErr w:type="spellEnd"/>
      <w:r w:rsidRPr="00A31BFE">
        <w:rPr>
          <w:rFonts w:ascii="Courier New" w:eastAsia="Times New Roman" w:hAnsi="Courier New" w:cs="Courier New"/>
          <w:sz w:val="20"/>
          <w:szCs w:val="20"/>
        </w:rPr>
        <w:t>");</w:t>
      </w:r>
    </w:p>
    <w:p w14:paraId="1C2171D6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f.setSize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(300, 200);</w:t>
      </w:r>
    </w:p>
    <w:p w14:paraId="4A18E553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BFE">
        <w:rPr>
          <w:rFonts w:ascii="Courier New" w:eastAsia="Times New Roman" w:hAnsi="Courier New" w:cs="Courier New"/>
          <w:sz w:val="20"/>
          <w:szCs w:val="20"/>
        </w:rPr>
        <w:t>f.setVisible</w:t>
      </w:r>
      <w:proofErr w:type="spellEnd"/>
      <w:proofErr w:type="gramEnd"/>
      <w:r w:rsidRPr="00A31BFE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38227F0A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06CF7" w14:textId="77777777" w:rsidR="00A31BFE" w:rsidRPr="00A31BFE" w:rsidRDefault="00A31BFE" w:rsidP="00A3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BFE">
        <w:rPr>
          <w:rFonts w:ascii="Courier New" w:eastAsia="Times New Roman" w:hAnsi="Courier New" w:cs="Courier New"/>
          <w:sz w:val="20"/>
          <w:szCs w:val="20"/>
        </w:rPr>
        <w:t>}</w:t>
      </w:r>
    </w:p>
    <w:p w14:paraId="5A10FA66" w14:textId="77777777" w:rsidR="00A31BFE" w:rsidRPr="00A31BFE" w:rsidRDefault="00A31BFE" w:rsidP="00A3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BFE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BFE">
        <w:rPr>
          <w:rFonts w:ascii="Courier New" w:eastAsia="Times New Roman" w:hAnsi="Courier New" w:cs="Courier New"/>
          <w:sz w:val="20"/>
          <w:szCs w:val="20"/>
        </w:rPr>
        <w:t>Frame</w:t>
      </w:r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এসেছে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Courier New" w:eastAsia="Times New Roman" w:hAnsi="Courier New" w:cs="Courier New"/>
          <w:sz w:val="20"/>
          <w:szCs w:val="20"/>
        </w:rPr>
        <w:t>java.awt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A31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BF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A31BFE">
        <w:rPr>
          <w:rFonts w:ascii="Nirmala UI" w:eastAsia="Times New Roman" w:hAnsi="Nirmala UI" w:cs="Nirmala UI"/>
          <w:sz w:val="24"/>
          <w:szCs w:val="24"/>
        </w:rPr>
        <w:t>।</w:t>
      </w:r>
    </w:p>
    <w:p w14:paraId="6D2CC09D" w14:textId="61EC4780" w:rsidR="001C2ED4" w:rsidRDefault="00671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E630D5">
          <v:rect id="_x0000_i1030" style="width:0;height:1.5pt" o:hralign="center" o:hrstd="t" o:hr="t" fillcolor="#a0a0a0" stroked="f"/>
        </w:pict>
      </w:r>
    </w:p>
    <w:p w14:paraId="3934E38A" w14:textId="407FD776" w:rsidR="00A31BFE" w:rsidRDefault="00671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38520A">
          <v:rect id="_x0000_i1031" style="width:0;height:1.5pt" o:hralign="center" o:hrstd="t" o:hr="t" fillcolor="#a0a0a0" stroked="f"/>
        </w:pict>
      </w:r>
    </w:p>
    <w:p w14:paraId="03799B2B" w14:textId="25412DE4" w:rsidR="001C2ED4" w:rsidRDefault="00671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42772B">
          <v:rect id="_x0000_i1032" style="width:0;height:1.5pt" o:hralign="center" o:hrstd="t" o:hr="t" fillcolor="#a0a0a0" stroked="f"/>
        </w:pict>
      </w:r>
    </w:p>
    <w:p w14:paraId="508A4457" w14:textId="550982E5" w:rsidR="001C2ED4" w:rsidRPr="001C2ED4" w:rsidRDefault="001C2ED4">
      <w:pPr>
        <w:rPr>
          <w:rFonts w:ascii="Times New Roman" w:eastAsia="Times New Roman" w:hAnsi="Times New Roman" w:cs="Times New Roman"/>
          <w:sz w:val="28"/>
          <w:szCs w:val="28"/>
        </w:rPr>
      </w:pPr>
      <w:r w:rsidRPr="001C2ED4">
        <w:rPr>
          <w:rStyle w:val="HTMLCode"/>
          <w:rFonts w:eastAsia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C2ED4">
        <w:rPr>
          <w:rStyle w:val="HTMLCode"/>
          <w:rFonts w:eastAsiaTheme="minorHAnsi"/>
          <w:b/>
          <w:bCs/>
          <w:sz w:val="28"/>
          <w:szCs w:val="28"/>
        </w:rPr>
        <w:t>java.io.FileWriter</w:t>
      </w:r>
      <w:proofErr w:type="spellEnd"/>
      <w:r w:rsidRPr="001C2ED4">
        <w:rPr>
          <w:rStyle w:val="HTMLCode"/>
          <w:rFonts w:eastAsiaTheme="minorHAnsi"/>
          <w:b/>
          <w:bCs/>
          <w:sz w:val="28"/>
          <w:szCs w:val="28"/>
        </w:rPr>
        <w:t>;:</w:t>
      </w:r>
      <w:proofErr w:type="gramEnd"/>
    </w:p>
    <w:p w14:paraId="7F43CA87" w14:textId="27E45066" w:rsidR="001C2ED4" w:rsidRDefault="001C2ED4" w:rsidP="001C2ED4">
      <w:pPr>
        <w:spacing w:before="100" w:beforeAutospacing="1" w:after="100" w:afterAutospacing="1"/>
      </w:pPr>
      <w:r>
        <w:t>Java-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r w:rsidRPr="001C2ED4">
        <w:rPr>
          <w:rStyle w:val="HTMLCode"/>
          <w:rFonts w:eastAsia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1C2ED4">
        <w:rPr>
          <w:rStyle w:val="HTMLCode"/>
          <w:rFonts w:eastAsiaTheme="minorHAnsi"/>
          <w:b/>
          <w:bCs/>
          <w:sz w:val="24"/>
          <w:szCs w:val="24"/>
        </w:rPr>
        <w:t>java.io.FileWriter</w:t>
      </w:r>
      <w:proofErr w:type="spellEnd"/>
      <w:proofErr w:type="gramEnd"/>
      <w:r w:rsidRPr="001C2ED4">
        <w:rPr>
          <w:rStyle w:val="HTMLCode"/>
          <w:rFonts w:eastAsiaTheme="minorHAnsi"/>
          <w:b/>
          <w:bCs/>
        </w:rPr>
        <w:t>;</w:t>
      </w:r>
      <w:r>
        <w:t xml:space="preserve"> </w:t>
      </w:r>
      <w:proofErr w:type="spellStart"/>
      <w:r>
        <w:rPr>
          <w:rFonts w:ascii="Nirmala UI" w:hAnsi="Nirmala UI" w:cs="Nirmala UI"/>
        </w:rPr>
        <w:t>লাইনের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FileWriter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r>
        <w:rPr>
          <w:rStyle w:val="HTMLCode"/>
          <w:rFonts w:eastAsiaTheme="minorHAnsi"/>
        </w:rPr>
        <w:t>java.io</w:t>
      </w:r>
      <w:r>
        <w:t xml:space="preserve"> </w:t>
      </w:r>
      <w:proofErr w:type="spellStart"/>
      <w:r>
        <w:rPr>
          <w:rFonts w:ascii="Nirmala UI" w:hAnsi="Nirmala UI" w:cs="Nirmala UI"/>
        </w:rPr>
        <w:t>প্যাকেজের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(writing to file)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66BD8DF5" w14:textId="77777777" w:rsidR="001C2ED4" w:rsidRDefault="001C2ED4" w:rsidP="001C2ED4">
      <w:pPr>
        <w:pStyle w:val="Heading3"/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java.io.FileWriter</w:t>
      </w:r>
      <w:proofErr w:type="spellEnd"/>
      <w:proofErr w:type="gramEnd"/>
      <w:r>
        <w:rPr>
          <w:rStyle w:val="HTMLCode"/>
        </w:rPr>
        <w:t>;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:</w:t>
      </w:r>
    </w:p>
    <w:p w14:paraId="2AB40484" w14:textId="77777777" w:rsidR="001C2ED4" w:rsidRDefault="001C2ED4" w:rsidP="001C2ED4">
      <w:pPr>
        <w:spacing w:before="100" w:beforeAutospacing="1" w:after="100" w:afterAutospacing="1"/>
      </w:pPr>
      <w:r>
        <w:t>"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r>
        <w:rPr>
          <w:rStyle w:val="HTMLCode"/>
          <w:rFonts w:eastAsiaTheme="minorHAnsi"/>
        </w:rPr>
        <w:t>java.io</w:t>
      </w:r>
      <w:r>
        <w:t xml:space="preserve"> </w:t>
      </w:r>
      <w:proofErr w:type="spellStart"/>
      <w:r>
        <w:rPr>
          <w:rFonts w:ascii="Nirmala UI" w:hAnsi="Nirmala UI" w:cs="Nirmala UI"/>
        </w:rPr>
        <w:t>প্যাকেজের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FileWriter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14:paraId="35E6B90F" w14:textId="181A7C1E" w:rsidR="001C2ED4" w:rsidRDefault="001C2ED4" w:rsidP="001C2ED4">
      <w:p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FileWriter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Java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14:paraId="6F5652C8" w14:textId="77777777" w:rsidR="001C2ED4" w:rsidRDefault="001C2ED4" w:rsidP="001C2ED4">
      <w:pPr>
        <w:pStyle w:val="Heading3"/>
      </w:pPr>
      <w:proofErr w:type="spellStart"/>
      <w:r>
        <w:rPr>
          <w:rFonts w:ascii="Nirmala UI" w:hAnsi="Nirmala UI" w:cs="Nirmala UI"/>
        </w:rPr>
        <w:lastRenderedPageBreak/>
        <w:t>উদাহরণসহ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:</w:t>
      </w:r>
    </w:p>
    <w:p w14:paraId="34ED1EF4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java.io.FileWriter</w:t>
      </w:r>
      <w:proofErr w:type="spellEnd"/>
      <w:proofErr w:type="gramEnd"/>
      <w:r>
        <w:rPr>
          <w:rStyle w:val="HTMLCode"/>
        </w:rPr>
        <w:t>;</w:t>
      </w:r>
    </w:p>
    <w:p w14:paraId="07C94D09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java.io.IOException</w:t>
      </w:r>
      <w:proofErr w:type="spellEnd"/>
      <w:proofErr w:type="gramEnd"/>
      <w:r>
        <w:rPr>
          <w:rStyle w:val="HTMLCode"/>
        </w:rPr>
        <w:t>;</w:t>
      </w:r>
    </w:p>
    <w:p w14:paraId="509D164E" w14:textId="77777777" w:rsidR="001C2ED4" w:rsidRDefault="001C2ED4" w:rsidP="001C2ED4">
      <w:pPr>
        <w:pStyle w:val="HTMLPreformatted"/>
        <w:rPr>
          <w:rStyle w:val="HTMLCode"/>
        </w:rPr>
      </w:pPr>
    </w:p>
    <w:p w14:paraId="356D857A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14:paraId="45A67CAD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F09CD25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60FC52E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FileWriter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writer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FileWriter</w:t>
      </w:r>
      <w:proofErr w:type="spellEnd"/>
      <w:r>
        <w:rPr>
          <w:rStyle w:val="HTMLCode"/>
        </w:rPr>
        <w:t>(</w:t>
      </w:r>
      <w:r>
        <w:rPr>
          <w:rStyle w:val="hljs-string"/>
        </w:rPr>
        <w:t>"output.txt"</w:t>
      </w:r>
      <w:proofErr w:type="gramStart"/>
      <w:r>
        <w:rPr>
          <w:rStyle w:val="HTMLCode"/>
        </w:rPr>
        <w:t>);</w:t>
      </w:r>
      <w:proofErr w:type="gramEnd"/>
    </w:p>
    <w:p w14:paraId="360C4D27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writer.write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  <w:rFonts w:ascii="Nirmala UI" w:hAnsi="Nirmala UI" w:cs="Nirmala UI"/>
        </w:rPr>
        <w:t>হ্যালো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  <w:rFonts w:ascii="Nirmala UI" w:hAnsi="Nirmala UI" w:cs="Nirmala UI"/>
        </w:rPr>
        <w:t>এটি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একটি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ফাইল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লেখার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উদাহরণ</w:t>
      </w:r>
      <w:proofErr w:type="spellEnd"/>
      <w:r>
        <w:rPr>
          <w:rStyle w:val="hljs-string"/>
          <w:rFonts w:ascii="Nirmala UI" w:hAnsi="Nirmala UI" w:cs="Nirmala UI"/>
        </w:rPr>
        <w:t>।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10F8AA09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writer.close</w:t>
      </w:r>
      <w:proofErr w:type="spellEnd"/>
      <w:proofErr w:type="gramEnd"/>
      <w:r>
        <w:rPr>
          <w:rStyle w:val="HTMLCode"/>
        </w:rPr>
        <w:t>();</w:t>
      </w:r>
    </w:p>
    <w:p w14:paraId="2E9FDF15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  <w:rFonts w:ascii="Nirmala UI" w:hAnsi="Nirmala UI" w:cs="Nirmala UI"/>
        </w:rPr>
        <w:t>সফলভাবে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ফাইলে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লেখা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হয়েছে</w:t>
      </w:r>
      <w:proofErr w:type="spellEnd"/>
      <w:r>
        <w:rPr>
          <w:rStyle w:val="hljs-string"/>
          <w:rFonts w:ascii="Nirmala UI" w:hAnsi="Nirmala UI" w:cs="Nirmala UI"/>
        </w:rPr>
        <w:t>।</w:t>
      </w:r>
      <w:r>
        <w:rPr>
          <w:rStyle w:val="hljs-string"/>
        </w:rPr>
        <w:t>"</w:t>
      </w:r>
      <w:proofErr w:type="gramStart"/>
      <w:r>
        <w:rPr>
          <w:rStyle w:val="HTMLCode"/>
        </w:rPr>
        <w:t>);</w:t>
      </w:r>
      <w:proofErr w:type="gramEnd"/>
    </w:p>
    <w:p w14:paraId="463DEADE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50681001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  <w:rFonts w:ascii="Nirmala UI" w:hAnsi="Nirmala UI" w:cs="Nirmala UI"/>
        </w:rPr>
        <w:t>একটি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সমস্যা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  <w:rFonts w:ascii="Nirmala UI" w:hAnsi="Nirmala UI" w:cs="Nirmala UI"/>
        </w:rPr>
        <w:t>হয়েছে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());</w:t>
      </w:r>
    </w:p>
    <w:p w14:paraId="433AC989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1525813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099970" w14:textId="77777777" w:rsidR="001C2ED4" w:rsidRDefault="001C2ED4" w:rsidP="001C2ED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500A91" w14:textId="77777777" w:rsidR="001C2ED4" w:rsidRDefault="001C2ED4" w:rsidP="001C2ED4">
      <w:pPr>
        <w:pStyle w:val="Heading4"/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>:</w:t>
      </w:r>
    </w:p>
    <w:p w14:paraId="5FB2554F" w14:textId="77777777" w:rsidR="001C2ED4" w:rsidRDefault="001C2ED4" w:rsidP="001C2ED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FileWriter</w:t>
      </w:r>
      <w:proofErr w:type="spellEnd"/>
      <w:r>
        <w:rPr>
          <w:rStyle w:val="HTMLCode"/>
          <w:rFonts w:eastAsiaTheme="minorHAnsi"/>
        </w:rPr>
        <w:t xml:space="preserve"> writer = new </w:t>
      </w:r>
      <w:proofErr w:type="spellStart"/>
      <w:r>
        <w:rPr>
          <w:rStyle w:val="HTMLCode"/>
          <w:rFonts w:eastAsiaTheme="minorHAnsi"/>
        </w:rPr>
        <w:t>FileWriter</w:t>
      </w:r>
      <w:proofErr w:type="spellEnd"/>
      <w:r>
        <w:rPr>
          <w:rStyle w:val="HTMLCode"/>
          <w:rFonts w:eastAsiaTheme="minorHAnsi"/>
        </w:rPr>
        <w:t>("output.txt");</w:t>
      </w:r>
      <w:r>
        <w:t xml:space="preserve"> –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HTMLCode"/>
          <w:rFonts w:eastAsiaTheme="minorHAnsi"/>
        </w:rPr>
        <w:t>output.txt</w:t>
      </w:r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577FA29F" w14:textId="77777777" w:rsidR="001C2ED4" w:rsidRDefault="001C2ED4" w:rsidP="001C2ED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writer.write</w:t>
      </w:r>
      <w:proofErr w:type="spellEnd"/>
      <w:proofErr w:type="gramEnd"/>
      <w:r>
        <w:rPr>
          <w:rStyle w:val="HTMLCode"/>
          <w:rFonts w:eastAsiaTheme="minorHAnsi"/>
        </w:rPr>
        <w:t>(...)</w:t>
      </w:r>
      <w:r>
        <w:t xml:space="preserve"> –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লিখছে</w:t>
      </w:r>
      <w:proofErr w:type="spellEnd"/>
      <w:r>
        <w:rPr>
          <w:rFonts w:ascii="Nirmala UI" w:hAnsi="Nirmala UI" w:cs="Nirmala UI"/>
        </w:rPr>
        <w:t>।</w:t>
      </w:r>
    </w:p>
    <w:p w14:paraId="568E8F51" w14:textId="62230CB2" w:rsidR="001C2ED4" w:rsidRPr="001C2ED4" w:rsidRDefault="001C2ED4" w:rsidP="001C2ED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writer.close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–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70658543" w14:textId="6553F7CE" w:rsidR="001C2ED4" w:rsidRDefault="006715E6" w:rsidP="001C2ED4">
      <w:pPr>
        <w:spacing w:before="100" w:beforeAutospacing="1" w:after="100" w:afterAutospacing="1" w:line="240" w:lineRule="auto"/>
        <w:ind w:left="720"/>
      </w:pPr>
      <w:r>
        <w:pict w14:anchorId="01B65062">
          <v:rect id="_x0000_i1033" style="width:0;height:1.5pt" o:hralign="center" o:hrstd="t" o:hr="t" fillcolor="#a0a0a0" stroked="f"/>
        </w:pict>
      </w:r>
      <w:r>
        <w:pict w14:anchorId="3676C5DE">
          <v:rect id="_x0000_i1034" style="width:426.8pt;height:2.65pt" o:hrpct="988" o:hralign="center" o:hrstd="t" o:hr="t" fillcolor="#a0a0a0" stroked="f"/>
        </w:pict>
      </w:r>
      <w:r>
        <w:pict w14:anchorId="41FA7517">
          <v:rect id="_x0000_i1035" style="width:0;height:1.5pt" o:hralign="center" o:hrstd="t" o:hr="t" fillcolor="#a0a0a0" stroked="f"/>
        </w:pict>
      </w:r>
    </w:p>
    <w:p w14:paraId="61568103" w14:textId="7224B93E" w:rsidR="001C2ED4" w:rsidRPr="001C2ED4" w:rsidRDefault="001C2ED4" w:rsidP="001C2ED4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  <w:r w:rsidRPr="001C2ED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b/>
          <w:bCs/>
          <w:sz w:val="28"/>
          <w:szCs w:val="28"/>
        </w:rPr>
        <w:t>java.io.IOException</w:t>
      </w:r>
      <w:proofErr w:type="spellEnd"/>
      <w:r w:rsidRPr="001C2ED4">
        <w:rPr>
          <w:rFonts w:ascii="Courier New" w:eastAsia="Times New Roman" w:hAnsi="Courier New" w:cs="Courier New"/>
          <w:b/>
          <w:bCs/>
          <w:sz w:val="28"/>
          <w:szCs w:val="28"/>
        </w:rPr>
        <w:t>;:</w:t>
      </w:r>
      <w:proofErr w:type="gramEnd"/>
    </w:p>
    <w:p w14:paraId="1BDF798E" w14:textId="1863C2CE" w:rsidR="001C2ED4" w:rsidRPr="001C2ED4" w:rsidRDefault="001C2ED4" w:rsidP="001C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D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b/>
          <w:bCs/>
          <w:sz w:val="24"/>
          <w:szCs w:val="24"/>
        </w:rPr>
        <w:t>java.io.IOException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;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703FE" w14:textId="77777777" w:rsidR="001C2ED4" w:rsidRPr="001C2ED4" w:rsidRDefault="001C2ED4" w:rsidP="001C2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D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C2ED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b/>
          <w:bCs/>
          <w:sz w:val="20"/>
          <w:szCs w:val="20"/>
        </w:rPr>
        <w:t>java.io.IOException</w:t>
      </w:r>
      <w:proofErr w:type="spellEnd"/>
      <w:proofErr w:type="gramEnd"/>
      <w:r w:rsidRPr="001C2ED4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মানে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E961C77" w14:textId="41217722" w:rsidR="001C2ED4" w:rsidRPr="001C2ED4" w:rsidRDefault="001C2ED4" w:rsidP="001C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ক্লাসটিকে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D4">
        <w:rPr>
          <w:rFonts w:ascii="Times New Roman" w:eastAsia="Times New Roman" w:hAnsi="Times New Roman" w:cs="Times New Roman"/>
          <w:b/>
          <w:bCs/>
          <w:sz w:val="24"/>
          <w:szCs w:val="24"/>
        </w:rPr>
        <w:t>Java I/O (Input/Output)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লাইব্রেরি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আমদানি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D4">
        <w:rPr>
          <w:rFonts w:ascii="Times New Roman" w:eastAsia="Times New Roman" w:hAnsi="Times New Roman" w:cs="Times New Roman"/>
          <w:b/>
          <w:bCs/>
          <w:sz w:val="24"/>
          <w:szCs w:val="24"/>
        </w:rPr>
        <w:t>Checked Exception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ৎ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এক্সসেপশন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কম্পাইল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টাইমেই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হ্যান্ডেল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(try-catch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ব্লকে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D4">
        <w:rPr>
          <w:rFonts w:ascii="Courier New" w:eastAsia="Times New Roman" w:hAnsi="Courier New" w:cs="Courier New"/>
          <w:sz w:val="20"/>
          <w:szCs w:val="20"/>
        </w:rPr>
        <w:t>throws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ED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C2ED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FCED021" w14:textId="77777777" w:rsidR="001C2ED4" w:rsidRPr="001C2ED4" w:rsidRDefault="001C2ED4" w:rsidP="001C2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D4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b/>
          <w:bCs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কবে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লাগে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F4073F8" w14:textId="3D52DE6F" w:rsidR="001C2ED4" w:rsidRPr="001C2ED4" w:rsidRDefault="001C2ED4" w:rsidP="001C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Java-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পড়া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আউটপুট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অপারেশন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InputStream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ছোড়া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26ADD56D" w14:textId="77777777" w:rsidR="001C2ED4" w:rsidRPr="001C2ED4" w:rsidRDefault="001C2ED4" w:rsidP="001C2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D4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2D5C6BC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java.io.BufferedReader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;</w:t>
      </w:r>
    </w:p>
    <w:p w14:paraId="7E35CC58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java.io.FileReader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;</w:t>
      </w:r>
    </w:p>
    <w:p w14:paraId="70ED590E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;</w:t>
      </w:r>
    </w:p>
    <w:p w14:paraId="5C7E6F7C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7DC8F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>public class Example {</w:t>
      </w:r>
    </w:p>
    <w:p w14:paraId="6C254518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>) {</w:t>
      </w:r>
    </w:p>
    <w:p w14:paraId="6CD8A054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4D8BA509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>("data.txt"));</w:t>
      </w:r>
    </w:p>
    <w:p w14:paraId="0147211E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    String line =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reader.readLine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();</w:t>
      </w:r>
    </w:p>
    <w:p w14:paraId="20CE1D05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>(line</w:t>
      </w:r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E3C073C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reader.close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();</w:t>
      </w:r>
    </w:p>
    <w:p w14:paraId="7FEE5389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7507A2F1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("File </w:t>
      </w:r>
      <w:proofErr w:type="spellStart"/>
      <w:r w:rsidRPr="001C2ED4">
        <w:rPr>
          <w:rFonts w:ascii="Nirmala UI" w:eastAsia="Times New Roman" w:hAnsi="Nirmala UI" w:cs="Nirmala UI"/>
          <w:sz w:val="20"/>
          <w:szCs w:val="20"/>
        </w:rPr>
        <w:t>পড়তে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0"/>
          <w:szCs w:val="20"/>
        </w:rPr>
        <w:t>সমস্যা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0"/>
          <w:szCs w:val="20"/>
        </w:rPr>
        <w:t>হয়েছে</w:t>
      </w:r>
      <w:proofErr w:type="spellEnd"/>
      <w:r w:rsidRPr="001C2ED4">
        <w:rPr>
          <w:rFonts w:ascii="Courier New" w:eastAsia="Times New Roman" w:hAnsi="Courier New" w:cs="Courier New"/>
          <w:sz w:val="20"/>
          <w:szCs w:val="20"/>
        </w:rPr>
        <w:t xml:space="preserve">: " +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102FD00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AB0AFCF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5564A0" w14:textId="77777777" w:rsidR="001C2ED4" w:rsidRPr="001C2ED4" w:rsidRDefault="001C2ED4" w:rsidP="001C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>}</w:t>
      </w:r>
    </w:p>
    <w:p w14:paraId="02023275" w14:textId="77777777" w:rsidR="001C2ED4" w:rsidRPr="001C2ED4" w:rsidRDefault="001C2ED4" w:rsidP="001C2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b/>
          <w:bCs/>
          <w:sz w:val="24"/>
          <w:szCs w:val="24"/>
        </w:rPr>
        <w:t>এই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4"/>
          <w:szCs w:val="24"/>
        </w:rPr>
        <w:t>কোডে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566E4C" w14:textId="77777777" w:rsidR="001C2ED4" w:rsidRPr="001C2ED4" w:rsidRDefault="001C2ED4" w:rsidP="001C2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D4">
        <w:rPr>
          <w:rFonts w:ascii="Courier New" w:eastAsia="Times New Roman" w:hAnsi="Courier New" w:cs="Courier New"/>
          <w:sz w:val="20"/>
          <w:szCs w:val="20"/>
        </w:rPr>
        <w:t>data.txt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ফাইলটি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পড়তে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গিয়ে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61C1EED0" w14:textId="2474300A" w:rsidR="001C2ED4" w:rsidRPr="001C2ED4" w:rsidRDefault="001C2ED4" w:rsidP="001C2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হ্যান্ডেল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D4">
        <w:rPr>
          <w:rFonts w:ascii="Courier New" w:eastAsia="Times New Roman" w:hAnsi="Courier New" w:cs="Courier New"/>
          <w:sz w:val="20"/>
          <w:szCs w:val="20"/>
        </w:rPr>
        <w:t>catch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ব্লকে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67F39061" w14:textId="77777777" w:rsidR="001C2ED4" w:rsidRPr="001C2ED4" w:rsidRDefault="001C2ED4" w:rsidP="001C2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D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proofErr w:type="spellEnd"/>
      <w:r w:rsidRPr="001C2ED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5F6CBE2" w14:textId="77777777" w:rsidR="001C2ED4" w:rsidRPr="001C2ED4" w:rsidRDefault="001C2ED4" w:rsidP="001C2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I/O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সংক্রান্ত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ধরার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Exception</w:t>
      </w:r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67F84D21" w14:textId="77777777" w:rsidR="001C2ED4" w:rsidRPr="001C2ED4" w:rsidRDefault="001C2ED4" w:rsidP="001C2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E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2ED4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C2ED4">
        <w:rPr>
          <w:rFonts w:ascii="Courier New" w:eastAsia="Times New Roman" w:hAnsi="Courier New" w:cs="Courier New"/>
          <w:sz w:val="20"/>
          <w:szCs w:val="20"/>
        </w:rPr>
        <w:t>;</w:t>
      </w:r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লিখতে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3BB3D563" w14:textId="46352424" w:rsidR="001C2ED4" w:rsidRPr="001C2ED4" w:rsidRDefault="001C2ED4" w:rsidP="001C2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আউটপুট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অপারেশনের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1C2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D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C2ED4">
        <w:rPr>
          <w:rFonts w:ascii="Nirmala UI" w:eastAsia="Times New Roman" w:hAnsi="Nirmala UI" w:cs="Nirmala UI"/>
          <w:sz w:val="24"/>
          <w:szCs w:val="24"/>
        </w:rPr>
        <w:t>।</w:t>
      </w:r>
    </w:p>
    <w:p w14:paraId="7FB8419B" w14:textId="7F6D8486" w:rsidR="001C2ED4" w:rsidRDefault="006715E6" w:rsidP="001C2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66B95A">
          <v:rect id="_x0000_i1036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2DA53D61">
          <v:rect id="_x0000_i1037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3765F339">
          <v:rect id="_x0000_i1038" style="width:0;height:1.5pt" o:hralign="center" o:hrstd="t" o:hr="t" fillcolor="#a0a0a0" stroked="f"/>
        </w:pict>
      </w:r>
    </w:p>
    <w:p w14:paraId="2781F39B" w14:textId="7E8D5C3F" w:rsidR="001C2ED4" w:rsidRDefault="009D61D7" w:rsidP="001C2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61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9D61D7">
        <w:rPr>
          <w:rFonts w:ascii="Times New Roman" w:eastAsia="Times New Roman" w:hAnsi="Times New Roman" w:cs="Times New Roman"/>
          <w:b/>
          <w:bCs/>
          <w:sz w:val="28"/>
          <w:szCs w:val="28"/>
        </w:rPr>
        <w:t>FoodDeliveryApp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extends </w:t>
      </w:r>
      <w:proofErr w:type="spellStart"/>
      <w:r w:rsidRPr="009D61D7">
        <w:rPr>
          <w:rFonts w:ascii="Times New Roman" w:eastAsia="Times New Roman" w:hAnsi="Times New Roman" w:cs="Times New Roman"/>
          <w:b/>
          <w:bCs/>
          <w:sz w:val="28"/>
          <w:szCs w:val="28"/>
        </w:rPr>
        <w:t>JFrame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856540D" w14:textId="77777777" w:rsidR="009D61D7" w:rsidRPr="009D61D7" w:rsidRDefault="009D61D7" w:rsidP="009D6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সবার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উন্মুক্ত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যেকোনো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প্যাকেজ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থেকেও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62E33BA8" w14:textId="77777777" w:rsidR="009D61D7" w:rsidRPr="009D61D7" w:rsidRDefault="009D61D7" w:rsidP="009D6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করছি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Java-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ব্লুপ্রিন্ট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কাঠামো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42747A11" w14:textId="77777777" w:rsidR="009D61D7" w:rsidRPr="009D61D7" w:rsidRDefault="009D61D7" w:rsidP="009D6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FoodDeliveryApp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ক্লাসের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নাম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সাধারণভাবে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হাতের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অক্ষর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(naming convention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1D7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ফুড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ডেলিভারি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অ্যাপকে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প্রতিনিধিত্ব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097BB672" w14:textId="77777777" w:rsidR="009D61D7" w:rsidRPr="009D61D7" w:rsidRDefault="009D61D7" w:rsidP="009D6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extends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JFrame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extends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শব্দটি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বোঝায়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JFrame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ক্লাসকে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উত্তরাধিকার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সূত্রে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গ্রহণ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করছে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ৎ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FoodDeliveryApp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JFrame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D61D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Nirmala UI" w:eastAsia="Times New Roman" w:hAnsi="Nirmala UI" w:cs="Nirmala UI"/>
          <w:sz w:val="24"/>
          <w:szCs w:val="24"/>
        </w:rPr>
        <w:t>ও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কার্যক্ষমতা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পাবে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প্রয়োজনে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এগুলোকে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override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করতেও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পারবে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6A12E5D7" w14:textId="77777777" w:rsidR="009D61D7" w:rsidRPr="009D61D7" w:rsidRDefault="009D61D7" w:rsidP="009D6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সংক্ষেপে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বাংলা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অনুবাদ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084C4F" w14:textId="77777777" w:rsidR="009D61D7" w:rsidRPr="009D61D7" w:rsidRDefault="009D61D7" w:rsidP="009D6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FoodDeliveryApp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JFrame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উত্তরাধিকার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পেয়েছে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সবার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উন্মুক্ত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018DFB7" w14:textId="734901B8" w:rsidR="009D61D7" w:rsidRPr="009D61D7" w:rsidRDefault="009D61D7" w:rsidP="001C2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DD9FD2">
          <v:rect id="_x0000_i1041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10E3945A">
          <v:rect id="_x0000_i1040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0C2ADB34">
          <v:rect id="_x0000_i1039" style="width:0;height:1.5pt" o:hralign="center" o:hrstd="t" o:hr="t" fillcolor="#a0a0a0" stroked="f"/>
        </w:pict>
      </w:r>
    </w:p>
    <w:p w14:paraId="39DED82F" w14:textId="456628B2" w:rsidR="001C2ED4" w:rsidRDefault="009D61D7" w:rsidP="001C2ED4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  <w:r w:rsidRPr="009D61D7">
        <w:rPr>
          <w:b/>
          <w:bCs/>
          <w:sz w:val="28"/>
          <w:szCs w:val="28"/>
        </w:rPr>
        <w:t xml:space="preserve">private </w:t>
      </w:r>
      <w:proofErr w:type="spellStart"/>
      <w:r w:rsidRPr="009D61D7">
        <w:rPr>
          <w:b/>
          <w:bCs/>
          <w:sz w:val="28"/>
          <w:szCs w:val="28"/>
        </w:rPr>
        <w:t>JComboBox</w:t>
      </w:r>
      <w:proofErr w:type="spellEnd"/>
      <w:r w:rsidRPr="009D61D7">
        <w:rPr>
          <w:b/>
          <w:bCs/>
          <w:sz w:val="28"/>
          <w:szCs w:val="28"/>
        </w:rPr>
        <w:t xml:space="preserve">&lt;String&gt; </w:t>
      </w:r>
      <w:proofErr w:type="spellStart"/>
      <w:r w:rsidRPr="009D61D7">
        <w:rPr>
          <w:b/>
          <w:bCs/>
          <w:sz w:val="28"/>
          <w:szCs w:val="28"/>
        </w:rPr>
        <w:t>comboBox</w:t>
      </w:r>
      <w:proofErr w:type="spellEnd"/>
      <w:r w:rsidRPr="009D61D7">
        <w:rPr>
          <w:b/>
          <w:bCs/>
          <w:sz w:val="28"/>
          <w:szCs w:val="28"/>
        </w:rPr>
        <w:t>:</w:t>
      </w:r>
    </w:p>
    <w:p w14:paraId="6CD482D3" w14:textId="77777777" w:rsidR="009D61D7" w:rsidRPr="009D61D7" w:rsidRDefault="009D61D7" w:rsidP="009D6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private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মডিফায়ার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ভ্যারিয়েবলটি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মধ্যেই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ঘোষণা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অ্যাক্সেস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2FABCD2B" w14:textId="77777777" w:rsidR="009D61D7" w:rsidRPr="009D61D7" w:rsidRDefault="009D61D7" w:rsidP="009D6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JComboBox</w:t>
      </w:r>
      <w:proofErr w:type="spellEnd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&lt;String&gt;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JComboBox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লাইব্রেরির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 (Graphical User Interface)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কম্পোনেন্ট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ড্রপডাউন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তালিকা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(dropdown list)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&lt;String&gt;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অংশটি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দিচ্ছে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ড্রপডাউনে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টাইপের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আইটেম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6CEAAF7A" w14:textId="77777777" w:rsidR="009D61D7" w:rsidRPr="009D61D7" w:rsidRDefault="009D61D7" w:rsidP="009D6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comboBox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ভ্যারিয়েবলের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ভ্যারিয়েবলটির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পরবর্তীতে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JComboBox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অবজেক্টকে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রেফার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025AD8C1" w14:textId="77777777" w:rsidR="009D61D7" w:rsidRPr="009D61D7" w:rsidRDefault="009D61D7" w:rsidP="009D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সারসংক্ষেপে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3A1A49" w14:textId="77777777" w:rsidR="009D61D7" w:rsidRPr="009D61D7" w:rsidRDefault="009D61D7" w:rsidP="009D6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প্রাইভেট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4"/>
          <w:szCs w:val="24"/>
        </w:rPr>
        <w:t>JComboBox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ডিক্লেয়ার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ব্যবহারকারী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আইটেম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নির্বাচন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7B340B94" w14:textId="77777777" w:rsidR="009D61D7" w:rsidRPr="009D61D7" w:rsidRDefault="009D61D7" w:rsidP="001C2ED4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</w:p>
    <w:p w14:paraId="3EF4D9E3" w14:textId="60CCA3F5" w:rsidR="001C2ED4" w:rsidRDefault="009D61D7" w:rsidP="001C2ED4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77538A">
          <v:rect id="_x0000_i1044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60750A0B">
          <v:rect id="_x0000_i1043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6FD4332D">
          <v:rect id="_x0000_i1042" style="width:0;height:1.5pt" o:hralign="center" o:hrstd="t" o:hr="t" fillcolor="#a0a0a0" stroked="f"/>
        </w:pict>
      </w:r>
    </w:p>
    <w:p w14:paraId="43153D68" w14:textId="38391323" w:rsidR="001C2ED4" w:rsidRDefault="009D61D7">
      <w:pPr>
        <w:rPr>
          <w:b/>
          <w:bCs/>
          <w:sz w:val="30"/>
          <w:szCs w:val="30"/>
        </w:rPr>
      </w:pPr>
      <w:r w:rsidRPr="009D61D7">
        <w:rPr>
          <w:b/>
          <w:bCs/>
          <w:sz w:val="30"/>
          <w:szCs w:val="30"/>
        </w:rPr>
        <w:t xml:space="preserve">private </w:t>
      </w:r>
      <w:proofErr w:type="spellStart"/>
      <w:r w:rsidRPr="009D61D7">
        <w:rPr>
          <w:b/>
          <w:bCs/>
          <w:sz w:val="30"/>
          <w:szCs w:val="30"/>
        </w:rPr>
        <w:t>JTextField</w:t>
      </w:r>
      <w:proofErr w:type="spellEnd"/>
      <w:r>
        <w:rPr>
          <w:b/>
          <w:bCs/>
          <w:sz w:val="30"/>
          <w:szCs w:val="30"/>
        </w:rPr>
        <w:t>:</w:t>
      </w:r>
    </w:p>
    <w:p w14:paraId="5B4F5346" w14:textId="5125E5D6" w:rsidR="009D61D7" w:rsidRPr="009D61D7" w:rsidRDefault="009D61D7" w:rsidP="009D6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ভাষায়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অপূর্ণ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(incomplete)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ডিক্লেয়ারেশন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1D7">
        <w:rPr>
          <w:rFonts w:ascii="Nirmala UI" w:eastAsia="Times New Roman" w:hAnsi="Nirmala UI" w:cs="Nirmala UI"/>
          <w:sz w:val="24"/>
          <w:szCs w:val="24"/>
        </w:rPr>
        <w:t>চলুন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D3A7CC6" w14:textId="77777777" w:rsidR="009D61D7" w:rsidRPr="009D61D7" w:rsidRDefault="009D61D7" w:rsidP="009D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1D7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7D17154" w14:textId="77777777" w:rsidR="009D61D7" w:rsidRPr="009D61D7" w:rsidRDefault="009D61D7" w:rsidP="009D61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মডিফায়ার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(Access </w:t>
      </w:r>
      <w:proofErr w:type="gramStart"/>
      <w:r w:rsidRPr="009D61D7">
        <w:rPr>
          <w:rFonts w:ascii="Times New Roman" w:eastAsia="Times New Roman" w:hAnsi="Times New Roman" w:cs="Times New Roman"/>
          <w:sz w:val="24"/>
          <w:szCs w:val="24"/>
        </w:rPr>
        <w:t>Modifier)</w:t>
      </w:r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7E056E4" w14:textId="0E75997D" w:rsidR="009D61D7" w:rsidRPr="009D61D7" w:rsidRDefault="009D61D7" w:rsidP="009D61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ভ্যারিয়েবলটি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শুধুমাত্র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ক্লাসের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ভিতরে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ব্যবহারযোগ্য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বাইরে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এক্সেস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547254A6" w14:textId="77777777" w:rsidR="009D61D7" w:rsidRPr="009D61D7" w:rsidRDefault="009D61D7" w:rsidP="009D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1D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JTextField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1264CC1" w14:textId="77777777" w:rsidR="009D61D7" w:rsidRPr="009D61D7" w:rsidRDefault="009D61D7" w:rsidP="009D61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Swing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লাইব্রেরির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টেক্সট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ইনপুট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4"/>
          <w:szCs w:val="24"/>
        </w:rPr>
        <w:t>ফিল্ড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তৈরিতে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4EFA519A" w14:textId="41DFB56F" w:rsidR="009D61D7" w:rsidRPr="009D61D7" w:rsidRDefault="009D61D7" w:rsidP="009D61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ইউজার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741971DC" w14:textId="77777777" w:rsidR="009D61D7" w:rsidRPr="009D61D7" w:rsidRDefault="009D61D7" w:rsidP="009D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D61D7">
        <w:rPr>
          <w:rFonts w:ascii="Nirmala UI" w:eastAsia="Times New Roman" w:hAnsi="Nirmala UI" w:cs="Nirmala UI"/>
          <w:b/>
          <w:bCs/>
          <w:sz w:val="27"/>
          <w:szCs w:val="27"/>
        </w:rPr>
        <w:t>সম্পূর্ণ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7"/>
          <w:szCs w:val="27"/>
        </w:rPr>
        <w:t>বাংলা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b/>
          <w:bCs/>
          <w:sz w:val="27"/>
          <w:szCs w:val="27"/>
        </w:rPr>
        <w:t>সহ</w:t>
      </w:r>
      <w:proofErr w:type="spellEnd"/>
      <w:r w:rsidRPr="009D61D7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211A47B9" w14:textId="77777777" w:rsidR="009D61D7" w:rsidRPr="009D61D7" w:rsidRDefault="009D61D7" w:rsidP="009D6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JTextField</w:t>
      </w:r>
      <w:proofErr w:type="spellEnd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nameField</w:t>
      </w:r>
      <w:proofErr w:type="spellEnd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083E3D3B" w14:textId="77777777" w:rsidR="009D61D7" w:rsidRPr="009D61D7" w:rsidRDefault="009D61D7" w:rsidP="009D6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FBCAD" w14:textId="77777777" w:rsidR="009D61D7" w:rsidRPr="009D61D7" w:rsidRDefault="009D61D7" w:rsidP="009D61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nameField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14B61430" w14:textId="77777777" w:rsidR="009D61D7" w:rsidRPr="009D61D7" w:rsidRDefault="009D61D7" w:rsidP="009D61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JTextField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টাইপের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ৎ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ফিল্ড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28313906" w14:textId="77777777" w:rsidR="009D61D7" w:rsidRPr="009D61D7" w:rsidRDefault="009D61D7" w:rsidP="009D61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1D7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হওয়ায়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D6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1D7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9D61D7">
        <w:rPr>
          <w:rFonts w:ascii="Nirmala UI" w:eastAsia="Times New Roman" w:hAnsi="Nirmala UI" w:cs="Nirmala UI"/>
          <w:sz w:val="24"/>
          <w:szCs w:val="24"/>
        </w:rPr>
        <w:t>।</w:t>
      </w:r>
    </w:p>
    <w:p w14:paraId="48FFB24E" w14:textId="1CA8CB8B" w:rsidR="009D61D7" w:rsidRDefault="009D61D7" w:rsidP="006715E6">
      <w:pPr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3C576C0A">
          <v:rect id="_x0000_i1059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69052D5A">
          <v:rect id="_x0000_i1058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3E402842">
          <v:rect id="_x0000_i1057" style="width:0;height:1.5pt" o:hralign="center" o:hrstd="t" o:hr="t" fillcolor="#a0a0a0" stroked="f"/>
        </w:pict>
      </w:r>
    </w:p>
    <w:p w14:paraId="129547E0" w14:textId="3AAD1E21" w:rsidR="006715E6" w:rsidRDefault="006715E6" w:rsidP="006715E6">
      <w:pPr>
        <w:rPr>
          <w:b/>
          <w:bCs/>
          <w:sz w:val="28"/>
          <w:szCs w:val="28"/>
        </w:rPr>
      </w:pPr>
      <w:r w:rsidRPr="006715E6">
        <w:rPr>
          <w:b/>
          <w:bCs/>
          <w:sz w:val="28"/>
          <w:szCs w:val="28"/>
        </w:rPr>
        <w:t xml:space="preserve">private </w:t>
      </w:r>
      <w:proofErr w:type="spellStart"/>
      <w:r w:rsidRPr="006715E6">
        <w:rPr>
          <w:b/>
          <w:bCs/>
          <w:sz w:val="28"/>
          <w:szCs w:val="28"/>
        </w:rPr>
        <w:t>JTextArea</w:t>
      </w:r>
      <w:proofErr w:type="spellEnd"/>
      <w:r w:rsidRPr="006715E6">
        <w:rPr>
          <w:b/>
          <w:bCs/>
          <w:sz w:val="28"/>
          <w:szCs w:val="28"/>
        </w:rPr>
        <w:t>:</w:t>
      </w:r>
    </w:p>
    <w:p w14:paraId="14E8DB33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প্রাইভেট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টাইপের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ভেরিয়েবল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ডিক্লেয়ার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2DE3B5" w14:textId="77777777" w:rsidR="006715E6" w:rsidRPr="006715E6" w:rsidRDefault="006715E6" w:rsidP="00671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এক্সেস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মডিফায়ার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ভেরিয়েবলটি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ভেতর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বাইরের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2F8568BA" w14:textId="77777777" w:rsidR="006715E6" w:rsidRPr="006715E6" w:rsidRDefault="006715E6" w:rsidP="00671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Swing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লাইব্রেরির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যেটি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মাল্টিলাইন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এরিয়া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ৎ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ইউজার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লেখার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সুযোগ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পায়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2C0F7679" w14:textId="77777777" w:rsidR="006715E6" w:rsidRPr="006715E6" w:rsidRDefault="006715E6" w:rsidP="00671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লাইনে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ভেরিয়েবলের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নেই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হয়নি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অসম্পূর্ণ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সঠিকভাবে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লিখলে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হওয়া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উচিত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9A0D0D" w14:textId="77777777" w:rsidR="006715E6" w:rsidRPr="006715E6" w:rsidRDefault="006715E6" w:rsidP="0067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textArea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483364F3" w14:textId="613D758A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সহ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B4933E" w14:textId="77777777" w:rsidR="006715E6" w:rsidRPr="006715E6" w:rsidRDefault="006715E6" w:rsidP="0067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textArea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0881B0FB" w14:textId="77777777" w:rsidR="006715E6" w:rsidRPr="006715E6" w:rsidRDefault="006715E6" w:rsidP="00671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E6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671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7"/>
          <w:szCs w:val="27"/>
        </w:rPr>
        <w:t>সারাংশে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7"/>
          <w:szCs w:val="27"/>
        </w:rPr>
        <w:t>বাংলায়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26F3F9C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JTextArea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উপাদানকে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ঘোষণা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ইউজার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একাধিক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1E69A637" w14:textId="39EFCB6F" w:rsidR="006715E6" w:rsidRDefault="006715E6" w:rsidP="006715E6">
      <w:pPr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2259B06B">
          <v:rect id="_x0000_i1062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27DEA892">
          <v:rect id="_x0000_i1061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635588FE">
          <v:rect id="_x0000_i1060" style="width:0;height:1.5pt" o:hralign="center" o:hrstd="t" o:hr="t" fillcolor="#a0a0a0" stroked="f"/>
        </w:pict>
      </w:r>
    </w:p>
    <w:p w14:paraId="3F5C2AFB" w14:textId="798E8126" w:rsidR="006715E6" w:rsidRDefault="006715E6" w:rsidP="006715E6">
      <w:pPr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6715E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 xml:space="preserve">Private </w:t>
      </w:r>
      <w:proofErr w:type="spellStart"/>
      <w:r w:rsidRPr="006715E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jButton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:</w:t>
      </w:r>
    </w:p>
    <w:p w14:paraId="7A2086E7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JButton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জাভা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(Java)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ভাষায়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(button)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কোডের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4CE4424E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বাংলায়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D083DF" w14:textId="77777777" w:rsidR="006715E6" w:rsidRPr="006715E6" w:rsidRDefault="006715E6" w:rsidP="00671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মডিফায়ার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(access </w:t>
      </w:r>
      <w:proofErr w:type="gramStart"/>
      <w:r w:rsidRPr="006715E6">
        <w:rPr>
          <w:rFonts w:ascii="Times New Roman" w:eastAsia="Times New Roman" w:hAnsi="Times New Roman" w:cs="Times New Roman"/>
          <w:sz w:val="24"/>
          <w:szCs w:val="24"/>
        </w:rPr>
        <w:t>modifier)</w:t>
      </w:r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ভ্যারিয়েবল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অবজেক্টটি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ভিতর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অ্যাক্সেস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বাইরের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কোথাও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নয়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960048A" w14:textId="77777777" w:rsidR="006715E6" w:rsidRPr="006715E6" w:rsidRDefault="006715E6" w:rsidP="00671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JButton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জাভার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Swing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লাইব্রেরির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গ্রাফিক্যাল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ইউজার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ইন্টারফেস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(GUI)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বোতাম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(Button)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39AE5CB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এইভাবে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0CF371" w14:textId="77777777" w:rsidR="006715E6" w:rsidRPr="006715E6" w:rsidRDefault="006715E6" w:rsidP="0067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JButton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myButton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proofErr w:type="gramEnd"/>
    </w:p>
    <w:p w14:paraId="46E42EC3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পূর্ণ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2BA4B" w14:textId="77777777" w:rsidR="006715E6" w:rsidRPr="006715E6" w:rsidRDefault="006715E6" w:rsidP="006715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private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JButton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myButton</w:t>
      </w:r>
      <w:proofErr w:type="spellEnd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প্রাইভেট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JButton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myButton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ডিক্লেয়ার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6AFD92AD" w14:textId="75F96361" w:rsidR="006715E6" w:rsidRDefault="006715E6" w:rsidP="006715E6">
      <w:pPr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616AE195">
          <v:rect id="_x0000_i1065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1122465C">
          <v:rect id="_x0000_i1064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13B6A472">
          <v:rect id="_x0000_i1063" style="width:0;height:1.5pt" o:hralign="center" o:hrstd="t" o:hr="t" fillcolor="#a0a0a0" stroked="f"/>
        </w:pict>
      </w:r>
    </w:p>
    <w:p w14:paraId="5D0B9AC1" w14:textId="5894196E" w:rsidR="006715E6" w:rsidRPr="006715E6" w:rsidRDefault="006715E6" w:rsidP="006715E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8"/>
          <w:szCs w:val="28"/>
        </w:rPr>
      </w:pPr>
      <w:r w:rsidRPr="006715E6">
        <w:rPr>
          <w:rFonts w:ascii="Nirmala UI" w:eastAsia="Times New Roman" w:hAnsi="Nirmala UI" w:cs="Nirmala UI"/>
          <w:b/>
          <w:bCs/>
          <w:sz w:val="28"/>
          <w:szCs w:val="28"/>
        </w:rPr>
        <w:t xml:space="preserve">private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8"/>
          <w:szCs w:val="28"/>
        </w:rPr>
        <w:t>JLabel</w:t>
      </w:r>
      <w:proofErr w:type="spellEnd"/>
      <w:r w:rsidRPr="006715E6">
        <w:rPr>
          <w:rFonts w:ascii="Nirmala UI" w:eastAsia="Times New Roman" w:hAnsi="Nirmala UI" w:cs="Nirmala UI"/>
          <w:b/>
          <w:bCs/>
          <w:sz w:val="28"/>
          <w:szCs w:val="28"/>
        </w:rPr>
        <w:t xml:space="preserve"> </w:t>
      </w:r>
      <w:proofErr w:type="spellStart"/>
      <w:proofErr w:type="gramStart"/>
      <w:r w:rsidRPr="006715E6">
        <w:rPr>
          <w:rFonts w:ascii="Nirmala UI" w:eastAsia="Times New Roman" w:hAnsi="Nirmala UI" w:cs="Nirmala UI"/>
          <w:b/>
          <w:bCs/>
          <w:sz w:val="28"/>
          <w:szCs w:val="28"/>
        </w:rPr>
        <w:t>totalLabel</w:t>
      </w:r>
      <w:proofErr w:type="spellEnd"/>
      <w:r w:rsidRPr="006715E6">
        <w:rPr>
          <w:rFonts w:ascii="Nirmala UI" w:eastAsia="Times New Roman" w:hAnsi="Nirmala UI" w:cs="Nirmala UI"/>
          <w:b/>
          <w:bCs/>
          <w:sz w:val="28"/>
          <w:szCs w:val="28"/>
        </w:rPr>
        <w:t>;</w:t>
      </w:r>
      <w:r>
        <w:rPr>
          <w:rFonts w:ascii="Nirmala UI" w:eastAsia="Times New Roman" w:hAnsi="Nirmala UI" w:cs="Nirmala UI"/>
          <w:b/>
          <w:bCs/>
          <w:sz w:val="28"/>
          <w:szCs w:val="28"/>
        </w:rPr>
        <w:t>:</w:t>
      </w:r>
      <w:proofErr w:type="gramEnd"/>
    </w:p>
    <w:p w14:paraId="574494ED" w14:textId="3ED719F5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নামক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টাইপের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ভ্যারিয়েবল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totalLabel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ঘোষণা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122AED" w14:textId="77777777" w:rsidR="006715E6" w:rsidRPr="006715E6" w:rsidRDefault="006715E6" w:rsidP="00671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private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মডিফায়ার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অর্থ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ভ্যারিয়েবলটি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বাইরের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অ্যাক্সেস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D05B657" w14:textId="77777777" w:rsidR="006715E6" w:rsidRPr="006715E6" w:rsidRDefault="006715E6" w:rsidP="00671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Swing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লাইব্রেরির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GUI-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(Graphical User Interface)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টেক্সট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দেখানোর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1F310558" w14:textId="77777777" w:rsidR="006715E6" w:rsidRPr="006715E6" w:rsidRDefault="006715E6" w:rsidP="00671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totalLabel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ভ্যারিয়েবলটির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অবজেক্টকে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রেফার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6A6BD5D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সারাংশে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প্রাইভেট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JLabel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টাইপের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ভ্যারিয়েবল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ঘোষণা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করেছে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totalLabel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GUI-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"total"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দেখানোর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7B668349" w14:textId="4F8FAEEC" w:rsidR="006715E6" w:rsidRDefault="006715E6" w:rsidP="006715E6">
      <w:pPr>
        <w:rPr>
          <w:rFonts w:ascii="Times New Roman" w:eastAsia="Times New Roman" w:hAnsi="Times New Roman" w:cs="Times New Roman"/>
          <w:sz w:val="24"/>
          <w:szCs w:val="24"/>
        </w:rPr>
      </w:pP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208DA5A7">
          <v:rect id="_x0000_i1068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5E604148">
          <v:rect id="_x0000_i1067" style="width:0;height:1.5pt" o:hralign="center" o:hrstd="t" o:hr="t" fillcolor="#a0a0a0" stroked="f"/>
        </w:pict>
      </w:r>
      <w:r w:rsidRPr="009D61D7">
        <w:rPr>
          <w:rFonts w:ascii="Times New Roman" w:eastAsia="Times New Roman" w:hAnsi="Times New Roman" w:cs="Times New Roman"/>
          <w:sz w:val="24"/>
          <w:szCs w:val="24"/>
        </w:rPr>
        <w:pict w14:anchorId="4B66E386">
          <v:rect id="_x0000_i1066" style="width:0;height:1.5pt" o:hralign="center" o:hrstd="t" o:hr="t" fillcolor="#a0a0a0" stroked="f"/>
        </w:pict>
      </w:r>
    </w:p>
    <w:p w14:paraId="56366EC5" w14:textId="4DD6B1EB" w:rsidR="006715E6" w:rsidRDefault="006715E6" w:rsidP="006715E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double </w:t>
      </w:r>
      <w:proofErr w:type="spellStart"/>
      <w:r w:rsidRPr="0067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totalPrice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EEC2B0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Times New Roman" w:eastAsia="Times New Roman" w:hAnsi="Times New Roman" w:cs="Times New Roman"/>
          <w:i/>
          <w:iCs/>
          <w:sz w:val="24"/>
          <w:szCs w:val="24"/>
        </w:rPr>
        <w:t>access modifier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বোঝায়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ভেরিয়েবলটি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অ্যাক্সেস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বাইরে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6AFD379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10.5, 99.99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ৎ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ভগ্নাংশসহ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রাখার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385496DF" w14:textId="2215A326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Courier New" w:eastAsia="Times New Roman" w:hAnsi="Courier New" w:cs="Courier New"/>
          <w:b/>
          <w:bCs/>
          <w:sz w:val="20"/>
          <w:szCs w:val="20"/>
        </w:rPr>
        <w:t>totalPrice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ভেরিয়েবলের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অর্থ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বোঝাতে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202CBC42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715E6">
        <w:rPr>
          <w:rFonts w:ascii="Nirmala UI" w:eastAsia="Times New Roman" w:hAnsi="Nirmala UI" w:cs="Nirmala UI"/>
          <w:b/>
          <w:bCs/>
          <w:sz w:val="24"/>
          <w:szCs w:val="24"/>
        </w:rPr>
        <w:t>বাংলায়</w:t>
      </w:r>
      <w:proofErr w:type="spellEnd"/>
      <w:r w:rsidRPr="006715E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F3F023F" w14:textId="77777777" w:rsidR="006715E6" w:rsidRPr="006715E6" w:rsidRDefault="006715E6" w:rsidP="00671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প্রাইভেট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5E6">
        <w:rPr>
          <w:rFonts w:ascii="Courier New" w:eastAsia="Times New Roman" w:hAnsi="Courier New" w:cs="Courier New"/>
          <w:sz w:val="20"/>
          <w:szCs w:val="20"/>
        </w:rPr>
        <w:t>double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টাইপের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ভেরিয়েবল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ঘোষণা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Courier New" w:eastAsia="Times New Roman" w:hAnsi="Courier New" w:cs="Courier New"/>
          <w:sz w:val="20"/>
          <w:szCs w:val="20"/>
        </w:rPr>
        <w:t>totalPrice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দশমিক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রাখবে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ভিতর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proofErr w:type="spellEnd"/>
      <w:r w:rsidRPr="00671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5E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715E6">
        <w:rPr>
          <w:rFonts w:ascii="Nirmala UI" w:eastAsia="Times New Roman" w:hAnsi="Nirmala UI" w:cs="Nirmala UI"/>
          <w:sz w:val="24"/>
          <w:szCs w:val="24"/>
        </w:rPr>
        <w:t>।</w:t>
      </w:r>
    </w:p>
    <w:p w14:paraId="407474D7" w14:textId="6BE7D5C7" w:rsidR="006715E6" w:rsidRDefault="006715E6" w:rsidP="006715E6">
      <w:pPr>
        <w:rPr>
          <w:rFonts w:ascii="Times New Roman" w:eastAsia="Times New Roman" w:hAnsi="Times New Roman" w:cs="Times New Roman"/>
          <w:sz w:val="24"/>
          <w:szCs w:val="24"/>
        </w:rPr>
      </w:pPr>
      <w:r w:rsidRPr="006715E6">
        <w:rPr>
          <w:rFonts w:ascii="Times New Roman" w:eastAsia="Times New Roman" w:hAnsi="Times New Roman" w:cs="Times New Roman"/>
          <w:sz w:val="24"/>
          <w:szCs w:val="24"/>
        </w:rPr>
        <w:pict w14:anchorId="2C8E1293">
          <v:rect id="_x0000_i1074" style="width:0;height:1.5pt" o:hralign="center" o:hrstd="t" o:hr="t" fillcolor="#a0a0a0" stroked="f"/>
        </w:pict>
      </w:r>
      <w:r w:rsidRPr="006715E6">
        <w:rPr>
          <w:rFonts w:ascii="Times New Roman" w:eastAsia="Times New Roman" w:hAnsi="Times New Roman" w:cs="Times New Roman"/>
          <w:sz w:val="24"/>
          <w:szCs w:val="24"/>
        </w:rPr>
        <w:pict w14:anchorId="5A3C89F8">
          <v:rect id="_x0000_i1073" style="width:0;height:1.5pt" o:hralign="center" o:hrstd="t" o:hr="t" fillcolor="#a0a0a0" stroked="f"/>
        </w:pict>
      </w:r>
      <w:r w:rsidRPr="006715E6">
        <w:rPr>
          <w:rFonts w:ascii="Times New Roman" w:eastAsia="Times New Roman" w:hAnsi="Times New Roman" w:cs="Times New Roman"/>
          <w:sz w:val="24"/>
          <w:szCs w:val="24"/>
        </w:rPr>
        <w:pict w14:anchorId="3320A160">
          <v:rect id="_x0000_i1072" style="width:0;height:1.5pt" o:hralign="center" o:hrstd="t" o:hr="t" fillcolor="#a0a0a0" stroked="f"/>
        </w:pict>
      </w:r>
    </w:p>
    <w:p w14:paraId="38012615" w14:textId="77777777" w:rsidR="006715E6" w:rsidRPr="006715E6" w:rsidRDefault="006715E6" w:rsidP="006715E6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15E6" w:rsidRPr="0067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C47"/>
    <w:multiLevelType w:val="multilevel"/>
    <w:tmpl w:val="FFF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0F7A"/>
    <w:multiLevelType w:val="multilevel"/>
    <w:tmpl w:val="C6A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324"/>
    <w:multiLevelType w:val="multilevel"/>
    <w:tmpl w:val="A2F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01B80"/>
    <w:multiLevelType w:val="multilevel"/>
    <w:tmpl w:val="700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422E"/>
    <w:multiLevelType w:val="multilevel"/>
    <w:tmpl w:val="66B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C5C01"/>
    <w:multiLevelType w:val="multilevel"/>
    <w:tmpl w:val="A89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204EC"/>
    <w:multiLevelType w:val="multilevel"/>
    <w:tmpl w:val="0A94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1190A"/>
    <w:multiLevelType w:val="multilevel"/>
    <w:tmpl w:val="AB1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A0342"/>
    <w:multiLevelType w:val="multilevel"/>
    <w:tmpl w:val="32E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B3C0F"/>
    <w:multiLevelType w:val="multilevel"/>
    <w:tmpl w:val="7F32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41599"/>
    <w:multiLevelType w:val="multilevel"/>
    <w:tmpl w:val="6C1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31FCF"/>
    <w:multiLevelType w:val="multilevel"/>
    <w:tmpl w:val="E92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343EB"/>
    <w:multiLevelType w:val="multilevel"/>
    <w:tmpl w:val="BCB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FE"/>
    <w:rsid w:val="001C2ED4"/>
    <w:rsid w:val="004F475D"/>
    <w:rsid w:val="006715E6"/>
    <w:rsid w:val="009D61D7"/>
    <w:rsid w:val="00A31BFE"/>
    <w:rsid w:val="00D4451F"/>
    <w:rsid w:val="00E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1CA2"/>
  <w15:chartTrackingRefBased/>
  <w15:docId w15:val="{4283CE60-4528-4333-BF8B-1C363DD3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1B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31B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B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B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1BFE"/>
  </w:style>
  <w:style w:type="character" w:customStyle="1" w:styleId="hljs-title">
    <w:name w:val="hljs-title"/>
    <w:basedOn w:val="DefaultParagraphFont"/>
    <w:rsid w:val="00A31BFE"/>
  </w:style>
  <w:style w:type="character" w:customStyle="1" w:styleId="hljs-params">
    <w:name w:val="hljs-params"/>
    <w:basedOn w:val="DefaultParagraphFont"/>
    <w:rsid w:val="00A31BFE"/>
  </w:style>
  <w:style w:type="character" w:customStyle="1" w:styleId="hljs-type">
    <w:name w:val="hljs-type"/>
    <w:basedOn w:val="DefaultParagraphFont"/>
    <w:rsid w:val="00A31BFE"/>
  </w:style>
  <w:style w:type="character" w:customStyle="1" w:styleId="hljs-variable">
    <w:name w:val="hljs-variable"/>
    <w:basedOn w:val="DefaultParagraphFont"/>
    <w:rsid w:val="00A31BFE"/>
  </w:style>
  <w:style w:type="character" w:customStyle="1" w:styleId="hljs-operator">
    <w:name w:val="hljs-operator"/>
    <w:basedOn w:val="DefaultParagraphFont"/>
    <w:rsid w:val="00A31BFE"/>
  </w:style>
  <w:style w:type="character" w:customStyle="1" w:styleId="hljs-string">
    <w:name w:val="hljs-string"/>
    <w:basedOn w:val="DefaultParagraphFont"/>
    <w:rsid w:val="00A31BFE"/>
  </w:style>
  <w:style w:type="character" w:customStyle="1" w:styleId="hljs-number">
    <w:name w:val="hljs-number"/>
    <w:basedOn w:val="DefaultParagraphFont"/>
    <w:rsid w:val="00A31BFE"/>
  </w:style>
  <w:style w:type="character" w:customStyle="1" w:styleId="hljs-literal">
    <w:name w:val="hljs-literal"/>
    <w:basedOn w:val="DefaultParagraphFont"/>
    <w:rsid w:val="00A31BFE"/>
  </w:style>
  <w:style w:type="character" w:customStyle="1" w:styleId="Heading4Char">
    <w:name w:val="Heading 4 Char"/>
    <w:basedOn w:val="DefaultParagraphFont"/>
    <w:link w:val="Heading4"/>
    <w:uiPriority w:val="9"/>
    <w:semiHidden/>
    <w:rsid w:val="001C2E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71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2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S.M.Naimur Rahman Anik</dc:creator>
  <cp:keywords/>
  <dc:description/>
  <cp:lastModifiedBy>S.M.Naimur Rahman Anik</cp:lastModifiedBy>
  <cp:revision>2</cp:revision>
  <dcterms:created xsi:type="dcterms:W3CDTF">2025-04-30T17:48:00Z</dcterms:created>
  <dcterms:modified xsi:type="dcterms:W3CDTF">2025-05-01T15:57:00Z</dcterms:modified>
</cp:coreProperties>
</file>