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32FF7" w14:textId="77777777" w:rsidR="00E85CAA" w:rsidRDefault="009965EF">
      <w:pPr>
        <w:spacing w:after="146"/>
        <w:ind w:left="0" w:right="10" w:firstLine="0"/>
        <w:jc w:val="center"/>
      </w:pPr>
      <w:r>
        <w:rPr>
          <w:b/>
          <w:sz w:val="40"/>
        </w:rPr>
        <w:t>CODE ALPHA</w:t>
      </w:r>
      <w:r>
        <w:rPr>
          <w:b/>
          <w:sz w:val="36"/>
        </w:rPr>
        <w:t xml:space="preserve"> </w:t>
      </w:r>
    </w:p>
    <w:p w14:paraId="4333E854" w14:textId="4371152D" w:rsidR="00E85CAA" w:rsidRDefault="009965EF" w:rsidP="33723AA7">
      <w:pPr>
        <w:spacing w:after="229"/>
        <w:ind w:left="2958" w:firstLine="0"/>
        <w:jc w:val="left"/>
        <w:rPr>
          <w:sz w:val="36"/>
          <w:szCs w:val="36"/>
        </w:rPr>
      </w:pPr>
      <w:r w:rsidRPr="33723AA7">
        <w:rPr>
          <w:sz w:val="36"/>
          <w:szCs w:val="36"/>
        </w:rPr>
        <w:t>2025(</w:t>
      </w:r>
      <w:r w:rsidR="7159730F" w:rsidRPr="0D70D718">
        <w:rPr>
          <w:sz w:val="36"/>
          <w:szCs w:val="36"/>
        </w:rPr>
        <w:t>10</w:t>
      </w:r>
      <w:r w:rsidR="7159730F" w:rsidRPr="0D70D718">
        <w:rPr>
          <w:sz w:val="36"/>
          <w:szCs w:val="36"/>
          <w:vertAlign w:val="superscript"/>
        </w:rPr>
        <w:t>th</w:t>
      </w:r>
      <w:r w:rsidRPr="33723AA7">
        <w:rPr>
          <w:sz w:val="36"/>
          <w:szCs w:val="36"/>
        </w:rPr>
        <w:t xml:space="preserve"> Dec –</w:t>
      </w:r>
      <w:r w:rsidR="4BF494C4" w:rsidRPr="33723AA7">
        <w:rPr>
          <w:sz w:val="36"/>
          <w:szCs w:val="36"/>
        </w:rPr>
        <w:t>10</w:t>
      </w:r>
      <w:r w:rsidRPr="33723AA7">
        <w:rPr>
          <w:sz w:val="36"/>
          <w:szCs w:val="36"/>
          <w:vertAlign w:val="superscript"/>
        </w:rPr>
        <w:t>th</w:t>
      </w:r>
      <w:r w:rsidRPr="33723AA7">
        <w:rPr>
          <w:sz w:val="36"/>
          <w:szCs w:val="36"/>
        </w:rPr>
        <w:t xml:space="preserve"> </w:t>
      </w:r>
      <w:r w:rsidR="566BEC3B" w:rsidRPr="33723AA7">
        <w:rPr>
          <w:sz w:val="36"/>
          <w:szCs w:val="36"/>
        </w:rPr>
        <w:t>Jan</w:t>
      </w:r>
      <w:r w:rsidRPr="33723AA7">
        <w:rPr>
          <w:sz w:val="36"/>
          <w:szCs w:val="36"/>
        </w:rPr>
        <w:t xml:space="preserve">) </w:t>
      </w:r>
    </w:p>
    <w:p w14:paraId="3964B0F0" w14:textId="77777777" w:rsidR="00E85CAA" w:rsidRDefault="009965EF">
      <w:pPr>
        <w:spacing w:after="234"/>
        <w:ind w:left="92" w:firstLine="0"/>
        <w:jc w:val="center"/>
      </w:pPr>
      <w:r>
        <w:rPr>
          <w:sz w:val="36"/>
        </w:rPr>
        <w:t xml:space="preserve"> </w:t>
      </w:r>
    </w:p>
    <w:p w14:paraId="66E4B988" w14:textId="6C1E6A0E" w:rsidR="00E85CAA" w:rsidRDefault="7D03D120">
      <w:pPr>
        <w:spacing w:after="186"/>
        <w:ind w:left="1" w:firstLine="0"/>
        <w:jc w:val="center"/>
      </w:pPr>
      <w:r w:rsidRPr="33723AA7">
        <w:rPr>
          <w:b/>
          <w:bCs/>
          <w:sz w:val="40"/>
          <w:szCs w:val="40"/>
        </w:rPr>
        <w:t>BUSINESS &amp;</w:t>
      </w:r>
      <w:r w:rsidR="4177A535" w:rsidRPr="33723AA7">
        <w:rPr>
          <w:b/>
          <w:bCs/>
          <w:sz w:val="40"/>
          <w:szCs w:val="40"/>
        </w:rPr>
        <w:t xml:space="preserve"> MARKETING STRATEGY</w:t>
      </w:r>
      <w:r w:rsidR="009965EF" w:rsidRPr="33723AA7">
        <w:rPr>
          <w:b/>
          <w:bCs/>
          <w:sz w:val="40"/>
          <w:szCs w:val="40"/>
        </w:rPr>
        <w:t xml:space="preserve">  </w:t>
      </w:r>
    </w:p>
    <w:p w14:paraId="6FAE8825" w14:textId="77777777" w:rsidR="00E85CAA" w:rsidRDefault="009965EF">
      <w:pPr>
        <w:spacing w:after="159"/>
        <w:ind w:left="101" w:firstLine="0"/>
        <w:jc w:val="center"/>
      </w:pPr>
      <w:r>
        <w:rPr>
          <w:b/>
          <w:sz w:val="40"/>
        </w:rPr>
        <w:t xml:space="preserve"> </w:t>
      </w:r>
    </w:p>
    <w:p w14:paraId="15A9E94E" w14:textId="3B552FB0" w:rsidR="00E85CAA" w:rsidRDefault="009965EF">
      <w:pPr>
        <w:spacing w:after="226"/>
        <w:ind w:left="729" w:right="720"/>
        <w:jc w:val="center"/>
      </w:pPr>
      <w:r w:rsidRPr="33723AA7">
        <w:rPr>
          <w:b/>
          <w:bCs/>
          <w:sz w:val="36"/>
          <w:szCs w:val="36"/>
        </w:rPr>
        <w:t>TASK-</w:t>
      </w:r>
      <w:r w:rsidR="428735DB" w:rsidRPr="33723AA7">
        <w:rPr>
          <w:b/>
          <w:bCs/>
          <w:sz w:val="36"/>
          <w:szCs w:val="36"/>
        </w:rPr>
        <w:t>1</w:t>
      </w:r>
      <w:r w:rsidRPr="33723AA7">
        <w:rPr>
          <w:b/>
          <w:bCs/>
          <w:sz w:val="36"/>
          <w:szCs w:val="36"/>
        </w:rPr>
        <w:t xml:space="preserve"> </w:t>
      </w:r>
    </w:p>
    <w:p w14:paraId="32682489" w14:textId="77777777" w:rsidR="00E85CAA" w:rsidRDefault="009965EF">
      <w:pPr>
        <w:spacing w:after="164"/>
        <w:ind w:left="101" w:firstLine="0"/>
        <w:jc w:val="center"/>
      </w:pPr>
      <w:r>
        <w:rPr>
          <w:b/>
          <w:sz w:val="40"/>
        </w:rPr>
        <w:t xml:space="preserve"> </w:t>
      </w:r>
    </w:p>
    <w:p w14:paraId="604E7562" w14:textId="2615BE1B" w:rsidR="00E85CAA" w:rsidRDefault="10AE1FB9" w:rsidP="33723AA7">
      <w:pPr>
        <w:spacing w:after="191"/>
        <w:ind w:left="729" w:right="724"/>
        <w:jc w:val="center"/>
        <w:rPr>
          <w:b/>
          <w:bCs/>
          <w:sz w:val="36"/>
          <w:szCs w:val="36"/>
        </w:rPr>
      </w:pPr>
      <w:r w:rsidRPr="33723AA7">
        <w:rPr>
          <w:b/>
          <w:bCs/>
          <w:sz w:val="36"/>
          <w:szCs w:val="36"/>
        </w:rPr>
        <w:t>Market Research Report</w:t>
      </w:r>
    </w:p>
    <w:p w14:paraId="3CFA13BB" w14:textId="77777777" w:rsidR="00E85CAA" w:rsidRDefault="009965EF">
      <w:pPr>
        <w:spacing w:after="145"/>
        <w:ind w:left="92" w:firstLine="0"/>
        <w:jc w:val="center"/>
      </w:pPr>
      <w:r>
        <w:rPr>
          <w:b/>
          <w:sz w:val="36"/>
        </w:rPr>
        <w:t xml:space="preserve"> </w:t>
      </w:r>
    </w:p>
    <w:p w14:paraId="60D3D2AF" w14:textId="77777777" w:rsidR="00E85CAA" w:rsidRDefault="009965EF">
      <w:pPr>
        <w:spacing w:after="183"/>
        <w:ind w:left="3" w:firstLine="0"/>
        <w:jc w:val="center"/>
      </w:pPr>
      <w:r>
        <w:rPr>
          <w:i/>
          <w:sz w:val="32"/>
        </w:rPr>
        <w:t xml:space="preserve">Submitted by </w:t>
      </w:r>
    </w:p>
    <w:p w14:paraId="3946770A" w14:textId="77777777" w:rsidR="00E85CAA" w:rsidRDefault="009965EF">
      <w:pPr>
        <w:spacing w:after="236"/>
        <w:ind w:left="82" w:firstLine="0"/>
        <w:jc w:val="center"/>
      </w:pPr>
      <w:r>
        <w:rPr>
          <w:i/>
          <w:sz w:val="32"/>
        </w:rPr>
        <w:t xml:space="preserve"> </w:t>
      </w:r>
    </w:p>
    <w:p w14:paraId="5F5190F3" w14:textId="58A565F2" w:rsidR="00E85CAA" w:rsidRDefault="7E19FCF9" w:rsidP="33723AA7">
      <w:pPr>
        <w:spacing w:after="191"/>
        <w:ind w:left="729" w:right="719"/>
        <w:jc w:val="center"/>
        <w:rPr>
          <w:b/>
          <w:bCs/>
          <w:sz w:val="36"/>
          <w:szCs w:val="36"/>
        </w:rPr>
      </w:pPr>
      <w:r w:rsidRPr="33723AA7">
        <w:rPr>
          <w:b/>
          <w:bCs/>
          <w:sz w:val="36"/>
          <w:szCs w:val="36"/>
        </w:rPr>
        <w:t>SHAKILA R</w:t>
      </w:r>
      <w:r w:rsidR="009965EF" w:rsidRPr="33723AA7">
        <w:rPr>
          <w:b/>
          <w:bCs/>
          <w:sz w:val="36"/>
          <w:szCs w:val="36"/>
        </w:rPr>
        <w:t xml:space="preserve"> </w:t>
      </w:r>
    </w:p>
    <w:p w14:paraId="57329DB5" w14:textId="77777777" w:rsidR="00E85CAA" w:rsidRDefault="009965EF">
      <w:pPr>
        <w:spacing w:after="193"/>
        <w:ind w:left="92" w:firstLine="0"/>
        <w:jc w:val="center"/>
      </w:pPr>
      <w:r>
        <w:rPr>
          <w:b/>
          <w:sz w:val="36"/>
        </w:rPr>
        <w:t xml:space="preserve"> </w:t>
      </w:r>
    </w:p>
    <w:p w14:paraId="4BD90404" w14:textId="77777777" w:rsidR="00E85CAA" w:rsidRDefault="009965EF">
      <w:pPr>
        <w:spacing w:after="191"/>
        <w:ind w:left="729" w:right="727"/>
        <w:jc w:val="center"/>
      </w:pPr>
      <w:r>
        <w:rPr>
          <w:b/>
          <w:sz w:val="36"/>
        </w:rPr>
        <w:t xml:space="preserve">III-YEAR </w:t>
      </w:r>
    </w:p>
    <w:p w14:paraId="5F7BF06F" w14:textId="77777777" w:rsidR="00E85CAA" w:rsidRDefault="009965EF">
      <w:pPr>
        <w:spacing w:after="193"/>
        <w:ind w:left="92" w:firstLine="0"/>
        <w:jc w:val="center"/>
      </w:pPr>
      <w:r>
        <w:rPr>
          <w:b/>
          <w:sz w:val="36"/>
        </w:rPr>
        <w:t xml:space="preserve"> </w:t>
      </w:r>
    </w:p>
    <w:p w14:paraId="30C3AA24" w14:textId="77777777" w:rsidR="00E85CAA" w:rsidRDefault="009965EF">
      <w:pPr>
        <w:spacing w:after="145"/>
        <w:ind w:right="1384"/>
        <w:jc w:val="right"/>
      </w:pPr>
      <w:r>
        <w:rPr>
          <w:b/>
          <w:sz w:val="36"/>
        </w:rPr>
        <w:t xml:space="preserve">KATHIR COLLEGE OF ENGINEERING </w:t>
      </w:r>
    </w:p>
    <w:p w14:paraId="5D62FC6C" w14:textId="77777777" w:rsidR="00E85CAA" w:rsidRDefault="009965EF">
      <w:pPr>
        <w:spacing w:after="222"/>
        <w:ind w:left="82" w:firstLine="0"/>
        <w:jc w:val="center"/>
      </w:pPr>
      <w:r>
        <w:rPr>
          <w:i/>
          <w:sz w:val="32"/>
        </w:rPr>
        <w:t xml:space="preserve"> </w:t>
      </w:r>
    </w:p>
    <w:p w14:paraId="397A90CE" w14:textId="77777777" w:rsidR="00E85CAA" w:rsidRDefault="009965EF">
      <w:pPr>
        <w:spacing w:after="236"/>
        <w:ind w:left="92" w:firstLine="0"/>
        <w:jc w:val="center"/>
      </w:pPr>
      <w:r>
        <w:rPr>
          <w:i/>
          <w:sz w:val="36"/>
        </w:rPr>
        <w:t xml:space="preserve"> </w:t>
      </w:r>
    </w:p>
    <w:p w14:paraId="2E11F2F2" w14:textId="77777777" w:rsidR="00E85CAA" w:rsidRDefault="009965EF">
      <w:pPr>
        <w:spacing w:after="159"/>
        <w:ind w:left="101" w:firstLine="0"/>
        <w:jc w:val="center"/>
      </w:pPr>
      <w:r>
        <w:rPr>
          <w:b/>
          <w:sz w:val="40"/>
        </w:rPr>
        <w:t xml:space="preserve"> </w:t>
      </w:r>
    </w:p>
    <w:p w14:paraId="01A20C07" w14:textId="07749675" w:rsidR="00E85CAA" w:rsidRDefault="009965EF" w:rsidP="33723AA7">
      <w:pPr>
        <w:spacing w:after="0"/>
        <w:ind w:left="0" w:firstLine="0"/>
        <w:jc w:val="left"/>
        <w:rPr>
          <w:b/>
          <w:bCs/>
          <w:sz w:val="36"/>
          <w:szCs w:val="36"/>
        </w:rPr>
      </w:pPr>
      <w:r w:rsidRPr="33723AA7">
        <w:rPr>
          <w:b/>
          <w:bCs/>
          <w:sz w:val="36"/>
          <w:szCs w:val="36"/>
        </w:rPr>
        <w:t xml:space="preserve"> </w:t>
      </w:r>
      <w:r w:rsidR="307F4A25" w:rsidRPr="33723AA7">
        <w:rPr>
          <w:b/>
          <w:bCs/>
          <w:sz w:val="36"/>
          <w:szCs w:val="36"/>
        </w:rPr>
        <w:t xml:space="preserve">                              </w:t>
      </w:r>
      <w:r w:rsidR="65BC13E9" w:rsidRPr="33723AA7">
        <w:rPr>
          <w:b/>
          <w:bCs/>
          <w:sz w:val="36"/>
          <w:szCs w:val="36"/>
        </w:rPr>
        <w:t xml:space="preserve">            </w:t>
      </w:r>
      <w:proofErr w:type="spellStart"/>
      <w:r w:rsidR="307F4A25" w:rsidRPr="33723AA7">
        <w:rPr>
          <w:b/>
          <w:bCs/>
          <w:sz w:val="36"/>
          <w:szCs w:val="36"/>
        </w:rPr>
        <w:t>Rapido</w:t>
      </w:r>
      <w:proofErr w:type="spellEnd"/>
    </w:p>
    <w:p w14:paraId="40B4216A" w14:textId="77777777" w:rsidR="00E85CAA" w:rsidRDefault="009965EF">
      <w:pPr>
        <w:pStyle w:val="Heading1"/>
        <w:spacing w:after="153"/>
        <w:ind w:left="1083" w:right="725" w:hanging="364"/>
      </w:pPr>
      <w:r>
        <w:t>Introduction`</w:t>
      </w:r>
      <w:r>
        <w:rPr>
          <w:sz w:val="40"/>
        </w:rPr>
        <w:t xml:space="preserve"> </w:t>
      </w:r>
    </w:p>
    <w:p w14:paraId="5972B42D" w14:textId="77777777" w:rsidR="00E85CAA" w:rsidRDefault="009965EF">
      <w:pPr>
        <w:spacing w:after="323"/>
        <w:ind w:left="2252" w:firstLine="0"/>
        <w:jc w:val="center"/>
      </w:pPr>
      <w:r w:rsidRPr="33723AA7">
        <w:rPr>
          <w:b/>
          <w:bCs/>
          <w:sz w:val="36"/>
          <w:szCs w:val="36"/>
        </w:rPr>
        <w:t xml:space="preserve">                         </w:t>
      </w:r>
    </w:p>
    <w:p w14:paraId="74CFC16F" w14:textId="6F5F1728" w:rsidR="00E85CAA" w:rsidRDefault="37285B2A" w:rsidP="33723AA7">
      <w:pPr>
        <w:spacing w:before="240" w:after="240"/>
        <w:jc w:val="left"/>
      </w:pPr>
      <w:proofErr w:type="spellStart"/>
      <w:r w:rsidRPr="33723AA7">
        <w:rPr>
          <w:szCs w:val="28"/>
        </w:rPr>
        <w:t>Rapido</w:t>
      </w:r>
      <w:proofErr w:type="spellEnd"/>
      <w:r w:rsidRPr="33723AA7">
        <w:rPr>
          <w:szCs w:val="28"/>
        </w:rPr>
        <w:t xml:space="preserve"> is an Indian bike taxi and ride-hailing company founded in 2015 and</w:t>
      </w:r>
    </w:p>
    <w:p w14:paraId="440C5EC8" w14:textId="3CD3A901" w:rsidR="00E85CAA" w:rsidRDefault="37285B2A" w:rsidP="33723AA7">
      <w:pPr>
        <w:spacing w:before="240" w:after="240"/>
        <w:jc w:val="left"/>
      </w:pPr>
      <w:r w:rsidRPr="33723AA7">
        <w:rPr>
          <w:szCs w:val="28"/>
        </w:rPr>
        <w:t xml:space="preserve"> headquartered in Bengaluru, Karnataka. It provides affordable and quick</w:t>
      </w:r>
    </w:p>
    <w:p w14:paraId="6A7E3710" w14:textId="33C92024" w:rsidR="00E85CAA" w:rsidRDefault="37285B2A" w:rsidP="33723AA7">
      <w:pPr>
        <w:spacing w:before="240" w:after="240"/>
        <w:jc w:val="left"/>
      </w:pPr>
      <w:r w:rsidRPr="33723AA7">
        <w:rPr>
          <w:szCs w:val="28"/>
        </w:rPr>
        <w:t xml:space="preserve"> transportation services such as bike taxis, auto rides, and cabs through a mobile</w:t>
      </w:r>
    </w:p>
    <w:p w14:paraId="55B0A80C" w14:textId="78883F1C" w:rsidR="00E85CAA" w:rsidRDefault="5373053D" w:rsidP="33723AA7">
      <w:pPr>
        <w:spacing w:before="240" w:after="240"/>
        <w:jc w:val="left"/>
      </w:pPr>
      <w:r>
        <w:t xml:space="preserve"> app. Rapido is mainly used for short-distance travel and helps people save time</w:t>
      </w:r>
      <w:r w:rsidR="0211D44E">
        <w:t xml:space="preserve">   </w:t>
      </w:r>
    </w:p>
    <w:p w14:paraId="5C3375A2" w14:textId="1A1871E5" w:rsidR="00E85CAA" w:rsidRDefault="1362AF9D" w:rsidP="33723AA7">
      <w:pPr>
        <w:spacing w:before="240" w:after="240"/>
        <w:jc w:val="left"/>
      </w:pPr>
      <w:r>
        <w:t xml:space="preserve">  </w:t>
      </w:r>
      <w:r w:rsidR="5373053D">
        <w:t>by</w:t>
      </w:r>
      <w:r w:rsidR="37285B2A">
        <w:t xml:space="preserve"> avoiding traffic in busy cities.</w:t>
      </w:r>
    </w:p>
    <w:p w14:paraId="27DD7D68" w14:textId="05AE70F5" w:rsidR="0D70D718" w:rsidRDefault="0D70D718" w:rsidP="0D70D718">
      <w:pPr>
        <w:spacing w:after="345"/>
        <w:ind w:left="0" w:firstLine="0"/>
        <w:jc w:val="center"/>
        <w:rPr>
          <w:color w:val="FFFFFF" w:themeColor="background1"/>
        </w:rPr>
      </w:pPr>
    </w:p>
    <w:p w14:paraId="2B170D9F" w14:textId="232D26D3" w:rsidR="00E85CAA" w:rsidRDefault="009965EF" w:rsidP="0D70D718">
      <w:pPr>
        <w:spacing w:after="345"/>
        <w:ind w:left="0" w:firstLine="0"/>
        <w:jc w:val="center"/>
      </w:pPr>
      <w:r w:rsidRPr="33723AA7">
        <w:rPr>
          <w:color w:val="FFFFFF" w:themeColor="background1"/>
        </w:rPr>
        <w:t xml:space="preserve"> </w:t>
      </w:r>
    </w:p>
    <w:p w14:paraId="2442051A" w14:textId="2A34EA12" w:rsidR="00E85CAA" w:rsidRDefault="7413275C" w:rsidP="33723AA7">
      <w:pPr>
        <w:pStyle w:val="Heading1"/>
        <w:spacing w:after="30"/>
        <w:ind w:left="1083" w:right="0" w:hanging="364"/>
      </w:pPr>
      <w:r>
        <w:t xml:space="preserve">SWOT Analysis of </w:t>
      </w:r>
      <w:proofErr w:type="spellStart"/>
      <w:r>
        <w:t>Rapido</w:t>
      </w:r>
      <w:proofErr w:type="spellEnd"/>
    </w:p>
    <w:p w14:paraId="2BF13A82" w14:textId="74EC090E" w:rsidR="00E85CAA" w:rsidRDefault="00E85CAA" w:rsidP="33723AA7"/>
    <w:p w14:paraId="4A32A988" w14:textId="1D8E4F20" w:rsidR="00E85CAA" w:rsidRDefault="34772CC5" w:rsidP="33723AA7">
      <w:pPr>
        <w:pStyle w:val="Heading1"/>
        <w:numPr>
          <w:ilvl w:val="0"/>
          <w:numId w:val="0"/>
        </w:numPr>
        <w:spacing w:before="281" w:after="281"/>
        <w:rPr>
          <w:bCs/>
          <w:sz w:val="32"/>
          <w:szCs w:val="32"/>
        </w:rPr>
      </w:pPr>
      <w:r w:rsidRPr="33723AA7">
        <w:rPr>
          <w:bCs/>
          <w:sz w:val="32"/>
          <w:szCs w:val="32"/>
        </w:rPr>
        <w:t>S</w:t>
      </w:r>
      <w:r w:rsidR="7413275C" w:rsidRPr="33723AA7">
        <w:rPr>
          <w:bCs/>
          <w:sz w:val="32"/>
          <w:szCs w:val="32"/>
        </w:rPr>
        <w:t>trengths</w:t>
      </w:r>
    </w:p>
    <w:p w14:paraId="3BFE46FB" w14:textId="446AFBFF" w:rsidR="00E85CAA" w:rsidRDefault="7413275C" w:rsidP="33723AA7">
      <w:pPr>
        <w:pStyle w:val="Heading1"/>
        <w:numPr>
          <w:ilvl w:val="0"/>
          <w:numId w:val="0"/>
        </w:numPr>
        <w:spacing w:before="240" w:after="240"/>
        <w:ind w:left="10"/>
        <w:rPr>
          <w:b w:val="0"/>
          <w:sz w:val="28"/>
          <w:szCs w:val="28"/>
        </w:rPr>
      </w:pPr>
      <w:proofErr w:type="spellStart"/>
      <w:r w:rsidRPr="33723AA7">
        <w:rPr>
          <w:b w:val="0"/>
          <w:sz w:val="28"/>
          <w:szCs w:val="28"/>
        </w:rPr>
        <w:t>Rapido</w:t>
      </w:r>
      <w:proofErr w:type="spellEnd"/>
      <w:r w:rsidRPr="33723AA7">
        <w:rPr>
          <w:b w:val="0"/>
          <w:sz w:val="28"/>
          <w:szCs w:val="28"/>
        </w:rPr>
        <w:t xml:space="preserve"> offers affordable and economical transportation compared to traditional</w:t>
      </w:r>
    </w:p>
    <w:p w14:paraId="70F52FED" w14:textId="296C233B" w:rsidR="00E85CAA" w:rsidRDefault="7413275C" w:rsidP="33723AA7">
      <w:pPr>
        <w:pStyle w:val="Heading1"/>
        <w:numPr>
          <w:ilvl w:val="0"/>
          <w:numId w:val="0"/>
        </w:numPr>
        <w:spacing w:before="240" w:after="240"/>
        <w:ind w:left="10"/>
        <w:rPr>
          <w:b w:val="0"/>
          <w:sz w:val="28"/>
          <w:szCs w:val="28"/>
        </w:rPr>
      </w:pPr>
      <w:r w:rsidRPr="33723AA7">
        <w:rPr>
          <w:b w:val="0"/>
          <w:sz w:val="28"/>
          <w:szCs w:val="28"/>
        </w:rPr>
        <w:t xml:space="preserve"> cabs. Its bike taxi service helps users save time by avoiding traffic congestion in</w:t>
      </w:r>
    </w:p>
    <w:p w14:paraId="65947AD8" w14:textId="1C46E091" w:rsidR="00E85CAA" w:rsidRDefault="7413275C" w:rsidP="33723AA7">
      <w:pPr>
        <w:pStyle w:val="Heading1"/>
        <w:numPr>
          <w:ilvl w:val="0"/>
          <w:numId w:val="0"/>
        </w:numPr>
        <w:spacing w:before="240" w:after="240"/>
        <w:ind w:left="10"/>
        <w:rPr>
          <w:b w:val="0"/>
          <w:sz w:val="28"/>
          <w:szCs w:val="28"/>
        </w:rPr>
      </w:pPr>
      <w:r w:rsidRPr="33723AA7">
        <w:rPr>
          <w:b w:val="0"/>
          <w:sz w:val="28"/>
          <w:szCs w:val="28"/>
        </w:rPr>
        <w:t xml:space="preserve"> busy cities. The mobile application is easy to use, which improves customer</w:t>
      </w:r>
    </w:p>
    <w:p w14:paraId="29FEE97F" w14:textId="78381758" w:rsidR="00E85CAA" w:rsidRDefault="7413275C" w:rsidP="33723AA7">
      <w:pPr>
        <w:pStyle w:val="Heading1"/>
        <w:numPr>
          <w:ilvl w:val="0"/>
          <w:numId w:val="0"/>
        </w:numPr>
        <w:spacing w:before="240" w:after="240"/>
        <w:ind w:left="10"/>
        <w:rPr>
          <w:b w:val="0"/>
          <w:sz w:val="28"/>
          <w:szCs w:val="28"/>
        </w:rPr>
      </w:pPr>
      <w:r w:rsidRPr="33723AA7">
        <w:rPr>
          <w:b w:val="0"/>
          <w:sz w:val="28"/>
          <w:szCs w:val="28"/>
        </w:rPr>
        <w:t xml:space="preserve"> convenience. </w:t>
      </w:r>
      <w:proofErr w:type="spellStart"/>
      <w:r w:rsidRPr="33723AA7">
        <w:rPr>
          <w:b w:val="0"/>
          <w:sz w:val="28"/>
          <w:szCs w:val="28"/>
        </w:rPr>
        <w:t>Rapido</w:t>
      </w:r>
      <w:proofErr w:type="spellEnd"/>
      <w:r w:rsidRPr="33723AA7">
        <w:rPr>
          <w:b w:val="0"/>
          <w:sz w:val="28"/>
          <w:szCs w:val="28"/>
        </w:rPr>
        <w:t xml:space="preserve"> also provides flexible income opportunities for riders</w:t>
      </w:r>
    </w:p>
    <w:p w14:paraId="49CB540E" w14:textId="7A3FB199" w:rsidR="00E85CAA" w:rsidRDefault="7413275C" w:rsidP="33723AA7">
      <w:pPr>
        <w:pStyle w:val="Heading1"/>
        <w:numPr>
          <w:ilvl w:val="0"/>
          <w:numId w:val="0"/>
        </w:numPr>
        <w:spacing w:before="240" w:after="240"/>
        <w:ind w:left="10"/>
        <w:rPr>
          <w:b w:val="0"/>
          <w:sz w:val="28"/>
          <w:szCs w:val="28"/>
        </w:rPr>
      </w:pPr>
      <w:r w:rsidRPr="33723AA7">
        <w:rPr>
          <w:b w:val="0"/>
          <w:sz w:val="28"/>
          <w:szCs w:val="28"/>
        </w:rPr>
        <w:t xml:space="preserve"> (calle</w:t>
      </w:r>
      <w:r w:rsidR="4EC634B0" w:rsidRPr="33723AA7">
        <w:rPr>
          <w:b w:val="0"/>
          <w:sz w:val="28"/>
          <w:szCs w:val="28"/>
        </w:rPr>
        <w:t>d</w:t>
      </w:r>
      <w:r w:rsidRPr="33723AA7">
        <w:rPr>
          <w:b w:val="0"/>
          <w:sz w:val="28"/>
          <w:szCs w:val="28"/>
        </w:rPr>
        <w:t xml:space="preserve"> Captains), increasing driver availability.</w:t>
      </w:r>
    </w:p>
    <w:p w14:paraId="1C51F632" w14:textId="53C2DC9E" w:rsidR="00E85CAA" w:rsidRDefault="4050C359" w:rsidP="0D70D718">
      <w:pPr>
        <w:rPr>
          <w:b/>
          <w:bCs/>
        </w:rPr>
      </w:pPr>
      <w:r w:rsidRPr="33723AA7">
        <w:t xml:space="preserve">   </w:t>
      </w:r>
    </w:p>
    <w:p w14:paraId="5ABDD7B1" w14:textId="03251F4C" w:rsidR="00E85CAA" w:rsidRDefault="00E85CAA" w:rsidP="33723AA7"/>
    <w:p w14:paraId="5F626D0C" w14:textId="0FA88E75" w:rsidR="00E85CAA" w:rsidRDefault="00E85CAA" w:rsidP="33723AA7"/>
    <w:p w14:paraId="59DFDE51" w14:textId="7705DCBE" w:rsidR="00E85CAA" w:rsidRDefault="00E85CAA" w:rsidP="33723AA7"/>
    <w:p w14:paraId="31502262" w14:textId="0147A309" w:rsidR="00E85CAA" w:rsidRDefault="4050C359" w:rsidP="33723AA7">
      <w:pPr>
        <w:rPr>
          <w:b/>
        </w:rPr>
      </w:pPr>
      <w:r w:rsidRPr="33723AA7">
        <w:t xml:space="preserve">  </w:t>
      </w:r>
      <w:r w:rsidRPr="0D70D718">
        <w:rPr>
          <w:b/>
        </w:rPr>
        <w:t>Key points:</w:t>
      </w:r>
    </w:p>
    <w:p w14:paraId="11A07154" w14:textId="4ED00C09" w:rsidR="00E85CAA" w:rsidRDefault="00E85CAA" w:rsidP="33723AA7"/>
    <w:p w14:paraId="00EB1A7A" w14:textId="7A3C22B9" w:rsidR="00E85CAA" w:rsidRDefault="4050C359" w:rsidP="33723AA7">
      <w:pPr>
        <w:pStyle w:val="ListParagraph"/>
        <w:numPr>
          <w:ilvl w:val="0"/>
          <w:numId w:val="9"/>
        </w:numPr>
        <w:rPr>
          <w:szCs w:val="28"/>
        </w:rPr>
      </w:pPr>
      <w:r w:rsidRPr="33723AA7">
        <w:rPr>
          <w:szCs w:val="28"/>
        </w:rPr>
        <w:t>Low-cost and affordable transportation</w:t>
      </w:r>
    </w:p>
    <w:p w14:paraId="65F4B2C4" w14:textId="576D4491" w:rsidR="00E85CAA" w:rsidRDefault="00E85CAA" w:rsidP="33723AA7">
      <w:pPr>
        <w:pStyle w:val="ListParagraph"/>
        <w:ind w:left="710" w:firstLine="0"/>
        <w:rPr>
          <w:szCs w:val="28"/>
        </w:rPr>
      </w:pPr>
    </w:p>
    <w:p w14:paraId="3CDDE876" w14:textId="7229491C" w:rsidR="00E85CAA" w:rsidRDefault="4050C359" w:rsidP="33723AA7">
      <w:pPr>
        <w:pStyle w:val="ListParagraph"/>
        <w:numPr>
          <w:ilvl w:val="0"/>
          <w:numId w:val="9"/>
        </w:numPr>
        <w:spacing w:before="240" w:after="240"/>
        <w:rPr>
          <w:szCs w:val="28"/>
        </w:rPr>
      </w:pPr>
      <w:r w:rsidRPr="33723AA7">
        <w:rPr>
          <w:szCs w:val="28"/>
        </w:rPr>
        <w:t>Saves time by avoiding traffic congestion</w:t>
      </w:r>
    </w:p>
    <w:p w14:paraId="5BCE57BE" w14:textId="1A0C2D92" w:rsidR="00E85CAA" w:rsidRDefault="4050C359" w:rsidP="33723AA7">
      <w:pPr>
        <w:pStyle w:val="ListParagraph"/>
        <w:numPr>
          <w:ilvl w:val="0"/>
          <w:numId w:val="9"/>
        </w:numPr>
        <w:spacing w:before="240" w:after="240"/>
        <w:rPr>
          <w:szCs w:val="28"/>
        </w:rPr>
      </w:pPr>
      <w:r w:rsidRPr="33723AA7">
        <w:rPr>
          <w:szCs w:val="28"/>
        </w:rPr>
        <w:t>Easy-to-use mobile application</w:t>
      </w:r>
    </w:p>
    <w:p w14:paraId="231231DB" w14:textId="6FD8E646" w:rsidR="00E85CAA" w:rsidRDefault="00E85CAA" w:rsidP="33723AA7">
      <w:pPr>
        <w:pStyle w:val="ListParagraph"/>
        <w:spacing w:before="240" w:after="240"/>
        <w:rPr>
          <w:szCs w:val="28"/>
        </w:rPr>
      </w:pPr>
    </w:p>
    <w:p w14:paraId="07C49555" w14:textId="0E3670E1" w:rsidR="00E85CAA" w:rsidRDefault="4050C359" w:rsidP="33723AA7">
      <w:pPr>
        <w:pStyle w:val="ListParagraph"/>
        <w:numPr>
          <w:ilvl w:val="0"/>
          <w:numId w:val="9"/>
        </w:numPr>
        <w:spacing w:before="240" w:after="240"/>
        <w:rPr>
          <w:szCs w:val="28"/>
        </w:rPr>
      </w:pPr>
      <w:r w:rsidRPr="33723AA7">
        <w:rPr>
          <w:szCs w:val="28"/>
        </w:rPr>
        <w:t>High demand for short-distance travel</w:t>
      </w:r>
    </w:p>
    <w:p w14:paraId="15704DE7" w14:textId="1ED5A298" w:rsidR="00E85CAA" w:rsidRDefault="00E85CAA" w:rsidP="33723AA7">
      <w:pPr>
        <w:pStyle w:val="ListParagraph"/>
        <w:spacing w:before="240" w:after="240"/>
        <w:rPr>
          <w:szCs w:val="28"/>
        </w:rPr>
      </w:pPr>
    </w:p>
    <w:p w14:paraId="530A65BF" w14:textId="58C4603A" w:rsidR="00E85CAA" w:rsidRDefault="4050C359" w:rsidP="33723AA7">
      <w:pPr>
        <w:pStyle w:val="ListParagraph"/>
        <w:numPr>
          <w:ilvl w:val="0"/>
          <w:numId w:val="9"/>
        </w:numPr>
        <w:spacing w:before="240" w:after="240"/>
        <w:rPr>
          <w:szCs w:val="28"/>
        </w:rPr>
      </w:pPr>
      <w:r w:rsidRPr="33723AA7">
        <w:rPr>
          <w:szCs w:val="28"/>
        </w:rPr>
        <w:t>Flexible earning opportunity for drivers (Captains)</w:t>
      </w:r>
    </w:p>
    <w:p w14:paraId="3F295F0F" w14:textId="13CA5D0D" w:rsidR="00E85CAA" w:rsidRDefault="00E85CAA" w:rsidP="33723AA7"/>
    <w:p w14:paraId="1598A335" w14:textId="511BDF64" w:rsidR="00E85CAA" w:rsidRDefault="3BB848CE" w:rsidP="33723AA7">
      <w:pPr>
        <w:spacing w:before="281" w:after="281"/>
        <w:rPr>
          <w:b/>
          <w:bCs/>
          <w:sz w:val="32"/>
          <w:szCs w:val="32"/>
        </w:rPr>
      </w:pPr>
      <w:r w:rsidRPr="33723AA7">
        <w:t xml:space="preserve">                                                      </w:t>
      </w:r>
      <w:r w:rsidRPr="33723AA7">
        <w:rPr>
          <w:b/>
          <w:bCs/>
          <w:sz w:val="32"/>
          <w:szCs w:val="32"/>
        </w:rPr>
        <w:t>Weaknesses</w:t>
      </w:r>
    </w:p>
    <w:p w14:paraId="3A66DE51" w14:textId="1788DDBA" w:rsidR="00E85CAA" w:rsidRDefault="3BB848CE" w:rsidP="33723AA7">
      <w:pPr>
        <w:spacing w:before="240" w:after="240"/>
      </w:pPr>
      <w:proofErr w:type="spellStart"/>
      <w:r w:rsidRPr="33723AA7">
        <w:rPr>
          <w:szCs w:val="28"/>
        </w:rPr>
        <w:t>Rapido’s</w:t>
      </w:r>
      <w:proofErr w:type="spellEnd"/>
      <w:r w:rsidRPr="33723AA7">
        <w:rPr>
          <w:szCs w:val="28"/>
        </w:rPr>
        <w:t xml:space="preserve"> services are mainly suitable for short-distance travel and are not ideal for</w:t>
      </w:r>
    </w:p>
    <w:p w14:paraId="5CC26D89" w14:textId="076D3EDA" w:rsidR="00E85CAA" w:rsidRDefault="3BB848CE" w:rsidP="33723AA7">
      <w:pPr>
        <w:spacing w:before="240" w:after="240"/>
      </w:pPr>
      <w:r w:rsidRPr="33723AA7">
        <w:rPr>
          <w:szCs w:val="28"/>
        </w:rPr>
        <w:t xml:space="preserve"> long journeys. Bike taxis may raise safety concerns, especially during bad weather</w:t>
      </w:r>
    </w:p>
    <w:p w14:paraId="272F6417" w14:textId="5F3FF45A" w:rsidR="00E85CAA" w:rsidRDefault="3BB848CE" w:rsidP="33723AA7">
      <w:pPr>
        <w:spacing w:before="240" w:after="240"/>
      </w:pPr>
      <w:r w:rsidRPr="33723AA7">
        <w:rPr>
          <w:szCs w:val="28"/>
        </w:rPr>
        <w:t xml:space="preserve"> conditions like rain. The company’s operations are limited in some cities due to</w:t>
      </w:r>
    </w:p>
    <w:p w14:paraId="32637E89" w14:textId="59D57725" w:rsidR="00E85CAA" w:rsidRDefault="3BB848CE" w:rsidP="33723AA7">
      <w:pPr>
        <w:spacing w:before="240" w:after="240"/>
      </w:pPr>
      <w:r w:rsidRPr="33723AA7">
        <w:rPr>
          <w:szCs w:val="28"/>
        </w:rPr>
        <w:t xml:space="preserve"> regulatory restrictions. Customer experience may vary depending on driver</w:t>
      </w:r>
    </w:p>
    <w:p w14:paraId="4CF791AE" w14:textId="790D5632" w:rsidR="00E85CAA" w:rsidRDefault="3BB848CE" w:rsidP="33723AA7">
      <w:pPr>
        <w:spacing w:before="240" w:after="240"/>
      </w:pPr>
      <w:r w:rsidRPr="33723AA7">
        <w:rPr>
          <w:szCs w:val="28"/>
        </w:rPr>
        <w:t xml:space="preserve"> behavior and availability.</w:t>
      </w:r>
    </w:p>
    <w:p w14:paraId="4F107A59" w14:textId="148CCDB0" w:rsidR="00E85CAA" w:rsidRDefault="00E85CAA" w:rsidP="33723AA7">
      <w:pPr>
        <w:ind w:left="0" w:firstLine="0"/>
      </w:pPr>
    </w:p>
    <w:p w14:paraId="1D551217" w14:textId="64FE99CC" w:rsidR="00E85CAA" w:rsidRDefault="0D257E4D" w:rsidP="33723AA7">
      <w:pPr>
        <w:ind w:left="0" w:firstLine="0"/>
        <w:rPr>
          <w:b/>
          <w:bCs/>
        </w:rPr>
      </w:pPr>
      <w:r w:rsidRPr="33723AA7">
        <w:rPr>
          <w:b/>
          <w:bCs/>
        </w:rPr>
        <w:t>Key points:</w:t>
      </w:r>
    </w:p>
    <w:p w14:paraId="667FCEEF" w14:textId="5D734EE6" w:rsidR="00E85CAA" w:rsidRDefault="00E85CAA" w:rsidP="33723AA7">
      <w:pPr>
        <w:ind w:left="0" w:firstLine="0"/>
        <w:rPr>
          <w:b/>
          <w:bCs/>
        </w:rPr>
      </w:pPr>
    </w:p>
    <w:p w14:paraId="7C295F9C" w14:textId="65257D70" w:rsidR="00E85CAA" w:rsidRDefault="023C3BD3" w:rsidP="33723AA7">
      <w:pPr>
        <w:pStyle w:val="ListParagraph"/>
        <w:numPr>
          <w:ilvl w:val="0"/>
          <w:numId w:val="9"/>
        </w:numPr>
        <w:rPr>
          <w:szCs w:val="28"/>
        </w:rPr>
      </w:pPr>
      <w:r w:rsidRPr="33723AA7">
        <w:rPr>
          <w:b/>
          <w:bCs/>
        </w:rPr>
        <w:t xml:space="preserve"> </w:t>
      </w:r>
      <w:r w:rsidRPr="33723AA7">
        <w:rPr>
          <w:szCs w:val="28"/>
        </w:rPr>
        <w:t>Suitable only for short distances</w:t>
      </w:r>
    </w:p>
    <w:p w14:paraId="03C0CFA6" w14:textId="15688DD7" w:rsidR="00E85CAA" w:rsidRDefault="00E85CAA" w:rsidP="33723AA7">
      <w:pPr>
        <w:pStyle w:val="ListParagraph"/>
        <w:rPr>
          <w:szCs w:val="28"/>
        </w:rPr>
      </w:pPr>
    </w:p>
    <w:p w14:paraId="40EF1F25" w14:textId="7BDECA21" w:rsidR="00E85CAA" w:rsidRDefault="023C3BD3" w:rsidP="33723AA7">
      <w:pPr>
        <w:pStyle w:val="ListParagraph"/>
        <w:numPr>
          <w:ilvl w:val="0"/>
          <w:numId w:val="9"/>
        </w:numPr>
        <w:spacing w:before="240" w:after="240"/>
        <w:rPr>
          <w:szCs w:val="28"/>
        </w:rPr>
      </w:pPr>
      <w:r w:rsidRPr="33723AA7">
        <w:rPr>
          <w:szCs w:val="28"/>
        </w:rPr>
        <w:t>Safety concerns during rain or heavy traffic</w:t>
      </w:r>
    </w:p>
    <w:p w14:paraId="64A50409" w14:textId="34CCAF6F" w:rsidR="00E85CAA" w:rsidRDefault="00E85CAA" w:rsidP="33723AA7">
      <w:pPr>
        <w:pStyle w:val="ListParagraph"/>
        <w:spacing w:before="240" w:after="240"/>
        <w:rPr>
          <w:szCs w:val="28"/>
        </w:rPr>
      </w:pPr>
    </w:p>
    <w:p w14:paraId="141D0CBE" w14:textId="6F570963" w:rsidR="00E85CAA" w:rsidRDefault="023C3BD3" w:rsidP="33723AA7">
      <w:pPr>
        <w:pStyle w:val="ListParagraph"/>
        <w:numPr>
          <w:ilvl w:val="0"/>
          <w:numId w:val="9"/>
        </w:numPr>
        <w:spacing w:before="240" w:after="240"/>
        <w:rPr>
          <w:szCs w:val="28"/>
        </w:rPr>
      </w:pPr>
      <w:r w:rsidRPr="33723AA7">
        <w:rPr>
          <w:szCs w:val="28"/>
        </w:rPr>
        <w:t>Limited service availability in some cities</w:t>
      </w:r>
    </w:p>
    <w:p w14:paraId="23C4B633" w14:textId="227B1D44" w:rsidR="00E85CAA" w:rsidRDefault="00E85CAA" w:rsidP="33723AA7">
      <w:pPr>
        <w:pStyle w:val="ListParagraph"/>
        <w:spacing w:before="240" w:after="240"/>
        <w:rPr>
          <w:szCs w:val="28"/>
        </w:rPr>
      </w:pPr>
    </w:p>
    <w:p w14:paraId="1CE9684B" w14:textId="453CBF40" w:rsidR="00E85CAA" w:rsidRDefault="023C3BD3" w:rsidP="0D70D718">
      <w:pPr>
        <w:pStyle w:val="ListParagraph"/>
        <w:numPr>
          <w:ilvl w:val="0"/>
          <w:numId w:val="9"/>
        </w:numPr>
        <w:spacing w:before="240" w:after="240"/>
      </w:pPr>
      <w:r>
        <w:t xml:space="preserve">Customer experience depends on </w:t>
      </w:r>
      <w:r w:rsidR="61100256" w:rsidRPr="33723AA7">
        <w:t>driver quality</w:t>
      </w:r>
      <w:r w:rsidR="009965EF" w:rsidRPr="33723AA7">
        <w:rPr>
          <w:b/>
          <w:bCs/>
          <w:sz w:val="36"/>
          <w:szCs w:val="36"/>
        </w:rPr>
        <w:t xml:space="preserve"> </w:t>
      </w:r>
    </w:p>
    <w:p w14:paraId="0CD19521" w14:textId="4307D8AF" w:rsidR="00E85CAA" w:rsidRDefault="54457AA4" w:rsidP="0D70D718">
      <w:pPr>
        <w:pStyle w:val="Heading1"/>
        <w:numPr>
          <w:ilvl w:val="0"/>
          <w:numId w:val="0"/>
        </w:numPr>
        <w:ind w:left="10"/>
        <w:rPr>
          <w:sz w:val="32"/>
          <w:szCs w:val="32"/>
        </w:rPr>
      </w:pPr>
      <w:r w:rsidRPr="0D70D718">
        <w:rPr>
          <w:sz w:val="32"/>
          <w:szCs w:val="32"/>
        </w:rPr>
        <w:t>Opportunities</w:t>
      </w:r>
    </w:p>
    <w:p w14:paraId="2B5E4CBD" w14:textId="18A22750" w:rsidR="00E85CAA" w:rsidRDefault="54457AA4" w:rsidP="33723AA7">
      <w:pPr>
        <w:spacing w:before="240" w:after="240"/>
        <w:jc w:val="center"/>
      </w:pPr>
      <w:proofErr w:type="spellStart"/>
      <w:r w:rsidRPr="33723AA7">
        <w:rPr>
          <w:szCs w:val="28"/>
        </w:rPr>
        <w:t>Rapido</w:t>
      </w:r>
      <w:proofErr w:type="spellEnd"/>
      <w:r w:rsidRPr="33723AA7">
        <w:rPr>
          <w:szCs w:val="28"/>
        </w:rPr>
        <w:t xml:space="preserve"> has strong growth potential by expanding its services to more Tier-2 and</w:t>
      </w:r>
    </w:p>
    <w:p w14:paraId="324B516A" w14:textId="03D99A6B" w:rsidR="00E85CAA" w:rsidRDefault="54457AA4" w:rsidP="33723AA7">
      <w:pPr>
        <w:spacing w:before="240" w:after="240"/>
        <w:jc w:val="center"/>
      </w:pPr>
      <w:r w:rsidRPr="33723AA7">
        <w:rPr>
          <w:szCs w:val="28"/>
        </w:rPr>
        <w:t xml:space="preserve"> Tier-3 cities. The company can introduce electric bikes to reduce fuel costs</w:t>
      </w:r>
    </w:p>
    <w:p w14:paraId="5A404051" w14:textId="0CBD9AB2" w:rsidR="00E85CAA" w:rsidRDefault="54457AA4" w:rsidP="33723AA7">
      <w:pPr>
        <w:spacing w:before="240" w:after="240"/>
        <w:jc w:val="center"/>
      </w:pPr>
      <w:r w:rsidRPr="33723AA7">
        <w:rPr>
          <w:szCs w:val="28"/>
        </w:rPr>
        <w:t xml:space="preserve"> and support sustainability. Partnerships with businesses and delivery services can</w:t>
      </w:r>
    </w:p>
    <w:p w14:paraId="52B180F0" w14:textId="518B371F" w:rsidR="00E85CAA" w:rsidRDefault="54457AA4" w:rsidP="33723AA7">
      <w:pPr>
        <w:spacing w:before="240" w:after="240"/>
        <w:jc w:val="center"/>
      </w:pPr>
      <w:r w:rsidRPr="33723AA7">
        <w:rPr>
          <w:szCs w:val="28"/>
        </w:rPr>
        <w:t xml:space="preserve"> help increase revenue. Improving safety features and technology can </w:t>
      </w:r>
    </w:p>
    <w:p w14:paraId="40CE5F94" w14:textId="0DF566FD" w:rsidR="00E85CAA" w:rsidRDefault="458D0DE8" w:rsidP="33723AA7">
      <w:pPr>
        <w:spacing w:before="240" w:after="240"/>
        <w:jc w:val="center"/>
        <w:rPr>
          <w:b/>
          <w:bCs/>
        </w:rPr>
      </w:pPr>
      <w:r w:rsidRPr="33723AA7">
        <w:rPr>
          <w:szCs w:val="28"/>
        </w:rPr>
        <w:t xml:space="preserve">strengthen </w:t>
      </w:r>
      <w:proofErr w:type="spellStart"/>
      <w:r w:rsidRPr="33723AA7">
        <w:rPr>
          <w:szCs w:val="28"/>
        </w:rPr>
        <w:t>c</w:t>
      </w:r>
      <w:r w:rsidR="408F4884" w:rsidRPr="33723AA7">
        <w:rPr>
          <w:szCs w:val="28"/>
        </w:rPr>
        <w:t>ustome</w:t>
      </w:r>
      <w:proofErr w:type="spellEnd"/>
      <w:r w:rsidR="283E31AF" w:rsidRPr="33723AA7">
        <w:rPr>
          <w:szCs w:val="28"/>
        </w:rPr>
        <w:t xml:space="preserve"> </w:t>
      </w:r>
      <w:r w:rsidR="151D159B" w:rsidRPr="33723AA7">
        <w:rPr>
          <w:szCs w:val="28"/>
        </w:rPr>
        <w:t>trust.</w:t>
      </w:r>
    </w:p>
    <w:p w14:paraId="0335F864" w14:textId="2A2E786B" w:rsidR="00E85CAA" w:rsidRDefault="00E85CAA" w:rsidP="33723AA7">
      <w:pPr>
        <w:spacing w:before="240" w:after="240"/>
        <w:ind w:left="0" w:firstLine="0"/>
        <w:jc w:val="center"/>
        <w:rPr>
          <w:b/>
          <w:bCs/>
        </w:rPr>
      </w:pPr>
    </w:p>
    <w:p w14:paraId="0042A679" w14:textId="36CF63D1" w:rsidR="00E85CAA" w:rsidRDefault="151D159B" w:rsidP="33723AA7">
      <w:pPr>
        <w:spacing w:before="240" w:after="240"/>
        <w:ind w:left="0" w:firstLine="0"/>
        <w:jc w:val="center"/>
        <w:rPr>
          <w:b/>
          <w:bCs/>
        </w:rPr>
      </w:pPr>
      <w:r w:rsidRPr="33723AA7">
        <w:rPr>
          <w:b/>
          <w:bCs/>
        </w:rPr>
        <w:t>Key</w:t>
      </w:r>
      <w:r w:rsidR="009965EF" w:rsidRPr="33723AA7">
        <w:rPr>
          <w:b/>
          <w:bCs/>
        </w:rPr>
        <w:t xml:space="preserve"> </w:t>
      </w:r>
      <w:r w:rsidRPr="33723AA7">
        <w:rPr>
          <w:b/>
          <w:bCs/>
        </w:rPr>
        <w:t xml:space="preserve">points: </w:t>
      </w:r>
    </w:p>
    <w:p w14:paraId="38BCAED3" w14:textId="13E4352A" w:rsidR="00E85CAA" w:rsidRDefault="009965EF" w:rsidP="33723AA7">
      <w:pPr>
        <w:pStyle w:val="ListParagraph"/>
        <w:numPr>
          <w:ilvl w:val="0"/>
          <w:numId w:val="8"/>
        </w:numPr>
        <w:spacing w:after="35"/>
        <w:jc w:val="left"/>
        <w:rPr>
          <w:szCs w:val="28"/>
        </w:rPr>
      </w:pPr>
      <w:r w:rsidRPr="33723AA7">
        <w:rPr>
          <w:b/>
          <w:bCs/>
          <w:sz w:val="36"/>
          <w:szCs w:val="36"/>
        </w:rPr>
        <w:t xml:space="preserve"> </w:t>
      </w:r>
      <w:r w:rsidR="285CDAC3" w:rsidRPr="33723AA7">
        <w:rPr>
          <w:szCs w:val="28"/>
        </w:rPr>
        <w:t>Expansion into Tier-2 and Tier-3 cities</w:t>
      </w:r>
    </w:p>
    <w:p w14:paraId="03D13A6D" w14:textId="633FAAB4" w:rsidR="00E85CAA" w:rsidRDefault="00E85CAA" w:rsidP="33723AA7">
      <w:pPr>
        <w:pStyle w:val="ListParagraph"/>
        <w:spacing w:after="35"/>
        <w:jc w:val="left"/>
        <w:rPr>
          <w:szCs w:val="28"/>
        </w:rPr>
      </w:pPr>
    </w:p>
    <w:p w14:paraId="0E8CD4BC" w14:textId="5FD1E32F" w:rsidR="00E85CAA" w:rsidRDefault="285CDAC3" w:rsidP="33723AA7">
      <w:pPr>
        <w:pStyle w:val="ListParagraph"/>
        <w:numPr>
          <w:ilvl w:val="0"/>
          <w:numId w:val="8"/>
        </w:numPr>
        <w:spacing w:before="240" w:after="240"/>
        <w:jc w:val="left"/>
        <w:rPr>
          <w:szCs w:val="28"/>
        </w:rPr>
      </w:pPr>
      <w:r w:rsidRPr="33723AA7">
        <w:rPr>
          <w:szCs w:val="28"/>
        </w:rPr>
        <w:t>Introduction of electric bikes</w:t>
      </w:r>
    </w:p>
    <w:p w14:paraId="2CA5E0D1" w14:textId="1D473696" w:rsidR="00E85CAA" w:rsidRDefault="00E85CAA" w:rsidP="33723AA7">
      <w:pPr>
        <w:pStyle w:val="ListParagraph"/>
        <w:spacing w:before="240" w:after="240"/>
        <w:jc w:val="left"/>
        <w:rPr>
          <w:szCs w:val="28"/>
        </w:rPr>
      </w:pPr>
    </w:p>
    <w:p w14:paraId="3529BDBB" w14:textId="4A938D97" w:rsidR="00E85CAA" w:rsidRDefault="285CDAC3" w:rsidP="33723AA7">
      <w:pPr>
        <w:pStyle w:val="ListParagraph"/>
        <w:numPr>
          <w:ilvl w:val="0"/>
          <w:numId w:val="8"/>
        </w:numPr>
        <w:spacing w:before="240" w:after="240"/>
        <w:jc w:val="left"/>
        <w:rPr>
          <w:szCs w:val="28"/>
        </w:rPr>
      </w:pPr>
      <w:r w:rsidRPr="33723AA7">
        <w:rPr>
          <w:szCs w:val="28"/>
        </w:rPr>
        <w:t>Partnerships with delivery and logistics companies</w:t>
      </w:r>
    </w:p>
    <w:p w14:paraId="51ED45FC" w14:textId="1E7BCCBC" w:rsidR="00E85CAA" w:rsidRDefault="00E85CAA" w:rsidP="33723AA7">
      <w:pPr>
        <w:pStyle w:val="ListParagraph"/>
        <w:spacing w:before="240" w:after="240"/>
        <w:jc w:val="left"/>
        <w:rPr>
          <w:szCs w:val="28"/>
        </w:rPr>
      </w:pPr>
    </w:p>
    <w:p w14:paraId="207B2B4A" w14:textId="014A09F1" w:rsidR="00E85CAA" w:rsidRDefault="285CDAC3" w:rsidP="33723AA7">
      <w:pPr>
        <w:pStyle w:val="ListParagraph"/>
        <w:numPr>
          <w:ilvl w:val="0"/>
          <w:numId w:val="8"/>
        </w:numPr>
        <w:spacing w:before="240" w:after="240"/>
        <w:jc w:val="left"/>
        <w:rPr>
          <w:szCs w:val="28"/>
        </w:rPr>
      </w:pPr>
      <w:r w:rsidRPr="33723AA7">
        <w:rPr>
          <w:szCs w:val="28"/>
        </w:rPr>
        <w:t>Improved safety features and technology</w:t>
      </w:r>
    </w:p>
    <w:p w14:paraId="1B66C83C" w14:textId="0CAA7806" w:rsidR="00E85CAA" w:rsidRDefault="00E85CAA" w:rsidP="33723AA7">
      <w:pPr>
        <w:spacing w:after="35"/>
        <w:ind w:left="721" w:firstLine="0"/>
        <w:jc w:val="left"/>
        <w:rPr>
          <w:b/>
          <w:bCs/>
          <w:sz w:val="36"/>
          <w:szCs w:val="36"/>
        </w:rPr>
      </w:pPr>
    </w:p>
    <w:p w14:paraId="00F8F4F8" w14:textId="33E94DD0" w:rsidR="4B36633D" w:rsidRDefault="4B36633D" w:rsidP="0D70D718">
      <w:pPr>
        <w:pStyle w:val="Heading1"/>
        <w:numPr>
          <w:ilvl w:val="0"/>
          <w:numId w:val="0"/>
        </w:numPr>
        <w:ind w:left="10"/>
        <w:rPr>
          <w:b w:val="0"/>
          <w:bCs/>
          <w:sz w:val="32"/>
          <w:szCs w:val="32"/>
        </w:rPr>
      </w:pPr>
      <w:r w:rsidRPr="0D70D718">
        <w:rPr>
          <w:sz w:val="32"/>
          <w:szCs w:val="32"/>
        </w:rPr>
        <w:t>Threats</w:t>
      </w:r>
    </w:p>
    <w:p w14:paraId="038B3C56" w14:textId="4CB789A3" w:rsidR="4B36633D" w:rsidRDefault="4B36633D" w:rsidP="33723AA7">
      <w:pPr>
        <w:spacing w:before="240" w:after="240"/>
        <w:jc w:val="center"/>
        <w:rPr>
          <w:szCs w:val="28"/>
        </w:rPr>
      </w:pPr>
      <w:proofErr w:type="spellStart"/>
      <w:r w:rsidRPr="33723AA7">
        <w:rPr>
          <w:szCs w:val="28"/>
        </w:rPr>
        <w:t>Rapido</w:t>
      </w:r>
      <w:proofErr w:type="spellEnd"/>
      <w:r w:rsidRPr="33723AA7">
        <w:rPr>
          <w:szCs w:val="28"/>
        </w:rPr>
        <w:t xml:space="preserve"> faces strong competition from ride-hailing companies such as Ola and Uber.</w:t>
      </w:r>
    </w:p>
    <w:p w14:paraId="6F256A75" w14:textId="063390B8" w:rsidR="4B36633D" w:rsidRDefault="4B36633D" w:rsidP="33723AA7">
      <w:pPr>
        <w:spacing w:before="240" w:after="240"/>
        <w:jc w:val="center"/>
        <w:rPr>
          <w:szCs w:val="28"/>
        </w:rPr>
      </w:pPr>
      <w:r w:rsidRPr="33723AA7">
        <w:rPr>
          <w:szCs w:val="28"/>
        </w:rPr>
        <w:t xml:space="preserve">Government regulations and bans on bike taxi services in certain states pose </w:t>
      </w:r>
      <w:proofErr w:type="spellStart"/>
      <w:r w:rsidRPr="33723AA7">
        <w:rPr>
          <w:szCs w:val="28"/>
        </w:rPr>
        <w:t>amajor</w:t>
      </w:r>
      <w:proofErr w:type="spellEnd"/>
    </w:p>
    <w:p w14:paraId="20C25704" w14:textId="6169B3DB" w:rsidR="4B36633D" w:rsidRDefault="4B36633D" w:rsidP="33723AA7">
      <w:pPr>
        <w:spacing w:before="240" w:after="240"/>
        <w:jc w:val="center"/>
        <w:rPr>
          <w:szCs w:val="28"/>
        </w:rPr>
      </w:pPr>
      <w:r w:rsidRPr="33723AA7">
        <w:rPr>
          <w:szCs w:val="28"/>
        </w:rPr>
        <w:t xml:space="preserve">challenge. Rising fuel prices can increase operating costs for captains. </w:t>
      </w:r>
      <w:proofErr w:type="spellStart"/>
      <w:r w:rsidRPr="33723AA7">
        <w:rPr>
          <w:szCs w:val="28"/>
        </w:rPr>
        <w:t>Safetyissues</w:t>
      </w:r>
      <w:proofErr w:type="spellEnd"/>
    </w:p>
    <w:p w14:paraId="58A0D8E1" w14:textId="20EF3107" w:rsidR="4B36633D" w:rsidRDefault="4B36633D" w:rsidP="33723AA7">
      <w:pPr>
        <w:spacing w:before="240" w:after="240"/>
        <w:ind w:left="0" w:firstLine="0"/>
        <w:jc w:val="center"/>
        <w:rPr>
          <w:szCs w:val="28"/>
        </w:rPr>
      </w:pPr>
      <w:r w:rsidRPr="33723AA7">
        <w:rPr>
          <w:szCs w:val="28"/>
        </w:rPr>
        <w:t xml:space="preserve"> or negative public perception can also affect the company’s growth.</w:t>
      </w:r>
    </w:p>
    <w:p w14:paraId="3CB658CD" w14:textId="2DB93370" w:rsidR="33723AA7" w:rsidRDefault="33723AA7" w:rsidP="33723AA7">
      <w:pPr>
        <w:spacing w:after="0"/>
        <w:ind w:left="812" w:firstLine="0"/>
        <w:jc w:val="center"/>
        <w:rPr>
          <w:b/>
          <w:bCs/>
          <w:szCs w:val="28"/>
        </w:rPr>
      </w:pPr>
    </w:p>
    <w:p w14:paraId="217DC384" w14:textId="07C17B5A" w:rsidR="33723AA7" w:rsidRDefault="33723AA7" w:rsidP="33723AA7">
      <w:pPr>
        <w:spacing w:after="0"/>
        <w:ind w:left="812" w:firstLine="0"/>
        <w:jc w:val="center"/>
        <w:rPr>
          <w:b/>
        </w:rPr>
      </w:pPr>
    </w:p>
    <w:p w14:paraId="1B9AB8CC" w14:textId="22FA7349" w:rsidR="0D70D718" w:rsidRDefault="0D70D718" w:rsidP="0D70D718">
      <w:pPr>
        <w:spacing w:after="0"/>
        <w:ind w:left="812" w:firstLine="0"/>
        <w:jc w:val="center"/>
        <w:rPr>
          <w:b/>
          <w:bCs/>
        </w:rPr>
      </w:pPr>
    </w:p>
    <w:p w14:paraId="13503301" w14:textId="2078B8BD" w:rsidR="284F828A" w:rsidRDefault="64824BE3" w:rsidP="0D70D718">
      <w:pPr>
        <w:spacing w:after="0"/>
        <w:ind w:left="0" w:firstLine="0"/>
        <w:jc w:val="left"/>
        <w:rPr>
          <w:b/>
          <w:bCs/>
        </w:rPr>
      </w:pPr>
      <w:r w:rsidRPr="0D70D718">
        <w:rPr>
          <w:b/>
          <w:bCs/>
        </w:rPr>
        <w:t xml:space="preserve">                                               </w:t>
      </w:r>
      <w:r w:rsidR="7B06022D" w:rsidRPr="0D70D718">
        <w:rPr>
          <w:b/>
          <w:bCs/>
        </w:rPr>
        <w:t xml:space="preserve"> </w:t>
      </w:r>
      <w:r w:rsidR="2D026CEC" w:rsidRPr="0D70D718">
        <w:rPr>
          <w:b/>
          <w:bCs/>
        </w:rPr>
        <w:t>Key points</w:t>
      </w:r>
      <w:r w:rsidR="5ACD1C72" w:rsidRPr="0D70D718">
        <w:rPr>
          <w:b/>
          <w:bCs/>
        </w:rPr>
        <w:t>:</w:t>
      </w:r>
    </w:p>
    <w:p w14:paraId="21E642E4" w14:textId="471F644E" w:rsidR="284F828A" w:rsidRDefault="69A5FC55" w:rsidP="0D70D718">
      <w:pPr>
        <w:spacing w:after="0"/>
        <w:ind w:left="0" w:firstLine="0"/>
        <w:jc w:val="left"/>
        <w:rPr>
          <w:b/>
          <w:bCs/>
        </w:rPr>
      </w:pPr>
      <w:r>
        <w:t xml:space="preserve">           </w:t>
      </w:r>
    </w:p>
    <w:p w14:paraId="6E903425" w14:textId="1FE46DE8" w:rsidR="284F828A" w:rsidRDefault="69A5FC55" w:rsidP="0D70D718">
      <w:pPr>
        <w:spacing w:after="0"/>
        <w:ind w:left="0" w:firstLine="0"/>
        <w:jc w:val="left"/>
        <w:rPr>
          <w:b/>
          <w:bCs/>
        </w:rPr>
      </w:pPr>
      <w:r>
        <w:t xml:space="preserve">                 </w:t>
      </w:r>
      <w:r w:rsidR="6408E1A9">
        <w:t xml:space="preserve">        Strong competition from Ola and Uber</w:t>
      </w:r>
      <w:r w:rsidR="20D2BA77">
        <w:t>.</w:t>
      </w:r>
    </w:p>
    <w:p w14:paraId="59F2641D" w14:textId="57487BF6" w:rsidR="284F828A" w:rsidRDefault="284F828A" w:rsidP="0D70D718">
      <w:pPr>
        <w:spacing w:after="0"/>
        <w:ind w:left="0" w:firstLine="0"/>
        <w:jc w:val="left"/>
      </w:pPr>
    </w:p>
    <w:p w14:paraId="7D324A47" w14:textId="6F08F5C3" w:rsidR="284F828A" w:rsidRDefault="6408E1A9" w:rsidP="0D70D718">
      <w:pPr>
        <w:spacing w:after="0"/>
        <w:ind w:left="0" w:firstLine="0"/>
        <w:jc w:val="left"/>
        <w:rPr>
          <w:b/>
          <w:bCs/>
        </w:rPr>
      </w:pPr>
      <w:r>
        <w:t xml:space="preserve">                         Government regulations and bike taxi bans</w:t>
      </w:r>
      <w:r w:rsidR="0356C332">
        <w:t>.</w:t>
      </w:r>
    </w:p>
    <w:p w14:paraId="15080101" w14:textId="10A63B2B" w:rsidR="284F828A" w:rsidRDefault="3580793D" w:rsidP="0D70D718">
      <w:pPr>
        <w:spacing w:after="0"/>
        <w:ind w:left="0" w:firstLine="0"/>
        <w:jc w:val="left"/>
        <w:rPr>
          <w:b/>
          <w:bCs/>
        </w:rPr>
      </w:pPr>
      <w:r>
        <w:t xml:space="preserve">                                  </w:t>
      </w:r>
    </w:p>
    <w:p w14:paraId="37D09C64" w14:textId="6B7038C5" w:rsidR="284F828A" w:rsidRDefault="3580793D" w:rsidP="0D70D718">
      <w:pPr>
        <w:spacing w:after="0"/>
        <w:ind w:left="0" w:firstLine="0"/>
        <w:jc w:val="left"/>
        <w:rPr>
          <w:b/>
        </w:rPr>
      </w:pPr>
      <w:r>
        <w:t xml:space="preserve">                          </w:t>
      </w:r>
      <w:r w:rsidR="6408E1A9">
        <w:t>Increase in fuel pri</w:t>
      </w:r>
      <w:r w:rsidR="6EFFB2A7">
        <w:t>ce</w:t>
      </w:r>
    </w:p>
    <w:p w14:paraId="094A5CE7" w14:textId="6CB5635A" w:rsidR="33723AA7" w:rsidRDefault="33723AA7" w:rsidP="33723AA7">
      <w:pPr>
        <w:spacing w:after="0"/>
        <w:ind w:left="0" w:firstLine="0"/>
        <w:jc w:val="center"/>
      </w:pPr>
    </w:p>
    <w:p w14:paraId="39FDA5F7" w14:textId="0F88FDFB" w:rsidR="062D201A" w:rsidRDefault="062D201A" w:rsidP="0D70D718">
      <w:pPr>
        <w:spacing w:after="0"/>
        <w:ind w:left="0" w:firstLine="0"/>
        <w:jc w:val="left"/>
      </w:pPr>
      <w:r>
        <w:t xml:space="preserve">                          </w:t>
      </w:r>
      <w:r w:rsidR="284F828A">
        <w:t>Negative impact due to safety complaints</w:t>
      </w:r>
      <w:r w:rsidR="11C9F7CF">
        <w:t>.</w:t>
      </w:r>
    </w:p>
    <w:p w14:paraId="6347714B" w14:textId="6D9381FD" w:rsidR="33723AA7" w:rsidRDefault="33723AA7" w:rsidP="33723AA7">
      <w:pPr>
        <w:spacing w:after="0"/>
        <w:ind w:left="0" w:firstLine="0"/>
        <w:jc w:val="center"/>
      </w:pPr>
    </w:p>
    <w:p w14:paraId="70CD8169" w14:textId="4BA2FCDA" w:rsidR="00E85CAA" w:rsidRDefault="00E85CAA" w:rsidP="0D70D718">
      <w:pPr>
        <w:spacing w:after="270"/>
        <w:ind w:left="92" w:firstLine="0"/>
        <w:jc w:val="center"/>
        <w:rPr>
          <w:b/>
          <w:sz w:val="36"/>
          <w:szCs w:val="36"/>
        </w:rPr>
      </w:pPr>
    </w:p>
    <w:p w14:paraId="5C8BB9BC" w14:textId="15E939A7" w:rsidR="73F82493" w:rsidRDefault="15E28A96" w:rsidP="0D70D718">
      <w:pPr>
        <w:pStyle w:val="Heading1"/>
        <w:numPr>
          <w:ilvl w:val="0"/>
          <w:numId w:val="0"/>
        </w:numPr>
        <w:spacing w:after="188"/>
        <w:ind w:left="364" w:right="2790" w:hanging="364"/>
        <w:jc w:val="left"/>
      </w:pPr>
      <w:r>
        <w:t xml:space="preserve">                           3.</w:t>
      </w:r>
      <w:r w:rsidR="4B3C97CE">
        <w:t>Target Audience</w:t>
      </w:r>
    </w:p>
    <w:p w14:paraId="5F4C533B" w14:textId="52B8BC36" w:rsidR="33723AA7" w:rsidRDefault="33723AA7" w:rsidP="33723AA7"/>
    <w:p w14:paraId="7C105F16" w14:textId="1E3AF768" w:rsidR="00E85CAA" w:rsidRDefault="009965EF" w:rsidP="33723AA7">
      <w:pPr>
        <w:spacing w:before="240" w:after="240"/>
        <w:jc w:val="left"/>
        <w:rPr>
          <w:b/>
          <w:bCs/>
        </w:rPr>
      </w:pPr>
      <w:r>
        <w:t xml:space="preserve">  </w:t>
      </w:r>
      <w:proofErr w:type="spellStart"/>
      <w:r w:rsidR="22DD31E9" w:rsidRPr="33723AA7">
        <w:rPr>
          <w:szCs w:val="28"/>
        </w:rPr>
        <w:t>Rapido’s</w:t>
      </w:r>
      <w:proofErr w:type="spellEnd"/>
      <w:r w:rsidR="22DD31E9" w:rsidRPr="33723AA7">
        <w:rPr>
          <w:szCs w:val="28"/>
        </w:rPr>
        <w:t xml:space="preserve"> main users are people who need </w:t>
      </w:r>
      <w:r w:rsidR="22DD31E9" w:rsidRPr="33723AA7">
        <w:rPr>
          <w:b/>
          <w:bCs/>
          <w:szCs w:val="28"/>
        </w:rPr>
        <w:t>quick, affordable, and convenient</w:t>
      </w:r>
    </w:p>
    <w:p w14:paraId="75D738AC" w14:textId="518C718A" w:rsidR="00E85CAA" w:rsidRDefault="22DD31E9" w:rsidP="33723AA7">
      <w:pPr>
        <w:spacing w:before="240" w:after="240"/>
        <w:jc w:val="left"/>
        <w:rPr>
          <w:b/>
          <w:bCs/>
        </w:rPr>
      </w:pPr>
      <w:r w:rsidRPr="33723AA7">
        <w:rPr>
          <w:b/>
          <w:bCs/>
          <w:szCs w:val="28"/>
        </w:rPr>
        <w:t xml:space="preserve"> short-distance travel</w:t>
      </w:r>
      <w:r w:rsidRPr="33723AA7">
        <w:rPr>
          <w:szCs w:val="28"/>
        </w:rPr>
        <w:t>. This includes:</w:t>
      </w:r>
    </w:p>
    <w:p w14:paraId="09087025" w14:textId="470E0CFF" w:rsidR="00E85CAA" w:rsidRDefault="22DD31E9" w:rsidP="33723AA7">
      <w:pPr>
        <w:pStyle w:val="ListParagraph"/>
        <w:numPr>
          <w:ilvl w:val="0"/>
          <w:numId w:val="3"/>
        </w:numPr>
        <w:spacing w:before="240" w:after="240"/>
        <w:jc w:val="left"/>
        <w:rPr>
          <w:szCs w:val="28"/>
        </w:rPr>
      </w:pPr>
      <w:r w:rsidRPr="33723AA7">
        <w:rPr>
          <w:b/>
          <w:bCs/>
          <w:szCs w:val="28"/>
        </w:rPr>
        <w:t>Students</w:t>
      </w:r>
      <w:r w:rsidRPr="33723AA7">
        <w:rPr>
          <w:szCs w:val="28"/>
        </w:rPr>
        <w:t xml:space="preserve"> – need low-cost travel for college, classes, and daily movement.</w:t>
      </w:r>
    </w:p>
    <w:p w14:paraId="0725DA98" w14:textId="37468FA6" w:rsidR="00E85CAA" w:rsidRDefault="00E85CAA" w:rsidP="33723AA7">
      <w:pPr>
        <w:pStyle w:val="ListParagraph"/>
        <w:spacing w:before="240" w:after="240"/>
        <w:jc w:val="left"/>
        <w:rPr>
          <w:szCs w:val="28"/>
        </w:rPr>
      </w:pPr>
    </w:p>
    <w:p w14:paraId="31AE36BE" w14:textId="5254FF7C" w:rsidR="00E85CAA" w:rsidRDefault="22DD31E9" w:rsidP="33723AA7">
      <w:pPr>
        <w:pStyle w:val="ListParagraph"/>
        <w:numPr>
          <w:ilvl w:val="0"/>
          <w:numId w:val="3"/>
        </w:numPr>
        <w:spacing w:before="240" w:after="240"/>
        <w:jc w:val="left"/>
        <w:rPr>
          <w:szCs w:val="28"/>
        </w:rPr>
      </w:pPr>
      <w:r w:rsidRPr="33723AA7">
        <w:rPr>
          <w:b/>
          <w:bCs/>
          <w:szCs w:val="28"/>
        </w:rPr>
        <w:t>Office employees</w:t>
      </w:r>
      <w:r w:rsidRPr="33723AA7">
        <w:rPr>
          <w:szCs w:val="28"/>
        </w:rPr>
        <w:t xml:space="preserve"> – use bike taxis to save time during peak traffic hours.</w:t>
      </w:r>
    </w:p>
    <w:p w14:paraId="03625F84" w14:textId="071C06F7" w:rsidR="00E85CAA" w:rsidRDefault="00E85CAA" w:rsidP="33723AA7">
      <w:pPr>
        <w:pStyle w:val="ListParagraph"/>
        <w:spacing w:before="240" w:after="240"/>
        <w:jc w:val="left"/>
        <w:rPr>
          <w:szCs w:val="28"/>
        </w:rPr>
      </w:pPr>
    </w:p>
    <w:p w14:paraId="73157C0D" w14:textId="09647E96" w:rsidR="00E85CAA" w:rsidRDefault="22DD31E9" w:rsidP="33723AA7">
      <w:pPr>
        <w:pStyle w:val="ListParagraph"/>
        <w:numPr>
          <w:ilvl w:val="0"/>
          <w:numId w:val="3"/>
        </w:numPr>
        <w:spacing w:before="240" w:after="240"/>
        <w:jc w:val="left"/>
        <w:rPr>
          <w:szCs w:val="28"/>
        </w:rPr>
      </w:pPr>
      <w:r w:rsidRPr="33723AA7">
        <w:rPr>
          <w:b/>
          <w:bCs/>
          <w:szCs w:val="28"/>
        </w:rPr>
        <w:t>Daily commuters</w:t>
      </w:r>
      <w:r w:rsidRPr="33723AA7">
        <w:rPr>
          <w:szCs w:val="28"/>
        </w:rPr>
        <w:t xml:space="preserve"> – people traveling between nearby places within the city.</w:t>
      </w:r>
    </w:p>
    <w:p w14:paraId="77231E67" w14:textId="1A060B87" w:rsidR="00E85CAA" w:rsidRDefault="00E85CAA" w:rsidP="33723AA7">
      <w:pPr>
        <w:pStyle w:val="ListParagraph"/>
        <w:spacing w:before="240" w:after="240"/>
        <w:jc w:val="left"/>
        <w:rPr>
          <w:szCs w:val="28"/>
        </w:rPr>
      </w:pPr>
    </w:p>
    <w:p w14:paraId="35647FBE" w14:textId="72E9F183" w:rsidR="00E85CAA" w:rsidRDefault="22DD31E9" w:rsidP="33723AA7">
      <w:pPr>
        <w:pStyle w:val="ListParagraph"/>
        <w:numPr>
          <w:ilvl w:val="0"/>
          <w:numId w:val="3"/>
        </w:numPr>
        <w:spacing w:before="240" w:after="240"/>
        <w:jc w:val="left"/>
        <w:rPr>
          <w:szCs w:val="28"/>
        </w:rPr>
      </w:pPr>
      <w:r w:rsidRPr="33723AA7">
        <w:rPr>
          <w:b/>
          <w:bCs/>
          <w:szCs w:val="28"/>
        </w:rPr>
        <w:t>Gig workers &amp; delivery riders</w:t>
      </w:r>
      <w:r w:rsidRPr="33723AA7">
        <w:rPr>
          <w:szCs w:val="28"/>
        </w:rPr>
        <w:t xml:space="preserve"> – they prefer flexible vehicles and shorter routes.</w:t>
      </w:r>
    </w:p>
    <w:p w14:paraId="304C7AB3" w14:textId="575E904A" w:rsidR="00E85CAA" w:rsidRDefault="00E85CAA" w:rsidP="33723AA7">
      <w:pPr>
        <w:pStyle w:val="ListParagraph"/>
        <w:spacing w:before="240" w:after="240"/>
        <w:jc w:val="left"/>
        <w:rPr>
          <w:szCs w:val="28"/>
        </w:rPr>
      </w:pPr>
    </w:p>
    <w:p w14:paraId="335BFF0C" w14:textId="5F0FBD6D" w:rsidR="00E85CAA" w:rsidRDefault="22DD31E9" w:rsidP="33723AA7">
      <w:pPr>
        <w:pStyle w:val="ListParagraph"/>
        <w:numPr>
          <w:ilvl w:val="0"/>
          <w:numId w:val="3"/>
        </w:numPr>
        <w:spacing w:before="240" w:after="240"/>
        <w:jc w:val="left"/>
        <w:rPr>
          <w:szCs w:val="28"/>
        </w:rPr>
      </w:pPr>
      <w:r w:rsidRPr="33723AA7">
        <w:rPr>
          <w:b/>
          <w:bCs/>
          <w:szCs w:val="28"/>
        </w:rPr>
        <w:t>Urban residents</w:t>
      </w:r>
      <w:r w:rsidRPr="33723AA7">
        <w:rPr>
          <w:szCs w:val="28"/>
        </w:rPr>
        <w:t xml:space="preserve"> – city dwellers who want fast door-to-door transport without waiting long.</w:t>
      </w:r>
    </w:p>
    <w:p w14:paraId="5BF9B564" w14:textId="1EF63941" w:rsidR="00E85CAA" w:rsidRDefault="22DD31E9" w:rsidP="33723AA7">
      <w:pPr>
        <w:spacing w:before="240" w:after="240"/>
        <w:jc w:val="left"/>
      </w:pPr>
      <w:r w:rsidRPr="33723AA7">
        <w:rPr>
          <w:szCs w:val="28"/>
        </w:rPr>
        <w:t xml:space="preserve">These groups value </w:t>
      </w:r>
      <w:r w:rsidRPr="33723AA7">
        <w:rPr>
          <w:b/>
          <w:bCs/>
          <w:szCs w:val="28"/>
        </w:rPr>
        <w:t>low cost, time savings, and easy ride booking</w:t>
      </w:r>
      <w:r w:rsidRPr="33723AA7">
        <w:rPr>
          <w:szCs w:val="28"/>
        </w:rPr>
        <w:t xml:space="preserve"> through a mobile app.</w:t>
      </w:r>
    </w:p>
    <w:p w14:paraId="3F159395" w14:textId="2F4A231C" w:rsidR="00E85CAA" w:rsidRDefault="00E85CAA">
      <w:pPr>
        <w:spacing w:after="292"/>
        <w:ind w:left="0" w:firstLine="0"/>
        <w:jc w:val="left"/>
      </w:pPr>
    </w:p>
    <w:p w14:paraId="1ECFBF43" w14:textId="75B7FAAF" w:rsidR="00E85CAA" w:rsidRDefault="623FAE0D" w:rsidP="0D70D718">
      <w:pPr>
        <w:spacing w:before="299" w:after="219"/>
        <w:ind w:firstLine="0"/>
        <w:jc w:val="center"/>
      </w:pPr>
      <w:r w:rsidRPr="33723AA7">
        <w:rPr>
          <w:b/>
          <w:bCs/>
          <w:sz w:val="36"/>
          <w:szCs w:val="36"/>
        </w:rPr>
        <w:t>4. Competitors</w:t>
      </w:r>
    </w:p>
    <w:p w14:paraId="7BC52333" w14:textId="724B66C8" w:rsidR="00E85CAA" w:rsidRDefault="00E85CAA" w:rsidP="33723AA7">
      <w:pPr>
        <w:spacing w:before="299" w:after="299"/>
        <w:jc w:val="center"/>
        <w:rPr>
          <w:b/>
          <w:bCs/>
          <w:sz w:val="36"/>
          <w:szCs w:val="36"/>
        </w:rPr>
      </w:pPr>
    </w:p>
    <w:p w14:paraId="636D4636" w14:textId="437D54A2" w:rsidR="00E85CAA" w:rsidRDefault="623FAE0D" w:rsidP="33723AA7">
      <w:pPr>
        <w:spacing w:before="240" w:after="240"/>
        <w:jc w:val="center"/>
        <w:rPr>
          <w:szCs w:val="28"/>
        </w:rPr>
      </w:pPr>
      <w:proofErr w:type="spellStart"/>
      <w:r w:rsidRPr="33723AA7">
        <w:rPr>
          <w:szCs w:val="28"/>
        </w:rPr>
        <w:t>Rapido</w:t>
      </w:r>
      <w:proofErr w:type="spellEnd"/>
      <w:r w:rsidRPr="33723AA7">
        <w:rPr>
          <w:szCs w:val="28"/>
        </w:rPr>
        <w:t xml:space="preserve"> operates in a competitive market with several mobility companies.</w:t>
      </w:r>
    </w:p>
    <w:p w14:paraId="45483533" w14:textId="70E03EAE" w:rsidR="00E85CAA" w:rsidRDefault="623FAE0D" w:rsidP="33723AA7">
      <w:pPr>
        <w:spacing w:before="240" w:after="240"/>
        <w:jc w:val="center"/>
        <w:rPr>
          <w:szCs w:val="28"/>
        </w:rPr>
      </w:pPr>
      <w:r w:rsidRPr="33723AA7">
        <w:rPr>
          <w:szCs w:val="28"/>
        </w:rPr>
        <w:t xml:space="preserve"> Key competitors include:</w:t>
      </w:r>
    </w:p>
    <w:p w14:paraId="76B33885" w14:textId="0FF3B158" w:rsidR="00E85CAA" w:rsidRDefault="623FAE0D" w:rsidP="33723AA7">
      <w:pPr>
        <w:pStyle w:val="ListParagraph"/>
        <w:numPr>
          <w:ilvl w:val="0"/>
          <w:numId w:val="2"/>
        </w:numPr>
        <w:spacing w:before="240" w:after="240"/>
        <w:jc w:val="center"/>
        <w:rPr>
          <w:szCs w:val="28"/>
        </w:rPr>
      </w:pPr>
      <w:r w:rsidRPr="33723AA7">
        <w:rPr>
          <w:b/>
          <w:bCs/>
          <w:szCs w:val="28"/>
        </w:rPr>
        <w:t>Ola</w:t>
      </w:r>
      <w:r w:rsidRPr="33723AA7">
        <w:rPr>
          <w:szCs w:val="28"/>
        </w:rPr>
        <w:t xml:space="preserve"> – Provides bike taxis (Ola Bike), auto rides, and cabs with strong brand recognition.</w:t>
      </w:r>
    </w:p>
    <w:p w14:paraId="60ED5D64" w14:textId="29EAA624" w:rsidR="00E85CAA" w:rsidRDefault="00E85CAA" w:rsidP="33723AA7">
      <w:pPr>
        <w:pStyle w:val="ListParagraph"/>
        <w:spacing w:before="240" w:after="240"/>
        <w:jc w:val="center"/>
        <w:rPr>
          <w:szCs w:val="28"/>
        </w:rPr>
      </w:pPr>
    </w:p>
    <w:p w14:paraId="765A0E04" w14:textId="4FEE80D0" w:rsidR="00E85CAA" w:rsidRDefault="623FAE0D" w:rsidP="33723AA7">
      <w:pPr>
        <w:pStyle w:val="ListParagraph"/>
        <w:numPr>
          <w:ilvl w:val="0"/>
          <w:numId w:val="2"/>
        </w:numPr>
        <w:spacing w:before="240" w:after="240"/>
        <w:jc w:val="center"/>
        <w:rPr>
          <w:szCs w:val="28"/>
        </w:rPr>
      </w:pPr>
      <w:r w:rsidRPr="33723AA7">
        <w:rPr>
          <w:b/>
          <w:bCs/>
          <w:szCs w:val="28"/>
        </w:rPr>
        <w:t>Uber</w:t>
      </w:r>
      <w:r w:rsidRPr="33723AA7">
        <w:rPr>
          <w:szCs w:val="28"/>
        </w:rPr>
        <w:t xml:space="preserve"> – Offers </w:t>
      </w:r>
      <w:proofErr w:type="spellStart"/>
      <w:r w:rsidRPr="33723AA7">
        <w:rPr>
          <w:szCs w:val="28"/>
        </w:rPr>
        <w:t>UberMoto</w:t>
      </w:r>
      <w:proofErr w:type="spellEnd"/>
      <w:r w:rsidRPr="33723AA7">
        <w:rPr>
          <w:szCs w:val="28"/>
        </w:rPr>
        <w:t xml:space="preserve"> (bike taxi) and traditional ride services in major cities.</w:t>
      </w:r>
    </w:p>
    <w:p w14:paraId="616081A4" w14:textId="0F8AD523" w:rsidR="00E85CAA" w:rsidRDefault="00E85CAA" w:rsidP="33723AA7">
      <w:pPr>
        <w:pStyle w:val="ListParagraph"/>
        <w:spacing w:before="240" w:after="240"/>
        <w:jc w:val="center"/>
        <w:rPr>
          <w:szCs w:val="28"/>
        </w:rPr>
      </w:pPr>
    </w:p>
    <w:p w14:paraId="668D7BDF" w14:textId="6F287B13" w:rsidR="00E85CAA" w:rsidRDefault="623FAE0D" w:rsidP="33723AA7">
      <w:pPr>
        <w:pStyle w:val="ListParagraph"/>
        <w:numPr>
          <w:ilvl w:val="0"/>
          <w:numId w:val="2"/>
        </w:numPr>
        <w:spacing w:before="240" w:after="240"/>
        <w:jc w:val="center"/>
        <w:rPr>
          <w:szCs w:val="28"/>
        </w:rPr>
      </w:pPr>
      <w:r w:rsidRPr="33723AA7">
        <w:rPr>
          <w:b/>
          <w:bCs/>
          <w:szCs w:val="28"/>
        </w:rPr>
        <w:t>Local services</w:t>
      </w:r>
      <w:r w:rsidRPr="33723AA7">
        <w:rPr>
          <w:szCs w:val="28"/>
        </w:rPr>
        <w:t xml:space="preserve"> – Smaller regional bike taxi or auto services in some states.</w:t>
      </w:r>
    </w:p>
    <w:p w14:paraId="5F29A781" w14:textId="1EC1EDB5" w:rsidR="00E85CAA" w:rsidRDefault="00E85CAA" w:rsidP="33723AA7">
      <w:pPr>
        <w:pStyle w:val="ListParagraph"/>
        <w:spacing w:before="240" w:after="240"/>
        <w:jc w:val="center"/>
        <w:rPr>
          <w:szCs w:val="28"/>
        </w:rPr>
      </w:pPr>
    </w:p>
    <w:p w14:paraId="55E6EBA1" w14:textId="0A0BC15D" w:rsidR="00E85CAA" w:rsidRDefault="623FAE0D" w:rsidP="33723AA7">
      <w:pPr>
        <w:pStyle w:val="ListParagraph"/>
        <w:numPr>
          <w:ilvl w:val="0"/>
          <w:numId w:val="2"/>
        </w:numPr>
        <w:spacing w:before="240" w:after="240"/>
        <w:jc w:val="center"/>
        <w:rPr>
          <w:szCs w:val="28"/>
        </w:rPr>
      </w:pPr>
      <w:r w:rsidRPr="33723AA7">
        <w:rPr>
          <w:b/>
          <w:bCs/>
          <w:szCs w:val="28"/>
        </w:rPr>
        <w:t>Traditional transport</w:t>
      </w:r>
      <w:r w:rsidRPr="33723AA7">
        <w:rPr>
          <w:szCs w:val="28"/>
        </w:rPr>
        <w:t xml:space="preserve"> – Autos, scooters, and public buses also compete for short-distance riders.</w:t>
      </w:r>
    </w:p>
    <w:p w14:paraId="09CA1769" w14:textId="775A6EAB" w:rsidR="000F6216" w:rsidRDefault="75CF09AB" w:rsidP="0D70D718">
      <w:pPr>
        <w:spacing w:before="240" w:after="240"/>
        <w:jc w:val="center"/>
      </w:pPr>
      <w:r>
        <w:t xml:space="preserve">These competitors push </w:t>
      </w:r>
      <w:proofErr w:type="spellStart"/>
      <w:r>
        <w:t>Rapido</w:t>
      </w:r>
      <w:proofErr w:type="spellEnd"/>
      <w:r>
        <w:t xml:space="preserve"> to improve pricing, service quality, and coverage</w:t>
      </w:r>
    </w:p>
    <w:p w14:paraId="477F0DDA" w14:textId="42AC188F" w:rsidR="000F6216" w:rsidRDefault="000F6216" w:rsidP="0D70D718">
      <w:pPr>
        <w:spacing w:before="240" w:after="240"/>
        <w:jc w:val="center"/>
        <w:rPr>
          <w:b/>
          <w:bCs/>
          <w:sz w:val="36"/>
          <w:szCs w:val="36"/>
        </w:rPr>
      </w:pPr>
    </w:p>
    <w:p w14:paraId="4097EF4B" w14:textId="2245E6D7" w:rsidR="000F6216" w:rsidRDefault="3A885C9A" w:rsidP="0D70D718">
      <w:pPr>
        <w:spacing w:before="240" w:after="240"/>
        <w:jc w:val="center"/>
      </w:pPr>
      <w:r w:rsidRPr="0D70D718">
        <w:rPr>
          <w:b/>
          <w:bCs/>
          <w:sz w:val="36"/>
          <w:szCs w:val="36"/>
        </w:rPr>
        <w:t>5</w:t>
      </w:r>
      <w:r w:rsidR="3BD7EF98" w:rsidRPr="0D70D718">
        <w:rPr>
          <w:b/>
          <w:bCs/>
          <w:sz w:val="36"/>
          <w:szCs w:val="36"/>
        </w:rPr>
        <w:t>.</w:t>
      </w:r>
      <w:r w:rsidR="5E6A1357" w:rsidRPr="0D70D718">
        <w:rPr>
          <w:b/>
          <w:bCs/>
          <w:sz w:val="36"/>
          <w:szCs w:val="36"/>
        </w:rPr>
        <w:t>Graph</w:t>
      </w:r>
    </w:p>
    <w:p w14:paraId="5D0BF543" w14:textId="5D50743D" w:rsidR="00E85CAA" w:rsidRDefault="009965EF" w:rsidP="0D70D718">
      <w:pPr>
        <w:spacing w:before="240" w:after="240"/>
        <w:rPr>
          <w:b/>
          <w:sz w:val="36"/>
          <w:szCs w:val="36"/>
        </w:rPr>
      </w:pPr>
      <w:r w:rsidRPr="0D70D718">
        <w:rPr>
          <w:b/>
          <w:sz w:val="36"/>
          <w:szCs w:val="36"/>
        </w:rPr>
        <w:t xml:space="preserve"> </w:t>
      </w:r>
    </w:p>
    <w:p w14:paraId="21949233" w14:textId="100B0DBC" w:rsidR="00E85CAA" w:rsidRDefault="005C7255" w:rsidP="0D70D718">
      <w:pPr>
        <w:spacing w:after="193"/>
        <w:ind w:left="0" w:firstLine="0"/>
        <w:jc w:val="center"/>
        <w:rPr>
          <w:b/>
          <w:sz w:val="36"/>
          <w:szCs w:val="36"/>
        </w:rPr>
      </w:pPr>
      <w:r>
        <w:rPr>
          <w:noProof/>
          <w:lang w:bidi="ar-SA"/>
        </w:rPr>
        <w:drawing>
          <wp:anchor distT="0" distB="0" distL="114300" distR="114300" simplePos="0" relativeHeight="251658240" behindDoc="0" locked="0" layoutInCell="1" allowOverlap="1" wp14:anchorId="131A9A46" wp14:editId="5FF89EDB">
            <wp:simplePos x="0" y="0"/>
            <wp:positionH relativeFrom="column">
              <wp:posOffset>499110</wp:posOffset>
            </wp:positionH>
            <wp:positionV relativeFrom="paragraph">
              <wp:posOffset>281940</wp:posOffset>
            </wp:positionV>
            <wp:extent cx="5946313" cy="3074685"/>
            <wp:effectExtent l="0" t="0" r="0" b="0"/>
            <wp:wrapTopAndBottom/>
            <wp:docPr id="19034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45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6313" cy="3074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03B3DE5" w14:textId="2CF24CC3" w:rsidR="00E85CAA" w:rsidRDefault="6ED84FCF" w:rsidP="0D70D718">
      <w:pPr>
        <w:spacing w:before="240" w:after="240"/>
        <w:jc w:val="center"/>
      </w:pPr>
      <w:r w:rsidRPr="0D70D718">
        <w:rPr>
          <w:szCs w:val="28"/>
        </w:rPr>
        <w:t xml:space="preserve">Here’s a summary of </w:t>
      </w:r>
      <w:r w:rsidRPr="0D70D718">
        <w:rPr>
          <w:b/>
          <w:bCs/>
          <w:szCs w:val="28"/>
        </w:rPr>
        <w:t>Rapido’s growth timeline</w:t>
      </w:r>
      <w:r w:rsidRPr="0D70D718">
        <w:rPr>
          <w:szCs w:val="28"/>
        </w:rPr>
        <w:t>:</w:t>
      </w:r>
    </w:p>
    <w:p w14:paraId="6ADB197D" w14:textId="4AA1B66E" w:rsidR="00E85CAA" w:rsidRDefault="6ED84FCF" w:rsidP="0D70D718">
      <w:pPr>
        <w:pStyle w:val="ListParagraph"/>
        <w:numPr>
          <w:ilvl w:val="0"/>
          <w:numId w:val="26"/>
        </w:numPr>
        <w:spacing w:before="240" w:after="240"/>
        <w:jc w:val="center"/>
        <w:rPr>
          <w:szCs w:val="28"/>
        </w:rPr>
      </w:pPr>
      <w:r w:rsidRPr="0D70D718">
        <w:rPr>
          <w:b/>
          <w:bCs/>
          <w:szCs w:val="28"/>
        </w:rPr>
        <w:t>2015 – Founded</w:t>
      </w:r>
      <w:r w:rsidRPr="0D70D718">
        <w:rPr>
          <w:szCs w:val="28"/>
        </w:rPr>
        <w:t>: Rapido started as a bike taxi service in India. Initially, operations were small, mainly in a few cities.</w:t>
      </w:r>
    </w:p>
    <w:p w14:paraId="378660FF" w14:textId="5FE09329" w:rsidR="00E85CAA" w:rsidRDefault="00E85CAA" w:rsidP="0D70D718">
      <w:pPr>
        <w:pStyle w:val="ListParagraph"/>
        <w:spacing w:before="240" w:after="240"/>
        <w:jc w:val="center"/>
        <w:rPr>
          <w:szCs w:val="28"/>
        </w:rPr>
      </w:pPr>
    </w:p>
    <w:p w14:paraId="118CF183" w14:textId="02221712" w:rsidR="00E85CAA" w:rsidRDefault="6ED84FCF" w:rsidP="0D70D718">
      <w:pPr>
        <w:pStyle w:val="ListParagraph"/>
        <w:numPr>
          <w:ilvl w:val="0"/>
          <w:numId w:val="26"/>
        </w:numPr>
        <w:spacing w:before="240" w:after="240"/>
        <w:jc w:val="center"/>
        <w:rPr>
          <w:szCs w:val="28"/>
        </w:rPr>
      </w:pPr>
      <w:r w:rsidRPr="0D70D718">
        <w:rPr>
          <w:b/>
          <w:bCs/>
          <w:szCs w:val="28"/>
        </w:rPr>
        <w:t>2016-2017 – Early Expansion</w:t>
      </w:r>
      <w:r w:rsidRPr="0D70D718">
        <w:rPr>
          <w:szCs w:val="28"/>
        </w:rPr>
        <w:t>: Rapid growth in cities like Bangalore, Pune, and Hyderabad. Rider registrations increased.</w:t>
      </w:r>
    </w:p>
    <w:p w14:paraId="7FB08687" w14:textId="68370155" w:rsidR="00E85CAA" w:rsidRDefault="00E85CAA" w:rsidP="0D70D718">
      <w:pPr>
        <w:pStyle w:val="ListParagraph"/>
        <w:spacing w:before="240" w:after="240"/>
        <w:ind w:left="710" w:firstLine="0"/>
        <w:jc w:val="center"/>
        <w:rPr>
          <w:szCs w:val="28"/>
        </w:rPr>
      </w:pPr>
    </w:p>
    <w:p w14:paraId="16A12D7C" w14:textId="61DA53D4" w:rsidR="00E85CAA" w:rsidRDefault="6ED84FCF" w:rsidP="0D70D718">
      <w:pPr>
        <w:pStyle w:val="ListParagraph"/>
        <w:numPr>
          <w:ilvl w:val="0"/>
          <w:numId w:val="26"/>
        </w:numPr>
        <w:spacing w:before="240" w:after="240"/>
        <w:jc w:val="center"/>
        <w:rPr>
          <w:szCs w:val="28"/>
        </w:rPr>
      </w:pPr>
      <w:r w:rsidRPr="0D70D718">
        <w:rPr>
          <w:b/>
          <w:bCs/>
          <w:szCs w:val="28"/>
        </w:rPr>
        <w:t>2018 – Funding &amp; Growth</w:t>
      </w:r>
      <w:r w:rsidRPr="0D70D718">
        <w:rPr>
          <w:szCs w:val="28"/>
        </w:rPr>
        <w:t>: Raised Series A funding; expanded to 30+ cities.</w:t>
      </w:r>
    </w:p>
    <w:p w14:paraId="781A68AA" w14:textId="357FA39B" w:rsidR="00E85CAA" w:rsidRDefault="00E85CAA" w:rsidP="0D70D718">
      <w:pPr>
        <w:pStyle w:val="ListParagraph"/>
        <w:spacing w:before="240" w:after="240"/>
        <w:jc w:val="center"/>
        <w:rPr>
          <w:szCs w:val="28"/>
        </w:rPr>
      </w:pPr>
    </w:p>
    <w:p w14:paraId="6FE12A20" w14:textId="1D6191AF" w:rsidR="00E85CAA" w:rsidRDefault="6ED84FCF" w:rsidP="0D70D718">
      <w:pPr>
        <w:pStyle w:val="ListParagraph"/>
        <w:numPr>
          <w:ilvl w:val="0"/>
          <w:numId w:val="26"/>
        </w:numPr>
        <w:spacing w:before="240" w:after="240"/>
        <w:jc w:val="center"/>
        <w:rPr>
          <w:szCs w:val="28"/>
        </w:rPr>
      </w:pPr>
      <w:r w:rsidRPr="0D70D718">
        <w:rPr>
          <w:b/>
          <w:bCs/>
          <w:szCs w:val="28"/>
        </w:rPr>
        <w:t>2019 – Major Expansion</w:t>
      </w:r>
      <w:r w:rsidRPr="0D70D718">
        <w:rPr>
          <w:szCs w:val="28"/>
        </w:rPr>
        <w:t>: Presence in 100+ cities; more users and riders; app downloads surged.</w:t>
      </w:r>
    </w:p>
    <w:p w14:paraId="51E716C6" w14:textId="0428D595" w:rsidR="00E85CAA" w:rsidRDefault="00E85CAA" w:rsidP="0D70D718">
      <w:pPr>
        <w:pStyle w:val="ListParagraph"/>
        <w:spacing w:before="240" w:after="240"/>
        <w:jc w:val="center"/>
        <w:rPr>
          <w:szCs w:val="28"/>
        </w:rPr>
      </w:pPr>
    </w:p>
    <w:p w14:paraId="2F4638A1" w14:textId="766B64EB" w:rsidR="00E85CAA" w:rsidRDefault="6ED84FCF" w:rsidP="0D70D718">
      <w:pPr>
        <w:pStyle w:val="ListParagraph"/>
        <w:numPr>
          <w:ilvl w:val="0"/>
          <w:numId w:val="26"/>
        </w:numPr>
        <w:spacing w:before="240" w:after="240"/>
        <w:jc w:val="center"/>
        <w:rPr>
          <w:szCs w:val="28"/>
        </w:rPr>
      </w:pPr>
      <w:r w:rsidRPr="0D70D718">
        <w:rPr>
          <w:b/>
          <w:bCs/>
          <w:szCs w:val="28"/>
        </w:rPr>
        <w:t>2020 – Pandemic Impact &amp; Recovery</w:t>
      </w:r>
      <w:r w:rsidRPr="0D70D718">
        <w:rPr>
          <w:szCs w:val="28"/>
        </w:rPr>
        <w:t>: Some slowdown during COVID lockdowns, but later adoption increased with safety measures.</w:t>
      </w:r>
    </w:p>
    <w:p w14:paraId="2E31DF5F" w14:textId="44378AFE" w:rsidR="00E85CAA" w:rsidRDefault="00E85CAA" w:rsidP="0D70D718">
      <w:pPr>
        <w:pStyle w:val="ListParagraph"/>
        <w:spacing w:before="240" w:after="240"/>
        <w:jc w:val="center"/>
        <w:rPr>
          <w:szCs w:val="28"/>
        </w:rPr>
      </w:pPr>
    </w:p>
    <w:p w14:paraId="63A690EC" w14:textId="1D3640AF" w:rsidR="00E85CAA" w:rsidRDefault="6ED84FCF" w:rsidP="0D70D718">
      <w:pPr>
        <w:pStyle w:val="ListParagraph"/>
        <w:numPr>
          <w:ilvl w:val="0"/>
          <w:numId w:val="26"/>
        </w:numPr>
        <w:spacing w:before="240" w:after="240"/>
        <w:jc w:val="center"/>
        <w:rPr>
          <w:szCs w:val="28"/>
        </w:rPr>
      </w:pPr>
      <w:r w:rsidRPr="0D70D718">
        <w:rPr>
          <w:b/>
          <w:bCs/>
          <w:szCs w:val="28"/>
        </w:rPr>
        <w:t>2021-2022 – Diversification</w:t>
      </w:r>
      <w:r w:rsidRPr="0D70D718">
        <w:rPr>
          <w:szCs w:val="28"/>
        </w:rPr>
        <w:t>: Started delivery services (Rapido Bike Delivery), and app features increased.</w:t>
      </w:r>
    </w:p>
    <w:p w14:paraId="53C99CA8" w14:textId="2D31ACFB" w:rsidR="00E85CAA" w:rsidRDefault="00E85CAA" w:rsidP="0D70D718">
      <w:pPr>
        <w:pStyle w:val="ListParagraph"/>
        <w:spacing w:before="240" w:after="240"/>
        <w:jc w:val="center"/>
        <w:rPr>
          <w:szCs w:val="28"/>
        </w:rPr>
      </w:pPr>
    </w:p>
    <w:p w14:paraId="65A14AC2" w14:textId="01F614B9" w:rsidR="00E85CAA" w:rsidRDefault="6ED84FCF" w:rsidP="0D70D718">
      <w:pPr>
        <w:pStyle w:val="ListParagraph"/>
        <w:numPr>
          <w:ilvl w:val="0"/>
          <w:numId w:val="26"/>
        </w:numPr>
        <w:spacing w:before="240" w:after="240"/>
        <w:jc w:val="center"/>
        <w:rPr>
          <w:szCs w:val="28"/>
        </w:rPr>
      </w:pPr>
      <w:r w:rsidRPr="0D70D718">
        <w:rPr>
          <w:b/>
          <w:bCs/>
          <w:szCs w:val="28"/>
        </w:rPr>
        <w:t>2023 – Current</w:t>
      </w:r>
      <w:r w:rsidRPr="0D70D718">
        <w:rPr>
          <w:szCs w:val="28"/>
        </w:rPr>
        <w:t>: Operating in 100+ cities with millions of rides; steady growth in users and revenue.</w:t>
      </w:r>
    </w:p>
    <w:p w14:paraId="7CB9E1ED" w14:textId="2CF01103" w:rsidR="00E85CAA" w:rsidRDefault="00E85CAA" w:rsidP="0D70D718">
      <w:pPr>
        <w:pStyle w:val="ListParagraph"/>
        <w:spacing w:before="240" w:after="240"/>
        <w:jc w:val="center"/>
        <w:rPr>
          <w:szCs w:val="28"/>
        </w:rPr>
      </w:pPr>
    </w:p>
    <w:p w14:paraId="2E9AAEE4" w14:textId="1617BE21" w:rsidR="00E85CAA" w:rsidRDefault="6ED84FCF" w:rsidP="0D70D718">
      <w:pPr>
        <w:spacing w:before="240" w:after="240"/>
        <w:jc w:val="center"/>
      </w:pPr>
      <w:r w:rsidRPr="0D70D718">
        <w:rPr>
          <w:szCs w:val="28"/>
        </w:rPr>
        <w:t xml:space="preserve">📊 If we plot a </w:t>
      </w:r>
      <w:r w:rsidRPr="0D70D718">
        <w:rPr>
          <w:b/>
          <w:bCs/>
          <w:szCs w:val="28"/>
        </w:rPr>
        <w:t>simple line graph</w:t>
      </w:r>
      <w:r w:rsidRPr="0D70D718">
        <w:rPr>
          <w:szCs w:val="28"/>
        </w:rPr>
        <w:t xml:space="preserve"> with </w:t>
      </w:r>
      <w:r w:rsidRPr="0D70D718">
        <w:rPr>
          <w:b/>
          <w:bCs/>
          <w:szCs w:val="28"/>
        </w:rPr>
        <w:t>Years (X-axis)</w:t>
      </w:r>
      <w:r w:rsidRPr="0D70D718">
        <w:rPr>
          <w:szCs w:val="28"/>
        </w:rPr>
        <w:t xml:space="preserve"> vs </w:t>
      </w:r>
      <w:r w:rsidRPr="0D70D718">
        <w:rPr>
          <w:b/>
          <w:bCs/>
          <w:szCs w:val="28"/>
        </w:rPr>
        <w:t>Growth (Y-axis, could be number of rides, cities, or users)</w:t>
      </w:r>
      <w:r w:rsidRPr="0D70D718">
        <w:rPr>
          <w:szCs w:val="28"/>
        </w:rPr>
        <w:t>, it would look like a steadily rising curve with small dips around 2020 (pandemic).</w:t>
      </w:r>
    </w:p>
    <w:p w14:paraId="5ED573E7" w14:textId="6CEFB22E" w:rsidR="00E85CAA" w:rsidRDefault="00E85CAA" w:rsidP="0D70D718">
      <w:pPr>
        <w:spacing w:before="240" w:after="240"/>
        <w:jc w:val="center"/>
        <w:rPr>
          <w:szCs w:val="28"/>
        </w:rPr>
      </w:pPr>
    </w:p>
    <w:p w14:paraId="6F44F53F" w14:textId="7C3A6C75" w:rsidR="00E85CAA" w:rsidRDefault="00E85CAA" w:rsidP="0D70D718">
      <w:pPr>
        <w:spacing w:before="240" w:after="240"/>
        <w:jc w:val="center"/>
        <w:rPr>
          <w:szCs w:val="28"/>
        </w:rPr>
      </w:pPr>
    </w:p>
    <w:p w14:paraId="08635ED6" w14:textId="7BF7DA09" w:rsidR="00E85CAA" w:rsidRDefault="00876897" w:rsidP="0D70D718">
      <w:pPr>
        <w:spacing w:after="193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</w:t>
      </w:r>
      <w:r w:rsidR="2899CB22" w:rsidRPr="0D70D718">
        <w:rPr>
          <w:b/>
          <w:bCs/>
          <w:sz w:val="32"/>
          <w:szCs w:val="32"/>
        </w:rPr>
        <w:t>Graph</w:t>
      </w:r>
    </w:p>
    <w:p w14:paraId="66EF31D1" w14:textId="0F64A3D8" w:rsidR="00E85CAA" w:rsidRDefault="00E85CAA" w:rsidP="0D70D718">
      <w:pPr>
        <w:spacing w:before="240" w:after="240"/>
        <w:jc w:val="center"/>
        <w:rPr>
          <w:szCs w:val="28"/>
        </w:rPr>
      </w:pPr>
    </w:p>
    <w:p w14:paraId="62E53764" w14:textId="11FAA8B4" w:rsidR="0D70D718" w:rsidRDefault="0D70D718" w:rsidP="0D70D718">
      <w:pPr>
        <w:spacing w:before="240" w:after="240"/>
        <w:ind w:left="0" w:firstLine="0"/>
        <w:jc w:val="center"/>
        <w:rPr>
          <w:szCs w:val="28"/>
        </w:rPr>
      </w:pPr>
    </w:p>
    <w:p w14:paraId="071ED4C3" w14:textId="69E4220F" w:rsidR="00E85CAA" w:rsidRDefault="00C65AB4">
      <w:pPr>
        <w:spacing w:after="0"/>
        <w:ind w:left="92" w:firstLine="0"/>
        <w:jc w:val="center"/>
      </w:pPr>
      <w:r>
        <w:rPr>
          <w:noProof/>
          <w:lang w:bidi="ar-SA"/>
        </w:rPr>
        <w:drawing>
          <wp:anchor distT="0" distB="0" distL="114300" distR="114300" simplePos="0" relativeHeight="251658241" behindDoc="0" locked="0" layoutInCell="1" allowOverlap="1" wp14:anchorId="580F2CD3" wp14:editId="37B0021B">
            <wp:simplePos x="0" y="0"/>
            <wp:positionH relativeFrom="column">
              <wp:posOffset>932815</wp:posOffset>
            </wp:positionH>
            <wp:positionV relativeFrom="paragraph">
              <wp:posOffset>3410585</wp:posOffset>
            </wp:positionV>
            <wp:extent cx="5893877" cy="3557900"/>
            <wp:effectExtent l="0" t="0" r="0" b="0"/>
            <wp:wrapTopAndBottom/>
            <wp:docPr id="46678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889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3877" cy="355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F6254F" w14:textId="589EDE86" w:rsidR="00E85CAA" w:rsidRDefault="6455E8EC" w:rsidP="0D70D718">
      <w:pPr>
        <w:rPr>
          <w:rStyle w:val="Heading2Char"/>
        </w:rPr>
      </w:pPr>
      <w:r w:rsidRPr="0D70D718">
        <w:t xml:space="preserve">                                                      </w:t>
      </w:r>
    </w:p>
    <w:p w14:paraId="52A19AC3" w14:textId="51BD4C99" w:rsidR="00E85CAA" w:rsidRDefault="15B5E99B" w:rsidP="0D70D718">
      <w:pPr>
        <w:rPr>
          <w:b/>
          <w:bCs/>
          <w:sz w:val="32"/>
          <w:szCs w:val="32"/>
        </w:rPr>
      </w:pPr>
      <w:r w:rsidRPr="0D70D718">
        <w:rPr>
          <w:b/>
          <w:bCs/>
          <w:sz w:val="32"/>
          <w:szCs w:val="32"/>
        </w:rPr>
        <w:t xml:space="preserve">                                            </w:t>
      </w:r>
      <w:r w:rsidR="43D6C588" w:rsidRPr="0D70D718">
        <w:rPr>
          <w:b/>
          <w:bCs/>
          <w:sz w:val="32"/>
          <w:szCs w:val="32"/>
        </w:rPr>
        <w:t>Explanation:</w:t>
      </w:r>
    </w:p>
    <w:p w14:paraId="765F2C14" w14:textId="7F300E1E" w:rsidR="00E85CAA" w:rsidRDefault="00E85CAA" w:rsidP="0D70D718">
      <w:pPr>
        <w:rPr>
          <w:b/>
          <w:bCs/>
          <w:sz w:val="32"/>
          <w:szCs w:val="32"/>
        </w:rPr>
      </w:pPr>
    </w:p>
    <w:p w14:paraId="6B093AC7" w14:textId="59D4647D" w:rsidR="00E85CAA" w:rsidRDefault="43D6C588" w:rsidP="0D70D718">
      <w:pPr>
        <w:pStyle w:val="ListParagraph"/>
        <w:numPr>
          <w:ilvl w:val="0"/>
          <w:numId w:val="23"/>
        </w:numPr>
        <w:spacing w:before="240" w:after="240"/>
      </w:pPr>
      <w:r w:rsidRPr="0D70D718">
        <w:t xml:space="preserve">The </w:t>
      </w:r>
      <w:r w:rsidRPr="0D70D718">
        <w:rPr>
          <w:b/>
          <w:bCs/>
        </w:rPr>
        <w:t>horizontal axis (X-axis)</w:t>
      </w:r>
      <w:r w:rsidRPr="0D70D718">
        <w:t xml:space="preserve"> represents the types of services offered by Rapido:</w:t>
      </w:r>
      <w:r w:rsidR="003C6F6F">
        <w:br/>
      </w:r>
      <w:r w:rsidRPr="0D70D718">
        <w:t xml:space="preserve"> </w:t>
      </w:r>
      <w:r w:rsidRPr="0D70D718">
        <w:rPr>
          <w:b/>
          <w:bCs/>
        </w:rPr>
        <w:t>Bike Taxi, Auto, and Cab</w:t>
      </w:r>
      <w:r w:rsidRPr="0D70D718">
        <w:t>.</w:t>
      </w:r>
    </w:p>
    <w:p w14:paraId="2DD8F298" w14:textId="7C09186C" w:rsidR="00E85CAA" w:rsidRDefault="00E85CAA" w:rsidP="0D70D718">
      <w:pPr>
        <w:pStyle w:val="ListParagraph"/>
        <w:spacing w:before="240" w:after="240"/>
      </w:pPr>
    </w:p>
    <w:p w14:paraId="70142393" w14:textId="42F1043F" w:rsidR="00E85CAA" w:rsidRDefault="43D6C588" w:rsidP="0D70D718">
      <w:pPr>
        <w:pStyle w:val="ListParagraph"/>
        <w:numPr>
          <w:ilvl w:val="0"/>
          <w:numId w:val="23"/>
        </w:numPr>
        <w:spacing w:before="240" w:after="240"/>
      </w:pPr>
      <w:r w:rsidRPr="0D70D718">
        <w:t xml:space="preserve">The </w:t>
      </w:r>
      <w:r w:rsidRPr="0D70D718">
        <w:rPr>
          <w:b/>
          <w:bCs/>
        </w:rPr>
        <w:t>vertical axis (Y-axis)</w:t>
      </w:r>
      <w:r w:rsidRPr="0D70D718">
        <w:t xml:space="preserve"> represents the </w:t>
      </w:r>
      <w:r w:rsidRPr="0D70D718">
        <w:rPr>
          <w:b/>
          <w:bCs/>
        </w:rPr>
        <w:t>usage percentage</w:t>
      </w:r>
      <w:r w:rsidRPr="0D70D718">
        <w:t xml:space="preserve"> of each service.</w:t>
      </w:r>
    </w:p>
    <w:p w14:paraId="72ABCF70" w14:textId="0B26095B" w:rsidR="00E85CAA" w:rsidRDefault="00E85CAA" w:rsidP="0D70D718">
      <w:pPr>
        <w:pStyle w:val="ListParagraph"/>
        <w:spacing w:before="240" w:after="240"/>
      </w:pPr>
    </w:p>
    <w:p w14:paraId="7DEF1AC5" w14:textId="4658AC10" w:rsidR="00E85CAA" w:rsidRDefault="43D6C588" w:rsidP="0D70D718">
      <w:pPr>
        <w:rPr>
          <w:b/>
          <w:bCs/>
          <w:sz w:val="32"/>
          <w:szCs w:val="32"/>
        </w:rPr>
      </w:pPr>
      <w:r w:rsidRPr="0D70D718">
        <w:rPr>
          <w:b/>
          <w:bCs/>
          <w:sz w:val="32"/>
          <w:szCs w:val="32"/>
        </w:rPr>
        <w:t xml:space="preserve">                                         Service-wise Analysis:</w:t>
      </w:r>
    </w:p>
    <w:p w14:paraId="5D72FD48" w14:textId="75287FA1" w:rsidR="00E85CAA" w:rsidRDefault="00E85CAA" w:rsidP="0D70D718">
      <w:pPr>
        <w:rPr>
          <w:b/>
          <w:bCs/>
          <w:sz w:val="32"/>
          <w:szCs w:val="32"/>
        </w:rPr>
      </w:pPr>
    </w:p>
    <w:p w14:paraId="3CA6EAE3" w14:textId="77369B98" w:rsidR="00E85CAA" w:rsidRDefault="43D6C588" w:rsidP="0D70D718">
      <w:pPr>
        <w:pStyle w:val="ListParagraph"/>
        <w:numPr>
          <w:ilvl w:val="0"/>
          <w:numId w:val="22"/>
        </w:numPr>
        <w:spacing w:before="240" w:after="240"/>
      </w:pPr>
      <w:r w:rsidRPr="0D70D718">
        <w:rPr>
          <w:b/>
          <w:bCs/>
        </w:rPr>
        <w:t>Bike Taxi (about 65%)</w:t>
      </w:r>
      <w:r w:rsidR="003C6F6F">
        <w:br/>
      </w:r>
      <w:r w:rsidRPr="0D70D718">
        <w:t xml:space="preserve"> Bike Taxi is the most used Rapido service.</w:t>
      </w:r>
      <w:r w:rsidR="003C6F6F">
        <w:br/>
      </w:r>
      <w:r w:rsidRPr="0D70D718">
        <w:t xml:space="preserve"> Customers prefer it because it is affordable, saves time, and helps avoid traffic.</w:t>
      </w:r>
    </w:p>
    <w:p w14:paraId="2B1B61FC" w14:textId="7E3948C6" w:rsidR="00E85CAA" w:rsidRDefault="00E85CAA" w:rsidP="0D70D718">
      <w:pPr>
        <w:pStyle w:val="ListParagraph"/>
        <w:spacing w:before="240" w:after="240"/>
      </w:pPr>
    </w:p>
    <w:p w14:paraId="03734335" w14:textId="596D63CD" w:rsidR="00E85CAA" w:rsidRDefault="43D6C588" w:rsidP="0D70D718">
      <w:pPr>
        <w:pStyle w:val="ListParagraph"/>
        <w:numPr>
          <w:ilvl w:val="0"/>
          <w:numId w:val="22"/>
        </w:numPr>
        <w:spacing w:before="240" w:after="240"/>
      </w:pPr>
      <w:r w:rsidRPr="0D70D718">
        <w:rPr>
          <w:b/>
          <w:bCs/>
        </w:rPr>
        <w:t>Auto (about 25%)</w:t>
      </w:r>
      <w:r w:rsidR="003C6F6F">
        <w:br/>
      </w:r>
      <w:r w:rsidRPr="0D70D718">
        <w:t xml:space="preserve"> Auto services are moderately used.</w:t>
      </w:r>
      <w:r w:rsidR="003C6F6F">
        <w:br/>
      </w:r>
      <w:r w:rsidRPr="0D70D718">
        <w:t xml:space="preserve"> They are preferred by users who need more comfort or are traveling with luggage.</w:t>
      </w:r>
    </w:p>
    <w:p w14:paraId="6FF0F4E9" w14:textId="398FAE38" w:rsidR="00E85CAA" w:rsidRDefault="00E85CAA" w:rsidP="0D70D718">
      <w:pPr>
        <w:pStyle w:val="ListParagraph"/>
        <w:spacing w:before="240" w:after="240"/>
      </w:pPr>
    </w:p>
    <w:p w14:paraId="1D68E408" w14:textId="639B66E5" w:rsidR="00E85CAA" w:rsidRDefault="43D6C588" w:rsidP="0D70D718">
      <w:pPr>
        <w:pStyle w:val="ListParagraph"/>
        <w:numPr>
          <w:ilvl w:val="0"/>
          <w:numId w:val="22"/>
        </w:numPr>
        <w:spacing w:before="240" w:after="240"/>
      </w:pPr>
      <w:r w:rsidRPr="0D70D718">
        <w:rPr>
          <w:b/>
          <w:bCs/>
        </w:rPr>
        <w:t>Cab (about 10%)</w:t>
      </w:r>
      <w:r w:rsidR="003C6F6F">
        <w:br/>
      </w:r>
      <w:r w:rsidRPr="0D70D718">
        <w:t xml:space="preserve"> Cab service has the lowest usage.</w:t>
      </w:r>
      <w:r w:rsidR="003C6F6F">
        <w:br/>
      </w:r>
      <w:r w:rsidRPr="0D70D718">
        <w:t xml:space="preserve"> This is mainly due to higher fares and is usually chosen for longer or more comfortable trips.</w:t>
      </w:r>
    </w:p>
    <w:p w14:paraId="2618954A" w14:textId="32E08697" w:rsidR="00E85CAA" w:rsidRDefault="00E85CAA" w:rsidP="0D70D718">
      <w:pPr>
        <w:pStyle w:val="Heading3"/>
        <w:rPr>
          <w:b/>
          <w:bCs/>
          <w:sz w:val="36"/>
          <w:szCs w:val="36"/>
        </w:rPr>
      </w:pPr>
    </w:p>
    <w:p w14:paraId="37878684" w14:textId="3DFDD6CB" w:rsidR="00E85CAA" w:rsidRDefault="00E85CAA" w:rsidP="0D70D718">
      <w:pPr>
        <w:pStyle w:val="Heading3"/>
        <w:rPr>
          <w:b/>
          <w:bCs/>
          <w:sz w:val="36"/>
          <w:szCs w:val="36"/>
        </w:rPr>
      </w:pPr>
    </w:p>
    <w:p w14:paraId="44D5043F" w14:textId="75871C95" w:rsidR="00E85CAA" w:rsidRDefault="7701CD70" w:rsidP="0D70D718">
      <w:pPr>
        <w:rPr>
          <w:b/>
          <w:sz w:val="32"/>
          <w:szCs w:val="32"/>
        </w:rPr>
      </w:pPr>
      <w:r>
        <w:t xml:space="preserve">          </w:t>
      </w:r>
      <w:r w:rsidR="003C6F6F">
        <w:t xml:space="preserve">                                       </w:t>
      </w:r>
      <w:r w:rsidR="003C6F6F" w:rsidRPr="0D70D718">
        <w:rPr>
          <w:b/>
          <w:sz w:val="32"/>
          <w:szCs w:val="32"/>
        </w:rPr>
        <w:t xml:space="preserve"> </w:t>
      </w:r>
      <w:r w:rsidR="00876897">
        <w:rPr>
          <w:b/>
          <w:sz w:val="32"/>
          <w:szCs w:val="32"/>
        </w:rPr>
        <w:t>7.</w:t>
      </w:r>
      <w:r w:rsidR="001B5B2F" w:rsidRPr="0D70D718">
        <w:rPr>
          <w:b/>
          <w:sz w:val="32"/>
          <w:szCs w:val="32"/>
        </w:rPr>
        <w:t>Diagram</w:t>
      </w:r>
    </w:p>
    <w:p w14:paraId="0CB069CA" w14:textId="1D33D508" w:rsidR="0D70D718" w:rsidRDefault="0D70D718" w:rsidP="0D70D718">
      <w:pPr>
        <w:spacing w:after="193"/>
        <w:ind w:left="0" w:firstLine="0"/>
        <w:rPr>
          <w:b/>
          <w:bCs/>
          <w:sz w:val="32"/>
          <w:szCs w:val="32"/>
        </w:rPr>
      </w:pPr>
    </w:p>
    <w:p w14:paraId="433D9E74" w14:textId="77777777" w:rsidR="001C64D5" w:rsidRDefault="001C64D5" w:rsidP="00C65AB4">
      <w:pPr>
        <w:spacing w:after="193"/>
        <w:ind w:left="0" w:firstLine="0"/>
      </w:pPr>
    </w:p>
    <w:p w14:paraId="59327FA7" w14:textId="77777777" w:rsidR="00575E77" w:rsidRDefault="00575E77" w:rsidP="00575E77">
      <w:pPr>
        <w:spacing w:line="360" w:lineRule="auto"/>
      </w:pPr>
      <w:r>
        <w:t xml:space="preserve">                                          Customers (App Users)</w:t>
      </w:r>
    </w:p>
    <w:p w14:paraId="0158206F" w14:textId="2C294909" w:rsidR="00575E77" w:rsidRDefault="00575E77" w:rsidP="00575E77">
      <w:pPr>
        <w:spacing w:line="360" w:lineRule="auto"/>
      </w:pPr>
      <w:r>
        <w:t xml:space="preserve">                                                   </w:t>
      </w:r>
      <w:r w:rsidR="007E7C44">
        <w:t xml:space="preserve">     </w:t>
      </w:r>
      <w:r>
        <w:t xml:space="preserve">  ↓</w:t>
      </w:r>
    </w:p>
    <w:p w14:paraId="2CE0F1FB" w14:textId="123BD903" w:rsidR="00575E77" w:rsidRDefault="007E7C44" w:rsidP="00575E77">
      <w:pPr>
        <w:spacing w:line="360" w:lineRule="auto"/>
      </w:pPr>
      <w:r>
        <w:t xml:space="preserve">                                         </w:t>
      </w:r>
      <w:r w:rsidR="00575E77">
        <w:t xml:space="preserve">   </w:t>
      </w:r>
      <w:proofErr w:type="spellStart"/>
      <w:r w:rsidR="00575E77">
        <w:t>Rapido</w:t>
      </w:r>
      <w:proofErr w:type="spellEnd"/>
      <w:r w:rsidR="00575E77">
        <w:t xml:space="preserve"> Mobile App</w:t>
      </w:r>
    </w:p>
    <w:p w14:paraId="4CAFF1BE" w14:textId="4E0B517E" w:rsidR="00575E77" w:rsidRDefault="00575E77" w:rsidP="00575E77">
      <w:pPr>
        <w:spacing w:line="360" w:lineRule="auto"/>
      </w:pPr>
      <w:r>
        <w:t xml:space="preserve">   </w:t>
      </w:r>
      <w:r w:rsidR="007E7C44">
        <w:t xml:space="preserve">                                     </w:t>
      </w:r>
      <w:r w:rsidR="009A1A0D">
        <w:t xml:space="preserve">                 </w:t>
      </w:r>
      <w:r>
        <w:t xml:space="preserve"> </w:t>
      </w:r>
      <w:r w:rsidR="006E7DCE">
        <w:t xml:space="preserve"> ↓</w:t>
      </w:r>
      <w:r>
        <w:t xml:space="preserve"> </w:t>
      </w:r>
    </w:p>
    <w:p w14:paraId="14D9D6E9" w14:textId="72C1D822" w:rsidR="00575E77" w:rsidRDefault="00575E77" w:rsidP="00575E77">
      <w:pPr>
        <w:spacing w:line="360" w:lineRule="auto"/>
      </w:pPr>
      <w:r>
        <w:t xml:space="preserve">  </w:t>
      </w:r>
      <w:r w:rsidR="005F5051">
        <w:t xml:space="preserve">                                       </w:t>
      </w:r>
      <w:r>
        <w:t xml:space="preserve">   Captains (Drivers)</w:t>
      </w:r>
    </w:p>
    <w:p w14:paraId="04167274" w14:textId="4CF27A7E" w:rsidR="00575E77" w:rsidRDefault="00575E77" w:rsidP="00575E77">
      <w:pPr>
        <w:spacing w:line="360" w:lineRule="auto"/>
      </w:pPr>
      <w:r>
        <w:t xml:space="preserve">   </w:t>
      </w:r>
      <w:r w:rsidR="005F5051">
        <w:t xml:space="preserve">                                                   </w:t>
      </w:r>
      <w:r>
        <w:t xml:space="preserve">     ↓</w:t>
      </w:r>
    </w:p>
    <w:p w14:paraId="7E25F9C6" w14:textId="33CD81EE" w:rsidR="00E85CAA" w:rsidRDefault="458F00E0" w:rsidP="0D70D718">
      <w:pPr>
        <w:spacing w:line="360" w:lineRule="auto"/>
      </w:pPr>
      <w:r>
        <w:t xml:space="preserve"> </w:t>
      </w:r>
      <w:r w:rsidR="00575E77">
        <w:t xml:space="preserve"> </w:t>
      </w:r>
      <w:r w:rsidR="005F5051">
        <w:t xml:space="preserve">                                       </w:t>
      </w:r>
      <w:r w:rsidR="00575E77">
        <w:t>Transportation Service</w:t>
      </w:r>
    </w:p>
    <w:p w14:paraId="4E1F3ABC" w14:textId="54850416" w:rsidR="00E85CAA" w:rsidRDefault="00E85CAA" w:rsidP="0D70D718">
      <w:pPr>
        <w:spacing w:line="360" w:lineRule="auto"/>
      </w:pPr>
    </w:p>
    <w:p w14:paraId="3DBEDCF3" w14:textId="171A555A" w:rsidR="00E85CAA" w:rsidRDefault="06F9B3E5" w:rsidP="0D70D718">
      <w:pPr>
        <w:rPr>
          <w:b/>
          <w:bCs/>
        </w:rPr>
      </w:pPr>
      <w:r w:rsidRPr="0D70D718">
        <w:rPr>
          <w:b/>
          <w:bCs/>
        </w:rPr>
        <w:t>Rapido Service Flow – Explanation</w:t>
      </w:r>
    </w:p>
    <w:p w14:paraId="16E9B229" w14:textId="6EBA6631" w:rsidR="00E85CAA" w:rsidRDefault="00E85CAA" w:rsidP="0D70D718">
      <w:pPr>
        <w:rPr>
          <w:b/>
          <w:bCs/>
        </w:rPr>
      </w:pPr>
    </w:p>
    <w:p w14:paraId="2397F9C2" w14:textId="4A10AFAA" w:rsidR="00E85CAA" w:rsidRDefault="06F9B3E5" w:rsidP="0D70D718">
      <w:pPr>
        <w:spacing w:before="240" w:after="240" w:line="360" w:lineRule="auto"/>
      </w:pPr>
      <w:r w:rsidRPr="0D70D718">
        <w:rPr>
          <w:b/>
          <w:bCs/>
          <w:szCs w:val="28"/>
        </w:rPr>
        <w:t>1. Customers (App Users)</w:t>
      </w:r>
      <w:r w:rsidR="00575E77">
        <w:br/>
      </w:r>
      <w:r w:rsidRPr="0D70D718">
        <w:rPr>
          <w:szCs w:val="28"/>
        </w:rPr>
        <w:t xml:space="preserve"> These are people who use the Rapido mobile application. Customers book a ride by selecting their pickup location, drop location, and preferred mode of transport (bike, auto, or cab).</w:t>
      </w:r>
    </w:p>
    <w:p w14:paraId="35564642" w14:textId="1146FE27" w:rsidR="00E85CAA" w:rsidRDefault="00E85CAA" w:rsidP="0D70D718">
      <w:pPr>
        <w:spacing w:before="240" w:after="240" w:line="360" w:lineRule="auto"/>
        <w:rPr>
          <w:szCs w:val="28"/>
        </w:rPr>
      </w:pPr>
    </w:p>
    <w:p w14:paraId="1CE709F1" w14:textId="31331396" w:rsidR="00E85CAA" w:rsidRDefault="06F9B3E5" w:rsidP="0D70D718">
      <w:pPr>
        <w:spacing w:before="240" w:after="240" w:line="360" w:lineRule="auto"/>
      </w:pPr>
      <w:r w:rsidRPr="0D70D718">
        <w:rPr>
          <w:b/>
          <w:bCs/>
          <w:szCs w:val="28"/>
        </w:rPr>
        <w:t>2. Rapido Mobile App</w:t>
      </w:r>
      <w:r w:rsidR="00575E77">
        <w:br/>
      </w:r>
      <w:r w:rsidRPr="0D70D718">
        <w:rPr>
          <w:szCs w:val="28"/>
        </w:rPr>
        <w:t xml:space="preserve"> The Rapido app acts as a connecting platform between customers and drivers. It receives ride requests from users, identifies nearby available drivers, calculates fares, shows routes, and manages payments.</w:t>
      </w:r>
    </w:p>
    <w:p w14:paraId="5E10E45F" w14:textId="6A01BEBC" w:rsidR="00E85CAA" w:rsidRDefault="00E85CAA" w:rsidP="0D70D718">
      <w:pPr>
        <w:spacing w:before="240" w:after="240" w:line="360" w:lineRule="auto"/>
        <w:rPr>
          <w:szCs w:val="28"/>
        </w:rPr>
      </w:pPr>
    </w:p>
    <w:p w14:paraId="260A5996" w14:textId="0B0185F8" w:rsidR="00E85CAA" w:rsidRDefault="06F9B3E5" w:rsidP="0D70D718">
      <w:pPr>
        <w:spacing w:before="240" w:after="240" w:line="360" w:lineRule="auto"/>
      </w:pPr>
      <w:r w:rsidRPr="0D70D718">
        <w:rPr>
          <w:b/>
          <w:bCs/>
          <w:szCs w:val="28"/>
        </w:rPr>
        <w:t>3. Captains (Drivers)</w:t>
      </w:r>
      <w:r w:rsidR="00575E77">
        <w:br/>
      </w:r>
      <w:r w:rsidRPr="0D70D718">
        <w:rPr>
          <w:szCs w:val="28"/>
        </w:rPr>
        <w:t xml:space="preserve"> Captains are registered Rapido drivers. They receive ride requests through the app, accept the request, pick up the customer, and provide a safe and timely ride to the destination.</w:t>
      </w:r>
    </w:p>
    <w:p w14:paraId="2432D9D2" w14:textId="48034144" w:rsidR="00E85CAA" w:rsidRDefault="00E85CAA" w:rsidP="0D70D718">
      <w:pPr>
        <w:spacing w:before="240" w:after="240" w:line="360" w:lineRule="auto"/>
        <w:rPr>
          <w:szCs w:val="28"/>
        </w:rPr>
      </w:pPr>
    </w:p>
    <w:p w14:paraId="64A392C2" w14:textId="59A84909" w:rsidR="00E85CAA" w:rsidRDefault="06F9B3E5" w:rsidP="0D70D718">
      <w:pPr>
        <w:spacing w:before="240" w:after="240" w:line="360" w:lineRule="auto"/>
      </w:pPr>
      <w:r w:rsidRPr="0D70D718">
        <w:rPr>
          <w:b/>
          <w:bCs/>
          <w:szCs w:val="28"/>
        </w:rPr>
        <w:t>4. Transportation Service</w:t>
      </w:r>
      <w:r w:rsidR="00575E77">
        <w:br/>
      </w:r>
      <w:r w:rsidRPr="0D70D718">
        <w:rPr>
          <w:szCs w:val="28"/>
        </w:rPr>
        <w:t xml:space="preserve"> This is the final service delivered to the customer. The customer reaches their destination conveniently, affordably, and on time using Rapido’s transportation service.</w:t>
      </w:r>
    </w:p>
    <w:p w14:paraId="6932114C" w14:textId="1A6EBA2B" w:rsidR="00E85CAA" w:rsidRDefault="00E85CAA" w:rsidP="0D70D718">
      <w:pPr>
        <w:spacing w:before="240" w:after="240" w:line="360" w:lineRule="auto"/>
        <w:rPr>
          <w:szCs w:val="28"/>
        </w:rPr>
      </w:pPr>
    </w:p>
    <w:p w14:paraId="0BB28B84" w14:textId="34EAB015" w:rsidR="00E85CAA" w:rsidRDefault="637A08C2" w:rsidP="0D70D718">
      <w:pPr>
        <w:spacing w:before="240" w:after="240" w:line="360" w:lineRule="auto"/>
        <w:rPr>
          <w:szCs w:val="28"/>
        </w:rPr>
      </w:pPr>
      <w:r w:rsidRPr="0D70D718">
        <w:rPr>
          <w:szCs w:val="28"/>
        </w:rPr>
        <w:t xml:space="preserve">                           </w:t>
      </w:r>
    </w:p>
    <w:p w14:paraId="153E20C7" w14:textId="06BB9C22" w:rsidR="00E85CAA" w:rsidRDefault="637A08C2" w:rsidP="0D70D718">
      <w:pPr>
        <w:spacing w:before="240" w:after="240" w:line="360" w:lineRule="auto"/>
        <w:rPr>
          <w:b/>
          <w:bCs/>
          <w:sz w:val="32"/>
          <w:szCs w:val="32"/>
        </w:rPr>
      </w:pPr>
      <w:r w:rsidRPr="0D70D718">
        <w:rPr>
          <w:szCs w:val="28"/>
        </w:rPr>
        <w:t xml:space="preserve">                        </w:t>
      </w:r>
      <w:r w:rsidR="43AAE058" w:rsidRPr="0D70D718">
        <w:rPr>
          <w:szCs w:val="28"/>
        </w:rPr>
        <w:t xml:space="preserve">                      </w:t>
      </w:r>
      <w:r w:rsidRPr="0D70D718">
        <w:rPr>
          <w:b/>
          <w:bCs/>
          <w:sz w:val="32"/>
          <w:szCs w:val="32"/>
        </w:rPr>
        <w:t xml:space="preserve"> </w:t>
      </w:r>
      <w:r w:rsidR="00876897">
        <w:rPr>
          <w:b/>
          <w:bCs/>
          <w:sz w:val="32"/>
          <w:szCs w:val="32"/>
        </w:rPr>
        <w:t>8.</w:t>
      </w:r>
      <w:r w:rsidR="1FF6BEDF" w:rsidRPr="0D70D718">
        <w:rPr>
          <w:b/>
          <w:bCs/>
          <w:sz w:val="32"/>
          <w:szCs w:val="32"/>
        </w:rPr>
        <w:t>C</w:t>
      </w:r>
      <w:r w:rsidRPr="0D70D718">
        <w:rPr>
          <w:b/>
          <w:bCs/>
          <w:sz w:val="32"/>
          <w:szCs w:val="32"/>
        </w:rPr>
        <w:t>onc</w:t>
      </w:r>
      <w:r w:rsidR="736C1D6C" w:rsidRPr="0D70D718">
        <w:rPr>
          <w:b/>
          <w:bCs/>
          <w:sz w:val="32"/>
          <w:szCs w:val="32"/>
        </w:rPr>
        <w:t>lusion</w:t>
      </w:r>
    </w:p>
    <w:p w14:paraId="09F1D23A" w14:textId="3EA568AF" w:rsidR="00E85CAA" w:rsidRDefault="00E85CAA" w:rsidP="0D70D718">
      <w:pPr>
        <w:spacing w:before="240" w:after="240" w:line="360" w:lineRule="auto"/>
        <w:rPr>
          <w:b/>
          <w:bCs/>
          <w:sz w:val="32"/>
          <w:szCs w:val="32"/>
        </w:rPr>
      </w:pPr>
    </w:p>
    <w:p w14:paraId="195C174E" w14:textId="34D9408F" w:rsidR="00E85CAA" w:rsidRDefault="5996A5CB" w:rsidP="0D70D718">
      <w:pPr>
        <w:spacing w:before="240" w:after="240" w:line="360" w:lineRule="auto"/>
        <w:rPr>
          <w:szCs w:val="28"/>
        </w:rPr>
      </w:pPr>
      <w:r w:rsidRPr="0D70D718">
        <w:rPr>
          <w:szCs w:val="28"/>
        </w:rPr>
        <w:t>Rapido is a fast-growing bike taxi service that provides affordable, quick, and</w:t>
      </w:r>
    </w:p>
    <w:p w14:paraId="06B46F3F" w14:textId="38D84C08" w:rsidR="00E85CAA" w:rsidRDefault="5996A5CB" w:rsidP="0D70D718">
      <w:pPr>
        <w:spacing w:before="240" w:after="240" w:line="360" w:lineRule="auto"/>
        <w:rPr>
          <w:szCs w:val="28"/>
        </w:rPr>
      </w:pPr>
      <w:r w:rsidRPr="0D70D718">
        <w:rPr>
          <w:szCs w:val="28"/>
        </w:rPr>
        <w:t xml:space="preserve"> convenient transportation, especially in urban areas. It helps customers save time</w:t>
      </w:r>
    </w:p>
    <w:p w14:paraId="5152D06A" w14:textId="12CEDFC7" w:rsidR="00E85CAA" w:rsidRDefault="5996A5CB" w:rsidP="0D70D718">
      <w:pPr>
        <w:spacing w:before="240" w:after="240" w:line="360" w:lineRule="auto"/>
        <w:rPr>
          <w:szCs w:val="28"/>
        </w:rPr>
      </w:pPr>
      <w:r w:rsidRPr="0D70D718">
        <w:rPr>
          <w:szCs w:val="28"/>
        </w:rPr>
        <w:t xml:space="preserve"> and money while offering flexible earning opportunities for captains (drivers).</w:t>
      </w:r>
    </w:p>
    <w:p w14:paraId="24EA2444" w14:textId="4C6AE278" w:rsidR="00E85CAA" w:rsidRDefault="5996A5CB" w:rsidP="0D70D718">
      <w:pPr>
        <w:spacing w:before="240" w:after="240" w:line="360" w:lineRule="auto"/>
        <w:rPr>
          <w:szCs w:val="28"/>
        </w:rPr>
      </w:pPr>
      <w:r w:rsidRPr="0D70D718">
        <w:rPr>
          <w:szCs w:val="28"/>
        </w:rPr>
        <w:t xml:space="preserve"> With its easy-to-use mobile app, strong local presence, and focus on last-mile</w:t>
      </w:r>
    </w:p>
    <w:p w14:paraId="76A1F720" w14:textId="7CA1BD87" w:rsidR="00E85CAA" w:rsidRDefault="5996A5CB" w:rsidP="0D70D718">
      <w:pPr>
        <w:spacing w:before="240" w:after="240" w:line="360" w:lineRule="auto"/>
        <w:rPr>
          <w:szCs w:val="28"/>
        </w:rPr>
      </w:pPr>
      <w:r w:rsidRPr="0D70D718">
        <w:rPr>
          <w:szCs w:val="28"/>
        </w:rPr>
        <w:t xml:space="preserve"> connectivity, Rapido has created a unique position in the market. Although it faces</w:t>
      </w:r>
    </w:p>
    <w:p w14:paraId="59867261" w14:textId="31D0C35F" w:rsidR="00E85CAA" w:rsidRDefault="5996A5CB" w:rsidP="0D70D718">
      <w:pPr>
        <w:spacing w:before="240" w:after="240" w:line="360" w:lineRule="auto"/>
        <w:rPr>
          <w:szCs w:val="28"/>
        </w:rPr>
      </w:pPr>
      <w:r w:rsidRPr="0D70D718">
        <w:rPr>
          <w:szCs w:val="28"/>
        </w:rPr>
        <w:t xml:space="preserve"> competition and regulatory challenges, Rapido has good growth potential by</w:t>
      </w:r>
    </w:p>
    <w:p w14:paraId="772C2CB8" w14:textId="00BE2978" w:rsidR="00E85CAA" w:rsidRDefault="5996A5CB" w:rsidP="0D70D718">
      <w:pPr>
        <w:spacing w:before="240" w:after="240" w:line="360" w:lineRule="auto"/>
        <w:rPr>
          <w:szCs w:val="28"/>
        </w:rPr>
      </w:pPr>
      <w:r w:rsidRPr="0D70D718">
        <w:rPr>
          <w:szCs w:val="28"/>
        </w:rPr>
        <w:t xml:space="preserve"> expanding services, improving technology, and reaching more cities. Overall,</w:t>
      </w:r>
    </w:p>
    <w:p w14:paraId="48CD9DD6" w14:textId="300EB70B" w:rsidR="00E85CAA" w:rsidRDefault="5996A5CB" w:rsidP="0D70D718">
      <w:pPr>
        <w:spacing w:before="240" w:after="240" w:line="360" w:lineRule="auto"/>
        <w:rPr>
          <w:szCs w:val="28"/>
        </w:rPr>
      </w:pPr>
      <w:r w:rsidRPr="0D70D718">
        <w:rPr>
          <w:szCs w:val="28"/>
        </w:rPr>
        <w:t xml:space="preserve"> Rapido plays an important role in solving daily travel problems and supporting</w:t>
      </w:r>
    </w:p>
    <w:p w14:paraId="533119B9" w14:textId="7DF1E163" w:rsidR="00E85CAA" w:rsidRDefault="5996A5CB" w:rsidP="0D70D718">
      <w:pPr>
        <w:spacing w:before="240" w:after="240" w:line="360" w:lineRule="auto"/>
        <w:rPr>
          <w:szCs w:val="28"/>
        </w:rPr>
      </w:pPr>
      <w:r w:rsidRPr="0D70D718">
        <w:rPr>
          <w:szCs w:val="28"/>
        </w:rPr>
        <w:t xml:space="preserve"> urban mobility in India.</w:t>
      </w:r>
    </w:p>
    <w:p w14:paraId="3C42FFC8" w14:textId="6D7730B2" w:rsidR="00E85CAA" w:rsidRDefault="00E85CAA" w:rsidP="0D70D718">
      <w:pPr>
        <w:spacing w:line="360" w:lineRule="auto"/>
      </w:pPr>
    </w:p>
    <w:p w14:paraId="518C335C" w14:textId="201C2F5F" w:rsidR="00E85CAA" w:rsidRDefault="00E85CAA" w:rsidP="0D70D718">
      <w:pPr>
        <w:spacing w:line="360" w:lineRule="auto"/>
      </w:pPr>
    </w:p>
    <w:p w14:paraId="6E4AEE08" w14:textId="06F5189C" w:rsidR="00E85CAA" w:rsidRDefault="00E85CAA" w:rsidP="0D70D718">
      <w:pPr>
        <w:spacing w:line="360" w:lineRule="auto"/>
      </w:pPr>
    </w:p>
    <w:p w14:paraId="21BDED24" w14:textId="7A4DD789" w:rsidR="00E85CAA" w:rsidRDefault="00E85CAA" w:rsidP="0D70D718">
      <w:pPr>
        <w:spacing w:line="360" w:lineRule="auto"/>
      </w:pPr>
    </w:p>
    <w:p w14:paraId="717EDA4A" w14:textId="2BD001ED" w:rsidR="00E85CAA" w:rsidRDefault="00E85CAA" w:rsidP="0D70D718">
      <w:pPr>
        <w:spacing w:line="360" w:lineRule="auto"/>
      </w:pPr>
    </w:p>
    <w:p w14:paraId="3EB3BDEB" w14:textId="45FFAE1F" w:rsidR="00E85CAA" w:rsidRDefault="00E85CAA" w:rsidP="0D70D718">
      <w:pPr>
        <w:spacing w:line="360" w:lineRule="auto"/>
      </w:pPr>
    </w:p>
    <w:p w14:paraId="52690397" w14:textId="4FD28C01" w:rsidR="00E85CAA" w:rsidRDefault="00E85CAA" w:rsidP="0D70D718">
      <w:pPr>
        <w:spacing w:line="360" w:lineRule="auto"/>
      </w:pPr>
    </w:p>
    <w:p w14:paraId="41648FC0" w14:textId="3F9B8261" w:rsidR="00E85CAA" w:rsidRDefault="00E85CAA" w:rsidP="0D70D718">
      <w:pPr>
        <w:spacing w:line="360" w:lineRule="auto"/>
      </w:pPr>
    </w:p>
    <w:p w14:paraId="1D2FBFBC" w14:textId="13D3F222" w:rsidR="00E85CAA" w:rsidRDefault="00E85CAA" w:rsidP="0D70D718">
      <w:pPr>
        <w:spacing w:line="360" w:lineRule="auto"/>
      </w:pPr>
    </w:p>
    <w:p w14:paraId="48715DD3" w14:textId="187322C5" w:rsidR="00E85CAA" w:rsidRDefault="00E85CAA" w:rsidP="0D70D718">
      <w:pPr>
        <w:spacing w:line="360" w:lineRule="auto"/>
      </w:pPr>
    </w:p>
    <w:p w14:paraId="17A7754B" w14:textId="2067B04A" w:rsidR="00E85CAA" w:rsidRDefault="00E85CAA" w:rsidP="0D70D718">
      <w:pPr>
        <w:spacing w:line="360" w:lineRule="auto"/>
      </w:pPr>
    </w:p>
    <w:p w14:paraId="1BE66559" w14:textId="7915005D" w:rsidR="00E85CAA" w:rsidRDefault="00E85CAA" w:rsidP="0D70D718">
      <w:pPr>
        <w:spacing w:line="360" w:lineRule="auto"/>
      </w:pPr>
    </w:p>
    <w:p w14:paraId="386F8CB9" w14:textId="1450F73A" w:rsidR="00E85CAA" w:rsidRDefault="27FD9C03" w:rsidP="0D70D718">
      <w:pPr>
        <w:spacing w:line="360" w:lineRule="auto"/>
      </w:pPr>
      <w:r>
        <w:t xml:space="preserve">                                       </w:t>
      </w:r>
    </w:p>
    <w:p w14:paraId="36AE3DFD" w14:textId="46D4DB04" w:rsidR="00E85CAA" w:rsidRDefault="00E85CAA" w:rsidP="0D70D718">
      <w:pPr>
        <w:spacing w:line="360" w:lineRule="auto"/>
      </w:pPr>
    </w:p>
    <w:p w14:paraId="0A55CC00" w14:textId="34971E7D" w:rsidR="00E85CAA" w:rsidRDefault="00E85CAA" w:rsidP="0D70D718">
      <w:pPr>
        <w:spacing w:line="360" w:lineRule="auto"/>
      </w:pPr>
    </w:p>
    <w:p w14:paraId="56F25000" w14:textId="6BE33645" w:rsidR="00E85CAA" w:rsidRDefault="00E85CAA" w:rsidP="0D70D718">
      <w:pPr>
        <w:spacing w:line="360" w:lineRule="auto"/>
      </w:pPr>
    </w:p>
    <w:p w14:paraId="06A96107" w14:textId="45251426" w:rsidR="00E85CAA" w:rsidRDefault="00E85CAA" w:rsidP="0D70D718">
      <w:pPr>
        <w:spacing w:line="360" w:lineRule="auto"/>
      </w:pPr>
    </w:p>
    <w:p w14:paraId="4A474C5A" w14:textId="6E869FC6" w:rsidR="00E85CAA" w:rsidRDefault="00E85CAA" w:rsidP="0D70D718">
      <w:pPr>
        <w:spacing w:line="360" w:lineRule="auto"/>
      </w:pPr>
    </w:p>
    <w:p w14:paraId="1E5B39FE" w14:textId="795E52C6" w:rsidR="00E85CAA" w:rsidRDefault="00E85CAA" w:rsidP="0D70D718">
      <w:pPr>
        <w:spacing w:line="360" w:lineRule="auto"/>
      </w:pPr>
    </w:p>
    <w:p w14:paraId="2F618560" w14:textId="522E2AF4" w:rsidR="00E85CAA" w:rsidRDefault="00E85CAA" w:rsidP="0D70D718">
      <w:pPr>
        <w:spacing w:line="360" w:lineRule="auto"/>
      </w:pPr>
    </w:p>
    <w:p w14:paraId="2752ADC3" w14:textId="6AB4F749" w:rsidR="00E85CAA" w:rsidRDefault="00E85CAA" w:rsidP="0D70D718">
      <w:pPr>
        <w:spacing w:line="360" w:lineRule="auto"/>
      </w:pPr>
    </w:p>
    <w:p w14:paraId="6465C3BC" w14:textId="4A8980D5" w:rsidR="00E85CAA" w:rsidRDefault="00E85CAA" w:rsidP="0D70D718">
      <w:pPr>
        <w:spacing w:line="360" w:lineRule="auto"/>
      </w:pPr>
    </w:p>
    <w:p w14:paraId="39F7081A" w14:textId="69AC15EA" w:rsidR="00E85CAA" w:rsidRDefault="00E85CAA" w:rsidP="0D70D718">
      <w:pPr>
        <w:spacing w:line="360" w:lineRule="auto"/>
      </w:pPr>
    </w:p>
    <w:p w14:paraId="1CC94AF4" w14:textId="1A365EDE" w:rsidR="00E85CAA" w:rsidRDefault="00E85CAA" w:rsidP="0D70D718">
      <w:pPr>
        <w:spacing w:line="360" w:lineRule="auto"/>
      </w:pPr>
    </w:p>
    <w:p w14:paraId="7AA0C0D8" w14:textId="127A3DA3" w:rsidR="00E85CAA" w:rsidRDefault="00E85CAA" w:rsidP="0D70D718">
      <w:pPr>
        <w:spacing w:line="360" w:lineRule="auto"/>
      </w:pPr>
    </w:p>
    <w:p w14:paraId="771A19AF" w14:textId="17C95BC4" w:rsidR="00E85CAA" w:rsidRDefault="00E85CAA" w:rsidP="0D70D718">
      <w:pPr>
        <w:spacing w:line="360" w:lineRule="auto"/>
      </w:pPr>
    </w:p>
    <w:p w14:paraId="79370AAF" w14:textId="35DDFAE6" w:rsidR="00E85CAA" w:rsidRDefault="00E85CAA" w:rsidP="0D70D718">
      <w:pPr>
        <w:spacing w:line="360" w:lineRule="auto"/>
      </w:pPr>
    </w:p>
    <w:p w14:paraId="07CD5A2F" w14:textId="70CD7DA2" w:rsidR="00E85CAA" w:rsidRDefault="00E85CAA" w:rsidP="0D70D718">
      <w:pPr>
        <w:spacing w:line="360" w:lineRule="auto"/>
      </w:pPr>
    </w:p>
    <w:p w14:paraId="2F23E736" w14:textId="42993A07" w:rsidR="00E85CAA" w:rsidRDefault="00E85CAA" w:rsidP="0D70D718">
      <w:pPr>
        <w:spacing w:line="360" w:lineRule="auto"/>
      </w:pPr>
    </w:p>
    <w:p w14:paraId="151A46B1" w14:textId="4EDC25A5" w:rsidR="00E85CAA" w:rsidRDefault="00E85CAA" w:rsidP="0D70D718">
      <w:pPr>
        <w:spacing w:line="360" w:lineRule="auto"/>
      </w:pPr>
    </w:p>
    <w:p w14:paraId="6E6AA3DB" w14:textId="6950584A" w:rsidR="00E85CAA" w:rsidRDefault="00E85CAA" w:rsidP="0D70D718">
      <w:pPr>
        <w:spacing w:line="360" w:lineRule="auto"/>
      </w:pPr>
    </w:p>
    <w:p w14:paraId="43A6D0E9" w14:textId="0F1BD78C" w:rsidR="00E85CAA" w:rsidRDefault="00E85CAA" w:rsidP="0D70D718">
      <w:pPr>
        <w:spacing w:line="360" w:lineRule="auto"/>
      </w:pPr>
    </w:p>
    <w:p w14:paraId="29DF150D" w14:textId="003D11C3" w:rsidR="00E85CAA" w:rsidRDefault="00E85CAA" w:rsidP="0D70D718">
      <w:pPr>
        <w:spacing w:line="360" w:lineRule="auto"/>
      </w:pPr>
    </w:p>
    <w:p w14:paraId="017BA4C7" w14:textId="60F487E8" w:rsidR="00E85CAA" w:rsidRDefault="00E85CAA" w:rsidP="0D70D718">
      <w:pPr>
        <w:spacing w:line="360" w:lineRule="auto"/>
      </w:pPr>
    </w:p>
    <w:p w14:paraId="6DF75A93" w14:textId="0D237A6D" w:rsidR="00E85CAA" w:rsidRDefault="00E85CAA" w:rsidP="0D70D718">
      <w:pPr>
        <w:spacing w:line="360" w:lineRule="auto"/>
      </w:pPr>
    </w:p>
    <w:p w14:paraId="51D0C0B6" w14:textId="134020E2" w:rsidR="00E85CAA" w:rsidRDefault="00E85CAA" w:rsidP="0D70D718">
      <w:pPr>
        <w:spacing w:line="360" w:lineRule="auto"/>
      </w:pPr>
    </w:p>
    <w:p w14:paraId="11B12403" w14:textId="4AB50580" w:rsidR="00E85CAA" w:rsidRDefault="00E85CAA" w:rsidP="0D70D718">
      <w:pPr>
        <w:spacing w:line="360" w:lineRule="auto"/>
      </w:pPr>
    </w:p>
    <w:p w14:paraId="5214BCB9" w14:textId="09DC0078" w:rsidR="00E85CAA" w:rsidRDefault="00E85CAA" w:rsidP="0D70D718">
      <w:pPr>
        <w:spacing w:line="360" w:lineRule="auto"/>
      </w:pPr>
    </w:p>
    <w:p w14:paraId="1F0F0439" w14:textId="0F80A8F4" w:rsidR="00E85CAA" w:rsidRDefault="00E85CAA" w:rsidP="0D70D718">
      <w:pPr>
        <w:spacing w:line="360" w:lineRule="auto"/>
      </w:pPr>
    </w:p>
    <w:p w14:paraId="36EA176D" w14:textId="74D42472" w:rsidR="00E85CAA" w:rsidRDefault="00E85CAA" w:rsidP="0D70D718">
      <w:pPr>
        <w:spacing w:line="360" w:lineRule="auto"/>
      </w:pPr>
    </w:p>
    <w:p w14:paraId="1C960305" w14:textId="3D9CEDBE" w:rsidR="00E85CAA" w:rsidRDefault="00E85CAA" w:rsidP="0D70D718">
      <w:pPr>
        <w:spacing w:line="360" w:lineRule="auto"/>
      </w:pPr>
    </w:p>
    <w:p w14:paraId="51676C50" w14:textId="04B65FD7" w:rsidR="00E85CAA" w:rsidRDefault="00E85CAA" w:rsidP="0D70D718">
      <w:pPr>
        <w:spacing w:line="360" w:lineRule="auto"/>
      </w:pPr>
    </w:p>
    <w:p w14:paraId="6E856883" w14:textId="58F45DD9" w:rsidR="00E85CAA" w:rsidRDefault="00E85CAA" w:rsidP="0D70D718">
      <w:pPr>
        <w:spacing w:line="360" w:lineRule="auto"/>
      </w:pPr>
    </w:p>
    <w:p w14:paraId="4ADC4724" w14:textId="4B0FA7FE" w:rsidR="00E85CAA" w:rsidRDefault="00E85CAA" w:rsidP="0D70D718">
      <w:pPr>
        <w:spacing w:line="360" w:lineRule="auto"/>
      </w:pPr>
    </w:p>
    <w:p w14:paraId="2D93D95B" w14:textId="215DDF99" w:rsidR="00E85CAA" w:rsidRDefault="00E85CAA" w:rsidP="0D70D718">
      <w:pPr>
        <w:spacing w:line="360" w:lineRule="auto"/>
      </w:pPr>
    </w:p>
    <w:p w14:paraId="648C5EB3" w14:textId="0B7C8835" w:rsidR="00E85CAA" w:rsidRDefault="00E85CAA" w:rsidP="0D70D718">
      <w:pPr>
        <w:spacing w:line="360" w:lineRule="auto"/>
      </w:pPr>
    </w:p>
    <w:p w14:paraId="1B9C1F1B" w14:textId="42222E68" w:rsidR="00E85CAA" w:rsidRDefault="00E85CAA" w:rsidP="0D70D718">
      <w:pPr>
        <w:spacing w:line="360" w:lineRule="auto"/>
      </w:pPr>
    </w:p>
    <w:p w14:paraId="5AFD1D78" w14:textId="1895B4F7" w:rsidR="00E85CAA" w:rsidRDefault="00E85CAA" w:rsidP="0D70D718">
      <w:pPr>
        <w:spacing w:line="360" w:lineRule="auto"/>
      </w:pPr>
    </w:p>
    <w:p w14:paraId="490582CF" w14:textId="459C999E" w:rsidR="00E85CAA" w:rsidRDefault="00E85CAA" w:rsidP="0D70D718">
      <w:pPr>
        <w:spacing w:line="360" w:lineRule="auto"/>
      </w:pPr>
    </w:p>
    <w:p w14:paraId="6DFEC4B8" w14:textId="45C8A19F" w:rsidR="00E85CAA" w:rsidRDefault="00E85CAA" w:rsidP="0D70D718">
      <w:pPr>
        <w:spacing w:line="360" w:lineRule="auto"/>
      </w:pPr>
    </w:p>
    <w:p w14:paraId="56FE895C" w14:textId="146B2274" w:rsidR="00E85CAA" w:rsidRDefault="00E85CAA" w:rsidP="0D70D718">
      <w:pPr>
        <w:spacing w:line="360" w:lineRule="auto"/>
      </w:pPr>
    </w:p>
    <w:p w14:paraId="0E6A0597" w14:textId="3E4CA7BD" w:rsidR="00E85CAA" w:rsidRDefault="00E85CAA" w:rsidP="0D70D718">
      <w:pPr>
        <w:spacing w:line="360" w:lineRule="auto"/>
      </w:pPr>
    </w:p>
    <w:p w14:paraId="37B37252" w14:textId="7CBD326C" w:rsidR="00E85CAA" w:rsidRDefault="00E85CAA" w:rsidP="00305902">
      <w:pPr>
        <w:spacing w:line="360" w:lineRule="auto"/>
      </w:pPr>
    </w:p>
    <w:sectPr w:rsidR="00E85C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52" w:right="1437" w:bottom="1502" w:left="1440" w:header="480" w:footer="4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18CB0" w14:textId="77777777" w:rsidR="00AA026E" w:rsidRDefault="00AA026E">
      <w:pPr>
        <w:spacing w:after="0" w:line="240" w:lineRule="auto"/>
      </w:pPr>
      <w:r>
        <w:separator/>
      </w:r>
    </w:p>
  </w:endnote>
  <w:endnote w:type="continuationSeparator" w:id="0">
    <w:p w14:paraId="4661A56B" w14:textId="77777777" w:rsidR="00AA026E" w:rsidRDefault="00AA02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E344A" w14:textId="77777777" w:rsidR="00E85CAA" w:rsidRDefault="009965EF">
    <w:pPr>
      <w:spacing w:after="0"/>
      <w:ind w:left="-1440" w:right="108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6" behindDoc="0" locked="0" layoutInCell="1" allowOverlap="1" wp14:anchorId="5EBDBA78" wp14:editId="2FA76B55">
              <wp:simplePos x="0" y="0"/>
              <wp:positionH relativeFrom="page">
                <wp:posOffset>304800</wp:posOffset>
              </wp:positionH>
              <wp:positionV relativeFrom="page">
                <wp:posOffset>9744151</wp:posOffset>
              </wp:positionV>
              <wp:extent cx="7165595" cy="12192"/>
              <wp:effectExtent l="0" t="0" r="0" b="0"/>
              <wp:wrapSquare wrapText="bothSides"/>
              <wp:docPr id="5029" name="Group 50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12192"/>
                        <a:chOff x="0" y="0"/>
                        <a:chExt cx="7165595" cy="12192"/>
                      </a:xfrm>
                    </wpg:grpSpPr>
                    <wps:wsp>
                      <wps:cNvPr id="5258" name="Shape 5258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9" name="Shape 5259"/>
                      <wps:cNvSpPr/>
                      <wps:spPr>
                        <a:xfrm>
                          <a:off x="12192" y="0"/>
                          <a:ext cx="714121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 h="12192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  <a:lnTo>
                                <a:pt x="714121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0" name="Shape 5260"/>
                      <wps:cNvSpPr/>
                      <wps:spPr>
                        <a:xfrm>
                          <a:off x="715340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group id="Group 5029" style="width:564.22pt;height:0.960022pt;position:absolute;mso-position-horizontal-relative:page;mso-position-horizontal:absolute;margin-left:24pt;mso-position-vertical-relative:page;margin-top:767.256pt;" coordsize="71655,121">
              <v:shape id="Shape 5261" style="position:absolute;width:121;height:121;left:0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v:shape id="Shape 5262" style="position:absolute;width:71412;height:121;left:121;top:0;" coordsize="7141210,12192" path="m0,0l7141210,0l7141210,12192l0,12192l0,0">
                <v:stroke on="false" weight="0pt" color="#000000" opacity="0" miterlimit="10" joinstyle="miter" endcap="flat"/>
                <v:fill on="true" color="#000000"/>
              </v:shape>
              <v:shape id="Shape 5263" style="position:absolute;width:121;height:121;left:71534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B8AAF" w14:textId="77777777" w:rsidR="00E85CAA" w:rsidRDefault="009965EF">
    <w:pPr>
      <w:spacing w:after="0"/>
      <w:ind w:left="-1440" w:right="108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7" behindDoc="0" locked="0" layoutInCell="1" allowOverlap="1" wp14:anchorId="44CD5845" wp14:editId="14C03858">
              <wp:simplePos x="0" y="0"/>
              <wp:positionH relativeFrom="page">
                <wp:posOffset>304800</wp:posOffset>
              </wp:positionH>
              <wp:positionV relativeFrom="page">
                <wp:posOffset>9744151</wp:posOffset>
              </wp:positionV>
              <wp:extent cx="7165595" cy="12192"/>
              <wp:effectExtent l="0" t="0" r="0" b="0"/>
              <wp:wrapSquare wrapText="bothSides"/>
              <wp:docPr id="5010" name="Group 50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12192"/>
                        <a:chOff x="0" y="0"/>
                        <a:chExt cx="7165595" cy="12192"/>
                      </a:xfrm>
                    </wpg:grpSpPr>
                    <wps:wsp>
                      <wps:cNvPr id="5252" name="Shape 5252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3" name="Shape 5253"/>
                      <wps:cNvSpPr/>
                      <wps:spPr>
                        <a:xfrm>
                          <a:off x="12192" y="0"/>
                          <a:ext cx="714121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 h="12192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  <a:lnTo>
                                <a:pt x="714121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4" name="Shape 5254"/>
                      <wps:cNvSpPr/>
                      <wps:spPr>
                        <a:xfrm>
                          <a:off x="715340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group id="Group 5010" style="width:564.22pt;height:0.960022pt;position:absolute;mso-position-horizontal-relative:page;mso-position-horizontal:absolute;margin-left:24pt;mso-position-vertical-relative:page;margin-top:767.256pt;" coordsize="71655,121">
              <v:shape id="Shape 5255" style="position:absolute;width:121;height:121;left:0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v:shape id="Shape 5256" style="position:absolute;width:71412;height:121;left:121;top:0;" coordsize="7141210,12192" path="m0,0l7141210,0l7141210,12192l0,12192l0,0">
                <v:stroke on="false" weight="0pt" color="#000000" opacity="0" miterlimit="10" joinstyle="miter" endcap="flat"/>
                <v:fill on="true" color="#000000"/>
              </v:shape>
              <v:shape id="Shape 5257" style="position:absolute;width:121;height:121;left:71534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C26FF" w14:textId="77777777" w:rsidR="00E85CAA" w:rsidRDefault="009965EF">
    <w:pPr>
      <w:spacing w:after="0"/>
      <w:ind w:left="-1440" w:right="108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8" behindDoc="0" locked="0" layoutInCell="1" allowOverlap="1" wp14:anchorId="29460A84" wp14:editId="7F0E26B7">
              <wp:simplePos x="0" y="0"/>
              <wp:positionH relativeFrom="page">
                <wp:posOffset>304800</wp:posOffset>
              </wp:positionH>
              <wp:positionV relativeFrom="page">
                <wp:posOffset>9744151</wp:posOffset>
              </wp:positionV>
              <wp:extent cx="7165595" cy="12192"/>
              <wp:effectExtent l="0" t="0" r="0" b="0"/>
              <wp:wrapSquare wrapText="bothSides"/>
              <wp:docPr id="4991" name="Group 499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12192"/>
                        <a:chOff x="0" y="0"/>
                        <a:chExt cx="7165595" cy="12192"/>
                      </a:xfrm>
                    </wpg:grpSpPr>
                    <wps:wsp>
                      <wps:cNvPr id="5246" name="Shape 524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7" name="Shape 5247"/>
                      <wps:cNvSpPr/>
                      <wps:spPr>
                        <a:xfrm>
                          <a:off x="12192" y="0"/>
                          <a:ext cx="714121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 h="12192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  <a:lnTo>
                                <a:pt x="714121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8" name="Shape 5248"/>
                      <wps:cNvSpPr/>
                      <wps:spPr>
                        <a:xfrm>
                          <a:off x="715340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group id="Group 4991" style="width:564.22pt;height:0.960022pt;position:absolute;mso-position-horizontal-relative:page;mso-position-horizontal:absolute;margin-left:24pt;mso-position-vertical-relative:page;margin-top:767.256pt;" coordsize="71655,121">
              <v:shape id="Shape 5249" style="position:absolute;width:121;height:121;left:0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v:shape id="Shape 5250" style="position:absolute;width:71412;height:121;left:121;top:0;" coordsize="7141210,12192" path="m0,0l7141210,0l7141210,12192l0,12192l0,0">
                <v:stroke on="false" weight="0pt" color="#000000" opacity="0" miterlimit="10" joinstyle="miter" endcap="flat"/>
                <v:fill on="true" color="#000000"/>
              </v:shape>
              <v:shape id="Shape 5251" style="position:absolute;width:121;height:121;left:71534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CA1FC" w14:textId="77777777" w:rsidR="00AA026E" w:rsidRDefault="00AA026E">
      <w:pPr>
        <w:spacing w:after="0" w:line="240" w:lineRule="auto"/>
      </w:pPr>
      <w:r>
        <w:separator/>
      </w:r>
    </w:p>
  </w:footnote>
  <w:footnote w:type="continuationSeparator" w:id="0">
    <w:p w14:paraId="433FCB14" w14:textId="77777777" w:rsidR="00AA026E" w:rsidRDefault="00AA02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7CA57" w14:textId="77777777" w:rsidR="00E85CAA" w:rsidRDefault="009965EF">
    <w:pPr>
      <w:spacing w:after="0"/>
      <w:ind w:left="-1440" w:right="108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BDC93B4" wp14:editId="181B258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5" cy="12192"/>
              <wp:effectExtent l="0" t="0" r="0" b="0"/>
              <wp:wrapSquare wrapText="bothSides"/>
              <wp:docPr id="5018" name="Group 50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12192"/>
                        <a:chOff x="0" y="0"/>
                        <a:chExt cx="7165595" cy="12192"/>
                      </a:xfrm>
                    </wpg:grpSpPr>
                    <wps:wsp>
                      <wps:cNvPr id="5236" name="Shape 523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7" name="Shape 5237"/>
                      <wps:cNvSpPr/>
                      <wps:spPr>
                        <a:xfrm>
                          <a:off x="12192" y="0"/>
                          <a:ext cx="714121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 h="12192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  <a:lnTo>
                                <a:pt x="714121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8" name="Shape 5238"/>
                      <wps:cNvSpPr/>
                      <wps:spPr>
                        <a:xfrm>
                          <a:off x="715340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group id="Group 5018" style="width:564.22pt;height:0.960022pt;position:absolute;mso-position-horizontal-relative:page;mso-position-horizontal:absolute;margin-left:24pt;mso-position-vertical-relative:page;margin-top:24pt;" coordsize="71655,121">
              <v:shape id="Shape 5239" style="position:absolute;width:121;height:121;left:0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v:shape id="Shape 5240" style="position:absolute;width:71412;height:121;left:121;top:0;" coordsize="7141210,12192" path="m0,0l7141210,0l7141210,12192l0,12192l0,0">
                <v:stroke on="false" weight="0pt" color="#000000" opacity="0" miterlimit="10" joinstyle="miter" endcap="flat"/>
                <v:fill on="true" color="#000000"/>
              </v:shape>
              <v:shape id="Shape 5241" style="position:absolute;width:121;height:121;left:71534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  <w:p w14:paraId="5A9A4F42" w14:textId="77777777" w:rsidR="00E85CAA" w:rsidRDefault="009965E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647C5ECC" wp14:editId="124DAA61">
              <wp:simplePos x="0" y="0"/>
              <wp:positionH relativeFrom="page">
                <wp:posOffset>304800</wp:posOffset>
              </wp:positionH>
              <wp:positionV relativeFrom="page">
                <wp:posOffset>316941</wp:posOffset>
              </wp:positionV>
              <wp:extent cx="7165595" cy="9427210"/>
              <wp:effectExtent l="0" t="0" r="0" b="0"/>
              <wp:wrapNone/>
              <wp:docPr id="5022" name="Group 502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9427210"/>
                        <a:chOff x="0" y="0"/>
                        <a:chExt cx="7165595" cy="9427210"/>
                      </a:xfrm>
                    </wpg:grpSpPr>
                    <wps:wsp>
                      <wps:cNvPr id="5242" name="Shape 5242"/>
                      <wps:cNvSpPr/>
                      <wps:spPr>
                        <a:xfrm>
                          <a:off x="0" y="0"/>
                          <a:ext cx="12192" cy="9427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721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7210"/>
                              </a:lnTo>
                              <a:lnTo>
                                <a:pt x="0" y="94272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3" name="Shape 5243"/>
                      <wps:cNvSpPr/>
                      <wps:spPr>
                        <a:xfrm>
                          <a:off x="7153402" y="0"/>
                          <a:ext cx="12192" cy="9427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721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7210"/>
                              </a:lnTo>
                              <a:lnTo>
                                <a:pt x="0" y="94272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group id="Group 5022" style="width:564.22pt;height:742.3pt;position:absolute;z-index:-2147483648;mso-position-horizontal-relative:page;mso-position-horizontal:absolute;margin-left:24pt;mso-position-vertical-relative:page;margin-top:24.956pt;" coordsize="71655,94272">
              <v:shape id="Shape 5244" style="position:absolute;width:121;height:94272;left:0;top:0;" coordsize="12192,9427210" path="m0,0l12192,0l12192,9427210l0,9427210l0,0">
                <v:stroke on="false" weight="0pt" color="#000000" opacity="0" miterlimit="10" joinstyle="miter" endcap="flat"/>
                <v:fill on="true" color="#000000"/>
              </v:shape>
              <v:shape id="Shape 5245" style="position:absolute;width:121;height:94272;left:71534;top:0;" coordsize="12192,9427210" path="m0,0l12192,0l12192,9427210l0,9427210l0,0">
                <v:stroke on="false" weight="0pt" color="#000000" opacity="0" miterlimit="10" joinstyle="miter" endcap="flat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06D0F" w14:textId="77777777" w:rsidR="00E85CAA" w:rsidRDefault="009965EF">
    <w:pPr>
      <w:spacing w:after="0"/>
      <w:ind w:left="-1440" w:right="108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488DFECA" wp14:editId="0A7464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5" cy="12192"/>
              <wp:effectExtent l="0" t="0" r="0" b="0"/>
              <wp:wrapSquare wrapText="bothSides"/>
              <wp:docPr id="4999" name="Group 49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12192"/>
                        <a:chOff x="0" y="0"/>
                        <a:chExt cx="7165595" cy="12192"/>
                      </a:xfrm>
                    </wpg:grpSpPr>
                    <wps:wsp>
                      <wps:cNvPr id="5226" name="Shape 522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" name="Shape 5227"/>
                      <wps:cNvSpPr/>
                      <wps:spPr>
                        <a:xfrm>
                          <a:off x="12192" y="0"/>
                          <a:ext cx="714121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 h="12192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  <a:lnTo>
                                <a:pt x="714121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8" name="Shape 5228"/>
                      <wps:cNvSpPr/>
                      <wps:spPr>
                        <a:xfrm>
                          <a:off x="715340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group id="Group 4999" style="width:564.22pt;height:0.960022pt;position:absolute;mso-position-horizontal-relative:page;mso-position-horizontal:absolute;margin-left:24pt;mso-position-vertical-relative:page;margin-top:24pt;" coordsize="71655,121">
              <v:shape id="Shape 5229" style="position:absolute;width:121;height:121;left:0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v:shape id="Shape 5230" style="position:absolute;width:71412;height:121;left:121;top:0;" coordsize="7141210,12192" path="m0,0l7141210,0l7141210,12192l0,12192l0,0">
                <v:stroke on="false" weight="0pt" color="#000000" opacity="0" miterlimit="10" joinstyle="miter" endcap="flat"/>
                <v:fill on="true" color="#000000"/>
              </v:shape>
              <v:shape id="Shape 5231" style="position:absolute;width:121;height:121;left:71534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  <w:p w14:paraId="7A1F0BD0" w14:textId="77777777" w:rsidR="00E85CAA" w:rsidRDefault="009965E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3" behindDoc="1" locked="0" layoutInCell="1" allowOverlap="1" wp14:anchorId="2E2E0F73" wp14:editId="38137D61">
              <wp:simplePos x="0" y="0"/>
              <wp:positionH relativeFrom="page">
                <wp:posOffset>304800</wp:posOffset>
              </wp:positionH>
              <wp:positionV relativeFrom="page">
                <wp:posOffset>316941</wp:posOffset>
              </wp:positionV>
              <wp:extent cx="7165595" cy="9427210"/>
              <wp:effectExtent l="0" t="0" r="0" b="0"/>
              <wp:wrapNone/>
              <wp:docPr id="5003" name="Group 50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9427210"/>
                        <a:chOff x="0" y="0"/>
                        <a:chExt cx="7165595" cy="9427210"/>
                      </a:xfrm>
                    </wpg:grpSpPr>
                    <wps:wsp>
                      <wps:cNvPr id="5232" name="Shape 5232"/>
                      <wps:cNvSpPr/>
                      <wps:spPr>
                        <a:xfrm>
                          <a:off x="0" y="0"/>
                          <a:ext cx="12192" cy="9427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721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7210"/>
                              </a:lnTo>
                              <a:lnTo>
                                <a:pt x="0" y="94272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" name="Shape 5233"/>
                      <wps:cNvSpPr/>
                      <wps:spPr>
                        <a:xfrm>
                          <a:off x="7153402" y="0"/>
                          <a:ext cx="12192" cy="9427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721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7210"/>
                              </a:lnTo>
                              <a:lnTo>
                                <a:pt x="0" y="94272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group id="Group 5003" style="width:564.22pt;height:742.3pt;position:absolute;z-index:-2147483648;mso-position-horizontal-relative:page;mso-position-horizontal:absolute;margin-left:24pt;mso-position-vertical-relative:page;margin-top:24.956pt;" coordsize="71655,94272">
              <v:shape id="Shape 5234" style="position:absolute;width:121;height:94272;left:0;top:0;" coordsize="12192,9427210" path="m0,0l12192,0l12192,9427210l0,9427210l0,0">
                <v:stroke on="false" weight="0pt" color="#000000" opacity="0" miterlimit="10" joinstyle="miter" endcap="flat"/>
                <v:fill on="true" color="#000000"/>
              </v:shape>
              <v:shape id="Shape 5235" style="position:absolute;width:121;height:94272;left:71534;top:0;" coordsize="12192,9427210" path="m0,0l12192,0l12192,9427210l0,9427210l0,0">
                <v:stroke on="false" weight="0pt" color="#000000" opacity="0" miterlimit="10" joinstyle="miter" endcap="flat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D8F9E" w14:textId="77777777" w:rsidR="00E85CAA" w:rsidRDefault="009965EF">
    <w:pPr>
      <w:spacing w:after="0"/>
      <w:ind w:left="-1440" w:right="10803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4" behindDoc="0" locked="0" layoutInCell="1" allowOverlap="1" wp14:anchorId="2D3E4350" wp14:editId="48A9288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5595" cy="12192"/>
              <wp:effectExtent l="0" t="0" r="0" b="0"/>
              <wp:wrapSquare wrapText="bothSides"/>
              <wp:docPr id="4980" name="Group 49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12192"/>
                        <a:chOff x="0" y="0"/>
                        <a:chExt cx="7165595" cy="12192"/>
                      </a:xfrm>
                    </wpg:grpSpPr>
                    <wps:wsp>
                      <wps:cNvPr id="5216" name="Shape 5216"/>
                      <wps:cNvSpPr/>
                      <wps:spPr>
                        <a:xfrm>
                          <a:off x="0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7" name="Shape 5217"/>
                      <wps:cNvSpPr/>
                      <wps:spPr>
                        <a:xfrm>
                          <a:off x="12192" y="0"/>
                          <a:ext cx="7141210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41210" h="12192">
                              <a:moveTo>
                                <a:pt x="0" y="0"/>
                              </a:moveTo>
                              <a:lnTo>
                                <a:pt x="7141210" y="0"/>
                              </a:lnTo>
                              <a:lnTo>
                                <a:pt x="7141210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" name="Shape 5218"/>
                      <wps:cNvSpPr/>
                      <wps:spPr>
                        <a:xfrm>
                          <a:off x="7153402" y="0"/>
                          <a:ext cx="12192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12192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group id="Group 4980" style="width:564.22pt;height:0.960022pt;position:absolute;mso-position-horizontal-relative:page;mso-position-horizontal:absolute;margin-left:24pt;mso-position-vertical-relative:page;margin-top:24pt;" coordsize="71655,121">
              <v:shape id="Shape 5219" style="position:absolute;width:121;height:121;left:0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v:shape id="Shape 5220" style="position:absolute;width:71412;height:121;left:121;top:0;" coordsize="7141210,12192" path="m0,0l7141210,0l7141210,12192l0,12192l0,0">
                <v:stroke on="false" weight="0pt" color="#000000" opacity="0" miterlimit="10" joinstyle="miter" endcap="flat"/>
                <v:fill on="true" color="#000000"/>
              </v:shape>
              <v:shape id="Shape 5221" style="position:absolute;width:121;height:121;left:71534;top:0;" coordsize="12192,12192" path="m0,0l12192,0l12192,12192l0,12192l0,0">
                <v:stroke on="false" weight="0pt" color="#000000" opacity="0" miterlimit="10" joinstyle="miter" endcap="flat"/>
                <v:fill on="true" color="#000000"/>
              </v:shape>
              <w10:wrap type="square"/>
            </v:group>
          </w:pict>
        </mc:Fallback>
      </mc:AlternateContent>
    </w:r>
  </w:p>
  <w:p w14:paraId="3ECB8879" w14:textId="77777777" w:rsidR="00E85CAA" w:rsidRDefault="009965EF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5" behindDoc="1" locked="0" layoutInCell="1" allowOverlap="1" wp14:anchorId="1C83D1E7" wp14:editId="08185A1F">
              <wp:simplePos x="0" y="0"/>
              <wp:positionH relativeFrom="page">
                <wp:posOffset>304800</wp:posOffset>
              </wp:positionH>
              <wp:positionV relativeFrom="page">
                <wp:posOffset>316941</wp:posOffset>
              </wp:positionV>
              <wp:extent cx="7165595" cy="9427210"/>
              <wp:effectExtent l="0" t="0" r="0" b="0"/>
              <wp:wrapNone/>
              <wp:docPr id="4984" name="Group 49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5595" cy="9427210"/>
                        <a:chOff x="0" y="0"/>
                        <a:chExt cx="7165595" cy="9427210"/>
                      </a:xfrm>
                    </wpg:grpSpPr>
                    <wps:wsp>
                      <wps:cNvPr id="5222" name="Shape 5222"/>
                      <wps:cNvSpPr/>
                      <wps:spPr>
                        <a:xfrm>
                          <a:off x="0" y="0"/>
                          <a:ext cx="12192" cy="9427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721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7210"/>
                              </a:lnTo>
                              <a:lnTo>
                                <a:pt x="0" y="94272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3" name="Shape 5223"/>
                      <wps:cNvSpPr/>
                      <wps:spPr>
                        <a:xfrm>
                          <a:off x="7153402" y="0"/>
                          <a:ext cx="12192" cy="942721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192" h="9427210">
                              <a:moveTo>
                                <a:pt x="0" y="0"/>
                              </a:moveTo>
                              <a:lnTo>
                                <a:pt x="12192" y="0"/>
                              </a:lnTo>
                              <a:lnTo>
                                <a:pt x="12192" y="9427210"/>
                              </a:lnTo>
                              <a:lnTo>
                                <a:pt x="0" y="942721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group id="Group 4984" style="width:564.22pt;height:742.3pt;position:absolute;z-index:-2147483648;mso-position-horizontal-relative:page;mso-position-horizontal:absolute;margin-left:24pt;mso-position-vertical-relative:page;margin-top:24.956pt;" coordsize="71655,94272">
              <v:shape id="Shape 5224" style="position:absolute;width:121;height:94272;left:0;top:0;" coordsize="12192,9427210" path="m0,0l12192,0l12192,9427210l0,9427210l0,0">
                <v:stroke on="false" weight="0pt" color="#000000" opacity="0" miterlimit="10" joinstyle="miter" endcap="flat"/>
                <v:fill on="true" color="#000000"/>
              </v:shape>
              <v:shape id="Shape 5225" style="position:absolute;width:121;height:94272;left:71534;top:0;" coordsize="12192,9427210" path="m0,0l12192,0l12192,9427210l0,9427210l0,0">
                <v:stroke on="false" weight="0pt" color="#000000" opacity="0" miterlimit="10" joinstyle="miter" endcap="flat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97167"/>
    <w:multiLevelType w:val="hybridMultilevel"/>
    <w:tmpl w:val="FFFFFFFF"/>
    <w:lvl w:ilvl="0" w:tplc="B4E41DF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E66D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B6C4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DE64B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8E8BE0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C831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F1266B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F4C77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0201A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91FACC"/>
    <w:multiLevelType w:val="hybridMultilevel"/>
    <w:tmpl w:val="FFFFFFFF"/>
    <w:lvl w:ilvl="0" w:tplc="6C100E00">
      <w:start w:val="1"/>
      <w:numFmt w:val="decimal"/>
      <w:lvlText w:val="%1."/>
      <w:lvlJc w:val="left"/>
      <w:pPr>
        <w:ind w:left="720" w:hanging="360"/>
      </w:pPr>
    </w:lvl>
    <w:lvl w:ilvl="1" w:tplc="75EC435C">
      <w:start w:val="1"/>
      <w:numFmt w:val="lowerLetter"/>
      <w:lvlText w:val="%2."/>
      <w:lvlJc w:val="left"/>
      <w:pPr>
        <w:ind w:left="1440" w:hanging="360"/>
      </w:pPr>
    </w:lvl>
    <w:lvl w:ilvl="2" w:tplc="9E803930">
      <w:start w:val="1"/>
      <w:numFmt w:val="lowerRoman"/>
      <w:lvlText w:val="%3."/>
      <w:lvlJc w:val="right"/>
      <w:pPr>
        <w:ind w:left="2160" w:hanging="180"/>
      </w:pPr>
    </w:lvl>
    <w:lvl w:ilvl="3" w:tplc="61FC8A06">
      <w:start w:val="1"/>
      <w:numFmt w:val="decimal"/>
      <w:lvlText w:val="%4."/>
      <w:lvlJc w:val="left"/>
      <w:pPr>
        <w:ind w:left="2880" w:hanging="360"/>
      </w:pPr>
    </w:lvl>
    <w:lvl w:ilvl="4" w:tplc="B09277E4">
      <w:start w:val="1"/>
      <w:numFmt w:val="lowerLetter"/>
      <w:lvlText w:val="%5."/>
      <w:lvlJc w:val="left"/>
      <w:pPr>
        <w:ind w:left="3600" w:hanging="360"/>
      </w:pPr>
    </w:lvl>
    <w:lvl w:ilvl="5" w:tplc="04B871F6">
      <w:start w:val="1"/>
      <w:numFmt w:val="lowerRoman"/>
      <w:lvlText w:val="%6."/>
      <w:lvlJc w:val="right"/>
      <w:pPr>
        <w:ind w:left="4320" w:hanging="180"/>
      </w:pPr>
    </w:lvl>
    <w:lvl w:ilvl="6" w:tplc="81E6B624">
      <w:start w:val="1"/>
      <w:numFmt w:val="decimal"/>
      <w:lvlText w:val="%7."/>
      <w:lvlJc w:val="left"/>
      <w:pPr>
        <w:ind w:left="5040" w:hanging="360"/>
      </w:pPr>
    </w:lvl>
    <w:lvl w:ilvl="7" w:tplc="16261FF2">
      <w:start w:val="1"/>
      <w:numFmt w:val="lowerLetter"/>
      <w:lvlText w:val="%8."/>
      <w:lvlJc w:val="left"/>
      <w:pPr>
        <w:ind w:left="5760" w:hanging="360"/>
      </w:pPr>
    </w:lvl>
    <w:lvl w:ilvl="8" w:tplc="CD58619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EA54D9"/>
    <w:multiLevelType w:val="hybridMultilevel"/>
    <w:tmpl w:val="FFFFFFFF"/>
    <w:lvl w:ilvl="0" w:tplc="862CE404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5013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9A6EFE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A5809C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E5029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640E48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6EA27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61455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D1658F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DB51CA4"/>
    <w:multiLevelType w:val="hybridMultilevel"/>
    <w:tmpl w:val="FFFFFFFF"/>
    <w:lvl w:ilvl="0" w:tplc="DDB023F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5440D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E201D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E0E9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04CB6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C5648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C6CB1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E06EC1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F64BED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009B275"/>
    <w:multiLevelType w:val="hybridMultilevel"/>
    <w:tmpl w:val="FFFFFFFF"/>
    <w:lvl w:ilvl="0" w:tplc="350C5F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D86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58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96B7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CAE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801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F07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C9EFB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BC38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997988"/>
    <w:multiLevelType w:val="hybridMultilevel"/>
    <w:tmpl w:val="FFFFFFFF"/>
    <w:lvl w:ilvl="0" w:tplc="71A2AEC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564F3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162D7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1763C1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4949B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E3A09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6C0F64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CA72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204E8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EA6F2D4"/>
    <w:multiLevelType w:val="hybridMultilevel"/>
    <w:tmpl w:val="FFFFFFFF"/>
    <w:lvl w:ilvl="0" w:tplc="B5F2B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5683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848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8ED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7A2C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1882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A412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82C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1CC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26AF3D"/>
    <w:multiLevelType w:val="hybridMultilevel"/>
    <w:tmpl w:val="FFFFFFFF"/>
    <w:lvl w:ilvl="0" w:tplc="6A387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894A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A679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CA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6A7D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40F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1C2F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7E67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7608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4B5822"/>
    <w:multiLevelType w:val="hybridMultilevel"/>
    <w:tmpl w:val="FFFFFFFF"/>
    <w:lvl w:ilvl="0" w:tplc="4EC08B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447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9233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AE2E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BC5B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7C5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145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F666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DE65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2DCA61"/>
    <w:multiLevelType w:val="hybridMultilevel"/>
    <w:tmpl w:val="FFFFFFFF"/>
    <w:lvl w:ilvl="0" w:tplc="F2F6807C">
      <w:start w:val="1"/>
      <w:numFmt w:val="decimal"/>
      <w:lvlText w:val="%1."/>
      <w:lvlJc w:val="left"/>
      <w:pPr>
        <w:ind w:left="720" w:hanging="360"/>
      </w:pPr>
    </w:lvl>
    <w:lvl w:ilvl="1" w:tplc="B8C01D34">
      <w:start w:val="1"/>
      <w:numFmt w:val="lowerLetter"/>
      <w:lvlText w:val="%2."/>
      <w:lvlJc w:val="left"/>
      <w:pPr>
        <w:ind w:left="1440" w:hanging="360"/>
      </w:pPr>
    </w:lvl>
    <w:lvl w:ilvl="2" w:tplc="9B36D4C0">
      <w:start w:val="1"/>
      <w:numFmt w:val="lowerRoman"/>
      <w:lvlText w:val="%3."/>
      <w:lvlJc w:val="right"/>
      <w:pPr>
        <w:ind w:left="2160" w:hanging="180"/>
      </w:pPr>
    </w:lvl>
    <w:lvl w:ilvl="3" w:tplc="60680A0A">
      <w:start w:val="1"/>
      <w:numFmt w:val="decimal"/>
      <w:lvlText w:val="%4."/>
      <w:lvlJc w:val="left"/>
      <w:pPr>
        <w:ind w:left="2880" w:hanging="360"/>
      </w:pPr>
    </w:lvl>
    <w:lvl w:ilvl="4" w:tplc="8B06F29E">
      <w:start w:val="1"/>
      <w:numFmt w:val="lowerLetter"/>
      <w:lvlText w:val="%5."/>
      <w:lvlJc w:val="left"/>
      <w:pPr>
        <w:ind w:left="3600" w:hanging="360"/>
      </w:pPr>
    </w:lvl>
    <w:lvl w:ilvl="5" w:tplc="195E6B30">
      <w:start w:val="1"/>
      <w:numFmt w:val="lowerRoman"/>
      <w:lvlText w:val="%6."/>
      <w:lvlJc w:val="right"/>
      <w:pPr>
        <w:ind w:left="4320" w:hanging="180"/>
      </w:pPr>
    </w:lvl>
    <w:lvl w:ilvl="6" w:tplc="6CD239D6">
      <w:start w:val="1"/>
      <w:numFmt w:val="decimal"/>
      <w:lvlText w:val="%7."/>
      <w:lvlJc w:val="left"/>
      <w:pPr>
        <w:ind w:left="5040" w:hanging="360"/>
      </w:pPr>
    </w:lvl>
    <w:lvl w:ilvl="7" w:tplc="3C063876">
      <w:start w:val="1"/>
      <w:numFmt w:val="lowerLetter"/>
      <w:lvlText w:val="%8."/>
      <w:lvlJc w:val="left"/>
      <w:pPr>
        <w:ind w:left="5760" w:hanging="360"/>
      </w:pPr>
    </w:lvl>
    <w:lvl w:ilvl="8" w:tplc="7B1C436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3A015B"/>
    <w:multiLevelType w:val="hybridMultilevel"/>
    <w:tmpl w:val="FFFFFFFF"/>
    <w:lvl w:ilvl="0" w:tplc="28E08C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472E8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C818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749C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C2F4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9822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6EF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D6A1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2EEE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75373D"/>
    <w:multiLevelType w:val="hybridMultilevel"/>
    <w:tmpl w:val="FFFFFFFF"/>
    <w:lvl w:ilvl="0" w:tplc="676E67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804C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227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A450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4A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20C7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CCC3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6A85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FC1E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072141"/>
    <w:multiLevelType w:val="hybridMultilevel"/>
    <w:tmpl w:val="FFFFFFFF"/>
    <w:lvl w:ilvl="0" w:tplc="D3A8850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4629F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2441E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9A495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0B6811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1B4B8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85E653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42AD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2CA43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BF24280"/>
    <w:multiLevelType w:val="hybridMultilevel"/>
    <w:tmpl w:val="FFFFFFFF"/>
    <w:lvl w:ilvl="0" w:tplc="BD0631E2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7874F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69A3FF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ADE25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7FEA3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8E89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842B5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4B679B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CD6F10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26D6DE7"/>
    <w:multiLevelType w:val="hybridMultilevel"/>
    <w:tmpl w:val="FFFFFFFF"/>
    <w:lvl w:ilvl="0" w:tplc="1DBADF0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5CC42CC">
      <w:start w:val="1"/>
      <w:numFmt w:val="lowerLetter"/>
      <w:lvlText w:val="%2"/>
      <w:lvlJc w:val="left"/>
      <w:pPr>
        <w:ind w:left="39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864A442">
      <w:start w:val="1"/>
      <w:numFmt w:val="lowerRoman"/>
      <w:lvlText w:val="%3"/>
      <w:lvlJc w:val="left"/>
      <w:pPr>
        <w:ind w:left="46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2FA0E30">
      <w:start w:val="1"/>
      <w:numFmt w:val="decimal"/>
      <w:lvlText w:val="%4"/>
      <w:lvlJc w:val="left"/>
      <w:pPr>
        <w:ind w:left="53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A8E4FD2">
      <w:start w:val="1"/>
      <w:numFmt w:val="lowerLetter"/>
      <w:lvlText w:val="%5"/>
      <w:lvlJc w:val="left"/>
      <w:pPr>
        <w:ind w:left="611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FD2265E">
      <w:start w:val="1"/>
      <w:numFmt w:val="lowerRoman"/>
      <w:lvlText w:val="%6"/>
      <w:lvlJc w:val="left"/>
      <w:pPr>
        <w:ind w:left="6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316C1D6">
      <w:start w:val="1"/>
      <w:numFmt w:val="decimal"/>
      <w:lvlText w:val="%7"/>
      <w:lvlJc w:val="left"/>
      <w:pPr>
        <w:ind w:left="755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66EF09E">
      <w:start w:val="1"/>
      <w:numFmt w:val="lowerLetter"/>
      <w:lvlText w:val="%8"/>
      <w:lvlJc w:val="left"/>
      <w:pPr>
        <w:ind w:left="827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4BC2EA2">
      <w:start w:val="1"/>
      <w:numFmt w:val="lowerRoman"/>
      <w:lvlText w:val="%9"/>
      <w:lvlJc w:val="left"/>
      <w:pPr>
        <w:ind w:left="899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50C0FE1"/>
    <w:multiLevelType w:val="hybridMultilevel"/>
    <w:tmpl w:val="FFFFFFFF"/>
    <w:lvl w:ilvl="0" w:tplc="12C46CAC">
      <w:start w:val="1"/>
      <w:numFmt w:val="decimal"/>
      <w:lvlText w:val="%1."/>
      <w:lvlJc w:val="left"/>
      <w:pPr>
        <w:ind w:left="720" w:hanging="360"/>
      </w:pPr>
    </w:lvl>
    <w:lvl w:ilvl="1" w:tplc="6860B7C0">
      <w:start w:val="1"/>
      <w:numFmt w:val="lowerLetter"/>
      <w:lvlText w:val="%2."/>
      <w:lvlJc w:val="left"/>
      <w:pPr>
        <w:ind w:left="1440" w:hanging="360"/>
      </w:pPr>
    </w:lvl>
    <w:lvl w:ilvl="2" w:tplc="C35E7A70">
      <w:start w:val="1"/>
      <w:numFmt w:val="lowerRoman"/>
      <w:lvlText w:val="%3."/>
      <w:lvlJc w:val="right"/>
      <w:pPr>
        <w:ind w:left="2160" w:hanging="180"/>
      </w:pPr>
    </w:lvl>
    <w:lvl w:ilvl="3" w:tplc="B0F0677C">
      <w:start w:val="1"/>
      <w:numFmt w:val="decimal"/>
      <w:lvlText w:val="%4."/>
      <w:lvlJc w:val="left"/>
      <w:pPr>
        <w:ind w:left="2880" w:hanging="360"/>
      </w:pPr>
    </w:lvl>
    <w:lvl w:ilvl="4" w:tplc="78D86308">
      <w:start w:val="1"/>
      <w:numFmt w:val="lowerLetter"/>
      <w:lvlText w:val="%5."/>
      <w:lvlJc w:val="left"/>
      <w:pPr>
        <w:ind w:left="3600" w:hanging="360"/>
      </w:pPr>
    </w:lvl>
    <w:lvl w:ilvl="5" w:tplc="B1C2E12C">
      <w:start w:val="1"/>
      <w:numFmt w:val="lowerRoman"/>
      <w:lvlText w:val="%6."/>
      <w:lvlJc w:val="right"/>
      <w:pPr>
        <w:ind w:left="4320" w:hanging="180"/>
      </w:pPr>
    </w:lvl>
    <w:lvl w:ilvl="6" w:tplc="F27056A8">
      <w:start w:val="1"/>
      <w:numFmt w:val="decimal"/>
      <w:lvlText w:val="%7."/>
      <w:lvlJc w:val="left"/>
      <w:pPr>
        <w:ind w:left="5040" w:hanging="360"/>
      </w:pPr>
    </w:lvl>
    <w:lvl w:ilvl="7" w:tplc="E9F88F78">
      <w:start w:val="1"/>
      <w:numFmt w:val="lowerLetter"/>
      <w:lvlText w:val="%8."/>
      <w:lvlJc w:val="left"/>
      <w:pPr>
        <w:ind w:left="5760" w:hanging="360"/>
      </w:pPr>
    </w:lvl>
    <w:lvl w:ilvl="8" w:tplc="751652B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4D4C6A"/>
    <w:multiLevelType w:val="hybridMultilevel"/>
    <w:tmpl w:val="FFFFFFFF"/>
    <w:lvl w:ilvl="0" w:tplc="6DE20E4C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3680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A10C9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3C4F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49CF56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8000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11075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2610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22639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FBC5DBF"/>
    <w:multiLevelType w:val="hybridMultilevel"/>
    <w:tmpl w:val="FFFFFFFF"/>
    <w:lvl w:ilvl="0" w:tplc="A38EEB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925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70CB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687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78F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C60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21E8E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2F4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D61A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4BD0AB"/>
    <w:multiLevelType w:val="hybridMultilevel"/>
    <w:tmpl w:val="FFFFFFFF"/>
    <w:lvl w:ilvl="0" w:tplc="1D48D8F2">
      <w:start w:val="1"/>
      <w:numFmt w:val="decimal"/>
      <w:lvlText w:val="%1."/>
      <w:lvlJc w:val="left"/>
      <w:pPr>
        <w:ind w:left="720" w:hanging="360"/>
      </w:pPr>
    </w:lvl>
    <w:lvl w:ilvl="1" w:tplc="673241C2">
      <w:start w:val="1"/>
      <w:numFmt w:val="lowerLetter"/>
      <w:lvlText w:val="%2."/>
      <w:lvlJc w:val="left"/>
      <w:pPr>
        <w:ind w:left="1440" w:hanging="360"/>
      </w:pPr>
    </w:lvl>
    <w:lvl w:ilvl="2" w:tplc="02FE47DC">
      <w:start w:val="1"/>
      <w:numFmt w:val="lowerRoman"/>
      <w:lvlText w:val="%3."/>
      <w:lvlJc w:val="right"/>
      <w:pPr>
        <w:ind w:left="2160" w:hanging="180"/>
      </w:pPr>
    </w:lvl>
    <w:lvl w:ilvl="3" w:tplc="1FF20088">
      <w:start w:val="1"/>
      <w:numFmt w:val="decimal"/>
      <w:lvlText w:val="%4."/>
      <w:lvlJc w:val="left"/>
      <w:pPr>
        <w:ind w:left="2880" w:hanging="360"/>
      </w:pPr>
    </w:lvl>
    <w:lvl w:ilvl="4" w:tplc="D91EE20E">
      <w:start w:val="1"/>
      <w:numFmt w:val="lowerLetter"/>
      <w:lvlText w:val="%5."/>
      <w:lvlJc w:val="left"/>
      <w:pPr>
        <w:ind w:left="3600" w:hanging="360"/>
      </w:pPr>
    </w:lvl>
    <w:lvl w:ilvl="5" w:tplc="C23C107A">
      <w:start w:val="1"/>
      <w:numFmt w:val="lowerRoman"/>
      <w:lvlText w:val="%6."/>
      <w:lvlJc w:val="right"/>
      <w:pPr>
        <w:ind w:left="4320" w:hanging="180"/>
      </w:pPr>
    </w:lvl>
    <w:lvl w:ilvl="6" w:tplc="8806F422">
      <w:start w:val="1"/>
      <w:numFmt w:val="decimal"/>
      <w:lvlText w:val="%7."/>
      <w:lvlJc w:val="left"/>
      <w:pPr>
        <w:ind w:left="5040" w:hanging="360"/>
      </w:pPr>
    </w:lvl>
    <w:lvl w:ilvl="7" w:tplc="757EEC7E">
      <w:start w:val="1"/>
      <w:numFmt w:val="lowerLetter"/>
      <w:lvlText w:val="%8."/>
      <w:lvlJc w:val="left"/>
      <w:pPr>
        <w:ind w:left="5760" w:hanging="360"/>
      </w:pPr>
    </w:lvl>
    <w:lvl w:ilvl="8" w:tplc="5928B2CE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D79BD5"/>
    <w:multiLevelType w:val="hybridMultilevel"/>
    <w:tmpl w:val="FFFFFFFF"/>
    <w:lvl w:ilvl="0" w:tplc="1ED06B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4A3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8BE9A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BA7E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862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0E819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A2D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EA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DCCA9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EC671F"/>
    <w:multiLevelType w:val="hybridMultilevel"/>
    <w:tmpl w:val="FFFFFFFF"/>
    <w:lvl w:ilvl="0" w:tplc="7AB61882">
      <w:start w:val="1"/>
      <w:numFmt w:val="decimal"/>
      <w:lvlText w:val="%1."/>
      <w:lvlJc w:val="left"/>
      <w:pPr>
        <w:ind w:left="720" w:hanging="360"/>
      </w:pPr>
    </w:lvl>
    <w:lvl w:ilvl="1" w:tplc="98C64E46">
      <w:start w:val="1"/>
      <w:numFmt w:val="lowerLetter"/>
      <w:lvlText w:val="%2."/>
      <w:lvlJc w:val="left"/>
      <w:pPr>
        <w:ind w:left="1440" w:hanging="360"/>
      </w:pPr>
    </w:lvl>
    <w:lvl w:ilvl="2" w:tplc="66F8C6D0">
      <w:start w:val="1"/>
      <w:numFmt w:val="lowerRoman"/>
      <w:lvlText w:val="%3."/>
      <w:lvlJc w:val="right"/>
      <w:pPr>
        <w:ind w:left="2160" w:hanging="180"/>
      </w:pPr>
    </w:lvl>
    <w:lvl w:ilvl="3" w:tplc="ACE65D7C">
      <w:start w:val="1"/>
      <w:numFmt w:val="decimal"/>
      <w:lvlText w:val="%4."/>
      <w:lvlJc w:val="left"/>
      <w:pPr>
        <w:ind w:left="2880" w:hanging="360"/>
      </w:pPr>
    </w:lvl>
    <w:lvl w:ilvl="4" w:tplc="C7743626">
      <w:start w:val="1"/>
      <w:numFmt w:val="lowerLetter"/>
      <w:lvlText w:val="%5."/>
      <w:lvlJc w:val="left"/>
      <w:pPr>
        <w:ind w:left="3600" w:hanging="360"/>
      </w:pPr>
    </w:lvl>
    <w:lvl w:ilvl="5" w:tplc="DD1865A0">
      <w:start w:val="1"/>
      <w:numFmt w:val="lowerRoman"/>
      <w:lvlText w:val="%6."/>
      <w:lvlJc w:val="right"/>
      <w:pPr>
        <w:ind w:left="4320" w:hanging="180"/>
      </w:pPr>
    </w:lvl>
    <w:lvl w:ilvl="6" w:tplc="07F49908">
      <w:start w:val="1"/>
      <w:numFmt w:val="decimal"/>
      <w:lvlText w:val="%7."/>
      <w:lvlJc w:val="left"/>
      <w:pPr>
        <w:ind w:left="5040" w:hanging="360"/>
      </w:pPr>
    </w:lvl>
    <w:lvl w:ilvl="7" w:tplc="37924A94">
      <w:start w:val="1"/>
      <w:numFmt w:val="lowerLetter"/>
      <w:lvlText w:val="%8."/>
      <w:lvlJc w:val="left"/>
      <w:pPr>
        <w:ind w:left="5760" w:hanging="360"/>
      </w:pPr>
    </w:lvl>
    <w:lvl w:ilvl="8" w:tplc="6922C82A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4142FC"/>
    <w:multiLevelType w:val="hybridMultilevel"/>
    <w:tmpl w:val="FFFFFFFF"/>
    <w:lvl w:ilvl="0" w:tplc="038444DA">
      <w:start w:val="1"/>
      <w:numFmt w:val="bullet"/>
      <w:lvlText w:val="•"/>
      <w:lvlJc w:val="left"/>
      <w:pPr>
        <w:ind w:left="7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344F9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9AAF79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1BCAD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63896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14659E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7B843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EB4492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5CE2C5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B002814"/>
    <w:multiLevelType w:val="hybridMultilevel"/>
    <w:tmpl w:val="FFFFFFFF"/>
    <w:lvl w:ilvl="0" w:tplc="6A1AE01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168A59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94CFCD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C54FB7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90DE9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C294A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034FF1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ADA4C8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0D494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D044BDC"/>
    <w:multiLevelType w:val="hybridMultilevel"/>
    <w:tmpl w:val="FFFFFFFF"/>
    <w:lvl w:ilvl="0" w:tplc="BF688D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3ED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5601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BC2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5883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64D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FD0DE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6C90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221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811165"/>
    <w:multiLevelType w:val="hybridMultilevel"/>
    <w:tmpl w:val="FFFFFFFF"/>
    <w:lvl w:ilvl="0" w:tplc="CEB447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A1D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42C2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FC7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D89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16F2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A003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30E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A69E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BC7CA2"/>
    <w:multiLevelType w:val="hybridMultilevel"/>
    <w:tmpl w:val="FFFFFFFF"/>
    <w:lvl w:ilvl="0" w:tplc="5B9CCFD6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650E3B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AC62DA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534313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4493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DD446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3D015C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48C90E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2868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3CD42E5"/>
    <w:multiLevelType w:val="hybridMultilevel"/>
    <w:tmpl w:val="FFFFFFFF"/>
    <w:lvl w:ilvl="0" w:tplc="388C9DB8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9309C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172E0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A0C68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3840C6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99CCD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4C471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97675D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6882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F9D4A7"/>
    <w:multiLevelType w:val="hybridMultilevel"/>
    <w:tmpl w:val="FFFFFFFF"/>
    <w:lvl w:ilvl="0" w:tplc="47FC14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C0E3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26E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547F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4873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5C8A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66B4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E883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E18CD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410971"/>
    <w:multiLevelType w:val="hybridMultilevel"/>
    <w:tmpl w:val="FFFFFFFF"/>
    <w:lvl w:ilvl="0" w:tplc="F686172E">
      <w:start w:val="1"/>
      <w:numFmt w:val="decimal"/>
      <w:lvlText w:val="%1."/>
      <w:lvlJc w:val="left"/>
      <w:pPr>
        <w:ind w:left="720" w:hanging="360"/>
      </w:pPr>
    </w:lvl>
    <w:lvl w:ilvl="1" w:tplc="956E0B96">
      <w:start w:val="1"/>
      <w:numFmt w:val="lowerLetter"/>
      <w:lvlText w:val="%2."/>
      <w:lvlJc w:val="left"/>
      <w:pPr>
        <w:ind w:left="1440" w:hanging="360"/>
      </w:pPr>
    </w:lvl>
    <w:lvl w:ilvl="2" w:tplc="C1DEF7B0">
      <w:start w:val="1"/>
      <w:numFmt w:val="lowerRoman"/>
      <w:lvlText w:val="%3."/>
      <w:lvlJc w:val="right"/>
      <w:pPr>
        <w:ind w:left="2160" w:hanging="180"/>
      </w:pPr>
    </w:lvl>
    <w:lvl w:ilvl="3" w:tplc="A58C6444">
      <w:start w:val="1"/>
      <w:numFmt w:val="decimal"/>
      <w:lvlText w:val="%4."/>
      <w:lvlJc w:val="left"/>
      <w:pPr>
        <w:ind w:left="2880" w:hanging="360"/>
      </w:pPr>
    </w:lvl>
    <w:lvl w:ilvl="4" w:tplc="E37A4F9C">
      <w:start w:val="1"/>
      <w:numFmt w:val="lowerLetter"/>
      <w:lvlText w:val="%5."/>
      <w:lvlJc w:val="left"/>
      <w:pPr>
        <w:ind w:left="3600" w:hanging="360"/>
      </w:pPr>
    </w:lvl>
    <w:lvl w:ilvl="5" w:tplc="7DBC2F74">
      <w:start w:val="1"/>
      <w:numFmt w:val="lowerRoman"/>
      <w:lvlText w:val="%6."/>
      <w:lvlJc w:val="right"/>
      <w:pPr>
        <w:ind w:left="4320" w:hanging="180"/>
      </w:pPr>
    </w:lvl>
    <w:lvl w:ilvl="6" w:tplc="F9446E60">
      <w:start w:val="1"/>
      <w:numFmt w:val="decimal"/>
      <w:lvlText w:val="%7."/>
      <w:lvlJc w:val="left"/>
      <w:pPr>
        <w:ind w:left="5040" w:hanging="360"/>
      </w:pPr>
    </w:lvl>
    <w:lvl w:ilvl="7" w:tplc="CC6024DE">
      <w:start w:val="1"/>
      <w:numFmt w:val="lowerLetter"/>
      <w:lvlText w:val="%8."/>
      <w:lvlJc w:val="left"/>
      <w:pPr>
        <w:ind w:left="5760" w:hanging="360"/>
      </w:pPr>
    </w:lvl>
    <w:lvl w:ilvl="8" w:tplc="A1D26CE6">
      <w:start w:val="1"/>
      <w:numFmt w:val="lowerRoman"/>
      <w:lvlText w:val="%9."/>
      <w:lvlJc w:val="right"/>
      <w:pPr>
        <w:ind w:left="6480" w:hanging="180"/>
      </w:pPr>
    </w:lvl>
  </w:abstractNum>
  <w:num w:numId="1" w16cid:durableId="1616667886">
    <w:abstractNumId w:val="10"/>
  </w:num>
  <w:num w:numId="2" w16cid:durableId="1887637491">
    <w:abstractNumId w:val="17"/>
  </w:num>
  <w:num w:numId="3" w16cid:durableId="1598521315">
    <w:abstractNumId w:val="4"/>
  </w:num>
  <w:num w:numId="4" w16cid:durableId="246964766">
    <w:abstractNumId w:val="19"/>
  </w:num>
  <w:num w:numId="5" w16cid:durableId="1348290209">
    <w:abstractNumId w:val="7"/>
  </w:num>
  <w:num w:numId="6" w16cid:durableId="1425342674">
    <w:abstractNumId w:val="27"/>
  </w:num>
  <w:num w:numId="7" w16cid:durableId="1422947831">
    <w:abstractNumId w:val="11"/>
  </w:num>
  <w:num w:numId="8" w16cid:durableId="1759448608">
    <w:abstractNumId w:val="24"/>
  </w:num>
  <w:num w:numId="9" w16cid:durableId="605578690">
    <w:abstractNumId w:val="8"/>
  </w:num>
  <w:num w:numId="10" w16cid:durableId="1494174433">
    <w:abstractNumId w:val="21"/>
  </w:num>
  <w:num w:numId="11" w16cid:durableId="1649553610">
    <w:abstractNumId w:val="3"/>
  </w:num>
  <w:num w:numId="12" w16cid:durableId="536549713">
    <w:abstractNumId w:val="0"/>
  </w:num>
  <w:num w:numId="13" w16cid:durableId="1511024426">
    <w:abstractNumId w:val="2"/>
  </w:num>
  <w:num w:numId="14" w16cid:durableId="1309629834">
    <w:abstractNumId w:val="13"/>
  </w:num>
  <w:num w:numId="15" w16cid:durableId="1740976599">
    <w:abstractNumId w:val="25"/>
  </w:num>
  <w:num w:numId="16" w16cid:durableId="801583038">
    <w:abstractNumId w:val="16"/>
  </w:num>
  <w:num w:numId="17" w16cid:durableId="375348661">
    <w:abstractNumId w:val="26"/>
  </w:num>
  <w:num w:numId="18" w16cid:durableId="1568108026">
    <w:abstractNumId w:val="5"/>
  </w:num>
  <w:num w:numId="19" w16cid:durableId="924533285">
    <w:abstractNumId w:val="12"/>
  </w:num>
  <w:num w:numId="20" w16cid:durableId="63258231">
    <w:abstractNumId w:val="22"/>
  </w:num>
  <w:num w:numId="21" w16cid:durableId="1719548807">
    <w:abstractNumId w:val="14"/>
  </w:num>
  <w:num w:numId="22" w16cid:durableId="30813447">
    <w:abstractNumId w:val="9"/>
  </w:num>
  <w:num w:numId="23" w16cid:durableId="1389453573">
    <w:abstractNumId w:val="23"/>
  </w:num>
  <w:num w:numId="24" w16cid:durableId="1030257670">
    <w:abstractNumId w:val="18"/>
  </w:num>
  <w:num w:numId="25" w16cid:durableId="1662464628">
    <w:abstractNumId w:val="6"/>
  </w:num>
  <w:num w:numId="26" w16cid:durableId="1836918698">
    <w:abstractNumId w:val="20"/>
  </w:num>
  <w:num w:numId="27" w16cid:durableId="646857748">
    <w:abstractNumId w:val="1"/>
  </w:num>
  <w:num w:numId="28" w16cid:durableId="2052340648">
    <w:abstractNumId w:val="15"/>
  </w:num>
  <w:num w:numId="29" w16cid:durableId="6992086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CAA"/>
    <w:rsid w:val="000F6216"/>
    <w:rsid w:val="001B5B2F"/>
    <w:rsid w:val="001C64D5"/>
    <w:rsid w:val="002459CA"/>
    <w:rsid w:val="002F472E"/>
    <w:rsid w:val="00305902"/>
    <w:rsid w:val="00333A92"/>
    <w:rsid w:val="003C6F6F"/>
    <w:rsid w:val="003F0579"/>
    <w:rsid w:val="00516E46"/>
    <w:rsid w:val="00575E77"/>
    <w:rsid w:val="005C7255"/>
    <w:rsid w:val="005F5051"/>
    <w:rsid w:val="006735C4"/>
    <w:rsid w:val="006941C8"/>
    <w:rsid w:val="006E7DCE"/>
    <w:rsid w:val="0070089A"/>
    <w:rsid w:val="007018D5"/>
    <w:rsid w:val="00701DC8"/>
    <w:rsid w:val="00747B6E"/>
    <w:rsid w:val="007E7C44"/>
    <w:rsid w:val="00803DCA"/>
    <w:rsid w:val="00876897"/>
    <w:rsid w:val="009331CD"/>
    <w:rsid w:val="009965EF"/>
    <w:rsid w:val="009A1A0D"/>
    <w:rsid w:val="00A34D3A"/>
    <w:rsid w:val="00AA026E"/>
    <w:rsid w:val="00B55429"/>
    <w:rsid w:val="00C65AB4"/>
    <w:rsid w:val="00CA546D"/>
    <w:rsid w:val="00CD0186"/>
    <w:rsid w:val="00CD43CB"/>
    <w:rsid w:val="00D01B02"/>
    <w:rsid w:val="00DE6811"/>
    <w:rsid w:val="00DF1EA8"/>
    <w:rsid w:val="00E85CAA"/>
    <w:rsid w:val="00EA32F9"/>
    <w:rsid w:val="00F22521"/>
    <w:rsid w:val="00F919F5"/>
    <w:rsid w:val="00FB5304"/>
    <w:rsid w:val="01364ADC"/>
    <w:rsid w:val="01D2B5E0"/>
    <w:rsid w:val="0211D44E"/>
    <w:rsid w:val="023C3BD3"/>
    <w:rsid w:val="0356C332"/>
    <w:rsid w:val="0506CF8D"/>
    <w:rsid w:val="05B07FA2"/>
    <w:rsid w:val="0626BCF0"/>
    <w:rsid w:val="062D201A"/>
    <w:rsid w:val="06E57468"/>
    <w:rsid w:val="06F9B3E5"/>
    <w:rsid w:val="0742726B"/>
    <w:rsid w:val="075C9FAC"/>
    <w:rsid w:val="07797344"/>
    <w:rsid w:val="0844778E"/>
    <w:rsid w:val="0947E6BF"/>
    <w:rsid w:val="09481ADF"/>
    <w:rsid w:val="0966104D"/>
    <w:rsid w:val="0966C785"/>
    <w:rsid w:val="09DE17DD"/>
    <w:rsid w:val="0A9C1C2D"/>
    <w:rsid w:val="0BB06AB2"/>
    <w:rsid w:val="0C7D4941"/>
    <w:rsid w:val="0D257E4D"/>
    <w:rsid w:val="0D616D43"/>
    <w:rsid w:val="0D70D718"/>
    <w:rsid w:val="0DD87632"/>
    <w:rsid w:val="0E6E0894"/>
    <w:rsid w:val="0EC1487E"/>
    <w:rsid w:val="100514F2"/>
    <w:rsid w:val="10A49EB6"/>
    <w:rsid w:val="10AE1FB9"/>
    <w:rsid w:val="1104DF0A"/>
    <w:rsid w:val="11C9F7CF"/>
    <w:rsid w:val="11D7D6AE"/>
    <w:rsid w:val="12C39C47"/>
    <w:rsid w:val="12FB964C"/>
    <w:rsid w:val="1362AF9D"/>
    <w:rsid w:val="142D3952"/>
    <w:rsid w:val="14803B8A"/>
    <w:rsid w:val="151D159B"/>
    <w:rsid w:val="15218012"/>
    <w:rsid w:val="15B5E99B"/>
    <w:rsid w:val="15E28A96"/>
    <w:rsid w:val="160EC676"/>
    <w:rsid w:val="181E92B1"/>
    <w:rsid w:val="190DD75B"/>
    <w:rsid w:val="19358B5E"/>
    <w:rsid w:val="19B4801D"/>
    <w:rsid w:val="1C5C441E"/>
    <w:rsid w:val="1C62EF00"/>
    <w:rsid w:val="1CB4B295"/>
    <w:rsid w:val="1E5BA7A2"/>
    <w:rsid w:val="1E708F87"/>
    <w:rsid w:val="1E89F49C"/>
    <w:rsid w:val="1E8A09C2"/>
    <w:rsid w:val="1F383BE8"/>
    <w:rsid w:val="1FF6BEDF"/>
    <w:rsid w:val="20D2BA77"/>
    <w:rsid w:val="20F8DEAD"/>
    <w:rsid w:val="21A829FF"/>
    <w:rsid w:val="21E7EF84"/>
    <w:rsid w:val="22DD31E9"/>
    <w:rsid w:val="23408944"/>
    <w:rsid w:val="237AFD57"/>
    <w:rsid w:val="23DCBCE8"/>
    <w:rsid w:val="2414B298"/>
    <w:rsid w:val="24CA0983"/>
    <w:rsid w:val="2544E644"/>
    <w:rsid w:val="26795159"/>
    <w:rsid w:val="27260ABC"/>
    <w:rsid w:val="27AEB717"/>
    <w:rsid w:val="27ECAEE0"/>
    <w:rsid w:val="27FD9C03"/>
    <w:rsid w:val="283E31AF"/>
    <w:rsid w:val="284F828A"/>
    <w:rsid w:val="285CDAC3"/>
    <w:rsid w:val="2899CB22"/>
    <w:rsid w:val="289C4352"/>
    <w:rsid w:val="28E68D21"/>
    <w:rsid w:val="29AB9F1F"/>
    <w:rsid w:val="2A604B4D"/>
    <w:rsid w:val="2A7B7590"/>
    <w:rsid w:val="2A8C0F60"/>
    <w:rsid w:val="2B1191CF"/>
    <w:rsid w:val="2B220231"/>
    <w:rsid w:val="2BAB6032"/>
    <w:rsid w:val="2BCA85BF"/>
    <w:rsid w:val="2C1E5520"/>
    <w:rsid w:val="2D026CEC"/>
    <w:rsid w:val="2E9C1666"/>
    <w:rsid w:val="2FA4D40B"/>
    <w:rsid w:val="307F4A25"/>
    <w:rsid w:val="309ED08B"/>
    <w:rsid w:val="31BD6DAA"/>
    <w:rsid w:val="31F2FD9B"/>
    <w:rsid w:val="33723AA7"/>
    <w:rsid w:val="346E611A"/>
    <w:rsid w:val="34772CC5"/>
    <w:rsid w:val="34FAD0F0"/>
    <w:rsid w:val="3580793D"/>
    <w:rsid w:val="358097ED"/>
    <w:rsid w:val="3615EF38"/>
    <w:rsid w:val="364920E1"/>
    <w:rsid w:val="3686D348"/>
    <w:rsid w:val="3724FF86"/>
    <w:rsid w:val="37285B2A"/>
    <w:rsid w:val="389FBA86"/>
    <w:rsid w:val="3A885C9A"/>
    <w:rsid w:val="3BB848CE"/>
    <w:rsid w:val="3BD7EF98"/>
    <w:rsid w:val="3BDF6A15"/>
    <w:rsid w:val="3BEB9193"/>
    <w:rsid w:val="3CE14621"/>
    <w:rsid w:val="3D7DE678"/>
    <w:rsid w:val="3D8D31A4"/>
    <w:rsid w:val="3E9F3DA1"/>
    <w:rsid w:val="3F68A306"/>
    <w:rsid w:val="3FAB25C0"/>
    <w:rsid w:val="4050C359"/>
    <w:rsid w:val="4052CD7E"/>
    <w:rsid w:val="408F4884"/>
    <w:rsid w:val="4177A535"/>
    <w:rsid w:val="424A1AA0"/>
    <w:rsid w:val="428735DB"/>
    <w:rsid w:val="42E6F9FA"/>
    <w:rsid w:val="43AAE058"/>
    <w:rsid w:val="43D6C588"/>
    <w:rsid w:val="441E03AB"/>
    <w:rsid w:val="458D0DE8"/>
    <w:rsid w:val="458F00E0"/>
    <w:rsid w:val="47DE6C82"/>
    <w:rsid w:val="4971C2D6"/>
    <w:rsid w:val="49BDDA86"/>
    <w:rsid w:val="4ADF6E69"/>
    <w:rsid w:val="4AF1C539"/>
    <w:rsid w:val="4B36633D"/>
    <w:rsid w:val="4B3C97CE"/>
    <w:rsid w:val="4BD59483"/>
    <w:rsid w:val="4BE24F82"/>
    <w:rsid w:val="4BF494C4"/>
    <w:rsid w:val="4BFE4D9A"/>
    <w:rsid w:val="4CE2C9D8"/>
    <w:rsid w:val="4D1D33FE"/>
    <w:rsid w:val="4EC634B0"/>
    <w:rsid w:val="50882E73"/>
    <w:rsid w:val="510AF872"/>
    <w:rsid w:val="522E7339"/>
    <w:rsid w:val="52AE5ACE"/>
    <w:rsid w:val="52EA74FF"/>
    <w:rsid w:val="5373053D"/>
    <w:rsid w:val="53BE6218"/>
    <w:rsid w:val="54457AA4"/>
    <w:rsid w:val="5464B006"/>
    <w:rsid w:val="5505CEE9"/>
    <w:rsid w:val="550D8444"/>
    <w:rsid w:val="5592D50A"/>
    <w:rsid w:val="566BEC3B"/>
    <w:rsid w:val="58C5B476"/>
    <w:rsid w:val="58EFFB30"/>
    <w:rsid w:val="58F81895"/>
    <w:rsid w:val="5996A5CB"/>
    <w:rsid w:val="5ACD1C72"/>
    <w:rsid w:val="5B368027"/>
    <w:rsid w:val="5C41BF25"/>
    <w:rsid w:val="5D1285D8"/>
    <w:rsid w:val="5D384CB7"/>
    <w:rsid w:val="5D387A65"/>
    <w:rsid w:val="5E0A7D44"/>
    <w:rsid w:val="5E64EAAB"/>
    <w:rsid w:val="5E6A1357"/>
    <w:rsid w:val="5FB53FC9"/>
    <w:rsid w:val="60669DD6"/>
    <w:rsid w:val="61100256"/>
    <w:rsid w:val="61AC90F6"/>
    <w:rsid w:val="623FAE0D"/>
    <w:rsid w:val="6276EAD6"/>
    <w:rsid w:val="62A6DFD8"/>
    <w:rsid w:val="630EB87A"/>
    <w:rsid w:val="634B610D"/>
    <w:rsid w:val="636499B0"/>
    <w:rsid w:val="636C62DE"/>
    <w:rsid w:val="637A08C2"/>
    <w:rsid w:val="638747B2"/>
    <w:rsid w:val="6408E1A9"/>
    <w:rsid w:val="6438F54C"/>
    <w:rsid w:val="6455E8EC"/>
    <w:rsid w:val="64824BE3"/>
    <w:rsid w:val="64E07312"/>
    <w:rsid w:val="65BC13E9"/>
    <w:rsid w:val="66241CE0"/>
    <w:rsid w:val="665A0286"/>
    <w:rsid w:val="6669EBEA"/>
    <w:rsid w:val="6686A637"/>
    <w:rsid w:val="66EC921F"/>
    <w:rsid w:val="67273FDF"/>
    <w:rsid w:val="6758B3A6"/>
    <w:rsid w:val="679F2768"/>
    <w:rsid w:val="693E33DA"/>
    <w:rsid w:val="69787B5F"/>
    <w:rsid w:val="69A5FC55"/>
    <w:rsid w:val="6AF845B1"/>
    <w:rsid w:val="6B130CB0"/>
    <w:rsid w:val="6B66F66D"/>
    <w:rsid w:val="6BC58950"/>
    <w:rsid w:val="6CF0B6A4"/>
    <w:rsid w:val="6DC36D3B"/>
    <w:rsid w:val="6E34D046"/>
    <w:rsid w:val="6E6FD7D1"/>
    <w:rsid w:val="6ED84FCF"/>
    <w:rsid w:val="6EE6CC2F"/>
    <w:rsid w:val="6EFFB2A7"/>
    <w:rsid w:val="6F30BE0D"/>
    <w:rsid w:val="6F60BB81"/>
    <w:rsid w:val="6FA1C46A"/>
    <w:rsid w:val="70CA61F8"/>
    <w:rsid w:val="711E7CC0"/>
    <w:rsid w:val="711EA75D"/>
    <w:rsid w:val="7159730F"/>
    <w:rsid w:val="71C1D8E7"/>
    <w:rsid w:val="723625C4"/>
    <w:rsid w:val="72A78E2B"/>
    <w:rsid w:val="736C1D6C"/>
    <w:rsid w:val="73F82493"/>
    <w:rsid w:val="7413275C"/>
    <w:rsid w:val="751F3620"/>
    <w:rsid w:val="75CF09AB"/>
    <w:rsid w:val="75FB15AD"/>
    <w:rsid w:val="765698B8"/>
    <w:rsid w:val="7660017D"/>
    <w:rsid w:val="769C21B2"/>
    <w:rsid w:val="7701CD70"/>
    <w:rsid w:val="771BEF48"/>
    <w:rsid w:val="77B42330"/>
    <w:rsid w:val="77BDC965"/>
    <w:rsid w:val="78E60E58"/>
    <w:rsid w:val="7985E9F9"/>
    <w:rsid w:val="79F34F47"/>
    <w:rsid w:val="7A3580F2"/>
    <w:rsid w:val="7A637C00"/>
    <w:rsid w:val="7B06022D"/>
    <w:rsid w:val="7B278E81"/>
    <w:rsid w:val="7BCCC71E"/>
    <w:rsid w:val="7D03D120"/>
    <w:rsid w:val="7DCE6967"/>
    <w:rsid w:val="7DFAD3A3"/>
    <w:rsid w:val="7E19FCF9"/>
    <w:rsid w:val="7E1C8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9E941"/>
  <w15:docId w15:val="{8AE8A573-16BB-41CD-A711-2364BFBD2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1" w:line="259" w:lineRule="auto"/>
      <w:ind w:left="10" w:hanging="10"/>
      <w:jc w:val="both"/>
    </w:pPr>
    <w:rPr>
      <w:rFonts w:ascii="Times New Roman" w:eastAsia="Times New Roman" w:hAnsi="Times New Roman" w:cs="Times New Roman"/>
      <w:color w:val="000000"/>
      <w:sz w:val="28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21"/>
      </w:numPr>
      <w:spacing w:after="191" w:line="259" w:lineRule="auto"/>
      <w:ind w:left="10" w:right="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96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basedOn w:val="Normal"/>
    <w:next w:val="Normal"/>
    <w:uiPriority w:val="9"/>
    <w:unhideWhenUsed/>
    <w:qFormat/>
    <w:rsid w:val="33723A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6"/>
    </w:rPr>
  </w:style>
  <w:style w:type="paragraph" w:styleId="ListParagraph">
    <w:name w:val="List Paragraph"/>
    <w:basedOn w:val="Normal"/>
    <w:uiPriority w:val="34"/>
    <w:qFormat/>
    <w:rsid w:val="33723AA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933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331CD"/>
    <w:rPr>
      <w:rFonts w:ascii="Times New Roman" w:eastAsia="Times New Roman" w:hAnsi="Times New Roman" w:cs="Times New Roman"/>
      <w:color w:val="000000"/>
      <w:sz w:val="28"/>
      <w:lang w:bidi="en-US"/>
    </w:rPr>
  </w:style>
  <w:style w:type="paragraph" w:styleId="Footer">
    <w:name w:val="footer"/>
    <w:basedOn w:val="Normal"/>
    <w:link w:val="FooterChar"/>
    <w:uiPriority w:val="99"/>
    <w:semiHidden/>
    <w:unhideWhenUsed/>
    <w:rsid w:val="009331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331CD"/>
    <w:rPr>
      <w:rFonts w:ascii="Times New Roman" w:eastAsia="Times New Roman" w:hAnsi="Times New Roman" w:cs="Times New Roman"/>
      <w:color w:val="000000"/>
      <w:sz w:val="28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header" Target="head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footer" Target="footer2.xml" /><Relationship Id="rId2" Type="http://schemas.openxmlformats.org/officeDocument/2006/relationships/styles" Target="styles.xml" /><Relationship Id="rId16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1.xml" /><Relationship Id="rId5" Type="http://schemas.openxmlformats.org/officeDocument/2006/relationships/footnotes" Target="footnote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1244</Words>
  <Characters>7095</Characters>
  <Application>Microsoft Office Word</Application>
  <DocSecurity>0</DocSecurity>
  <Lines>59</Lines>
  <Paragraphs>16</Paragraphs>
  <ScaleCrop>false</ScaleCrop>
  <Company/>
  <LinksUpToDate>false</LinksUpToDate>
  <CharactersWithSpaces>8323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Balashree D</dc:creator>
  <cp:keywords/>
  <cp:lastModifiedBy>Shakila Kamali</cp:lastModifiedBy>
  <cp:revision>2</cp:revision>
  <dcterms:created xsi:type="dcterms:W3CDTF">2025-12-29T04:57:00Z</dcterms:created>
  <dcterms:modified xsi:type="dcterms:W3CDTF">2025-12-29T04:57:00Z</dcterms:modified>
</cp:coreProperties>
</file>