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72CC" w14:textId="77777777" w:rsidR="00DE3F26" w:rsidRPr="009E17D8" w:rsidRDefault="00DE3F26" w:rsidP="00DE3F26">
      <w:pPr>
        <w:rPr>
          <w:b/>
          <w:bCs/>
          <w:sz w:val="32"/>
          <w:szCs w:val="32"/>
        </w:rPr>
      </w:pPr>
      <w:r w:rsidRPr="009E17D8">
        <w:rPr>
          <w:b/>
          <w:bCs/>
          <w:sz w:val="32"/>
          <w:szCs w:val="32"/>
        </w:rPr>
        <w:t>Assignment-1</w:t>
      </w:r>
    </w:p>
    <w:p w14:paraId="76A3C20D" w14:textId="77777777" w:rsidR="00DE3F26" w:rsidRDefault="00DE3F26" w:rsidP="00DE3F26">
      <w:r>
        <w:t>Connect and disconnect with login Access</w:t>
      </w:r>
    </w:p>
    <w:p w14:paraId="03586F4A" w14:textId="77777777" w:rsidR="00DE3F26" w:rsidRDefault="00DE3F26" w:rsidP="00DE3F26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72B21DCE" w14:textId="77777777" w:rsidR="00DE3F26" w:rsidRDefault="00DE3F26" w:rsidP="00DE3F26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664EB622" w14:textId="324C0C18" w:rsidR="00DE3F26" w:rsidRDefault="00DE3F26" w:rsidP="00DE3F26">
      <w:r>
        <w:t xml:space="preserve">Solution: </w:t>
      </w:r>
    </w:p>
    <w:p w14:paraId="0E3D6AA2" w14:textId="38A110A5" w:rsidR="00DE3F26" w:rsidRDefault="00DE3F26" w:rsidP="00DE3F26">
      <w:r w:rsidRPr="00DE3F26">
        <w:drawing>
          <wp:inline distT="0" distB="0" distL="0" distR="0" wp14:anchorId="3AC27206" wp14:editId="509D2BAB">
            <wp:extent cx="5601185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5566" w14:textId="58C0DA28" w:rsidR="00DE3F26" w:rsidRDefault="00DE3F26" w:rsidP="00DE3F26"/>
    <w:p w14:paraId="797E21E5" w14:textId="66467807" w:rsidR="00DE3F26" w:rsidRDefault="00DE3F26" w:rsidP="00DE3F26">
      <w:r>
        <w:t>Whenever I’m trying to switch/login with user hitesh. I get error as user hitesh does not exist. It means that user " hitesh” is not created/available in the linux system. We only have 2 login users as of now in the system as shown below.</w:t>
      </w:r>
    </w:p>
    <w:p w14:paraId="4FC77265" w14:textId="387787D3" w:rsidR="00DE3F26" w:rsidRDefault="00DE3F26" w:rsidP="00DE3F26">
      <w:r w:rsidRPr="00DE3F26">
        <w:drawing>
          <wp:inline distT="0" distB="0" distL="0" distR="0" wp14:anchorId="7AF77A4F" wp14:editId="031C132D">
            <wp:extent cx="3612193" cy="43437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76FA" w14:textId="57F998BA" w:rsidR="00DE3F26" w:rsidRDefault="00DE3F26" w:rsidP="00DE3F26"/>
    <w:p w14:paraId="6DD5A8D6" w14:textId="77777777" w:rsidR="004E3074" w:rsidRPr="009E17D8" w:rsidRDefault="004E3074" w:rsidP="004E3074">
      <w:pPr>
        <w:rPr>
          <w:b/>
          <w:bCs/>
          <w:sz w:val="32"/>
          <w:szCs w:val="32"/>
        </w:rPr>
      </w:pPr>
      <w:r w:rsidRPr="009E17D8">
        <w:rPr>
          <w:b/>
          <w:bCs/>
          <w:sz w:val="32"/>
          <w:szCs w:val="32"/>
        </w:rPr>
        <w:t>Assignment-2</w:t>
      </w:r>
    </w:p>
    <w:p w14:paraId="38BB1A18" w14:textId="77777777" w:rsidR="004E3074" w:rsidRDefault="004E3074" w:rsidP="004E3074">
      <w:r>
        <w:t>Password changing</w:t>
      </w:r>
    </w:p>
    <w:p w14:paraId="7CE4EA66" w14:textId="77777777" w:rsidR="004E3074" w:rsidRDefault="004E3074" w:rsidP="004E3074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75014988" w14:textId="77777777" w:rsidR="004E3074" w:rsidRDefault="004E3074" w:rsidP="004E3074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4D6ED79F" w14:textId="5B795B92" w:rsidR="004E3074" w:rsidRDefault="004E3074" w:rsidP="004E3074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9BAC5AE" w14:textId="52962976" w:rsidR="009E17D8" w:rsidRDefault="009E17D8" w:rsidP="009E17D8">
      <w:r w:rsidRPr="004E3074">
        <w:drawing>
          <wp:inline distT="0" distB="0" distL="0" distR="0" wp14:anchorId="65C179FE" wp14:editId="4A71F537">
            <wp:extent cx="5441152" cy="75444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504" w14:textId="624FFB49" w:rsidR="009E17D8" w:rsidRPr="009E17D8" w:rsidRDefault="009E17D8" w:rsidP="009E17D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Changed password successfully into </w:t>
      </w:r>
      <w:r w:rsidRPr="009E17D8">
        <w:rPr>
          <w:rStyle w:val="Emphasis"/>
          <w:b/>
          <w:bCs/>
        </w:rPr>
        <w:t>IneuR0n#42.</w:t>
      </w:r>
    </w:p>
    <w:p w14:paraId="41693C64" w14:textId="77777777" w:rsidR="009E17D8" w:rsidRDefault="009E17D8" w:rsidP="009E17D8">
      <w:pPr>
        <w:pStyle w:val="ListParagraph"/>
        <w:ind w:left="1440"/>
      </w:pPr>
    </w:p>
    <w:p w14:paraId="3052DA49" w14:textId="163EB5B9" w:rsidR="004E3074" w:rsidRPr="009E17D8" w:rsidRDefault="004E3074" w:rsidP="009E17D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E17D8">
        <w:rPr>
          <w:b/>
          <w:bCs/>
          <w:i/>
          <w:iCs/>
        </w:rPr>
        <w:t>1234</w:t>
      </w:r>
      <w:r>
        <w:t xml:space="preserve"> or </w:t>
      </w:r>
      <w:r w:rsidRPr="009E17D8">
        <w:rPr>
          <w:b/>
          <w:bCs/>
          <w:i/>
          <w:iCs/>
        </w:rPr>
        <w:t>abcd</w:t>
      </w:r>
    </w:p>
    <w:p w14:paraId="758CEF18" w14:textId="11FE0FF5" w:rsidR="004E3074" w:rsidRDefault="004E3074" w:rsidP="004E3074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AB6ED83" w14:textId="77777777" w:rsidR="009E17D8" w:rsidRDefault="009E17D8" w:rsidP="009E17D8">
      <w:pPr>
        <w:pStyle w:val="ListParagraph"/>
        <w:ind w:left="2160"/>
      </w:pPr>
    </w:p>
    <w:p w14:paraId="2D4CF053" w14:textId="31E2A778" w:rsidR="009E17D8" w:rsidRDefault="009E17D8" w:rsidP="009E17D8">
      <w:r w:rsidRPr="009E17D8">
        <w:drawing>
          <wp:inline distT="0" distB="0" distL="0" distR="0" wp14:anchorId="5F3F79EA" wp14:editId="53397063">
            <wp:extent cx="5624047" cy="883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488" w14:textId="1A1DD8D0" w:rsidR="009E17D8" w:rsidRDefault="009E17D8" w:rsidP="009E17D8">
      <w:pPr>
        <w:pStyle w:val="ListParagraph"/>
        <w:numPr>
          <w:ilvl w:val="0"/>
          <w:numId w:val="3"/>
        </w:numPr>
      </w:pPr>
      <w:r>
        <w:t>Here password changed successfully, but we got warning as bad password (weak password)</w:t>
      </w:r>
    </w:p>
    <w:p w14:paraId="086780ED" w14:textId="77777777" w:rsidR="009E17D8" w:rsidRDefault="009E17D8" w:rsidP="009E17D8">
      <w:pPr>
        <w:pStyle w:val="ListParagraph"/>
        <w:ind w:left="1440"/>
      </w:pPr>
    </w:p>
    <w:p w14:paraId="3ABD5DFC" w14:textId="261C1755" w:rsidR="004E3074" w:rsidRDefault="004E3074" w:rsidP="009E17D8">
      <w:pPr>
        <w:pStyle w:val="ListParagraph"/>
        <w:numPr>
          <w:ilvl w:val="1"/>
          <w:numId w:val="1"/>
        </w:numPr>
      </w:pPr>
      <w:r>
        <w:lastRenderedPageBreak/>
        <w:t xml:space="preserve">Try again to change password but now don’t use any password just hit </w:t>
      </w:r>
      <w:r w:rsidRPr="009E17D8">
        <w:rPr>
          <w:b/>
          <w:bCs/>
        </w:rPr>
        <w:t>Enter</w:t>
      </w:r>
      <w:r>
        <w:t xml:space="preserve"> key</w:t>
      </w:r>
    </w:p>
    <w:p w14:paraId="0DCB668A" w14:textId="77777777" w:rsidR="004E3074" w:rsidRDefault="004E3074" w:rsidP="004E3074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A31B7F2" w14:textId="57F0ED90" w:rsidR="009E17D8" w:rsidRDefault="009E17D8" w:rsidP="00DE3F26">
      <w:r w:rsidRPr="009E17D8">
        <w:drawing>
          <wp:inline distT="0" distB="0" distL="0" distR="0" wp14:anchorId="62198389" wp14:editId="07D80C3E">
            <wp:extent cx="5608806" cy="118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D68" w14:textId="77777777" w:rsidR="009E17D8" w:rsidRDefault="009E17D8" w:rsidP="00DE3F26"/>
    <w:p w14:paraId="10A26396" w14:textId="4FFADB92" w:rsidR="009E17D8" w:rsidRDefault="009E17D8" w:rsidP="009E17D8">
      <w:pPr>
        <w:pStyle w:val="ListParagraph"/>
        <w:numPr>
          <w:ilvl w:val="1"/>
          <w:numId w:val="5"/>
        </w:numPr>
      </w:pPr>
      <w:r>
        <w:t>Tried again</w:t>
      </w:r>
      <w:r>
        <w:t xml:space="preserve"> to change password but now </w:t>
      </w:r>
      <w:r>
        <w:t>didn’t</w:t>
      </w:r>
      <w:r>
        <w:t xml:space="preserve"> use any password just hit </w:t>
      </w:r>
      <w:r w:rsidRPr="009E17D8">
        <w:rPr>
          <w:b/>
          <w:bCs/>
        </w:rPr>
        <w:t>Enter</w:t>
      </w:r>
      <w:r>
        <w:t xml:space="preserve"> key</w:t>
      </w:r>
      <w:r>
        <w:t>, I throw an error as “no password supplied”.</w:t>
      </w:r>
    </w:p>
    <w:p w14:paraId="65C66122" w14:textId="068945BF" w:rsidR="00CD0076" w:rsidRDefault="00CD0076" w:rsidP="00CD0076">
      <w:pPr>
        <w:pStyle w:val="ListParagraph"/>
        <w:ind w:left="1440"/>
      </w:pPr>
    </w:p>
    <w:p w14:paraId="5B45758B" w14:textId="12BB4870" w:rsidR="00CD0076" w:rsidRDefault="00CD0076" w:rsidP="00CD0076">
      <w:pPr>
        <w:pStyle w:val="ListParagraph"/>
        <w:ind w:left="1440"/>
      </w:pPr>
    </w:p>
    <w:p w14:paraId="1240686C" w14:textId="77777777" w:rsidR="00CD0076" w:rsidRPr="00CD0076" w:rsidRDefault="00CD0076" w:rsidP="00CD0076">
      <w:pPr>
        <w:rPr>
          <w:b/>
          <w:bCs/>
          <w:sz w:val="32"/>
          <w:szCs w:val="32"/>
        </w:rPr>
      </w:pPr>
      <w:r w:rsidRPr="00CD0076">
        <w:rPr>
          <w:b/>
          <w:bCs/>
          <w:sz w:val="32"/>
          <w:szCs w:val="32"/>
        </w:rPr>
        <w:t>Assignment-3</w:t>
      </w:r>
    </w:p>
    <w:p w14:paraId="4BF2A65D" w14:textId="77777777" w:rsidR="00CD0076" w:rsidRDefault="00CD0076" w:rsidP="00CD0076">
      <w:r>
        <w:t>Working with Directories</w:t>
      </w:r>
    </w:p>
    <w:p w14:paraId="36E5214A" w14:textId="77777777" w:rsidR="00CD0076" w:rsidRDefault="00CD0076" w:rsidP="00CD0076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>cd /</w:t>
      </w:r>
      <w:r>
        <w:rPr>
          <w:b/>
          <w:bCs/>
        </w:rPr>
        <w:t xml:space="preserve">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 w14:paraId="0F3AF61E" w14:textId="0D5EAB41" w:rsidR="00CD0076" w:rsidRDefault="00CD0076" w:rsidP="00CD0076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03DCA5BF" w14:textId="77777777" w:rsidR="00CD0076" w:rsidRDefault="00CD0076" w:rsidP="00CD0076">
      <w:pPr>
        <w:pStyle w:val="ListParagraph"/>
        <w:numPr>
          <w:ilvl w:val="1"/>
          <w:numId w:val="1"/>
        </w:numPr>
      </w:pPr>
    </w:p>
    <w:p w14:paraId="45587D04" w14:textId="42CF4EA7" w:rsidR="00CD0076" w:rsidRDefault="00CD0076" w:rsidP="00CD0076">
      <w:r w:rsidRPr="00CD0076">
        <w:drawing>
          <wp:inline distT="0" distB="0" distL="0" distR="0" wp14:anchorId="73884381" wp14:editId="4D92A206">
            <wp:extent cx="5585944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3456" w14:textId="6AD3D1A2" w:rsidR="00CD0076" w:rsidRDefault="00CD0076" w:rsidP="00CD0076">
      <w:pPr>
        <w:pStyle w:val="ListParagraph"/>
        <w:numPr>
          <w:ilvl w:val="0"/>
          <w:numId w:val="6"/>
        </w:numPr>
      </w:pPr>
      <w:r>
        <w:t>Cd / commands will bring it to root directory, is a topmost directory in the Linux system. Upon list “ ls” it will list all the files, devices data and system information in this directory.</w:t>
      </w:r>
    </w:p>
    <w:p w14:paraId="5B1E1867" w14:textId="77777777" w:rsidR="00CD0076" w:rsidRDefault="00CD0076" w:rsidP="00CD0076"/>
    <w:p w14:paraId="64009564" w14:textId="77777777" w:rsidR="00CD0076" w:rsidRDefault="00CD0076" w:rsidP="007D2576">
      <w:pPr>
        <w:pStyle w:val="ListParagraph"/>
        <w:numPr>
          <w:ilvl w:val="0"/>
          <w:numId w:val="8"/>
        </w:numPr>
      </w:pPr>
      <w:r>
        <w:t xml:space="preserve">Enter the command now </w:t>
      </w:r>
      <w:r w:rsidRPr="007D2576">
        <w:rPr>
          <w:b/>
          <w:bCs/>
        </w:rPr>
        <w:t xml:space="preserve">cd /home </w:t>
      </w:r>
      <w:r>
        <w:t xml:space="preserve">and then hit </w:t>
      </w:r>
      <w:r w:rsidRPr="007D2576">
        <w:rPr>
          <w:b/>
          <w:bCs/>
        </w:rPr>
        <w:t>Enter</w:t>
      </w:r>
      <w:r>
        <w:t xml:space="preserve"> key</w:t>
      </w:r>
    </w:p>
    <w:p w14:paraId="05701BE3" w14:textId="0DC7E33E" w:rsidR="00CD0076" w:rsidRDefault="00CD0076" w:rsidP="00CD0076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4865736D" w14:textId="1B18AFD8" w:rsidR="007D2576" w:rsidRDefault="007D2576" w:rsidP="007D2576">
      <w:r w:rsidRPr="007D2576">
        <w:drawing>
          <wp:inline distT="0" distB="0" distL="0" distR="0" wp14:anchorId="1D1EBA74" wp14:editId="3EE3A478">
            <wp:extent cx="5639289" cy="731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C424" w14:textId="2F2DDEC4" w:rsidR="00CD0076" w:rsidRDefault="00CD0076" w:rsidP="007D2576">
      <w:pPr>
        <w:pStyle w:val="ListParagraph"/>
        <w:numPr>
          <w:ilvl w:val="0"/>
          <w:numId w:val="9"/>
        </w:numPr>
      </w:pPr>
      <w:r>
        <w:t xml:space="preserve">Cd /home directory is for </w:t>
      </w:r>
      <w:r w:rsidR="007D2576">
        <w:t>particular</w:t>
      </w:r>
      <w:r>
        <w:t xml:space="preserve"> user of the system and consists of individual files.</w:t>
      </w:r>
      <w:r w:rsidR="007D2576">
        <w:t xml:space="preserve"> Also, known as login directory.</w:t>
      </w:r>
    </w:p>
    <w:p w14:paraId="501881A2" w14:textId="77777777" w:rsidR="007D2576" w:rsidRDefault="007D2576" w:rsidP="00E3394B">
      <w:pPr>
        <w:ind w:left="360"/>
      </w:pPr>
    </w:p>
    <w:p w14:paraId="38EA7EED" w14:textId="0BFBA5E9" w:rsidR="00CD0076" w:rsidRDefault="00CD0076" w:rsidP="00CD0076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 w14:paraId="17140B10" w14:textId="57320136" w:rsidR="00CD0076" w:rsidRDefault="00CD0076" w:rsidP="00CD0076">
      <w:pPr>
        <w:pStyle w:val="ListParagraph"/>
        <w:numPr>
          <w:ilvl w:val="1"/>
          <w:numId w:val="1"/>
        </w:numPr>
      </w:pPr>
      <w:r>
        <w:lastRenderedPageBreak/>
        <w:t>Check what happen and give screenshot?</w:t>
      </w:r>
    </w:p>
    <w:p w14:paraId="34655AE5" w14:textId="2510C401" w:rsidR="007D2576" w:rsidRDefault="007D2576" w:rsidP="007D2576">
      <w:r w:rsidRPr="007D2576">
        <w:drawing>
          <wp:inline distT="0" distB="0" distL="0" distR="0" wp14:anchorId="6E78B2B8" wp14:editId="276D3ED9">
            <wp:extent cx="5608806" cy="77730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248C" w14:textId="089F9F92" w:rsidR="007D2576" w:rsidRDefault="007D2576" w:rsidP="007D2576">
      <w:pPr>
        <w:pStyle w:val="ListParagraph"/>
        <w:numPr>
          <w:ilvl w:val="0"/>
          <w:numId w:val="10"/>
        </w:numPr>
      </w:pPr>
      <w:r>
        <w:t>Terminal will bring back to root directory.</w:t>
      </w:r>
    </w:p>
    <w:p w14:paraId="6EB968BF" w14:textId="77777777" w:rsidR="007D2576" w:rsidRDefault="007D2576" w:rsidP="007D2576">
      <w:pPr>
        <w:ind w:left="360"/>
      </w:pPr>
    </w:p>
    <w:p w14:paraId="76F92ACB" w14:textId="77777777" w:rsidR="00CD0076" w:rsidRDefault="00CD0076" w:rsidP="00CD0076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 w:rsidRPr="00D40233">
        <w:rPr>
          <w:b/>
          <w:bCs/>
        </w:rPr>
        <w:t>Enter</w:t>
      </w:r>
      <w:r>
        <w:t xml:space="preserve"> key</w:t>
      </w:r>
    </w:p>
    <w:p w14:paraId="4FEBA09C" w14:textId="59F456E1" w:rsidR="00CD0076" w:rsidRDefault="00CD0076" w:rsidP="00CD0076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0DB5DA5F" w14:textId="78ADFE07" w:rsidR="007D2576" w:rsidRDefault="007D2576" w:rsidP="007D2576">
      <w:r w:rsidRPr="007D2576">
        <w:drawing>
          <wp:inline distT="0" distB="0" distL="0" distR="0" wp14:anchorId="7B69FE4A" wp14:editId="2C4D4BA1">
            <wp:extent cx="5540220" cy="89161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5DCC" w14:textId="1B4B3851" w:rsidR="007D2576" w:rsidRPr="000477F5" w:rsidRDefault="007D2576" w:rsidP="007D2576">
      <w:r w:rsidRPr="000477F5">
        <w:t xml:space="preserve">If we enter the command </w:t>
      </w:r>
      <w:r w:rsidRPr="000477F5">
        <w:t>enter cd /var/www/html</w:t>
      </w:r>
      <w:r w:rsidRPr="000477F5">
        <w:t>, then we are in the html folder ( if www/html already exists)</w:t>
      </w:r>
      <w:r w:rsidR="001316E3">
        <w:t>. /var provides logs of a system.</w:t>
      </w:r>
    </w:p>
    <w:p w14:paraId="36AC2DDA" w14:textId="1611236B" w:rsidR="007D2576" w:rsidRPr="000477F5" w:rsidRDefault="007D2576" w:rsidP="007D2576">
      <w:r w:rsidRPr="000477F5">
        <w:t xml:space="preserve">Enter cd, </w:t>
      </w:r>
      <w:r w:rsidR="000477F5" w:rsidRPr="000477F5">
        <w:t>prompt will back to user’s home directory</w:t>
      </w:r>
    </w:p>
    <w:p w14:paraId="5E32DA84" w14:textId="77777777" w:rsidR="007D2576" w:rsidRDefault="007D2576" w:rsidP="007D2576"/>
    <w:p w14:paraId="1D7D6C0C" w14:textId="77777777" w:rsidR="00CD0076" w:rsidRDefault="00CD0076" w:rsidP="00CD0076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6FA6C6FF" w14:textId="53784411" w:rsidR="00CD0076" w:rsidRDefault="00CD0076" w:rsidP="00CD0076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 w14:paraId="47D82674" w14:textId="47B39CCB" w:rsidR="000477F5" w:rsidRDefault="000477F5" w:rsidP="000477F5">
      <w:r w:rsidRPr="000477F5">
        <w:drawing>
          <wp:inline distT="0" distB="0" distL="0" distR="0" wp14:anchorId="5092EEF6" wp14:editId="2FE63DB1">
            <wp:extent cx="5273497" cy="41913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FCC4" w14:textId="5ECD5434" w:rsidR="009E17D8" w:rsidRDefault="000477F5" w:rsidP="00DE3F26">
      <w:r>
        <w:t>This user does not required permission to execute the /root directory</w:t>
      </w:r>
      <w:r w:rsidR="00E3394B">
        <w:t xml:space="preserve">. /root is root user home directory. </w:t>
      </w:r>
    </w:p>
    <w:p w14:paraId="50C54957" w14:textId="2A76955A" w:rsidR="004E3074" w:rsidRDefault="004E3074" w:rsidP="00DE3F26"/>
    <w:p w14:paraId="2E16F042" w14:textId="77777777" w:rsidR="00E3394B" w:rsidRPr="00E3394B" w:rsidRDefault="00E3394B" w:rsidP="00E3394B">
      <w:pPr>
        <w:rPr>
          <w:b/>
          <w:bCs/>
          <w:sz w:val="32"/>
          <w:szCs w:val="32"/>
        </w:rPr>
      </w:pPr>
      <w:r w:rsidRPr="00E3394B">
        <w:rPr>
          <w:b/>
          <w:bCs/>
          <w:sz w:val="32"/>
          <w:szCs w:val="32"/>
        </w:rPr>
        <w:t>Assignment-4</w:t>
      </w:r>
    </w:p>
    <w:p w14:paraId="410BD52A" w14:textId="77777777" w:rsidR="00E3394B" w:rsidRDefault="00E3394B" w:rsidP="00E3394B">
      <w:r>
        <w:t>Working with File Listing</w:t>
      </w:r>
    </w:p>
    <w:p w14:paraId="7DFD8724" w14:textId="77777777" w:rsidR="00E3394B" w:rsidRDefault="00E3394B" w:rsidP="00E3394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02367CF3" w14:textId="77777777" w:rsidR="00E3394B" w:rsidRDefault="00E3394B" w:rsidP="00E3394B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7F6415F8" w14:textId="427D2CB9" w:rsidR="00E3394B" w:rsidRDefault="00E3394B" w:rsidP="00E3394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5729866E" w14:textId="051B160C" w:rsidR="00E3394B" w:rsidRDefault="00E3394B" w:rsidP="00E3394B">
      <w:pPr>
        <w:pStyle w:val="ListParagraph"/>
        <w:numPr>
          <w:ilvl w:val="0"/>
          <w:numId w:val="1"/>
        </w:numPr>
      </w:pPr>
      <w:r w:rsidRPr="00E3394B">
        <w:lastRenderedPageBreak/>
        <w:drawing>
          <wp:inline distT="0" distB="0" distL="0" distR="0" wp14:anchorId="01FE4C1F" wp14:editId="13BAECCC">
            <wp:extent cx="5532599" cy="31092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CDC" w14:textId="63E8BBB1" w:rsidR="00E3394B" w:rsidRDefault="00E3394B" w:rsidP="00E3394B">
      <w:pPr>
        <w:pStyle w:val="ListParagraph"/>
        <w:numPr>
          <w:ilvl w:val="0"/>
          <w:numId w:val="11"/>
        </w:numPr>
      </w:pPr>
      <w:r>
        <w:t xml:space="preserve">/etc directory contains all the system configuration files such as user details, system info, any other software installation etc. </w:t>
      </w:r>
    </w:p>
    <w:p w14:paraId="72755A00" w14:textId="77777777" w:rsidR="003B346C" w:rsidRDefault="003B346C" w:rsidP="003B346C">
      <w:pPr>
        <w:pStyle w:val="ListParagraph"/>
      </w:pPr>
    </w:p>
    <w:p w14:paraId="3DABC4EE" w14:textId="77777777" w:rsidR="00E3394B" w:rsidRDefault="00E3394B" w:rsidP="00E3394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01AEB65B" w14:textId="3EBEA0B8" w:rsidR="00E3394B" w:rsidRDefault="00E3394B" w:rsidP="00E3394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3228793D" w14:textId="4E78BB4F" w:rsidR="003B346C" w:rsidRDefault="003B346C" w:rsidP="003B346C">
      <w:pPr>
        <w:pStyle w:val="ListParagraph"/>
        <w:numPr>
          <w:ilvl w:val="0"/>
          <w:numId w:val="1"/>
        </w:numPr>
      </w:pPr>
      <w:r w:rsidRPr="003B346C">
        <w:drawing>
          <wp:inline distT="0" distB="0" distL="0" distR="0" wp14:anchorId="1FBBB5DC" wp14:editId="7F3C7C47">
            <wp:extent cx="5502117" cy="223285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7EF" w14:textId="6FB8009D" w:rsidR="003B346C" w:rsidRDefault="003B346C" w:rsidP="003B346C">
      <w:pPr>
        <w:pStyle w:val="ListParagraph"/>
        <w:numPr>
          <w:ilvl w:val="0"/>
          <w:numId w:val="12"/>
        </w:numPr>
      </w:pPr>
      <w:r>
        <w:t>It will list all the files in “ALPABETICAL ORDER” along with their permissions. It also list the hidden files ( . . files)</w:t>
      </w:r>
    </w:p>
    <w:p w14:paraId="051B3E5D" w14:textId="77777777" w:rsidR="003B346C" w:rsidRDefault="003B346C" w:rsidP="003B346C">
      <w:pPr>
        <w:pStyle w:val="ListParagraph"/>
        <w:numPr>
          <w:ilvl w:val="0"/>
          <w:numId w:val="12"/>
        </w:numPr>
      </w:pPr>
    </w:p>
    <w:p w14:paraId="26967702" w14:textId="77777777" w:rsidR="00E3394B" w:rsidRDefault="00E3394B" w:rsidP="00E3394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7560592C" w14:textId="4D473456" w:rsidR="00E3394B" w:rsidRDefault="00E3394B" w:rsidP="00E3394B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3FAFA354" w14:textId="14E508D9" w:rsidR="001C03C4" w:rsidRDefault="001C03C4" w:rsidP="001C03C4">
      <w:pPr>
        <w:ind w:left="1080"/>
      </w:pPr>
      <w:r w:rsidRPr="001C03C4">
        <w:lastRenderedPageBreak/>
        <w:drawing>
          <wp:inline distT="0" distB="0" distL="0" distR="0" wp14:anchorId="3191216F" wp14:editId="27BC666F">
            <wp:extent cx="5349704" cy="163844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275" w14:textId="5FE8E853" w:rsidR="003B346C" w:rsidRDefault="001C03C4" w:rsidP="003B346C">
      <w:r>
        <w:t xml:space="preserve">It does the same line ls -al but does not display hidden files. </w:t>
      </w:r>
    </w:p>
    <w:p w14:paraId="0C49EED7" w14:textId="77777777" w:rsidR="00E3394B" w:rsidRDefault="00E3394B" w:rsidP="00E3394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B5C5958" w14:textId="05259FEF" w:rsidR="00E3394B" w:rsidRDefault="00E3394B" w:rsidP="00E3394B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0F7536E5" w14:textId="557F3463" w:rsidR="001C03C4" w:rsidRDefault="001C03C4" w:rsidP="001C03C4">
      <w:pPr>
        <w:pStyle w:val="ListParagraph"/>
      </w:pPr>
    </w:p>
    <w:p w14:paraId="224C701E" w14:textId="7EFE935E" w:rsidR="00E3394B" w:rsidRDefault="001C03C4" w:rsidP="00DE3F26">
      <w:r w:rsidRPr="001C03C4">
        <w:drawing>
          <wp:inline distT="0" distB="0" distL="0" distR="0" wp14:anchorId="4C154DBD" wp14:editId="68542439">
            <wp:extent cx="5486875" cy="12955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63D" w14:textId="4D8CA3A7" w:rsidR="001C03C4" w:rsidRDefault="001C03C4" w:rsidP="00DE3F26"/>
    <w:p w14:paraId="276F1EED" w14:textId="46876E48" w:rsidR="001C03C4" w:rsidRDefault="001C03C4" w:rsidP="00DE3F26">
      <w:r>
        <w:t>It displays the al the files, directories, and links with their permissions in reverse order (latest in bottom). Also, display the inode number.</w:t>
      </w:r>
    </w:p>
    <w:p w14:paraId="549E8F21" w14:textId="61E5D00F" w:rsidR="001C03C4" w:rsidRDefault="001C03C4" w:rsidP="00DE3F26"/>
    <w:p w14:paraId="6889082D" w14:textId="77777777" w:rsidR="001C03C4" w:rsidRPr="001C03C4" w:rsidRDefault="001C03C4" w:rsidP="001C03C4">
      <w:pPr>
        <w:rPr>
          <w:b/>
          <w:bCs/>
          <w:sz w:val="32"/>
          <w:szCs w:val="32"/>
        </w:rPr>
      </w:pPr>
      <w:r w:rsidRPr="001C03C4">
        <w:rPr>
          <w:b/>
          <w:bCs/>
          <w:sz w:val="32"/>
          <w:szCs w:val="32"/>
        </w:rPr>
        <w:t xml:space="preserve">Assignment-5 </w:t>
      </w:r>
    </w:p>
    <w:p w14:paraId="6C0BA460" w14:textId="77777777" w:rsidR="001C03C4" w:rsidRDefault="001C03C4" w:rsidP="001C03C4">
      <w:r>
        <w:t>Know where you are and where you working</w:t>
      </w:r>
      <w:r>
        <w:tab/>
      </w:r>
    </w:p>
    <w:p w14:paraId="15ADE4A6" w14:textId="77777777" w:rsidR="001C03C4" w:rsidRDefault="001C03C4" w:rsidP="001C03C4">
      <w:pPr>
        <w:rPr>
          <w:i/>
          <w:iCs/>
        </w:rPr>
      </w:pPr>
      <w:r>
        <w:rPr>
          <w:i/>
          <w:iCs/>
        </w:rPr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4B296BD4" w14:textId="77777777" w:rsidR="001C03C4" w:rsidRDefault="001C03C4" w:rsidP="001C03C4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0F1A6E59" w14:textId="77777777" w:rsidR="001C03C4" w:rsidRDefault="001C03C4" w:rsidP="001C03C4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r>
        <w:rPr>
          <w:b/>
          <w:bCs/>
        </w:rPr>
        <w:t xml:space="preserve">pwd </w:t>
      </w:r>
      <w:r>
        <w:t>and take screenshot</w:t>
      </w:r>
    </w:p>
    <w:p w14:paraId="04080701" w14:textId="77777777" w:rsidR="001C03C4" w:rsidRDefault="001C03C4" w:rsidP="001C03C4">
      <w:pPr>
        <w:pStyle w:val="ListParagraph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43016D75" w14:textId="77777777" w:rsidR="001C03C4" w:rsidRDefault="001C03C4" w:rsidP="001C03C4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28D0EEE8" w14:textId="4F4475C6" w:rsidR="001C03C4" w:rsidRDefault="001C03C4" w:rsidP="001C03C4">
      <w:pPr>
        <w:pStyle w:val="ListParagraph"/>
        <w:numPr>
          <w:ilvl w:val="0"/>
          <w:numId w:val="1"/>
        </w:numPr>
      </w:pPr>
      <w:r>
        <w:t>Do explore other help options of each command to learn more other things we can do with these commands</w:t>
      </w:r>
    </w:p>
    <w:p w14:paraId="10671B9A" w14:textId="00D14035" w:rsidR="00727E81" w:rsidRDefault="00727E81" w:rsidP="00727E81"/>
    <w:p w14:paraId="7698EFAB" w14:textId="642F58B9" w:rsidR="00727E81" w:rsidRDefault="00727E81" w:rsidP="00727E81"/>
    <w:p w14:paraId="076BA247" w14:textId="654A7C7F" w:rsidR="00727E81" w:rsidRDefault="00727E81" w:rsidP="00727E81">
      <w:r>
        <w:t>Pwd – will print the current/present working directory</w:t>
      </w:r>
    </w:p>
    <w:p w14:paraId="75970AF8" w14:textId="1ADE845B" w:rsidR="00727E81" w:rsidRDefault="00727E81" w:rsidP="00727E81">
      <w:r>
        <w:t>cd- will change the directory from current to next/previous directory.</w:t>
      </w:r>
    </w:p>
    <w:p w14:paraId="18CCC2B4" w14:textId="7AB64861" w:rsidR="00727E81" w:rsidRDefault="00727E81" w:rsidP="00727E81">
      <w:r w:rsidRPr="00727E81">
        <w:lastRenderedPageBreak/>
        <w:drawing>
          <wp:inline distT="0" distB="0" distL="0" distR="0" wp14:anchorId="3E03AB4C" wp14:editId="2DCF5867">
            <wp:extent cx="5578323" cy="257578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EF1" w14:textId="067F4070" w:rsidR="001C03C4" w:rsidRDefault="001C03C4" w:rsidP="00DE3F26"/>
    <w:p w14:paraId="5AD7B412" w14:textId="2D4BC800" w:rsidR="00727E81" w:rsidRDefault="00727E81" w:rsidP="00DE3F26">
      <w:r>
        <w:t>Cd /var -  it will enter into /var directory ls -will list all the files and directory within /var directory.</w:t>
      </w:r>
    </w:p>
    <w:p w14:paraId="0B983529" w14:textId="693C16F8" w:rsidR="00727E81" w:rsidRDefault="00727E81" w:rsidP="00DE3F26"/>
    <w:p w14:paraId="414A2752" w14:textId="096290DA" w:rsidR="00727E81" w:rsidRPr="00DE3F26" w:rsidRDefault="00727E81" w:rsidP="00DE3F26">
      <w:r w:rsidRPr="00727E81">
        <w:drawing>
          <wp:inline distT="0" distB="0" distL="0" distR="0" wp14:anchorId="255BBF9B" wp14:editId="4BD270EE">
            <wp:extent cx="5532599" cy="100592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E81" w:rsidRPr="00DE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19A"/>
    <w:multiLevelType w:val="hybridMultilevel"/>
    <w:tmpl w:val="09123C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237F"/>
    <w:multiLevelType w:val="hybridMultilevel"/>
    <w:tmpl w:val="DFB26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D65"/>
    <w:multiLevelType w:val="hybridMultilevel"/>
    <w:tmpl w:val="79984B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081"/>
    <w:multiLevelType w:val="hybridMultilevel"/>
    <w:tmpl w:val="9DCAD4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21B5"/>
    <w:multiLevelType w:val="hybridMultilevel"/>
    <w:tmpl w:val="B5F4021C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1733699"/>
    <w:multiLevelType w:val="hybridMultilevel"/>
    <w:tmpl w:val="97D67B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D5D2F"/>
    <w:multiLevelType w:val="hybridMultilevel"/>
    <w:tmpl w:val="73D2D5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A293A"/>
    <w:multiLevelType w:val="hybridMultilevel"/>
    <w:tmpl w:val="B852CD9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3233E"/>
    <w:multiLevelType w:val="hybridMultilevel"/>
    <w:tmpl w:val="4FA045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E4D73"/>
    <w:multiLevelType w:val="hybridMultilevel"/>
    <w:tmpl w:val="3FA05D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D6263"/>
    <w:multiLevelType w:val="hybridMultilevel"/>
    <w:tmpl w:val="45B2489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A3517"/>
    <w:multiLevelType w:val="hybridMultilevel"/>
    <w:tmpl w:val="BE7E7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30212">
    <w:abstractNumId w:val="7"/>
  </w:num>
  <w:num w:numId="2" w16cid:durableId="1595474727">
    <w:abstractNumId w:val="2"/>
  </w:num>
  <w:num w:numId="3" w16cid:durableId="3020118">
    <w:abstractNumId w:val="3"/>
  </w:num>
  <w:num w:numId="4" w16cid:durableId="1052458205">
    <w:abstractNumId w:val="4"/>
  </w:num>
  <w:num w:numId="5" w16cid:durableId="714696224">
    <w:abstractNumId w:val="10"/>
  </w:num>
  <w:num w:numId="6" w16cid:durableId="126943791">
    <w:abstractNumId w:val="11"/>
  </w:num>
  <w:num w:numId="7" w16cid:durableId="743651343">
    <w:abstractNumId w:val="8"/>
  </w:num>
  <w:num w:numId="8" w16cid:durableId="21906329">
    <w:abstractNumId w:val="1"/>
  </w:num>
  <w:num w:numId="9" w16cid:durableId="192773246">
    <w:abstractNumId w:val="6"/>
  </w:num>
  <w:num w:numId="10" w16cid:durableId="23752031">
    <w:abstractNumId w:val="9"/>
  </w:num>
  <w:num w:numId="11" w16cid:durableId="972708460">
    <w:abstractNumId w:val="5"/>
  </w:num>
  <w:num w:numId="12" w16cid:durableId="37986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26"/>
    <w:rsid w:val="000477F5"/>
    <w:rsid w:val="001316E3"/>
    <w:rsid w:val="00173A9A"/>
    <w:rsid w:val="001C03C4"/>
    <w:rsid w:val="003B346C"/>
    <w:rsid w:val="004E3074"/>
    <w:rsid w:val="00727E81"/>
    <w:rsid w:val="007D2576"/>
    <w:rsid w:val="009E17D8"/>
    <w:rsid w:val="00CD0076"/>
    <w:rsid w:val="00DE3F26"/>
    <w:rsid w:val="00E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3AD2"/>
  <w15:chartTrackingRefBased/>
  <w15:docId w15:val="{06A8EF02-F372-47D9-A905-0A717791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3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MD</dc:creator>
  <cp:keywords/>
  <dc:description/>
  <cp:lastModifiedBy>Shakil MD</cp:lastModifiedBy>
  <cp:revision>3</cp:revision>
  <dcterms:created xsi:type="dcterms:W3CDTF">2022-10-11T11:37:00Z</dcterms:created>
  <dcterms:modified xsi:type="dcterms:W3CDTF">2022-10-15T12:20:00Z</dcterms:modified>
</cp:coreProperties>
</file>