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EAAA5" w14:textId="77777777" w:rsidR="0079527E" w:rsidRPr="00331D2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36"/>
          <w:szCs w:val="36"/>
        </w:rPr>
      </w:pPr>
      <w:r w:rsidRPr="00331D2B">
        <w:rPr>
          <w:rFonts w:ascii="Times New Roman" w:eastAsia="Times New Roman" w:hAnsi="Times New Roman" w:cs="Times New Roman"/>
          <w:b/>
          <w:color w:val="0070C0"/>
          <w:sz w:val="36"/>
          <w:szCs w:val="36"/>
        </w:rPr>
        <w:t>Institute of Information Technology (IIT)</w:t>
      </w:r>
    </w:p>
    <w:p w14:paraId="18B5637F" w14:textId="77777777" w:rsidR="0079527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Jahangirnagar University</w:t>
      </w:r>
    </w:p>
    <w:p w14:paraId="01B6B3AA" w14:textId="77777777" w:rsidR="0079527E" w:rsidRDefault="0079527E">
      <w:pPr>
        <w:jc w:val="center"/>
      </w:pPr>
    </w:p>
    <w:p w14:paraId="591740E5" w14:textId="77777777" w:rsidR="0079527E" w:rsidRDefault="00000000">
      <w:pPr>
        <w:jc w:val="center"/>
      </w:pPr>
      <w:r>
        <w:rPr>
          <w:noProof/>
        </w:rPr>
        <w:drawing>
          <wp:inline distT="0" distB="0" distL="0" distR="0" wp14:anchorId="2426986C" wp14:editId="77B235E8">
            <wp:extent cx="1550522" cy="200734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0522" cy="2007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17D9D" w14:textId="77777777" w:rsidR="0079527E" w:rsidRDefault="0079527E">
      <w:pPr>
        <w:jc w:val="center"/>
        <w:rPr>
          <w:rFonts w:ascii="Aikya Medium" w:eastAsia="Aikya Medium" w:hAnsi="Aikya Medium" w:cs="Aikya Medium"/>
          <w:sz w:val="28"/>
          <w:szCs w:val="28"/>
        </w:rPr>
      </w:pPr>
    </w:p>
    <w:p w14:paraId="5BDCDA82" w14:textId="0339AB47" w:rsidR="0079527E" w:rsidRPr="00784075" w:rsidRDefault="00784075">
      <w:pPr>
        <w:jc w:val="center"/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32"/>
          <w:szCs w:val="32"/>
        </w:rPr>
      </w:pPr>
      <w:r w:rsidRPr="00784075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32"/>
          <w:szCs w:val="32"/>
        </w:rPr>
        <w:t>CT</w:t>
      </w:r>
      <w:r w:rsidRPr="00784075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32"/>
          <w:szCs w:val="32"/>
        </w:rPr>
        <w:t xml:space="preserve"> 4102– Artificial Intelligence Lab</w:t>
      </w:r>
    </w:p>
    <w:p w14:paraId="42B78B69" w14:textId="77777777" w:rsidR="0079527E" w:rsidRDefault="00000000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166C2159" w14:textId="77777777" w:rsidR="0079527E" w:rsidRDefault="0079527E">
      <w:pPr>
        <w:jc w:val="center"/>
        <w:rPr>
          <w:rFonts w:ascii="Times New Roman" w:eastAsia="Times New Roman" w:hAnsi="Times New Roman" w:cs="Times New Roman"/>
        </w:rPr>
      </w:pPr>
    </w:p>
    <w:p w14:paraId="4D4823E1" w14:textId="77777777" w:rsidR="0079527E" w:rsidRDefault="0079527E">
      <w:pPr>
        <w:jc w:val="center"/>
        <w:rPr>
          <w:rFonts w:ascii="Times New Roman" w:eastAsia="Times New Roman" w:hAnsi="Times New Roman" w:cs="Times New Roman"/>
        </w:rPr>
      </w:pPr>
    </w:p>
    <w:p w14:paraId="639552B1" w14:textId="77777777" w:rsidR="0079527E" w:rsidRDefault="00000000">
      <w:pP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SUBMITTED BY</w:t>
      </w:r>
    </w:p>
    <w:p w14:paraId="0B76F31D" w14:textId="77777777" w:rsidR="00331D2B" w:rsidRDefault="00000000">
      <w:pPr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Name: _________________________________</w:t>
      </w:r>
      <w:r>
        <w:rPr>
          <w:rFonts w:ascii="Times New Roman" w:eastAsia="Times New Roman" w:hAnsi="Times New Roman" w:cs="Times New Roman"/>
        </w:rPr>
        <w:br/>
        <w:t>Roll No: _______________________________</w:t>
      </w:r>
    </w:p>
    <w:p w14:paraId="729235FA" w14:textId="5349FF05" w:rsidR="0079527E" w:rsidRDefault="00331D2B">
      <w:pPr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 </w:t>
      </w:r>
      <w:proofErr w:type="gramStart"/>
      <w:r>
        <w:rPr>
          <w:rFonts w:ascii="Times New Roman" w:eastAsia="Times New Roman" w:hAnsi="Times New Roman" w:cs="Times New Roman"/>
        </w:rPr>
        <w:t>Roll:_</w:t>
      </w:r>
      <w:proofErr w:type="gramEnd"/>
      <w:r>
        <w:rPr>
          <w:rFonts w:ascii="Times New Roman" w:eastAsia="Times New Roman" w:hAnsi="Times New Roman" w:cs="Times New Roman"/>
        </w:rPr>
        <w:t>_____________________________</w:t>
      </w:r>
      <w:r w:rsidR="00000000">
        <w:rPr>
          <w:rFonts w:ascii="Times New Roman" w:eastAsia="Times New Roman" w:hAnsi="Times New Roman" w:cs="Times New Roman"/>
        </w:rPr>
        <w:br/>
        <w:t>Submission Date: _______________________</w:t>
      </w:r>
      <w:r>
        <w:rPr>
          <w:rFonts w:ascii="Times New Roman" w:eastAsia="Times New Roman" w:hAnsi="Times New Roman" w:cs="Times New Roman"/>
        </w:rPr>
        <w:t>__</w:t>
      </w:r>
      <w:r w:rsidR="00000000">
        <w:rPr>
          <w:rFonts w:ascii="Times New Roman" w:eastAsia="Times New Roman" w:hAnsi="Times New Roman" w:cs="Times New Roman"/>
        </w:rPr>
        <w:br/>
      </w:r>
    </w:p>
    <w:p w14:paraId="6E2DA450" w14:textId="77777777" w:rsidR="0079527E" w:rsidRDefault="0079527E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80591DD" w14:textId="77777777" w:rsidR="0079527E" w:rsidRDefault="0079527E">
      <w:pPr>
        <w:jc w:val="center"/>
        <w:rPr>
          <w:rFonts w:ascii="Times New Roman" w:eastAsia="Times New Roman" w:hAnsi="Times New Roman" w:cs="Times New Roman"/>
        </w:rPr>
      </w:pPr>
    </w:p>
    <w:p w14:paraId="38B9AE6B" w14:textId="77777777" w:rsidR="0079527E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SUBMITTED TO</w:t>
      </w:r>
    </w:p>
    <w:p w14:paraId="4664FE43" w14:textId="12B8282D" w:rsidR="0079527E" w:rsidRDefault="00331D2B">
      <w:pPr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Md. Mahmudur Rahman</w:t>
      </w:r>
    </w:p>
    <w:p w14:paraId="2B7B1D71" w14:textId="0A287EB0" w:rsidR="0079527E" w:rsidRDefault="00331D2B">
      <w:pPr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Lecturer, IIT</w:t>
      </w:r>
    </w:p>
    <w:p w14:paraId="2D254E5F" w14:textId="77777777" w:rsidR="0079527E" w:rsidRDefault="0079527E">
      <w:pPr>
        <w:spacing w:line="240" w:lineRule="auto"/>
      </w:pPr>
    </w:p>
    <w:tbl>
      <w:tblPr>
        <w:tblStyle w:val="a"/>
        <w:tblW w:w="102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7025"/>
        <w:gridCol w:w="2430"/>
      </w:tblGrid>
      <w:tr w:rsidR="0079527E" w14:paraId="56B75B7F" w14:textId="77777777">
        <w:tc>
          <w:tcPr>
            <w:tcW w:w="10260" w:type="dxa"/>
            <w:gridSpan w:val="3"/>
          </w:tcPr>
          <w:p w14:paraId="23C5BC08" w14:textId="58C93769" w:rsidR="0079527E" w:rsidRDefault="00000000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</w:pPr>
            <w:r>
              <w:lastRenderedPageBreak/>
              <w:br w:type="page"/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>Index</w:t>
            </w:r>
          </w:p>
          <w:p w14:paraId="73CB3B85" w14:textId="77777777" w:rsidR="0079527E" w:rsidRDefault="007952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27E" w14:paraId="006826AA" w14:textId="77777777">
        <w:tc>
          <w:tcPr>
            <w:tcW w:w="805" w:type="dxa"/>
            <w:shd w:val="clear" w:color="auto" w:fill="auto"/>
          </w:tcPr>
          <w:p w14:paraId="533DEC7B" w14:textId="77777777" w:rsidR="0079527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7025" w:type="dxa"/>
            <w:shd w:val="clear" w:color="auto" w:fill="auto"/>
          </w:tcPr>
          <w:p w14:paraId="09A60041" w14:textId="77777777" w:rsidR="0079527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Exercise No</w:t>
            </w:r>
          </w:p>
        </w:tc>
        <w:tc>
          <w:tcPr>
            <w:tcW w:w="2430" w:type="dxa"/>
            <w:shd w:val="clear" w:color="auto" w:fill="auto"/>
          </w:tcPr>
          <w:p w14:paraId="406481B9" w14:textId="77777777" w:rsidR="0079527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</w:t>
            </w:r>
          </w:p>
          <w:p w14:paraId="6AD17451" w14:textId="77777777" w:rsidR="0079527E" w:rsidRDefault="0079527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27E" w14:paraId="28FC08CE" w14:textId="77777777">
        <w:tc>
          <w:tcPr>
            <w:tcW w:w="805" w:type="dxa"/>
            <w:vMerge w:val="restart"/>
          </w:tcPr>
          <w:p w14:paraId="369FF624" w14:textId="77777777" w:rsidR="0079527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9455" w:type="dxa"/>
            <w:gridSpan w:val="2"/>
          </w:tcPr>
          <w:p w14:paraId="31B28744" w14:textId="74B06398" w:rsidR="0079527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Lab </w:t>
            </w:r>
            <w:r w:rsidR="00331D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 Day: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01</w:t>
            </w:r>
          </w:p>
        </w:tc>
      </w:tr>
      <w:tr w:rsidR="0079527E" w14:paraId="1ADDCD74" w14:textId="77777777">
        <w:tc>
          <w:tcPr>
            <w:tcW w:w="805" w:type="dxa"/>
            <w:vMerge/>
          </w:tcPr>
          <w:p w14:paraId="67EA9D27" w14:textId="77777777" w:rsidR="0079527E" w:rsidRDefault="00795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5" w:type="dxa"/>
          </w:tcPr>
          <w:p w14:paraId="2E9BC499" w14:textId="65026ADE" w:rsidR="0079527E" w:rsidRDefault="00331D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1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 01</w:t>
            </w:r>
          </w:p>
        </w:tc>
        <w:tc>
          <w:tcPr>
            <w:tcW w:w="2430" w:type="dxa"/>
          </w:tcPr>
          <w:p w14:paraId="28D1FCD9" w14:textId="77777777" w:rsidR="0079527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79527E" w14:paraId="0B63FF37" w14:textId="77777777">
        <w:tc>
          <w:tcPr>
            <w:tcW w:w="805" w:type="dxa"/>
            <w:vMerge/>
          </w:tcPr>
          <w:p w14:paraId="4A1F8C98" w14:textId="77777777" w:rsidR="0079527E" w:rsidRDefault="00795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5" w:type="dxa"/>
          </w:tcPr>
          <w:p w14:paraId="37617890" w14:textId="69FCD420" w:rsidR="0079527E" w:rsidRDefault="00331D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1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 02</w:t>
            </w:r>
          </w:p>
        </w:tc>
        <w:tc>
          <w:tcPr>
            <w:tcW w:w="2430" w:type="dxa"/>
          </w:tcPr>
          <w:p w14:paraId="315B01E2" w14:textId="77777777" w:rsidR="0079527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79527E" w14:paraId="5DE26571" w14:textId="77777777">
        <w:tc>
          <w:tcPr>
            <w:tcW w:w="805" w:type="dxa"/>
            <w:vMerge/>
          </w:tcPr>
          <w:p w14:paraId="164298BB" w14:textId="77777777" w:rsidR="0079527E" w:rsidRDefault="00795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5" w:type="dxa"/>
          </w:tcPr>
          <w:p w14:paraId="13E9F6CF" w14:textId="253A9DDF" w:rsidR="0079527E" w:rsidRDefault="00331D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1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 03</w:t>
            </w:r>
          </w:p>
        </w:tc>
        <w:tc>
          <w:tcPr>
            <w:tcW w:w="2430" w:type="dxa"/>
          </w:tcPr>
          <w:p w14:paraId="11AE1182" w14:textId="77777777" w:rsidR="0079527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79527E" w14:paraId="6733F69E" w14:textId="77777777">
        <w:tc>
          <w:tcPr>
            <w:tcW w:w="805" w:type="dxa"/>
          </w:tcPr>
          <w:p w14:paraId="515A8940" w14:textId="77777777" w:rsidR="0079527E" w:rsidRDefault="007952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5" w:type="dxa"/>
          </w:tcPr>
          <w:p w14:paraId="195036FE" w14:textId="598B4373" w:rsidR="0079527E" w:rsidRDefault="00331D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1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 04</w:t>
            </w:r>
          </w:p>
        </w:tc>
        <w:tc>
          <w:tcPr>
            <w:tcW w:w="2430" w:type="dxa"/>
          </w:tcPr>
          <w:p w14:paraId="355A607A" w14:textId="77777777" w:rsidR="0079527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79527E" w14:paraId="33C40F2D" w14:textId="77777777">
        <w:tc>
          <w:tcPr>
            <w:tcW w:w="805" w:type="dxa"/>
          </w:tcPr>
          <w:p w14:paraId="4F89047B" w14:textId="77777777" w:rsidR="0079527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9455" w:type="dxa"/>
            <w:gridSpan w:val="2"/>
          </w:tcPr>
          <w:p w14:paraId="567DD0E7" w14:textId="333A4AAC" w:rsidR="0079527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Lab </w:t>
            </w:r>
            <w:r w:rsidR="00331D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Report </w:t>
            </w:r>
            <w:proofErr w:type="gramStart"/>
            <w:r w:rsidR="00331D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02</w:t>
            </w:r>
          </w:p>
        </w:tc>
      </w:tr>
      <w:tr w:rsidR="0079527E" w14:paraId="5BF0FBAF" w14:textId="77777777">
        <w:tc>
          <w:tcPr>
            <w:tcW w:w="805" w:type="dxa"/>
          </w:tcPr>
          <w:p w14:paraId="03870259" w14:textId="77777777" w:rsidR="0079527E" w:rsidRDefault="007952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5" w:type="dxa"/>
          </w:tcPr>
          <w:p w14:paraId="6D71D15E" w14:textId="77777777" w:rsidR="0079527E" w:rsidRDefault="007952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1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279F677" w14:textId="77777777" w:rsidR="0079527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79527E" w14:paraId="05DF0ACA" w14:textId="77777777">
        <w:tc>
          <w:tcPr>
            <w:tcW w:w="805" w:type="dxa"/>
          </w:tcPr>
          <w:p w14:paraId="46F45B37" w14:textId="77777777" w:rsidR="0079527E" w:rsidRDefault="007952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5" w:type="dxa"/>
          </w:tcPr>
          <w:p w14:paraId="275C2360" w14:textId="77777777" w:rsidR="0079527E" w:rsidRDefault="007952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1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14C5DDEA" w14:textId="77777777" w:rsidR="0079527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79527E" w14:paraId="48BCEBA6" w14:textId="77777777">
        <w:tc>
          <w:tcPr>
            <w:tcW w:w="805" w:type="dxa"/>
          </w:tcPr>
          <w:p w14:paraId="58ADA460" w14:textId="77777777" w:rsidR="0079527E" w:rsidRDefault="007952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5" w:type="dxa"/>
          </w:tcPr>
          <w:p w14:paraId="1887CB2C" w14:textId="77777777" w:rsidR="0079527E" w:rsidRDefault="007952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1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C8A17B9" w14:textId="77777777" w:rsidR="0079527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79527E" w14:paraId="19BE8EB1" w14:textId="77777777">
        <w:tc>
          <w:tcPr>
            <w:tcW w:w="805" w:type="dxa"/>
          </w:tcPr>
          <w:p w14:paraId="12A9182C" w14:textId="77777777" w:rsidR="0079527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025" w:type="dxa"/>
          </w:tcPr>
          <w:p w14:paraId="7C1113CB" w14:textId="77777777" w:rsidR="0079527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Lab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  Day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 03</w:t>
            </w:r>
          </w:p>
        </w:tc>
        <w:tc>
          <w:tcPr>
            <w:tcW w:w="2430" w:type="dxa"/>
          </w:tcPr>
          <w:p w14:paraId="36313B59" w14:textId="77777777" w:rsidR="0079527E" w:rsidRDefault="007952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27E" w14:paraId="4045E071" w14:textId="77777777">
        <w:tc>
          <w:tcPr>
            <w:tcW w:w="805" w:type="dxa"/>
          </w:tcPr>
          <w:p w14:paraId="3E74C91C" w14:textId="77777777" w:rsidR="0079527E" w:rsidRDefault="007952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5" w:type="dxa"/>
          </w:tcPr>
          <w:p w14:paraId="2154027A" w14:textId="77777777" w:rsidR="0079527E" w:rsidRDefault="00795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EEFCADA" w14:textId="77777777" w:rsidR="0079527E" w:rsidRDefault="007952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27E" w14:paraId="2FB08393" w14:textId="77777777">
        <w:tc>
          <w:tcPr>
            <w:tcW w:w="805" w:type="dxa"/>
          </w:tcPr>
          <w:p w14:paraId="53C02152" w14:textId="77777777" w:rsidR="0079527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025" w:type="dxa"/>
          </w:tcPr>
          <w:p w14:paraId="0CCB3191" w14:textId="77777777" w:rsidR="0079527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Lab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  Day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 04</w:t>
            </w:r>
          </w:p>
        </w:tc>
        <w:tc>
          <w:tcPr>
            <w:tcW w:w="2430" w:type="dxa"/>
          </w:tcPr>
          <w:p w14:paraId="6A3934EE" w14:textId="77777777" w:rsidR="0079527E" w:rsidRDefault="007952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27E" w14:paraId="5E22AAE0" w14:textId="77777777">
        <w:tc>
          <w:tcPr>
            <w:tcW w:w="805" w:type="dxa"/>
          </w:tcPr>
          <w:p w14:paraId="21B47492" w14:textId="77777777" w:rsidR="0079527E" w:rsidRDefault="007952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5" w:type="dxa"/>
          </w:tcPr>
          <w:p w14:paraId="22E8DA89" w14:textId="77777777" w:rsidR="0079527E" w:rsidRDefault="00795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A1476E9" w14:textId="77777777" w:rsidR="0079527E" w:rsidRDefault="007952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27E" w14:paraId="7DDBF320" w14:textId="77777777">
        <w:tc>
          <w:tcPr>
            <w:tcW w:w="805" w:type="dxa"/>
          </w:tcPr>
          <w:p w14:paraId="7302323B" w14:textId="77777777" w:rsidR="0079527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025" w:type="dxa"/>
          </w:tcPr>
          <w:p w14:paraId="364DFFFD" w14:textId="77777777" w:rsidR="0079527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  Day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05</w:t>
            </w:r>
          </w:p>
        </w:tc>
        <w:tc>
          <w:tcPr>
            <w:tcW w:w="2430" w:type="dxa"/>
          </w:tcPr>
          <w:p w14:paraId="69625ECE" w14:textId="77777777" w:rsidR="0079527E" w:rsidRDefault="007952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0B2136" w14:textId="77777777" w:rsidR="0079527E" w:rsidRDefault="007952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0607EF" w14:textId="77777777" w:rsidR="0079527E" w:rsidRDefault="007952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6B2448" w14:textId="77777777" w:rsidR="0079527E" w:rsidRDefault="007952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5BAA6F" w14:textId="77777777" w:rsidR="0079527E" w:rsidRDefault="007952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63AB7" w14:textId="77777777" w:rsidR="0079527E" w:rsidRDefault="007952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2768E0" w14:textId="77777777" w:rsidR="0079527E" w:rsidRDefault="007952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EF56E1" w14:textId="77777777" w:rsidR="0079527E" w:rsidRDefault="007952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E4D92B" w14:textId="77777777" w:rsidR="0079527E" w:rsidRDefault="007952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6C21F5" w14:textId="77777777" w:rsidR="0079527E" w:rsidRDefault="007952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5F9DF4" w14:textId="77777777" w:rsidR="0079527E" w:rsidRDefault="007952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3B6D56" w14:textId="77777777" w:rsidR="0079527E" w:rsidRDefault="007952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DE51F6" w14:textId="77777777" w:rsidR="0079527E" w:rsidRDefault="007952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FB1C6A" w14:textId="77777777" w:rsidR="0079527E" w:rsidRDefault="007952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7DE460" w14:textId="77777777" w:rsidR="0079527E" w:rsidRDefault="007952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AF16DC" w14:textId="77777777" w:rsidR="0079527E" w:rsidRDefault="007952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0CC38C" w14:textId="77777777" w:rsidR="0079527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Institute of Information Technology (IIT)</w:t>
      </w:r>
    </w:p>
    <w:p w14:paraId="71B6B297" w14:textId="77777777" w:rsidR="0079527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Jahangirnagar University</w:t>
      </w:r>
    </w:p>
    <w:p w14:paraId="08EE37CE" w14:textId="77777777" w:rsidR="0079527E" w:rsidRDefault="0079527E">
      <w:pPr>
        <w:jc w:val="center"/>
      </w:pPr>
    </w:p>
    <w:p w14:paraId="35DF9182" w14:textId="77777777" w:rsidR="0079527E" w:rsidRDefault="00000000">
      <w:pPr>
        <w:jc w:val="center"/>
      </w:pPr>
      <w:r>
        <w:rPr>
          <w:noProof/>
        </w:rPr>
        <w:drawing>
          <wp:inline distT="0" distB="0" distL="0" distR="0" wp14:anchorId="0ACAFAD9" wp14:editId="28060A29">
            <wp:extent cx="1550522" cy="200734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0522" cy="2007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E007E" w14:textId="77777777" w:rsidR="0079527E" w:rsidRDefault="0079527E">
      <w:pPr>
        <w:jc w:val="center"/>
        <w:rPr>
          <w:rFonts w:ascii="Aikya Medium" w:eastAsia="Aikya Medium" w:hAnsi="Aikya Medium" w:cs="Aikya Medium"/>
          <w:sz w:val="28"/>
          <w:szCs w:val="28"/>
        </w:rPr>
      </w:pPr>
    </w:p>
    <w:p w14:paraId="4BC5BA90" w14:textId="77777777" w:rsidR="0079527E" w:rsidRDefault="007952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930984" w14:textId="262AC738" w:rsidR="0079527E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Lab </w:t>
      </w:r>
      <w:r w:rsidR="007840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Report:</w:t>
      </w:r>
      <w:r w:rsidR="00331D2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01</w:t>
      </w:r>
    </w:p>
    <w:p w14:paraId="1BD72AE8" w14:textId="77777777" w:rsidR="0079527E" w:rsidRDefault="0079527E">
      <w:pPr>
        <w:jc w:val="center"/>
      </w:pPr>
    </w:p>
    <w:p w14:paraId="2895BD95" w14:textId="77777777" w:rsidR="0079527E" w:rsidRDefault="00000000">
      <w:pPr>
        <w:jc w:val="center"/>
        <w:rPr>
          <w:rFonts w:ascii="Aikya Medium" w:eastAsia="Aikya Medium" w:hAnsi="Aikya Medium" w:cs="Aikya Medium"/>
          <w:b/>
          <w:color w:val="000000"/>
          <w:sz w:val="24"/>
          <w:szCs w:val="24"/>
          <w:u w:val="single"/>
        </w:rPr>
      </w:pPr>
      <w:r>
        <w:rPr>
          <w:rFonts w:ascii="Aikya Medium" w:eastAsia="Aikya Medium" w:hAnsi="Aikya Medium" w:cs="Aikya Medium"/>
          <w:color w:val="000000"/>
          <w:sz w:val="28"/>
          <w:szCs w:val="28"/>
          <w:u w:val="single"/>
        </w:rPr>
        <w:t xml:space="preserve">Submitted by: </w:t>
      </w:r>
    </w:p>
    <w:p w14:paraId="1396B28E" w14:textId="77777777" w:rsidR="0079527E" w:rsidRDefault="0079527E">
      <w:pPr>
        <w:spacing w:after="0" w:line="600" w:lineRule="auto"/>
        <w:jc w:val="center"/>
        <w:rPr>
          <w:rFonts w:ascii="Times New Roman" w:eastAsia="Times New Roman" w:hAnsi="Times New Roman" w:cs="Times New Roman"/>
        </w:rPr>
      </w:pPr>
    </w:p>
    <w:p w14:paraId="174CB89F" w14:textId="77777777" w:rsidR="0079527E" w:rsidRDefault="00000000">
      <w:pPr>
        <w:spacing w:after="0" w:line="60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Name: _________________________________</w:t>
      </w:r>
      <w:r>
        <w:rPr>
          <w:rFonts w:ascii="Times New Roman" w:eastAsia="Times New Roman" w:hAnsi="Times New Roman" w:cs="Times New Roman"/>
        </w:rPr>
        <w:br/>
        <w:t>Roll No: _______________________________</w:t>
      </w:r>
      <w:r>
        <w:rPr>
          <w:rFonts w:ascii="Times New Roman" w:eastAsia="Times New Roman" w:hAnsi="Times New Roman" w:cs="Times New Roman"/>
        </w:rPr>
        <w:br/>
      </w:r>
    </w:p>
    <w:p w14:paraId="755366BA" w14:textId="77777777" w:rsidR="0079527E" w:rsidRDefault="0079527E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B98EBE7" w14:textId="77777777" w:rsidR="0079527E" w:rsidRDefault="0079527E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549EB9FC" w14:textId="76BBEDEC" w:rsidR="0079527E" w:rsidRDefault="00000000">
      <w:pPr>
        <w:spacing w:after="0" w:line="600" w:lineRule="auto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</w:rPr>
        <w:t>Lab Date: _______________________</w:t>
      </w:r>
      <w:r w:rsidR="007C5F32">
        <w:rPr>
          <w:rFonts w:ascii="Times New Roman" w:eastAsia="Times New Roman" w:hAnsi="Times New Roman" w:cs="Times New Roman"/>
        </w:rPr>
        <w:t>______</w:t>
      </w:r>
      <w:r>
        <w:rPr>
          <w:rFonts w:ascii="Times New Roman" w:eastAsia="Times New Roman" w:hAnsi="Times New Roman" w:cs="Times New Roman"/>
        </w:rPr>
        <w:br/>
        <w:t>Submission Date: _______________________</w:t>
      </w:r>
    </w:p>
    <w:p w14:paraId="6851D3CF" w14:textId="77777777" w:rsidR="0079527E" w:rsidRDefault="00000000">
      <w:pPr>
        <w:rPr>
          <w:b/>
          <w:color w:val="000000"/>
          <w:sz w:val="36"/>
          <w:szCs w:val="36"/>
          <w:u w:val="single"/>
        </w:rPr>
      </w:pPr>
      <w:r>
        <w:br w:type="page"/>
      </w:r>
    </w:p>
    <w:p w14:paraId="26378F2E" w14:textId="77777777" w:rsidR="0079527E" w:rsidRDefault="00000000">
      <w:pPr>
        <w:jc w:val="center"/>
        <w:rPr>
          <w:rFonts w:ascii="Arial" w:eastAsia="Arial" w:hAnsi="Arial" w:cs="Arial"/>
          <w:b/>
          <w:color w:val="0070C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70C0"/>
          <w:sz w:val="32"/>
          <w:szCs w:val="32"/>
          <w:u w:val="single"/>
        </w:rPr>
        <w:lastRenderedPageBreak/>
        <w:t>Lab Report # Day 01</w:t>
      </w:r>
    </w:p>
    <w:p w14:paraId="3C7CAF87" w14:textId="300A58B0" w:rsidR="0079527E" w:rsidRDefault="00331D2B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Example</w:t>
      </w:r>
      <w:r w:rsidR="00000000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1:</w:t>
      </w:r>
    </w:p>
    <w:p w14:paraId="7A96E288" w14:textId="6882A4E3" w:rsidR="0079527E" w:rsidRDefault="007C5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Name ……………</w:t>
      </w:r>
    </w:p>
    <w:p w14:paraId="7657A9C3" w14:textId="77777777" w:rsidR="007C5F32" w:rsidRDefault="007C5F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7D65E2" w14:textId="0D043AFD" w:rsidR="0079527E" w:rsidRPr="00331D2B" w:rsidRDefault="00331D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1D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Clause: </w:t>
      </w:r>
    </w:p>
    <w:p w14:paraId="5ABB292F" w14:textId="122A7AF6" w:rsidR="0079527E" w:rsidRDefault="00000000" w:rsidP="00331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/>
      </w:r>
    </w:p>
    <w:p w14:paraId="5927E21D" w14:textId="77777777" w:rsidR="0079527E" w:rsidRDefault="0079527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3EC483" w14:textId="76930E77" w:rsidR="00331D2B" w:rsidRDefault="00331D2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Queries: </w:t>
      </w:r>
    </w:p>
    <w:p w14:paraId="2F57CC4C" w14:textId="77777777" w:rsidR="0079527E" w:rsidRDefault="0079527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453CD3" w14:textId="463937A1" w:rsidR="0079527E" w:rsidRDefault="00331D2B"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</w:t>
      </w:r>
      <w:r w:rsidR="000000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000000">
        <w:rPr>
          <w:b/>
          <w:color w:val="000000"/>
        </w:rPr>
        <w:br/>
      </w:r>
    </w:p>
    <w:p w14:paraId="393B53DA" w14:textId="77777777" w:rsidR="0079527E" w:rsidRDefault="0079527E"/>
    <w:p w14:paraId="6F0D54BE" w14:textId="02B2EC23" w:rsidR="00331D2B" w:rsidRDefault="00331D2B" w:rsidP="00331D2B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Example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:</w:t>
      </w:r>
    </w:p>
    <w:p w14:paraId="7C2857AD" w14:textId="77777777" w:rsidR="007C5F32" w:rsidRDefault="007C5F32" w:rsidP="007C5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Name ……………</w:t>
      </w:r>
    </w:p>
    <w:p w14:paraId="6D78FD4C" w14:textId="77777777" w:rsidR="00331D2B" w:rsidRDefault="00331D2B" w:rsidP="00331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A4B9D" w14:textId="77777777" w:rsidR="00331D2B" w:rsidRPr="00331D2B" w:rsidRDefault="00331D2B" w:rsidP="00331D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1D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Clause: </w:t>
      </w:r>
    </w:p>
    <w:p w14:paraId="1B539B62" w14:textId="77777777" w:rsidR="00331D2B" w:rsidRDefault="00331D2B" w:rsidP="00331D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/>
      </w:r>
    </w:p>
    <w:p w14:paraId="717CADCE" w14:textId="77777777" w:rsidR="00331D2B" w:rsidRDefault="00331D2B" w:rsidP="00331D2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24A24F" w14:textId="77777777" w:rsidR="00331D2B" w:rsidRDefault="00331D2B" w:rsidP="00331D2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Queries: </w:t>
      </w:r>
    </w:p>
    <w:p w14:paraId="33738EE3" w14:textId="77777777" w:rsidR="00331D2B" w:rsidRDefault="00331D2B" w:rsidP="00331D2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0CACEF" w14:textId="733D5A4D" w:rsidR="0079527E" w:rsidRDefault="00331D2B" w:rsidP="00331D2B"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  <w:r w:rsidR="00000000">
        <w:br w:type="page"/>
      </w:r>
    </w:p>
    <w:p w14:paraId="65532563" w14:textId="77777777" w:rsidR="0079527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Institute of Information Technology (IIT)</w:t>
      </w:r>
    </w:p>
    <w:p w14:paraId="41CE3BA1" w14:textId="77777777" w:rsidR="0079527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Jahangirnagar University</w:t>
      </w:r>
    </w:p>
    <w:p w14:paraId="1FD26236" w14:textId="77777777" w:rsidR="0079527E" w:rsidRDefault="0079527E">
      <w:pPr>
        <w:jc w:val="center"/>
      </w:pPr>
    </w:p>
    <w:p w14:paraId="650E7979" w14:textId="77777777" w:rsidR="0079527E" w:rsidRDefault="00000000">
      <w:pPr>
        <w:jc w:val="center"/>
      </w:pPr>
      <w:r>
        <w:rPr>
          <w:noProof/>
        </w:rPr>
        <w:drawing>
          <wp:inline distT="0" distB="0" distL="0" distR="0" wp14:anchorId="0AC08AA2" wp14:editId="1793241F">
            <wp:extent cx="1550522" cy="200734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0522" cy="2007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6F836" w14:textId="77777777" w:rsidR="0079527E" w:rsidRDefault="0079527E">
      <w:pPr>
        <w:jc w:val="center"/>
        <w:rPr>
          <w:rFonts w:ascii="Aikya Medium" w:eastAsia="Aikya Medium" w:hAnsi="Aikya Medium" w:cs="Aikya Medium"/>
          <w:sz w:val="28"/>
          <w:szCs w:val="28"/>
        </w:rPr>
      </w:pPr>
    </w:p>
    <w:p w14:paraId="5E7D26FA" w14:textId="77777777" w:rsidR="0079527E" w:rsidRDefault="007952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4D2C4D" w14:textId="56C2277A" w:rsidR="0079527E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Lab </w:t>
      </w:r>
      <w:r w:rsidR="007840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Report:</w:t>
      </w:r>
      <w:r w:rsidR="00331D2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02</w:t>
      </w:r>
    </w:p>
    <w:p w14:paraId="272AACAC" w14:textId="77777777" w:rsidR="0079527E" w:rsidRDefault="0079527E">
      <w:pPr>
        <w:jc w:val="center"/>
      </w:pPr>
    </w:p>
    <w:p w14:paraId="2B2EF8CF" w14:textId="77777777" w:rsidR="0079527E" w:rsidRDefault="00000000">
      <w:pPr>
        <w:jc w:val="center"/>
        <w:rPr>
          <w:rFonts w:ascii="Aikya Medium" w:eastAsia="Aikya Medium" w:hAnsi="Aikya Medium" w:cs="Aikya Medium"/>
          <w:b/>
          <w:color w:val="000000"/>
          <w:sz w:val="24"/>
          <w:szCs w:val="24"/>
          <w:u w:val="single"/>
        </w:rPr>
      </w:pPr>
      <w:r>
        <w:rPr>
          <w:rFonts w:ascii="Aikya Medium" w:eastAsia="Aikya Medium" w:hAnsi="Aikya Medium" w:cs="Aikya Medium"/>
          <w:color w:val="000000"/>
          <w:sz w:val="28"/>
          <w:szCs w:val="28"/>
          <w:u w:val="single"/>
        </w:rPr>
        <w:t xml:space="preserve">Submitted by: </w:t>
      </w:r>
    </w:p>
    <w:p w14:paraId="440BEB20" w14:textId="77777777" w:rsidR="0079527E" w:rsidRDefault="0079527E">
      <w:pPr>
        <w:spacing w:after="0" w:line="600" w:lineRule="auto"/>
        <w:jc w:val="center"/>
        <w:rPr>
          <w:rFonts w:ascii="Times New Roman" w:eastAsia="Times New Roman" w:hAnsi="Times New Roman" w:cs="Times New Roman"/>
        </w:rPr>
      </w:pPr>
    </w:p>
    <w:p w14:paraId="184800DF" w14:textId="77777777" w:rsidR="0079527E" w:rsidRDefault="00000000">
      <w:pPr>
        <w:spacing w:after="0" w:line="60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Name: _________________________________</w:t>
      </w:r>
      <w:r>
        <w:rPr>
          <w:rFonts w:ascii="Times New Roman" w:eastAsia="Times New Roman" w:hAnsi="Times New Roman" w:cs="Times New Roman"/>
        </w:rPr>
        <w:br/>
        <w:t>Roll No: _______________________________</w:t>
      </w:r>
      <w:r>
        <w:rPr>
          <w:rFonts w:ascii="Times New Roman" w:eastAsia="Times New Roman" w:hAnsi="Times New Roman" w:cs="Times New Roman"/>
        </w:rPr>
        <w:br/>
      </w:r>
    </w:p>
    <w:p w14:paraId="1D56211D" w14:textId="77777777" w:rsidR="0079527E" w:rsidRDefault="0079527E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C410E8F" w14:textId="77777777" w:rsidR="0079527E" w:rsidRDefault="0079527E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6D84031" w14:textId="6213197A" w:rsidR="0079527E" w:rsidRDefault="00000000">
      <w:pPr>
        <w:spacing w:after="0" w:line="600" w:lineRule="auto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</w:rPr>
        <w:t>Lab Date: _______________________</w:t>
      </w:r>
      <w:r w:rsidR="00784075">
        <w:rPr>
          <w:rFonts w:ascii="Times New Roman" w:eastAsia="Times New Roman" w:hAnsi="Times New Roman" w:cs="Times New Roman"/>
        </w:rPr>
        <w:t>______</w:t>
      </w:r>
      <w:r>
        <w:rPr>
          <w:rFonts w:ascii="Times New Roman" w:eastAsia="Times New Roman" w:hAnsi="Times New Roman" w:cs="Times New Roman"/>
        </w:rPr>
        <w:br/>
        <w:t>Submission Date: _______________________</w:t>
      </w:r>
    </w:p>
    <w:p w14:paraId="21237324" w14:textId="77777777" w:rsidR="0079527E" w:rsidRDefault="00000000">
      <w:r>
        <w:br w:type="page"/>
      </w:r>
    </w:p>
    <w:p w14:paraId="6804EFA9" w14:textId="77777777" w:rsidR="0079527E" w:rsidRDefault="00000000">
      <w:pPr>
        <w:jc w:val="center"/>
        <w:rPr>
          <w:rFonts w:ascii="Arial" w:eastAsia="Arial" w:hAnsi="Arial" w:cs="Arial"/>
          <w:b/>
          <w:color w:val="0070C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70C0"/>
          <w:sz w:val="32"/>
          <w:szCs w:val="32"/>
          <w:u w:val="single"/>
        </w:rPr>
        <w:lastRenderedPageBreak/>
        <w:t xml:space="preserve">Lab Report: Day 02 </w:t>
      </w:r>
    </w:p>
    <w:p w14:paraId="6F4ED9C1" w14:textId="77777777" w:rsidR="007C5F32" w:rsidRDefault="007C5F32" w:rsidP="007C5F32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Example 1:</w:t>
      </w:r>
    </w:p>
    <w:p w14:paraId="3F04C5ED" w14:textId="77777777" w:rsidR="007C5F32" w:rsidRDefault="007C5F32" w:rsidP="007C5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Name ……………</w:t>
      </w:r>
    </w:p>
    <w:p w14:paraId="3529DA42" w14:textId="77777777" w:rsidR="007C5F32" w:rsidRDefault="007C5F32" w:rsidP="007C5F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A6E28E" w14:textId="77777777" w:rsidR="007C5F32" w:rsidRPr="00331D2B" w:rsidRDefault="007C5F32" w:rsidP="007C5F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1D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Clause: </w:t>
      </w:r>
    </w:p>
    <w:p w14:paraId="1A4E2D7E" w14:textId="77777777" w:rsidR="007C5F32" w:rsidRDefault="007C5F32" w:rsidP="007C5F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/>
      </w:r>
    </w:p>
    <w:p w14:paraId="4433EE53" w14:textId="77777777" w:rsidR="007C5F32" w:rsidRDefault="007C5F32" w:rsidP="007C5F3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4ABECC" w14:textId="77777777" w:rsidR="007C5F32" w:rsidRDefault="007C5F32" w:rsidP="007C5F3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Queries: </w:t>
      </w:r>
    </w:p>
    <w:p w14:paraId="29864704" w14:textId="77777777" w:rsidR="007C5F32" w:rsidRDefault="007C5F32" w:rsidP="007C5F3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5F330E" w14:textId="77777777" w:rsidR="007C5F32" w:rsidRDefault="007C5F32" w:rsidP="007C5F32"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  <w:r>
        <w:rPr>
          <w:b/>
          <w:color w:val="000000"/>
        </w:rPr>
        <w:br/>
      </w:r>
    </w:p>
    <w:p w14:paraId="22366852" w14:textId="77777777" w:rsidR="007C5F32" w:rsidRDefault="007C5F32" w:rsidP="007C5F32"/>
    <w:p w14:paraId="1C4CC92A" w14:textId="77777777" w:rsidR="007C5F32" w:rsidRDefault="007C5F32" w:rsidP="007C5F32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Example 2:</w:t>
      </w:r>
    </w:p>
    <w:p w14:paraId="48CE0CA6" w14:textId="77777777" w:rsidR="007C5F32" w:rsidRDefault="007C5F32" w:rsidP="007C5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Name ……………</w:t>
      </w:r>
    </w:p>
    <w:p w14:paraId="23C82595" w14:textId="77777777" w:rsidR="007C5F32" w:rsidRDefault="007C5F32" w:rsidP="007C5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68079" w14:textId="77777777" w:rsidR="007C5F32" w:rsidRPr="00331D2B" w:rsidRDefault="007C5F32" w:rsidP="007C5F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1D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Clause: </w:t>
      </w:r>
    </w:p>
    <w:p w14:paraId="218B7667" w14:textId="77777777" w:rsidR="007C5F32" w:rsidRDefault="007C5F32" w:rsidP="007C5F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/>
      </w:r>
    </w:p>
    <w:p w14:paraId="7E4A1C17" w14:textId="77777777" w:rsidR="007C5F32" w:rsidRDefault="007C5F32" w:rsidP="007C5F3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2493EA" w14:textId="77777777" w:rsidR="007C5F32" w:rsidRDefault="007C5F32" w:rsidP="007C5F3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Queries: </w:t>
      </w:r>
    </w:p>
    <w:p w14:paraId="224B7810" w14:textId="77777777" w:rsidR="007C5F32" w:rsidRDefault="007C5F32" w:rsidP="007C5F3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916042" w14:textId="4449C19F" w:rsidR="0079527E" w:rsidRDefault="007C5F32" w:rsidP="007C5F32">
      <w:pPr>
        <w:rPr>
          <w:rFonts w:ascii="Arial" w:eastAsia="Arial" w:hAnsi="Arial" w:cs="Arial"/>
          <w:b/>
          <w:color w:val="25265E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sectPr w:rsidR="0079527E">
      <w:footerReference w:type="default" r:id="rId8"/>
      <w:pgSz w:w="12240" w:h="15840"/>
      <w:pgMar w:top="1440" w:right="1260" w:bottom="1440" w:left="1440" w:header="720" w:footer="2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11A3E" w14:textId="77777777" w:rsidR="008B5768" w:rsidRDefault="008B5768">
      <w:pPr>
        <w:spacing w:after="0" w:line="240" w:lineRule="auto"/>
      </w:pPr>
      <w:r>
        <w:separator/>
      </w:r>
    </w:p>
  </w:endnote>
  <w:endnote w:type="continuationSeparator" w:id="0">
    <w:p w14:paraId="171B0154" w14:textId="77777777" w:rsidR="008B5768" w:rsidRDefault="008B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ikya Medium">
    <w:panose1 w:val="00000000000000000000"/>
    <w:charset w:val="00"/>
    <w:family w:val="auto"/>
    <w:pitch w:val="variable"/>
    <w:sig w:usb0="0001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53E49" w14:textId="77777777" w:rsidR="0079527E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1D2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45F34C50" w14:textId="77777777" w:rsidR="0079527E" w:rsidRDefault="007952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AC405" w14:textId="77777777" w:rsidR="008B5768" w:rsidRDefault="008B5768">
      <w:pPr>
        <w:spacing w:after="0" w:line="240" w:lineRule="auto"/>
      </w:pPr>
      <w:r>
        <w:separator/>
      </w:r>
    </w:p>
  </w:footnote>
  <w:footnote w:type="continuationSeparator" w:id="0">
    <w:p w14:paraId="54BFE0A1" w14:textId="77777777" w:rsidR="008B5768" w:rsidRDefault="008B5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54A19"/>
    <w:multiLevelType w:val="multilevel"/>
    <w:tmpl w:val="BD365944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B7DD6"/>
    <w:multiLevelType w:val="multilevel"/>
    <w:tmpl w:val="AA4C98B0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244359">
    <w:abstractNumId w:val="0"/>
  </w:num>
  <w:num w:numId="2" w16cid:durableId="1253977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7E"/>
    <w:rsid w:val="00331D2B"/>
    <w:rsid w:val="00784075"/>
    <w:rsid w:val="0079527E"/>
    <w:rsid w:val="007C5F32"/>
    <w:rsid w:val="008B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7FE2"/>
  <w15:docId w15:val="{AF898CAD-8F94-43FF-80CE-6B6F080F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Mahmudur  Rahman</cp:lastModifiedBy>
  <cp:revision>4</cp:revision>
  <dcterms:created xsi:type="dcterms:W3CDTF">2023-05-25T06:29:00Z</dcterms:created>
  <dcterms:modified xsi:type="dcterms:W3CDTF">2023-05-25T06:38:00Z</dcterms:modified>
</cp:coreProperties>
</file>