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7043"/>
        <w:gridCol w:w="1080"/>
        <w:gridCol w:w="900"/>
      </w:tblGrid>
      <w:tr w:rsidR="004B4502" w14:paraId="1110ECE4" w14:textId="77777777">
        <w:trPr>
          <w:trHeight w:val="292"/>
        </w:trPr>
        <w:tc>
          <w:tcPr>
            <w:tcW w:w="1419" w:type="dxa"/>
            <w:tcBorders>
              <w:left w:val="single" w:sz="4" w:space="0" w:color="000000"/>
              <w:right w:val="single" w:sz="4" w:space="0" w:color="000000"/>
            </w:tcBorders>
          </w:tcPr>
          <w:p w14:paraId="7373B37B" w14:textId="77777777" w:rsidR="004B4502" w:rsidRDefault="004B4502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14:paraId="38B96148" w14:textId="77777777" w:rsidR="004B4502" w:rsidRDefault="00645397">
            <w:pPr>
              <w:pStyle w:val="TableParagraph"/>
              <w:spacing w:line="20" w:lineRule="exact"/>
              <w:ind w:left="4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79B5028">
                <v:group id="_x0000_s1036" style="width:70.5pt;height:.5pt;mso-position-horizontal-relative:char;mso-position-vertical-relative:line" coordsize="1410,10">
                  <v:rect id="_x0000_s1037" style="position:absolute;width:1410;height:10" fillcolor="black" stroked="f"/>
                  <w10:wrap type="none"/>
                  <w10:anchorlock/>
                </v:group>
              </w:pict>
            </w:r>
          </w:p>
        </w:tc>
        <w:tc>
          <w:tcPr>
            <w:tcW w:w="70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AD5DAB4" w14:textId="77777777" w:rsidR="004B4502" w:rsidRDefault="009D6B46">
            <w:pPr>
              <w:pStyle w:val="TableParagraph"/>
              <w:spacing w:before="34" w:line="437" w:lineRule="exact"/>
              <w:ind w:left="224" w:right="224"/>
              <w:jc w:val="center"/>
              <w:rPr>
                <w:rFonts w:ascii="Times New Roman"/>
                <w:b/>
                <w:sz w:val="38"/>
              </w:rPr>
            </w:pPr>
            <w:r>
              <w:rPr>
                <w:rFonts w:ascii="Times New Roman"/>
                <w:b/>
                <w:sz w:val="38"/>
              </w:rPr>
              <w:t>Office</w:t>
            </w:r>
            <w:r>
              <w:rPr>
                <w:rFonts w:ascii="Times New Roman"/>
                <w:b/>
                <w:spacing w:val="-3"/>
                <w:sz w:val="38"/>
              </w:rPr>
              <w:t xml:space="preserve"> </w:t>
            </w:r>
            <w:r>
              <w:rPr>
                <w:rFonts w:ascii="Times New Roman"/>
                <w:b/>
                <w:sz w:val="38"/>
              </w:rPr>
              <w:t>of</w:t>
            </w:r>
            <w:r>
              <w:rPr>
                <w:rFonts w:ascii="Times New Roman"/>
                <w:b/>
                <w:spacing w:val="-1"/>
                <w:sz w:val="38"/>
              </w:rPr>
              <w:t xml:space="preserve"> </w:t>
            </w:r>
            <w:r>
              <w:rPr>
                <w:rFonts w:ascii="Times New Roman"/>
                <w:b/>
                <w:sz w:val="38"/>
              </w:rPr>
              <w:t>the</w:t>
            </w:r>
            <w:r>
              <w:rPr>
                <w:rFonts w:ascii="Times New Roman"/>
                <w:b/>
                <w:spacing w:val="-3"/>
                <w:sz w:val="38"/>
              </w:rPr>
              <w:t xml:space="preserve"> </w:t>
            </w:r>
            <w:r>
              <w:rPr>
                <w:rFonts w:ascii="Times New Roman"/>
                <w:b/>
                <w:sz w:val="38"/>
              </w:rPr>
              <w:t>Controller</w:t>
            </w:r>
            <w:r>
              <w:rPr>
                <w:rFonts w:ascii="Times New Roman"/>
                <w:b/>
                <w:spacing w:val="-2"/>
                <w:sz w:val="38"/>
              </w:rPr>
              <w:t xml:space="preserve"> </w:t>
            </w:r>
            <w:r>
              <w:rPr>
                <w:rFonts w:ascii="Times New Roman"/>
                <w:b/>
                <w:sz w:val="38"/>
              </w:rPr>
              <w:t>of</w:t>
            </w:r>
            <w:r>
              <w:rPr>
                <w:rFonts w:ascii="Times New Roman"/>
                <w:b/>
                <w:spacing w:val="-1"/>
                <w:sz w:val="38"/>
              </w:rPr>
              <w:t xml:space="preserve"> </w:t>
            </w:r>
            <w:r>
              <w:rPr>
                <w:rFonts w:ascii="Times New Roman"/>
                <w:b/>
                <w:sz w:val="38"/>
              </w:rPr>
              <w:t>Examinations</w:t>
            </w:r>
          </w:p>
          <w:p w14:paraId="3933F32C" w14:textId="77777777" w:rsidR="004B4502" w:rsidRDefault="009D6B46">
            <w:pPr>
              <w:pStyle w:val="TableParagraph"/>
              <w:spacing w:line="506" w:lineRule="exact"/>
              <w:ind w:left="224" w:right="224"/>
              <w:jc w:val="center"/>
              <w:rPr>
                <w:rFonts w:ascii="Times New Roman"/>
                <w:b/>
                <w:i/>
                <w:sz w:val="44"/>
              </w:rPr>
            </w:pPr>
            <w:r>
              <w:rPr>
                <w:rFonts w:ascii="Times New Roman"/>
                <w:b/>
                <w:i/>
                <w:sz w:val="44"/>
              </w:rPr>
              <w:t>Jahangirnagar</w:t>
            </w:r>
            <w:r>
              <w:rPr>
                <w:rFonts w:ascii="Times New Roman"/>
                <w:b/>
                <w:i/>
                <w:spacing w:val="-4"/>
                <w:sz w:val="44"/>
              </w:rPr>
              <w:t xml:space="preserve"> </w:t>
            </w:r>
            <w:r>
              <w:rPr>
                <w:rFonts w:ascii="Times New Roman"/>
                <w:b/>
                <w:i/>
                <w:sz w:val="44"/>
              </w:rPr>
              <w:t>University</w:t>
            </w:r>
          </w:p>
          <w:p w14:paraId="1904B947" w14:textId="77777777" w:rsidR="004B4502" w:rsidRDefault="009D6B46">
            <w:pPr>
              <w:pStyle w:val="TableParagraph"/>
              <w:spacing w:line="274" w:lineRule="exact"/>
              <w:ind w:left="224" w:right="216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Savar,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Dhaka,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Bangladesh</w:t>
            </w:r>
          </w:p>
        </w:tc>
        <w:tc>
          <w:tcPr>
            <w:tcW w:w="1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544878C" w14:textId="7EF144EF" w:rsidR="004B4502" w:rsidRPr="004A300C" w:rsidRDefault="00645397">
            <w:pPr>
              <w:pStyle w:val="TableParagraph"/>
              <w:spacing w:line="273" w:lineRule="exact"/>
              <w:ind w:left="165"/>
              <w:rPr>
                <w:rFonts w:ascii="Siyam Rupali ANSI" w:hAnsi="Siyam Rupali ANSI"/>
                <w:sz w:val="24"/>
              </w:rPr>
            </w:pPr>
            <w:r>
              <w:rPr>
                <w:u w:val="single"/>
              </w:rPr>
              <w:pict w14:anchorId="08CFE937">
                <v:rect id="_x0000_s1031" style="position:absolute;left:0;text-align:left;margin-left:0;margin-top:.75pt;width:98.5pt;height:.5pt;z-index:15729664;mso-position-horizontal-relative:page;mso-position-vertical-relative:text" fillcolor="black" stroked="f">
                  <w10:wrap anchorx="page"/>
                </v:rect>
              </w:pict>
            </w:r>
            <w:r w:rsidR="004A300C" w:rsidRPr="003B1441">
              <w:rPr>
                <w:rFonts w:ascii="Shonar Bangla" w:hAnsi="Shonar Bangla" w:cs="Shonar Bangla"/>
                <w:sz w:val="24"/>
              </w:rPr>
              <w:t>ফি</w:t>
            </w:r>
            <w:r w:rsidR="004A300C" w:rsidRPr="003B1441">
              <w:rPr>
                <w:rFonts w:ascii="Siyam Rupali ANSI" w:hAnsi="Siyam Rupali ANSI"/>
                <w:sz w:val="24"/>
              </w:rPr>
              <w:t xml:space="preserve"> </w:t>
            </w:r>
            <w:r w:rsidR="004A300C" w:rsidRPr="003B1441">
              <w:rPr>
                <w:rFonts w:ascii="Shonar Bangla" w:hAnsi="Shonar Bangla" w:cs="Shonar Bangla"/>
                <w:sz w:val="24"/>
              </w:rPr>
              <w:t>এর</w:t>
            </w:r>
            <w:r w:rsidR="004A300C" w:rsidRPr="003B1441">
              <w:rPr>
                <w:rFonts w:ascii="Siyam Rupali ANSI" w:hAnsi="Siyam Rupali ANSI"/>
                <w:sz w:val="24"/>
              </w:rPr>
              <w:t xml:space="preserve"> </w:t>
            </w:r>
            <w:r w:rsidR="004A300C" w:rsidRPr="003B1441">
              <w:rPr>
                <w:rFonts w:ascii="Shonar Bangla" w:hAnsi="Shonar Bangla" w:cs="Shonar Bangla"/>
                <w:sz w:val="24"/>
              </w:rPr>
              <w:t>হার</w:t>
            </w:r>
            <w:r w:rsidR="004A300C" w:rsidRPr="003B1441">
              <w:rPr>
                <w:rFonts w:ascii="Siyam Rupali ANSI" w:hAnsi="Siyam Rupali ANSI"/>
                <w:sz w:val="24"/>
              </w:rPr>
              <w:t xml:space="preserve"> (</w:t>
            </w:r>
            <w:r w:rsidR="004A300C" w:rsidRPr="003B1441">
              <w:rPr>
                <w:rFonts w:ascii="Shonar Bangla" w:hAnsi="Shonar Bangla" w:cs="Shonar Bangla"/>
                <w:sz w:val="24"/>
              </w:rPr>
              <w:t>প্রতিসেট</w:t>
            </w:r>
            <w:r w:rsidR="003B1441" w:rsidRPr="003B1441">
              <w:rPr>
                <w:rFonts w:ascii="Siyam Rupali ANSI" w:hAnsi="Siyam Rupali ANSI"/>
                <w:sz w:val="24"/>
              </w:rPr>
              <w:t>)</w:t>
            </w:r>
          </w:p>
        </w:tc>
      </w:tr>
      <w:tr w:rsidR="004B4502" w14:paraId="533A8141" w14:textId="77777777">
        <w:trPr>
          <w:trHeight w:val="323"/>
        </w:trPr>
        <w:tc>
          <w:tcPr>
            <w:tcW w:w="141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15C90F0" w14:textId="06CA8FFD" w:rsidR="004B4502" w:rsidRPr="0080351C" w:rsidRDefault="004B4502" w:rsidP="0080351C">
            <w:pPr>
              <w:pStyle w:val="TableParagraph"/>
              <w:spacing w:before="27" w:line="247" w:lineRule="auto"/>
              <w:rPr>
                <w:rFonts w:ascii="Arial" w:hAnsi="Arial"/>
                <w:iCs/>
                <w:sz w:val="26"/>
              </w:rPr>
            </w:pPr>
          </w:p>
        </w:tc>
        <w:tc>
          <w:tcPr>
            <w:tcW w:w="70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31242C" w14:textId="77777777" w:rsidR="004B4502" w:rsidRDefault="004B4502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634595C8" w14:textId="6AF95A33" w:rsidR="004B4502" w:rsidRPr="004A300C" w:rsidRDefault="003B1441">
            <w:pPr>
              <w:pStyle w:val="TableParagraph"/>
              <w:spacing w:before="15" w:line="288" w:lineRule="exact"/>
              <w:ind w:left="175" w:right="172"/>
              <w:jc w:val="center"/>
              <w:rPr>
                <w:rFonts w:ascii="Kalpurush ANSI" w:hAnsi="Kalpurush ANSI"/>
                <w:iCs/>
                <w:sz w:val="26"/>
              </w:rPr>
            </w:pPr>
            <w:r w:rsidRPr="003B1441">
              <w:rPr>
                <w:rFonts w:ascii="Shonar Bangla" w:hAnsi="Shonar Bangla" w:cs="Shonar Bangla"/>
                <w:iCs/>
                <w:sz w:val="26"/>
              </w:rPr>
              <w:t>সাধারণ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</w:tcPr>
          <w:p w14:paraId="7F9005C6" w14:textId="2954987E" w:rsidR="004B4502" w:rsidRPr="003B1441" w:rsidRDefault="003B1441">
            <w:pPr>
              <w:pStyle w:val="TableParagraph"/>
              <w:spacing w:before="15" w:line="288" w:lineRule="exact"/>
              <w:ind w:left="129" w:right="125"/>
              <w:jc w:val="center"/>
              <w:rPr>
                <w:rFonts w:ascii="Shonar Bangla" w:hAnsi="Shonar Bangla" w:cs="Shonar Bangla"/>
                <w:iCs/>
                <w:sz w:val="26"/>
              </w:rPr>
            </w:pPr>
            <w:r>
              <w:rPr>
                <w:rFonts w:ascii="Shonar Bangla" w:hAnsi="Shonar Bangla" w:cs="Shonar Bangla"/>
                <w:iCs/>
                <w:sz w:val="26"/>
              </w:rPr>
              <w:t>৩০০/-</w:t>
            </w:r>
          </w:p>
        </w:tc>
      </w:tr>
      <w:tr w:rsidR="004B4502" w14:paraId="28BCD413" w14:textId="77777777">
        <w:trPr>
          <w:trHeight w:val="654"/>
        </w:trPr>
        <w:tc>
          <w:tcPr>
            <w:tcW w:w="14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D6C10" w14:textId="77777777" w:rsidR="004B4502" w:rsidRDefault="004B4502">
            <w:pPr>
              <w:rPr>
                <w:sz w:val="2"/>
                <w:szCs w:val="2"/>
              </w:rPr>
            </w:pPr>
          </w:p>
        </w:tc>
        <w:tc>
          <w:tcPr>
            <w:tcW w:w="70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A7664D" w14:textId="77777777" w:rsidR="004B4502" w:rsidRDefault="004B4502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14:paraId="750C4C32" w14:textId="5F794F03" w:rsidR="004B4502" w:rsidRPr="003B1441" w:rsidRDefault="003B1441">
            <w:pPr>
              <w:pStyle w:val="TableParagraph"/>
              <w:spacing w:before="79"/>
              <w:ind w:left="175" w:right="172"/>
              <w:jc w:val="center"/>
              <w:rPr>
                <w:rFonts w:ascii="Kalpurush ANSI" w:hAnsi="Kalpurush ANSI"/>
                <w:iCs/>
                <w:sz w:val="24"/>
                <w:szCs w:val="20"/>
              </w:rPr>
            </w:pPr>
            <w:r w:rsidRPr="003B1441">
              <w:rPr>
                <w:rFonts w:ascii="Shonar Bangla" w:hAnsi="Shonar Bangla" w:cs="Shonar Bangla"/>
                <w:iCs/>
                <w:sz w:val="28"/>
              </w:rPr>
              <w:t>জরুরী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</w:tcPr>
          <w:p w14:paraId="73D40B27" w14:textId="7873C9B2" w:rsidR="004B4502" w:rsidRPr="003B1441" w:rsidRDefault="003B1441">
            <w:pPr>
              <w:pStyle w:val="TableParagraph"/>
              <w:spacing w:before="79"/>
              <w:ind w:left="130" w:right="123"/>
              <w:jc w:val="center"/>
              <w:rPr>
                <w:rFonts w:ascii="Shonar Bangla" w:hAnsi="Shonar Bangla" w:cs="Shonar Bangla"/>
                <w:iCs/>
                <w:sz w:val="26"/>
              </w:rPr>
            </w:pPr>
            <w:r>
              <w:rPr>
                <w:rFonts w:ascii="Shonar Bangla" w:hAnsi="Shonar Bangla" w:cs="Shonar Bangla"/>
                <w:iCs/>
                <w:sz w:val="26"/>
              </w:rPr>
              <w:t>৬০০/-</w:t>
            </w:r>
          </w:p>
        </w:tc>
      </w:tr>
    </w:tbl>
    <w:p w14:paraId="6F20AEF2" w14:textId="68B70FB3" w:rsidR="004B4502" w:rsidRDefault="004B4502">
      <w:pPr>
        <w:pStyle w:val="BodyText"/>
        <w:spacing w:before="1"/>
        <w:ind w:left="0"/>
        <w:rPr>
          <w:rFonts w:ascii="Times New Roman"/>
        </w:rPr>
      </w:pPr>
    </w:p>
    <w:p w14:paraId="53E47625" w14:textId="5E2EC7BE" w:rsidR="004B4502" w:rsidRDefault="00645397">
      <w:pPr>
        <w:pStyle w:val="Title"/>
        <w:rPr>
          <w:u w:val="none"/>
        </w:rPr>
      </w:pPr>
      <w:r>
        <w:pict w14:anchorId="6C5EB844">
          <v:group id="_x0000_s1032" style="position:absolute;left:0;text-align:left;margin-left:117.9pt;margin-top:-60.7pt;width:58.6pt;height:68.95pt;z-index:-15828992;mso-position-horizontal-relative:page" coordorigin="2358,-1214" coordsize="1172,13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56;top:-1121;width:942;height:1215">
              <v:imagedata r:id="rId6" o:title=""/>
            </v:shape>
            <v:shape id="_x0000_s1034" type="#_x0000_t75" style="position:absolute;left:2358;top:-1028;width:1103;height:1192">
              <v:imagedata r:id="rId7" o:title=""/>
            </v:shape>
            <v:shape id="_x0000_s1033" type="#_x0000_t75" style="position:absolute;left:2427;top:-1215;width:1103;height:1192">
              <v:imagedata r:id="rId7" o:title=""/>
            </v:shape>
            <w10:wrap anchorx="page"/>
          </v:group>
        </w:pict>
      </w:r>
      <w:r>
        <w:pict w14:anchorId="2B3294A9">
          <v:shape id="_x0000_s1030" style="position:absolute;left:0;text-align:left;margin-left:466.55pt;margin-top:-61.35pt;width:98.55pt;height:.5pt;z-index:-15827968;mso-position-horizontal-relative:page" coordorigin="9331,-1227" coordsize="1971,10" o:spt="100" adj="0,,0" path="m10401,-1227r-1070,l9331,-1218r1070,l10401,-1227xm11301,-1227r-890,l10411,-1218r890,l11301,-122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E7DDB47">
          <v:shape id="_x0000_s1029" style="position:absolute;left:0;text-align:left;margin-left:466.55pt;margin-top:-42.05pt;width:98.55pt;height:.5pt;z-index:-15827456;mso-position-horizontal-relative:page" coordorigin="9331,-841" coordsize="1971,10" o:spt="100" adj="0,,0" path="m10401,-841r-1070,l9331,-831r1070,l10401,-841xm11301,-841r-890,l10411,-831r890,l11301,-8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D52225C">
          <v:rect id="_x0000_s1028" style="position:absolute;left:0;text-align:left;margin-left:43.45pt;margin-top:-14.2pt;width:70.45pt;height:.5pt;z-index:15731200;mso-position-horizontal-relative:page" fillcolor="black" stroked="f">
            <w10:wrap anchorx="page"/>
          </v:rect>
        </w:pict>
      </w:r>
      <w:r>
        <w:pict w14:anchorId="62FD0F04">
          <v:shape id="_x0000_s1027" style="position:absolute;left:0;text-align:left;margin-left:466.55pt;margin-top:-14.2pt;width:98.55pt;height:.5pt;z-index:15731712;mso-position-horizontal-relative:page" coordorigin="9331,-284" coordsize="1971,10" o:spt="100" adj="0,,0" path="m10401,-284r-1070,l9331,-274r1070,l10401,-284xm11301,-284r-890,l10411,-274r890,l11301,-284xe" fillcolor="black" stroked="f">
            <v:stroke joinstyle="round"/>
            <v:formulas/>
            <v:path arrowok="t" o:connecttype="segments"/>
            <w10:wrap anchorx="page"/>
          </v:shape>
        </w:pict>
      </w:r>
      <w:r w:rsidR="009D6B46">
        <w:rPr>
          <w:u w:val="thick"/>
        </w:rPr>
        <w:t>Application</w:t>
      </w:r>
      <w:r w:rsidR="009D6B46">
        <w:rPr>
          <w:spacing w:val="-5"/>
          <w:u w:val="thick"/>
        </w:rPr>
        <w:t xml:space="preserve"> </w:t>
      </w:r>
      <w:r w:rsidR="009D6B46">
        <w:rPr>
          <w:u w:val="thick"/>
        </w:rPr>
        <w:t>for</w:t>
      </w:r>
      <w:r w:rsidR="009D6B46">
        <w:rPr>
          <w:spacing w:val="-2"/>
          <w:u w:val="thick"/>
        </w:rPr>
        <w:t xml:space="preserve"> </w:t>
      </w:r>
      <w:r w:rsidR="009D6B46">
        <w:rPr>
          <w:u w:val="thick"/>
        </w:rPr>
        <w:t>Transcript</w:t>
      </w:r>
      <w:r w:rsidR="009D6B46">
        <w:rPr>
          <w:spacing w:val="-5"/>
          <w:u w:val="thick"/>
        </w:rPr>
        <w:t xml:space="preserve"> </w:t>
      </w:r>
      <w:r w:rsidR="009D6B46">
        <w:rPr>
          <w:u w:val="thick"/>
        </w:rPr>
        <w:t>of</w:t>
      </w:r>
      <w:r w:rsidR="009D6B46">
        <w:rPr>
          <w:spacing w:val="-2"/>
          <w:u w:val="thick"/>
        </w:rPr>
        <w:t xml:space="preserve"> </w:t>
      </w:r>
      <w:r w:rsidR="009D6B46">
        <w:rPr>
          <w:u w:val="thick"/>
        </w:rPr>
        <w:t>Academic</w:t>
      </w:r>
      <w:r w:rsidR="009D6B46">
        <w:rPr>
          <w:spacing w:val="-4"/>
          <w:u w:val="thick"/>
        </w:rPr>
        <w:t xml:space="preserve"> </w:t>
      </w:r>
      <w:r w:rsidR="009D6B46">
        <w:rPr>
          <w:u w:val="thick"/>
        </w:rPr>
        <w:t>Records</w:t>
      </w:r>
    </w:p>
    <w:p w14:paraId="7E954992" w14:textId="77777777" w:rsidR="004B4502" w:rsidRDefault="004B4502">
      <w:pPr>
        <w:pStyle w:val="BodyText"/>
        <w:spacing w:before="7"/>
        <w:ind w:left="0"/>
        <w:rPr>
          <w:rFonts w:ascii="Arial"/>
          <w:b/>
          <w:i/>
          <w:sz w:val="23"/>
        </w:rPr>
      </w:pPr>
    </w:p>
    <w:p w14:paraId="403467F7" w14:textId="77777777" w:rsidR="004B4502" w:rsidRDefault="009D6B46">
      <w:pPr>
        <w:pStyle w:val="BodyText"/>
        <w:tabs>
          <w:tab w:val="left" w:pos="844"/>
        </w:tabs>
        <w:spacing w:before="99"/>
      </w:pPr>
      <w:r>
        <w:rPr>
          <w:w w:val="90"/>
        </w:rPr>
        <w:t>1.</w:t>
      </w:r>
      <w:r>
        <w:rPr>
          <w:w w:val="90"/>
        </w:rPr>
        <w:tab/>
      </w:r>
      <w:r>
        <w:rPr>
          <w:w w:val="80"/>
        </w:rPr>
        <w:t>Applicant’s</w:t>
      </w:r>
      <w:r>
        <w:rPr>
          <w:spacing w:val="50"/>
        </w:rPr>
        <w:t xml:space="preserve"> </w:t>
      </w:r>
      <w:r>
        <w:rPr>
          <w:w w:val="80"/>
        </w:rPr>
        <w:t>Name</w:t>
      </w:r>
      <w:r>
        <w:rPr>
          <w:spacing w:val="54"/>
        </w:rPr>
        <w:t xml:space="preserve"> </w:t>
      </w:r>
      <w:r>
        <w:rPr>
          <w:w w:val="80"/>
        </w:rPr>
        <w:t>:</w:t>
      </w:r>
      <w:r>
        <w:rPr>
          <w:spacing w:val="46"/>
        </w:rPr>
        <w:t xml:space="preserve"> </w:t>
      </w:r>
      <w:r>
        <w:rPr>
          <w:w w:val="80"/>
        </w:rPr>
        <w:t>...................................................................................................................................................</w:t>
      </w:r>
    </w:p>
    <w:p w14:paraId="3585475F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2.</w:t>
      </w:r>
      <w:r>
        <w:rPr>
          <w:w w:val="90"/>
        </w:rPr>
        <w:tab/>
      </w:r>
      <w:r>
        <w:rPr>
          <w:w w:val="80"/>
        </w:rPr>
        <w:t>Father’s</w:t>
      </w:r>
      <w:r>
        <w:rPr>
          <w:spacing w:val="50"/>
        </w:rPr>
        <w:t xml:space="preserve"> </w:t>
      </w:r>
      <w:r>
        <w:rPr>
          <w:w w:val="80"/>
        </w:rPr>
        <w:t>Name</w:t>
      </w:r>
      <w:r>
        <w:rPr>
          <w:spacing w:val="50"/>
        </w:rPr>
        <w:t xml:space="preserve"> </w:t>
      </w:r>
      <w:r>
        <w:rPr>
          <w:w w:val="80"/>
        </w:rPr>
        <w:t>:</w:t>
      </w:r>
      <w:r>
        <w:rPr>
          <w:spacing w:val="53"/>
        </w:rPr>
        <w:t xml:space="preserve"> </w:t>
      </w:r>
      <w:r>
        <w:rPr>
          <w:w w:val="80"/>
        </w:rPr>
        <w:t>.......................................................................................................................................................</w:t>
      </w:r>
    </w:p>
    <w:p w14:paraId="550FDCC7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3.</w:t>
      </w:r>
      <w:r>
        <w:rPr>
          <w:w w:val="90"/>
        </w:rPr>
        <w:tab/>
      </w:r>
      <w:r>
        <w:rPr>
          <w:w w:val="80"/>
        </w:rPr>
        <w:t>Mother’s</w:t>
      </w:r>
      <w:r>
        <w:rPr>
          <w:spacing w:val="49"/>
        </w:rPr>
        <w:t xml:space="preserve"> </w:t>
      </w:r>
      <w:r>
        <w:rPr>
          <w:w w:val="80"/>
        </w:rPr>
        <w:t>Name</w:t>
      </w:r>
      <w:r>
        <w:rPr>
          <w:spacing w:val="57"/>
        </w:rPr>
        <w:t xml:space="preserve"> </w:t>
      </w:r>
      <w:r>
        <w:rPr>
          <w:w w:val="80"/>
        </w:rPr>
        <w:t>:</w:t>
      </w:r>
      <w:r>
        <w:rPr>
          <w:spacing w:val="47"/>
        </w:rPr>
        <w:t xml:space="preserve"> </w:t>
      </w:r>
      <w:r>
        <w:rPr>
          <w:w w:val="80"/>
        </w:rPr>
        <w:t>......................................................................................................................................................</w:t>
      </w:r>
    </w:p>
    <w:p w14:paraId="5C95B341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4.</w:t>
      </w:r>
      <w:r>
        <w:rPr>
          <w:w w:val="90"/>
        </w:rPr>
        <w:tab/>
      </w:r>
      <w:r>
        <w:rPr>
          <w:w w:val="80"/>
        </w:rPr>
        <w:t>Department</w:t>
      </w:r>
      <w:r>
        <w:rPr>
          <w:spacing w:val="84"/>
        </w:rPr>
        <w:t xml:space="preserve"> </w:t>
      </w:r>
      <w:r>
        <w:rPr>
          <w:w w:val="80"/>
        </w:rPr>
        <w:t>:</w:t>
      </w:r>
      <w:r>
        <w:rPr>
          <w:spacing w:val="81"/>
        </w:rPr>
        <w:t xml:space="preserve"> </w:t>
      </w:r>
      <w:r>
        <w:rPr>
          <w:w w:val="80"/>
        </w:rPr>
        <w:t>............................................................................................................................................................</w:t>
      </w:r>
    </w:p>
    <w:p w14:paraId="760AB334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5.</w:t>
      </w:r>
      <w:r>
        <w:rPr>
          <w:w w:val="90"/>
        </w:rPr>
        <w:tab/>
      </w:r>
      <w:r>
        <w:rPr>
          <w:w w:val="80"/>
        </w:rPr>
        <w:t>Examination</w:t>
      </w:r>
      <w:r>
        <w:rPr>
          <w:spacing w:val="21"/>
          <w:w w:val="80"/>
        </w:rPr>
        <w:t xml:space="preserve"> </w:t>
      </w:r>
      <w:r>
        <w:rPr>
          <w:w w:val="80"/>
        </w:rPr>
        <w:t>Roll</w:t>
      </w:r>
      <w:r>
        <w:rPr>
          <w:spacing w:val="21"/>
          <w:w w:val="80"/>
        </w:rPr>
        <w:t xml:space="preserve"> </w:t>
      </w:r>
      <w:r>
        <w:rPr>
          <w:w w:val="80"/>
        </w:rPr>
        <w:t>No.</w:t>
      </w:r>
      <w:r>
        <w:rPr>
          <w:spacing w:val="21"/>
          <w:w w:val="80"/>
        </w:rPr>
        <w:t xml:space="preserve"> </w:t>
      </w:r>
      <w:r>
        <w:rPr>
          <w:w w:val="80"/>
        </w:rPr>
        <w:t>:</w:t>
      </w:r>
      <w:r>
        <w:rPr>
          <w:spacing w:val="22"/>
          <w:w w:val="80"/>
        </w:rPr>
        <w:t xml:space="preserve"> </w:t>
      </w:r>
      <w:r>
        <w:rPr>
          <w:w w:val="80"/>
        </w:rPr>
        <w:t>Honours</w:t>
      </w:r>
      <w:r>
        <w:rPr>
          <w:spacing w:val="22"/>
          <w:w w:val="80"/>
        </w:rPr>
        <w:t xml:space="preserve"> </w:t>
      </w:r>
      <w:r>
        <w:rPr>
          <w:w w:val="80"/>
        </w:rPr>
        <w:t>:</w:t>
      </w:r>
      <w:r>
        <w:rPr>
          <w:spacing w:val="21"/>
          <w:w w:val="80"/>
        </w:rPr>
        <w:t xml:space="preserve"> </w:t>
      </w:r>
      <w:r>
        <w:rPr>
          <w:w w:val="80"/>
        </w:rPr>
        <w:t>.................................................</w:t>
      </w:r>
      <w:r>
        <w:rPr>
          <w:spacing w:val="22"/>
          <w:w w:val="80"/>
        </w:rPr>
        <w:t xml:space="preserve"> </w:t>
      </w:r>
      <w:r>
        <w:rPr>
          <w:w w:val="80"/>
        </w:rPr>
        <w:t>Master’s</w:t>
      </w:r>
      <w:r>
        <w:rPr>
          <w:spacing w:val="21"/>
          <w:w w:val="80"/>
        </w:rPr>
        <w:t xml:space="preserve"> </w:t>
      </w:r>
      <w:r>
        <w:rPr>
          <w:w w:val="80"/>
        </w:rPr>
        <w:t>:</w:t>
      </w:r>
      <w:r>
        <w:rPr>
          <w:spacing w:val="22"/>
          <w:w w:val="80"/>
        </w:rPr>
        <w:t xml:space="preserve"> </w:t>
      </w:r>
      <w:r>
        <w:rPr>
          <w:w w:val="80"/>
        </w:rPr>
        <w:t>..........................................................</w:t>
      </w:r>
    </w:p>
    <w:p w14:paraId="1389D5FE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6.</w:t>
      </w:r>
      <w:r>
        <w:rPr>
          <w:w w:val="90"/>
        </w:rPr>
        <w:tab/>
      </w:r>
      <w:r>
        <w:rPr>
          <w:w w:val="80"/>
        </w:rPr>
        <w:t>Registration</w:t>
      </w:r>
      <w:r>
        <w:rPr>
          <w:spacing w:val="26"/>
          <w:w w:val="80"/>
        </w:rPr>
        <w:t xml:space="preserve"> </w:t>
      </w:r>
      <w:r>
        <w:rPr>
          <w:w w:val="80"/>
        </w:rPr>
        <w:t>No.</w:t>
      </w:r>
      <w:r>
        <w:rPr>
          <w:spacing w:val="29"/>
          <w:w w:val="80"/>
        </w:rPr>
        <w:t xml:space="preserve"> </w:t>
      </w:r>
      <w:r>
        <w:rPr>
          <w:w w:val="80"/>
        </w:rPr>
        <w:t>:</w:t>
      </w:r>
      <w:r>
        <w:rPr>
          <w:spacing w:val="25"/>
          <w:w w:val="80"/>
        </w:rPr>
        <w:t xml:space="preserve"> </w:t>
      </w:r>
      <w:r>
        <w:rPr>
          <w:w w:val="80"/>
        </w:rPr>
        <w:t>........................................</w:t>
      </w:r>
      <w:r>
        <w:rPr>
          <w:spacing w:val="28"/>
          <w:w w:val="80"/>
        </w:rPr>
        <w:t xml:space="preserve"> </w:t>
      </w:r>
      <w:r>
        <w:rPr>
          <w:w w:val="80"/>
        </w:rPr>
        <w:t>Admission</w:t>
      </w:r>
      <w:r>
        <w:rPr>
          <w:spacing w:val="24"/>
          <w:w w:val="80"/>
        </w:rPr>
        <w:t xml:space="preserve"> </w:t>
      </w:r>
      <w:r>
        <w:rPr>
          <w:w w:val="80"/>
        </w:rPr>
        <w:t>Session</w:t>
      </w:r>
      <w:r>
        <w:rPr>
          <w:spacing w:val="27"/>
          <w:w w:val="80"/>
        </w:rPr>
        <w:t xml:space="preserve"> </w:t>
      </w:r>
      <w:r>
        <w:rPr>
          <w:w w:val="80"/>
        </w:rPr>
        <w:t>:</w:t>
      </w:r>
      <w:r>
        <w:rPr>
          <w:spacing w:val="28"/>
          <w:w w:val="80"/>
        </w:rPr>
        <w:t xml:space="preserve"> </w:t>
      </w:r>
      <w:r>
        <w:rPr>
          <w:w w:val="80"/>
        </w:rPr>
        <w:t>..........................................................................</w:t>
      </w:r>
    </w:p>
    <w:p w14:paraId="29E32DBE" w14:textId="77777777" w:rsidR="004B4502" w:rsidRDefault="009D6B46">
      <w:pPr>
        <w:pStyle w:val="BodyText"/>
        <w:tabs>
          <w:tab w:val="left" w:pos="844"/>
        </w:tabs>
      </w:pPr>
      <w:r>
        <w:rPr>
          <w:w w:val="90"/>
        </w:rPr>
        <w:t>7.</w:t>
      </w:r>
      <w:r>
        <w:rPr>
          <w:w w:val="90"/>
        </w:rPr>
        <w:tab/>
      </w:r>
      <w:r>
        <w:rPr>
          <w:w w:val="80"/>
        </w:rPr>
        <w:t>Period</w:t>
      </w:r>
      <w:r>
        <w:rPr>
          <w:spacing w:val="17"/>
          <w:w w:val="80"/>
        </w:rPr>
        <w:t xml:space="preserve"> </w:t>
      </w:r>
      <w:r>
        <w:rPr>
          <w:w w:val="80"/>
        </w:rPr>
        <w:t>Attended</w:t>
      </w:r>
      <w:r>
        <w:rPr>
          <w:spacing w:val="22"/>
          <w:w w:val="80"/>
        </w:rPr>
        <w:t xml:space="preserve"> </w:t>
      </w:r>
      <w:r>
        <w:rPr>
          <w:w w:val="80"/>
        </w:rPr>
        <w:t>: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7"/>
          <w:w w:val="80"/>
        </w:rPr>
        <w:t xml:space="preserve"> </w:t>
      </w:r>
      <w:r>
        <w:rPr>
          <w:w w:val="80"/>
        </w:rPr>
        <w:t>session</w:t>
      </w:r>
      <w:r>
        <w:rPr>
          <w:spacing w:val="19"/>
          <w:w w:val="80"/>
        </w:rPr>
        <w:t xml:space="preserve"> </w:t>
      </w:r>
      <w:r>
        <w:rPr>
          <w:w w:val="80"/>
        </w:rPr>
        <w:t>..............................</w:t>
      </w:r>
      <w:r>
        <w:rPr>
          <w:spacing w:val="17"/>
          <w:w w:val="80"/>
        </w:rPr>
        <w:t xml:space="preserve"> </w:t>
      </w:r>
      <w:r>
        <w:rPr>
          <w:w w:val="80"/>
        </w:rPr>
        <w:t>to</w:t>
      </w:r>
      <w:r>
        <w:rPr>
          <w:spacing w:val="17"/>
          <w:w w:val="80"/>
        </w:rPr>
        <w:t xml:space="preserve"> </w:t>
      </w:r>
      <w:r>
        <w:rPr>
          <w:w w:val="80"/>
        </w:rPr>
        <w:t>............................</w:t>
      </w:r>
      <w:r>
        <w:rPr>
          <w:spacing w:val="17"/>
          <w:w w:val="80"/>
        </w:rPr>
        <w:t xml:space="preserve"> </w:t>
      </w:r>
      <w:r>
        <w:rPr>
          <w:w w:val="80"/>
        </w:rPr>
        <w:t>in</w:t>
      </w:r>
      <w:r>
        <w:rPr>
          <w:spacing w:val="16"/>
          <w:w w:val="80"/>
        </w:rPr>
        <w:t xml:space="preserve"> </w:t>
      </w:r>
      <w:r>
        <w:rPr>
          <w:w w:val="80"/>
        </w:rPr>
        <w:t>Honours</w:t>
      </w:r>
      <w:r>
        <w:rPr>
          <w:spacing w:val="12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........................................</w:t>
      </w:r>
    </w:p>
    <w:p w14:paraId="0B5E9BE8" w14:textId="77777777" w:rsidR="004B4502" w:rsidRDefault="009D6B46">
      <w:pPr>
        <w:pStyle w:val="BodyText"/>
        <w:ind w:left="844"/>
      </w:pPr>
      <w:r>
        <w:rPr>
          <w:w w:val="80"/>
        </w:rPr>
        <w:t>and</w:t>
      </w:r>
      <w:r>
        <w:rPr>
          <w:spacing w:val="20"/>
          <w:w w:val="80"/>
        </w:rPr>
        <w:t xml:space="preserve"> </w:t>
      </w:r>
      <w:r>
        <w:rPr>
          <w:w w:val="80"/>
        </w:rPr>
        <w:t>From</w:t>
      </w:r>
      <w:r>
        <w:rPr>
          <w:spacing w:val="19"/>
          <w:w w:val="80"/>
        </w:rPr>
        <w:t xml:space="preserve"> </w:t>
      </w:r>
      <w:r>
        <w:rPr>
          <w:w w:val="80"/>
        </w:rPr>
        <w:t>session</w:t>
      </w:r>
      <w:r>
        <w:rPr>
          <w:spacing w:val="19"/>
          <w:w w:val="80"/>
        </w:rPr>
        <w:t xml:space="preserve"> </w:t>
      </w:r>
      <w:r>
        <w:rPr>
          <w:w w:val="80"/>
        </w:rPr>
        <w:t>.........................</w:t>
      </w:r>
      <w:r>
        <w:rPr>
          <w:spacing w:val="20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.........................</w:t>
      </w:r>
      <w:r>
        <w:rPr>
          <w:spacing w:val="20"/>
          <w:w w:val="80"/>
        </w:rPr>
        <w:t xml:space="preserve"> </w:t>
      </w:r>
      <w:r>
        <w:rPr>
          <w:w w:val="80"/>
        </w:rPr>
        <w:t>in</w:t>
      </w:r>
      <w:r>
        <w:rPr>
          <w:spacing w:val="17"/>
          <w:w w:val="80"/>
        </w:rPr>
        <w:t xml:space="preserve"> </w:t>
      </w:r>
      <w:r>
        <w:rPr>
          <w:w w:val="80"/>
        </w:rPr>
        <w:t>Master’s</w:t>
      </w:r>
      <w:r>
        <w:rPr>
          <w:spacing w:val="19"/>
          <w:w w:val="80"/>
        </w:rPr>
        <w:t xml:space="preserve"> </w:t>
      </w:r>
      <w:r>
        <w:rPr>
          <w:w w:val="80"/>
        </w:rPr>
        <w:t>examination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.................................................</w:t>
      </w:r>
    </w:p>
    <w:p w14:paraId="478FCA81" w14:textId="77777777" w:rsidR="004B4502" w:rsidRDefault="009D6B46">
      <w:pPr>
        <w:pStyle w:val="BodyText"/>
        <w:tabs>
          <w:tab w:val="left" w:pos="844"/>
        </w:tabs>
        <w:spacing w:before="139"/>
      </w:pPr>
      <w:r>
        <w:rPr>
          <w:w w:val="90"/>
        </w:rPr>
        <w:t>8.</w:t>
      </w:r>
      <w:r>
        <w:rPr>
          <w:w w:val="90"/>
        </w:rPr>
        <w:tab/>
      </w:r>
      <w:r>
        <w:rPr>
          <w:w w:val="80"/>
        </w:rPr>
        <w:t>Present</w:t>
      </w:r>
      <w:r>
        <w:rPr>
          <w:spacing w:val="47"/>
        </w:rPr>
        <w:t xml:space="preserve"> </w:t>
      </w:r>
      <w:r>
        <w:rPr>
          <w:w w:val="80"/>
        </w:rPr>
        <w:t>Address</w:t>
      </w:r>
      <w:r>
        <w:rPr>
          <w:spacing w:val="54"/>
        </w:rPr>
        <w:t xml:space="preserve"> </w:t>
      </w:r>
      <w:r>
        <w:rPr>
          <w:w w:val="80"/>
        </w:rPr>
        <w:t>:</w:t>
      </w:r>
      <w:r>
        <w:rPr>
          <w:spacing w:val="52"/>
        </w:rPr>
        <w:t xml:space="preserve"> </w:t>
      </w:r>
      <w:r>
        <w:rPr>
          <w:w w:val="80"/>
        </w:rPr>
        <w:t>....................................................................................................................................................</w:t>
      </w:r>
    </w:p>
    <w:p w14:paraId="72588BAE" w14:textId="77777777" w:rsidR="004B4502" w:rsidRDefault="00645397">
      <w:pPr>
        <w:pStyle w:val="BodyText"/>
        <w:ind w:left="844"/>
      </w:pPr>
      <w:r>
        <w:pict w14:anchorId="2136065D">
          <v:rect id="_x0000_s1026" style="position:absolute;left:0;text-align:left;margin-left:79.2pt;margin-top:48.1pt;width:193.45pt;height:.5pt;z-index:15732224;mso-position-horizontal-relative:page" fillcolor="black" stroked="f">
            <w10:wrap anchorx="page"/>
          </v:rect>
        </w:pict>
      </w:r>
      <w:r w:rsidR="009D6B46">
        <w:rPr>
          <w:w w:val="80"/>
        </w:rPr>
        <w:t>.........................................................................................</w:t>
      </w:r>
      <w:r w:rsidR="009D6B46">
        <w:rPr>
          <w:spacing w:val="51"/>
        </w:rPr>
        <w:t xml:space="preserve"> </w:t>
      </w:r>
      <w:r w:rsidR="009D6B46">
        <w:rPr>
          <w:w w:val="80"/>
        </w:rPr>
        <w:t>Mobile</w:t>
      </w:r>
      <w:r w:rsidR="009D6B46">
        <w:rPr>
          <w:spacing w:val="51"/>
        </w:rPr>
        <w:t xml:space="preserve"> </w:t>
      </w:r>
      <w:r w:rsidR="009D6B46">
        <w:rPr>
          <w:w w:val="80"/>
        </w:rPr>
        <w:t>No.</w:t>
      </w:r>
      <w:r w:rsidR="009D6B46">
        <w:rPr>
          <w:spacing w:val="47"/>
        </w:rPr>
        <w:t xml:space="preserve"> </w:t>
      </w:r>
      <w:r w:rsidR="009D6B46">
        <w:rPr>
          <w:w w:val="80"/>
        </w:rPr>
        <w:t>:....................................................................</w:t>
      </w:r>
    </w:p>
    <w:p w14:paraId="49F383BA" w14:textId="77777777" w:rsidR="004B4502" w:rsidRDefault="004B4502">
      <w:pPr>
        <w:pStyle w:val="BodyText"/>
        <w:spacing w:before="0"/>
        <w:ind w:left="0"/>
        <w:rPr>
          <w:sz w:val="20"/>
        </w:rPr>
      </w:pPr>
    </w:p>
    <w:p w14:paraId="1E11579B" w14:textId="77777777" w:rsidR="004B4502" w:rsidRDefault="004B4502"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4597"/>
      </w:tblGrid>
      <w:tr w:rsidR="004B4502" w14:paraId="627EE91D" w14:textId="77777777">
        <w:trPr>
          <w:trHeight w:val="310"/>
        </w:trPr>
        <w:tc>
          <w:tcPr>
            <w:tcW w:w="3959" w:type="dxa"/>
          </w:tcPr>
          <w:p w14:paraId="1A5A9167" w14:textId="77777777" w:rsidR="004B4502" w:rsidRDefault="009D6B46">
            <w:pPr>
              <w:pStyle w:val="TableParagraph"/>
              <w:spacing w:before="34" w:line="256" w:lineRule="exact"/>
              <w:ind w:left="55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80"/>
                <w:sz w:val="24"/>
              </w:rPr>
              <w:t>Applicant’s</w:t>
            </w:r>
            <w:r>
              <w:rPr>
                <w:rFonts w:ascii="Arial" w:hAnsi="Arial"/>
                <w:i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4"/>
              </w:rPr>
              <w:t>signature</w:t>
            </w:r>
            <w:r>
              <w:rPr>
                <w:rFonts w:ascii="Arial" w:hAnsi="Arial"/>
                <w:i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4"/>
              </w:rPr>
              <w:t>&amp;</w:t>
            </w:r>
            <w:r>
              <w:rPr>
                <w:rFonts w:ascii="Arial" w:hAnsi="Arial"/>
                <w:i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4"/>
              </w:rPr>
              <w:t>date</w:t>
            </w:r>
          </w:p>
        </w:tc>
        <w:tc>
          <w:tcPr>
            <w:tcW w:w="4597" w:type="dxa"/>
          </w:tcPr>
          <w:p w14:paraId="1F88E9D2" w14:textId="79B93EBC" w:rsidR="004B4502" w:rsidRPr="008A645D" w:rsidRDefault="008A645D">
            <w:pPr>
              <w:pStyle w:val="TableParagraph"/>
              <w:spacing w:before="14" w:line="275" w:lineRule="exact"/>
              <w:ind w:left="963"/>
              <w:rPr>
                <w:rFonts w:ascii="Trebuchet MS" w:hAnsi="Trebuchet MS"/>
                <w:iCs/>
                <w:sz w:val="24"/>
              </w:rPr>
            </w:pPr>
            <w:r w:rsidRPr="008A645D">
              <w:rPr>
                <w:rFonts w:ascii="Trebuchet MS" w:hAnsi="Trebuchet MS"/>
                <w:iCs/>
                <w:sz w:val="24"/>
              </w:rPr>
              <w:t>[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থিসিস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থাকলে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তার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টাইটেল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উল্লেখ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করতে</w:t>
            </w:r>
            <w:r w:rsidRPr="008A645D">
              <w:rPr>
                <w:rFonts w:ascii="Trebuchet MS" w:hAnsi="Trebuchet MS"/>
                <w:iCs/>
                <w:sz w:val="24"/>
              </w:rPr>
              <w:t xml:space="preserve"> </w:t>
            </w:r>
            <w:r w:rsidRPr="008A645D">
              <w:rPr>
                <w:rFonts w:ascii="Shonar Bangla" w:hAnsi="Shonar Bangla" w:cs="Shonar Bangla"/>
                <w:iCs/>
                <w:sz w:val="24"/>
              </w:rPr>
              <w:t>হবে</w:t>
            </w:r>
            <w:r w:rsidRPr="008A645D">
              <w:rPr>
                <w:rFonts w:ascii="Trebuchet MS" w:hAnsi="Trebuchet MS"/>
                <w:iCs/>
                <w:sz w:val="24"/>
              </w:rPr>
              <w:t>]</w:t>
            </w:r>
          </w:p>
        </w:tc>
      </w:tr>
    </w:tbl>
    <w:p w14:paraId="39C1F6D8" w14:textId="77777777" w:rsidR="004B4502" w:rsidRDefault="004B4502">
      <w:pPr>
        <w:pStyle w:val="BodyText"/>
        <w:spacing w:before="0"/>
        <w:ind w:left="0"/>
        <w:rPr>
          <w:sz w:val="20"/>
        </w:rPr>
      </w:pPr>
    </w:p>
    <w:p w14:paraId="6127993A" w14:textId="77777777" w:rsidR="004B4502" w:rsidRDefault="004B4502">
      <w:pPr>
        <w:pStyle w:val="BodyText"/>
        <w:spacing w:before="2"/>
        <w:ind w:left="0"/>
        <w:rPr>
          <w:sz w:val="20"/>
        </w:rPr>
      </w:pPr>
    </w:p>
    <w:p w14:paraId="472E4154" w14:textId="77777777" w:rsidR="004B4502" w:rsidRDefault="009D6B46">
      <w:pPr>
        <w:spacing w:before="99"/>
        <w:ind w:left="844" w:right="116" w:hanging="72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N.B.:</w:t>
      </w:r>
      <w:r>
        <w:rPr>
          <w:rFonts w:ascii="Arial" w:hAnsi="Arial"/>
          <w:b/>
          <w:spacing w:val="1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Please write down below the Course no’s &amp; Course titles you have attended in Bachelor Degree (including</w:t>
      </w:r>
      <w:r>
        <w:rPr>
          <w:rFonts w:ascii="Arial" w:hAnsi="Arial"/>
          <w:b/>
          <w:spacing w:val="1"/>
          <w:w w:val="80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Subsidiary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courses)</w:t>
      </w:r>
      <w:r>
        <w:rPr>
          <w:rFonts w:ascii="Arial" w:hAnsi="Arial"/>
          <w:b/>
          <w:spacing w:val="-4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and</w:t>
      </w:r>
      <w:r>
        <w:rPr>
          <w:rFonts w:ascii="Arial" w:hAnsi="Arial"/>
          <w:b/>
          <w:spacing w:val="-6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Master’s</w:t>
      </w:r>
      <w:r>
        <w:rPr>
          <w:rFonts w:ascii="Arial" w:hAnsi="Arial"/>
          <w:b/>
          <w:spacing w:val="-2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degree</w:t>
      </w:r>
      <w:r>
        <w:rPr>
          <w:rFonts w:ascii="Arial" w:hAnsi="Arial"/>
          <w:b/>
          <w:spacing w:val="-2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level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in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this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University</w:t>
      </w:r>
      <w:r>
        <w:rPr>
          <w:rFonts w:ascii="Arial" w:hAnsi="Arial"/>
          <w:b/>
          <w:spacing w:val="-2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(Use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other</w:t>
      </w:r>
      <w:r>
        <w:rPr>
          <w:rFonts w:ascii="Arial" w:hAnsi="Arial"/>
          <w:b/>
          <w:spacing w:val="-4"/>
          <w:w w:val="85"/>
          <w:sz w:val="24"/>
        </w:rPr>
        <w:t xml:space="preserve"> </w:t>
      </w:r>
      <w:r>
        <w:rPr>
          <w:rFonts w:ascii="Arial" w:hAnsi="Arial"/>
          <w:b/>
          <w:spacing w:val="-1"/>
          <w:w w:val="85"/>
          <w:sz w:val="24"/>
        </w:rPr>
        <w:t>side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of</w:t>
      </w:r>
      <w:r>
        <w:rPr>
          <w:rFonts w:ascii="Arial" w:hAnsi="Arial"/>
          <w:b/>
          <w:spacing w:val="-4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this</w:t>
      </w:r>
      <w:r>
        <w:rPr>
          <w:rFonts w:ascii="Arial" w:hAnsi="Arial"/>
          <w:b/>
          <w:spacing w:val="-2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sheet</w:t>
      </w:r>
      <w:r>
        <w:rPr>
          <w:rFonts w:ascii="Arial" w:hAnsi="Arial"/>
          <w:b/>
          <w:spacing w:val="-4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and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also</w:t>
      </w:r>
      <w:r>
        <w:rPr>
          <w:rFonts w:ascii="Arial" w:hAnsi="Arial"/>
          <w:b/>
          <w:spacing w:val="-4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a</w:t>
      </w:r>
      <w:r>
        <w:rPr>
          <w:rFonts w:ascii="Arial" w:hAnsi="Arial"/>
          <w:b/>
          <w:spacing w:val="-54"/>
          <w:w w:val="85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separate</w:t>
      </w:r>
      <w:r>
        <w:rPr>
          <w:rFonts w:ascii="Arial" w:hAnsi="Arial"/>
          <w:b/>
          <w:spacing w:val="-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sheet</w:t>
      </w:r>
      <w:r>
        <w:rPr>
          <w:rFonts w:ascii="Arial" w:hAnsi="Arial"/>
          <w:b/>
          <w:spacing w:val="-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if</w:t>
      </w:r>
      <w:r>
        <w:rPr>
          <w:rFonts w:ascii="Arial" w:hAnsi="Arial"/>
          <w:b/>
          <w:spacing w:val="-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necessary).</w:t>
      </w:r>
    </w:p>
    <w:p w14:paraId="548D05A3" w14:textId="77777777" w:rsidR="004B4502" w:rsidRDefault="004B4502">
      <w:pPr>
        <w:pStyle w:val="BodyText"/>
        <w:spacing w:before="9"/>
        <w:ind w:left="0"/>
        <w:rPr>
          <w:rFonts w:ascii="Arial"/>
          <w:b/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5940"/>
        <w:gridCol w:w="900"/>
        <w:gridCol w:w="1170"/>
        <w:gridCol w:w="1012"/>
      </w:tblGrid>
      <w:tr w:rsidR="004B4502" w14:paraId="21AA517F" w14:textId="77777777" w:rsidTr="00B37C48">
        <w:trPr>
          <w:trHeight w:val="431"/>
        </w:trPr>
        <w:tc>
          <w:tcPr>
            <w:tcW w:w="7429" w:type="dxa"/>
            <w:gridSpan w:val="2"/>
            <w:tcBorders>
              <w:top w:val="nil"/>
              <w:left w:val="nil"/>
            </w:tcBorders>
          </w:tcPr>
          <w:p w14:paraId="411E1B0D" w14:textId="77777777" w:rsidR="004B4502" w:rsidRDefault="004B45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82" w:type="dxa"/>
            <w:gridSpan w:val="3"/>
          </w:tcPr>
          <w:p w14:paraId="3B009D96" w14:textId="77777777" w:rsidR="004B4502" w:rsidRDefault="009D6B46" w:rsidP="00B37C48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Office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use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only</w:t>
            </w:r>
          </w:p>
        </w:tc>
      </w:tr>
      <w:tr w:rsidR="004B4502" w14:paraId="11D0C06C" w14:textId="77777777" w:rsidTr="00B37C48">
        <w:trPr>
          <w:trHeight w:val="549"/>
        </w:trPr>
        <w:tc>
          <w:tcPr>
            <w:tcW w:w="1489" w:type="dxa"/>
          </w:tcPr>
          <w:p w14:paraId="1E052BFD" w14:textId="2EBF07E0" w:rsidR="004B4502" w:rsidRDefault="009D6B46">
            <w:pPr>
              <w:pStyle w:val="TableParagraph"/>
              <w:spacing w:line="274" w:lineRule="exact"/>
              <w:ind w:left="330" w:hanging="183"/>
              <w:rPr>
                <w:sz w:val="24"/>
              </w:rPr>
            </w:pPr>
            <w:r>
              <w:rPr>
                <w:w w:val="80"/>
                <w:sz w:val="24"/>
              </w:rPr>
              <w:t>Course</w:t>
            </w:r>
            <w:r>
              <w:rPr>
                <w:spacing w:val="-51"/>
                <w:w w:val="80"/>
                <w:sz w:val="24"/>
              </w:rPr>
              <w:t xml:space="preserve"> </w:t>
            </w:r>
            <w:r w:rsidR="00830056">
              <w:rPr>
                <w:spacing w:val="-51"/>
                <w:w w:val="80"/>
                <w:sz w:val="24"/>
              </w:rPr>
              <w:t xml:space="preserve"> </w:t>
            </w:r>
            <w:r w:rsidR="00830056">
              <w:rPr>
                <w:rFonts w:ascii="Times New Roman" w:hAnsi="Times New Roman" w:cs="Times New Roman"/>
                <w:spacing w:val="-51"/>
                <w:w w:val="80"/>
                <w:sz w:val="24"/>
              </w:rPr>
              <w:t xml:space="preserve">  </w:t>
            </w:r>
            <w:r w:rsidR="00830056">
              <w:rPr>
                <w:rFonts w:ascii="Shonar Bangla" w:hAnsi="Shonar Bangla" w:cs="Shonar Bangla"/>
                <w:spacing w:val="-51"/>
                <w:w w:val="80"/>
                <w:sz w:val="24"/>
              </w:rPr>
              <w:t xml:space="preserve">   </w:t>
            </w:r>
            <w:r>
              <w:rPr>
                <w:w w:val="90"/>
                <w:sz w:val="24"/>
              </w:rPr>
              <w:t>no.</w:t>
            </w:r>
          </w:p>
        </w:tc>
        <w:tc>
          <w:tcPr>
            <w:tcW w:w="5940" w:type="dxa"/>
          </w:tcPr>
          <w:p w14:paraId="47753AE3" w14:textId="77777777" w:rsidR="004B4502" w:rsidRDefault="009D6B46">
            <w:pPr>
              <w:pStyle w:val="TableParagraph"/>
              <w:spacing w:before="113"/>
              <w:ind w:left="2181" w:right="2170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Course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Titles</w:t>
            </w:r>
          </w:p>
        </w:tc>
        <w:tc>
          <w:tcPr>
            <w:tcW w:w="900" w:type="dxa"/>
          </w:tcPr>
          <w:p w14:paraId="7760F638" w14:textId="77777777" w:rsidR="004B4502" w:rsidRDefault="009D6B46" w:rsidP="00B37C48">
            <w:pPr>
              <w:pStyle w:val="TableParagraph"/>
              <w:spacing w:line="274" w:lineRule="exact"/>
              <w:ind w:left="188" w:firstLine="72"/>
              <w:rPr>
                <w:sz w:val="24"/>
              </w:rPr>
            </w:pPr>
            <w:r>
              <w:rPr>
                <w:w w:val="80"/>
                <w:sz w:val="24"/>
              </w:rPr>
              <w:t>Full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Marks/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Credit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Hours</w:t>
            </w:r>
          </w:p>
        </w:tc>
        <w:tc>
          <w:tcPr>
            <w:tcW w:w="1170" w:type="dxa"/>
          </w:tcPr>
          <w:p w14:paraId="5DD2C7CA" w14:textId="22BA7954" w:rsidR="004B4502" w:rsidRDefault="009D6B46" w:rsidP="00E503A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Obtained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Marks/Grade</w:t>
            </w:r>
          </w:p>
        </w:tc>
        <w:tc>
          <w:tcPr>
            <w:tcW w:w="1012" w:type="dxa"/>
          </w:tcPr>
          <w:p w14:paraId="7A477D8D" w14:textId="77777777" w:rsidR="004B4502" w:rsidRDefault="004B4502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23A87D04" w14:textId="77777777" w:rsidR="004B4502" w:rsidRDefault="009D6B46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w w:val="85"/>
                <w:sz w:val="24"/>
              </w:rPr>
              <w:t>Remarks</w:t>
            </w:r>
          </w:p>
        </w:tc>
      </w:tr>
      <w:tr w:rsidR="00641B64" w14:paraId="7E730A12" w14:textId="77777777" w:rsidTr="00B37C48">
        <w:trPr>
          <w:trHeight w:val="549"/>
        </w:trPr>
        <w:tc>
          <w:tcPr>
            <w:tcW w:w="1489" w:type="dxa"/>
          </w:tcPr>
          <w:p w14:paraId="2C911912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- 1101</w:t>
            </w:r>
          </w:p>
          <w:p w14:paraId="557B832E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- 1103</w:t>
            </w:r>
          </w:p>
          <w:p w14:paraId="7E646C06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- 1104</w:t>
            </w:r>
          </w:p>
          <w:p w14:paraId="6D912D18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- 1105</w:t>
            </w:r>
          </w:p>
          <w:p w14:paraId="757BE8ED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- 1106</w:t>
            </w:r>
          </w:p>
          <w:p w14:paraId="2DA3CC00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- 1107</w:t>
            </w:r>
          </w:p>
          <w:p w14:paraId="7FD5F83C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 xml:space="preserve">ICT - 1109 </w:t>
            </w:r>
          </w:p>
          <w:p w14:paraId="4EA106A3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 xml:space="preserve">ICT - 1111 </w:t>
            </w:r>
          </w:p>
          <w:p w14:paraId="12888A56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- 1000</w:t>
            </w:r>
          </w:p>
          <w:p w14:paraId="3409B3E9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- 1201</w:t>
            </w:r>
          </w:p>
          <w:p w14:paraId="7347C4E3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- 1202</w:t>
            </w:r>
          </w:p>
          <w:p w14:paraId="2359311A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- 1203</w:t>
            </w:r>
          </w:p>
          <w:p w14:paraId="2FBD7702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- 1204</w:t>
            </w:r>
          </w:p>
          <w:p w14:paraId="128B42EC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- 1205</w:t>
            </w:r>
          </w:p>
          <w:p w14:paraId="03931E3F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- 1207</w:t>
            </w:r>
          </w:p>
          <w:p w14:paraId="3DFC0771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- 1209</w:t>
            </w:r>
          </w:p>
          <w:p w14:paraId="08B64881" w14:textId="77777777" w:rsidR="00641B64" w:rsidRPr="00846DC8" w:rsidRDefault="00641B64" w:rsidP="00641B64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- 1200</w:t>
            </w:r>
          </w:p>
          <w:p w14:paraId="24193294" w14:textId="77777777" w:rsidR="00167A5C" w:rsidRPr="00846DC8" w:rsidRDefault="00167A5C" w:rsidP="00167A5C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- 2101</w:t>
            </w:r>
          </w:p>
          <w:p w14:paraId="75B619ED" w14:textId="77777777" w:rsidR="00167A5C" w:rsidRPr="00846DC8" w:rsidRDefault="00167A5C" w:rsidP="00167A5C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- 2102</w:t>
            </w:r>
          </w:p>
          <w:p w14:paraId="660D81D8" w14:textId="77777777" w:rsidR="00167A5C" w:rsidRPr="00846DC8" w:rsidRDefault="00167A5C" w:rsidP="00167A5C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- 2103</w:t>
            </w:r>
          </w:p>
          <w:p w14:paraId="343A1A1B" w14:textId="77777777" w:rsidR="00E75971" w:rsidRPr="00846DC8" w:rsidRDefault="00E75971" w:rsidP="00E75971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- 2104</w:t>
            </w:r>
          </w:p>
          <w:p w14:paraId="0720C757" w14:textId="77777777" w:rsidR="00641B64" w:rsidRDefault="00641B64">
            <w:pPr>
              <w:pStyle w:val="TableParagraph"/>
              <w:spacing w:line="274" w:lineRule="exact"/>
              <w:ind w:left="330" w:hanging="183"/>
              <w:rPr>
                <w:w w:val="80"/>
                <w:sz w:val="24"/>
              </w:rPr>
            </w:pPr>
          </w:p>
        </w:tc>
        <w:tc>
          <w:tcPr>
            <w:tcW w:w="5940" w:type="dxa"/>
          </w:tcPr>
          <w:p w14:paraId="0C9FC3A8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Introduction to ICT</w:t>
            </w:r>
          </w:p>
          <w:p w14:paraId="6821B914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Structured Programming Language</w:t>
            </w:r>
          </w:p>
          <w:p w14:paraId="70C6252E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Structured Programming Language Lab</w:t>
            </w:r>
          </w:p>
          <w:p w14:paraId="7C8D4BA5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Electrical Circuit</w:t>
            </w:r>
          </w:p>
          <w:p w14:paraId="539BF58C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Electrical Circuit Lab</w:t>
            </w:r>
          </w:p>
          <w:p w14:paraId="2127D866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Physics</w:t>
            </w:r>
          </w:p>
          <w:p w14:paraId="10A5810C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Differential and Integral Calculus</w:t>
            </w:r>
          </w:p>
          <w:p w14:paraId="3854617B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Communicative English</w:t>
            </w:r>
          </w:p>
          <w:p w14:paraId="182C8766" w14:textId="1FB7CC67" w:rsidR="00641B64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Course Viva</w:t>
            </w:r>
          </w:p>
          <w:p w14:paraId="712788CA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Electrical Device and Circuit </w:t>
            </w:r>
          </w:p>
          <w:p w14:paraId="14B79490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Electrical Device and Circuit Lab </w:t>
            </w:r>
          </w:p>
          <w:p w14:paraId="61CB106F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Object Oriented Programming </w:t>
            </w:r>
          </w:p>
          <w:p w14:paraId="46424E09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Object Oriented Programming Lab </w:t>
            </w:r>
          </w:p>
          <w:p w14:paraId="78B895B2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Linear Algebra and Analytical Geometry </w:t>
            </w:r>
          </w:p>
          <w:p w14:paraId="5C53B31E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Discrete Mathematics </w:t>
            </w:r>
          </w:p>
          <w:p w14:paraId="120B5DA5" w14:textId="77777777" w:rsidR="00641B64" w:rsidRPr="00846DC8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Bangladesh Studies </w:t>
            </w:r>
          </w:p>
          <w:p w14:paraId="59142AF4" w14:textId="37E8AAB3" w:rsidR="00641B64" w:rsidRDefault="00641B64" w:rsidP="00641B64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Project Work &amp; Course Viva </w:t>
            </w:r>
          </w:p>
          <w:p w14:paraId="5B60A290" w14:textId="77777777" w:rsidR="00167A5C" w:rsidRPr="00846DC8" w:rsidRDefault="00167A5C" w:rsidP="00167A5C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Data Structure </w:t>
            </w:r>
          </w:p>
          <w:p w14:paraId="25495A23" w14:textId="77777777" w:rsidR="00167A5C" w:rsidRPr="00846DC8" w:rsidRDefault="00167A5C" w:rsidP="00167A5C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Data Structure Lab </w:t>
            </w:r>
          </w:p>
          <w:p w14:paraId="625F1594" w14:textId="77777777" w:rsidR="00641B64" w:rsidRDefault="00167A5C" w:rsidP="00167A5C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Logic Design </w:t>
            </w:r>
          </w:p>
          <w:p w14:paraId="476B8D50" w14:textId="5921CCD2" w:rsidR="00E75971" w:rsidRDefault="00E75971" w:rsidP="00E75971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Logic Design Lab </w:t>
            </w:r>
          </w:p>
          <w:p w14:paraId="0F8C11AD" w14:textId="74CBBF01" w:rsidR="00E75971" w:rsidRPr="00167A5C" w:rsidRDefault="00E75971" w:rsidP="00167A5C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14:paraId="74DBF092" w14:textId="374C90FD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5401B766" w14:textId="60E5B173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543E1252" w14:textId="2AB138C4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6C51C813" w14:textId="009BCBC6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0C83DDA1" w14:textId="77777777" w:rsidR="00007E07" w:rsidRDefault="00007E07" w:rsidP="00007E07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6E5CC0C3" w14:textId="39AF37BA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775BDF30" w14:textId="11F9BDB4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1A8E3970" w14:textId="34EF61C8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5D3E410C" w14:textId="20040141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  <w:p w14:paraId="38524E83" w14:textId="7C81A2CA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4FFC9712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57AAD5A2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471F9258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5ADA288E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E52C359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481D1F86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204F2AA1" w14:textId="1FD34387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182318E4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2951A24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339B488B" w14:textId="12487144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0C410BD8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327346B5" w14:textId="06F2237F" w:rsidR="00D50D70" w:rsidRDefault="00D50D70" w:rsidP="00D50D70">
            <w:pPr>
              <w:pStyle w:val="Table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B8ECEC0" w14:textId="1E5A9422" w:rsidR="002F08D1" w:rsidRPr="00D50D70" w:rsidRDefault="002F08D1" w:rsidP="00D50D70">
            <w:pPr>
              <w:pStyle w:val="TableParagrap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70" w:type="dxa"/>
          </w:tcPr>
          <w:p w14:paraId="009E585F" w14:textId="77777777" w:rsidR="00641B64" w:rsidRDefault="00641B64" w:rsidP="00E503A4">
            <w:pPr>
              <w:pStyle w:val="TableParagraph"/>
              <w:spacing w:line="274" w:lineRule="exact"/>
              <w:jc w:val="center"/>
              <w:rPr>
                <w:w w:val="90"/>
                <w:sz w:val="24"/>
              </w:rPr>
            </w:pPr>
          </w:p>
        </w:tc>
        <w:tc>
          <w:tcPr>
            <w:tcW w:w="1012" w:type="dxa"/>
          </w:tcPr>
          <w:p w14:paraId="55B0E5F7" w14:textId="77777777" w:rsidR="00641B64" w:rsidRDefault="00641B64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</w:tc>
      </w:tr>
      <w:tr w:rsidR="004B4502" w14:paraId="7905421C" w14:textId="77777777" w:rsidTr="00B37C48">
        <w:trPr>
          <w:trHeight w:val="8446"/>
        </w:trPr>
        <w:tc>
          <w:tcPr>
            <w:tcW w:w="1489" w:type="dxa"/>
          </w:tcPr>
          <w:p w14:paraId="082F6C48" w14:textId="3D4E98A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lastRenderedPageBreak/>
              <w:t>ICT - 2105</w:t>
            </w:r>
          </w:p>
          <w:p w14:paraId="1E59B97C" w14:textId="4B0A753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- 2106</w:t>
            </w:r>
          </w:p>
          <w:p w14:paraId="732D9948" w14:textId="67E2BE14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- 2107</w:t>
            </w:r>
          </w:p>
          <w:p w14:paraId="375E4F70" w14:textId="3966515F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- 2109</w:t>
            </w:r>
          </w:p>
          <w:p w14:paraId="381A49B0" w14:textId="073D1F9B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- 2100</w:t>
            </w:r>
          </w:p>
          <w:p w14:paraId="6389C225" w14:textId="4DBA888F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- 2201</w:t>
            </w:r>
          </w:p>
          <w:p w14:paraId="36EA0425" w14:textId="3983EA0D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- 2202</w:t>
            </w:r>
          </w:p>
          <w:p w14:paraId="4AADDF33" w14:textId="55357D4C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- 2203</w:t>
            </w:r>
          </w:p>
          <w:p w14:paraId="0B58869D" w14:textId="4CB69ED7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- 2204</w:t>
            </w:r>
          </w:p>
          <w:p w14:paraId="5E30FBC4" w14:textId="2D00CD6E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- 2205</w:t>
            </w:r>
          </w:p>
          <w:p w14:paraId="18377A07" w14:textId="33429254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- 2206</w:t>
            </w:r>
          </w:p>
          <w:p w14:paraId="235120A2" w14:textId="285692DD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- 2207</w:t>
            </w:r>
          </w:p>
          <w:p w14:paraId="7A5DA244" w14:textId="666458C9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- 2209</w:t>
            </w:r>
          </w:p>
          <w:p w14:paraId="75270C7A" w14:textId="485B8E7B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- 2200</w:t>
            </w:r>
          </w:p>
          <w:p w14:paraId="7616953C" w14:textId="4541951B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3101</w:t>
            </w:r>
          </w:p>
          <w:p w14:paraId="5B6814CF" w14:textId="682D86D4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</w:t>
            </w:r>
            <w:r w:rsidR="00DC0E0D" w:rsidRPr="00846DC8">
              <w:rPr>
                <w:rFonts w:ascii="Times New Roman"/>
                <w:sz w:val="28"/>
                <w:szCs w:val="24"/>
              </w:rPr>
              <w:t>2</w:t>
            </w:r>
          </w:p>
          <w:p w14:paraId="42F32656" w14:textId="74879BA6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3103</w:t>
            </w:r>
          </w:p>
          <w:p w14:paraId="0512829E" w14:textId="3DD967D7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856AEC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3104</w:t>
            </w:r>
          </w:p>
          <w:p w14:paraId="3229A4EA" w14:textId="064571C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3105</w:t>
            </w:r>
          </w:p>
          <w:p w14:paraId="02A883B9" w14:textId="312ABA1B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3107</w:t>
            </w:r>
          </w:p>
          <w:p w14:paraId="15D1F41A" w14:textId="4F327D57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3109</w:t>
            </w:r>
          </w:p>
          <w:p w14:paraId="328E3D26" w14:textId="5EFF6325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3100</w:t>
            </w:r>
          </w:p>
          <w:p w14:paraId="15CCB206" w14:textId="068B7BE7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3201</w:t>
            </w:r>
          </w:p>
          <w:p w14:paraId="68D65423" w14:textId="301D1141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3202</w:t>
            </w:r>
          </w:p>
          <w:p w14:paraId="0166B941" w14:textId="662BB743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3203</w:t>
            </w:r>
          </w:p>
          <w:p w14:paraId="5CDDB3B9" w14:textId="36227E93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3204</w:t>
            </w:r>
          </w:p>
          <w:p w14:paraId="4044BA7E" w14:textId="645EA331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3205</w:t>
            </w:r>
          </w:p>
          <w:p w14:paraId="27B34380" w14:textId="1DA78E2E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3207</w:t>
            </w:r>
          </w:p>
          <w:p w14:paraId="2331432B" w14:textId="40064C75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3209</w:t>
            </w:r>
          </w:p>
          <w:p w14:paraId="33EA8EE8" w14:textId="5117233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- 3200</w:t>
            </w:r>
          </w:p>
          <w:p w14:paraId="48791C4B" w14:textId="0E9791D6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- 4101</w:t>
            </w:r>
          </w:p>
          <w:p w14:paraId="693F440F" w14:textId="74877516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- 4102</w:t>
            </w:r>
          </w:p>
          <w:p w14:paraId="3B22D2FC" w14:textId="20089D53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- 4103</w:t>
            </w:r>
          </w:p>
          <w:p w14:paraId="4204D7BA" w14:textId="3878CB4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- 4104</w:t>
            </w:r>
          </w:p>
          <w:p w14:paraId="4ED4CDAA" w14:textId="67CA4175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- 4105</w:t>
            </w:r>
          </w:p>
          <w:p w14:paraId="54E2DD74" w14:textId="430D842E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- 4106</w:t>
            </w:r>
          </w:p>
          <w:p w14:paraId="1E569E28" w14:textId="4A326A33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- 4107</w:t>
            </w:r>
          </w:p>
          <w:p w14:paraId="7BFE3766" w14:textId="748D9FA6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- 4109</w:t>
            </w:r>
          </w:p>
          <w:p w14:paraId="62A04036" w14:textId="58FE20B0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</w:t>
            </w:r>
            <w:r w:rsidR="00DC0E0D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- 410</w:t>
            </w:r>
            <w:r w:rsidR="004041A3">
              <w:rPr>
                <w:rFonts w:ascii="Times New Roman"/>
                <w:sz w:val="28"/>
                <w:szCs w:val="24"/>
              </w:rPr>
              <w:t>0</w:t>
            </w:r>
          </w:p>
          <w:p w14:paraId="38CC30B5" w14:textId="3B28BB1A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- 420</w:t>
            </w:r>
            <w:r w:rsidR="00DC0E0D" w:rsidRPr="00846DC8">
              <w:rPr>
                <w:rFonts w:ascii="Times New Roman"/>
                <w:sz w:val="28"/>
                <w:szCs w:val="24"/>
              </w:rPr>
              <w:t>1</w:t>
            </w:r>
          </w:p>
          <w:p w14:paraId="0C756879" w14:textId="734C8949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- 4202</w:t>
            </w:r>
          </w:p>
          <w:p w14:paraId="0F359FD5" w14:textId="3FF0C95E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- 4203</w:t>
            </w:r>
          </w:p>
          <w:p w14:paraId="174178DC" w14:textId="6307FE28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- 4231</w:t>
            </w:r>
          </w:p>
          <w:p w14:paraId="45C65887" w14:textId="6B731EC5" w:rsidR="00F237FF" w:rsidRPr="00846DC8" w:rsidRDefault="00F237FF" w:rsidP="00F237FF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- 4257</w:t>
            </w:r>
          </w:p>
          <w:p w14:paraId="3DF49B18" w14:textId="4A52D3EB" w:rsidR="00DC0E0D" w:rsidRPr="00846DC8" w:rsidRDefault="00F237FF" w:rsidP="00DC0E0D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 xml:space="preserve">ICT </w:t>
            </w:r>
            <w:r w:rsidR="00DC0E0D" w:rsidRPr="00846DC8">
              <w:rPr>
                <w:rFonts w:ascii="Times New Roman"/>
                <w:sz w:val="28"/>
                <w:szCs w:val="24"/>
              </w:rPr>
              <w:t>-</w:t>
            </w:r>
            <w:r w:rsidRPr="00846DC8">
              <w:rPr>
                <w:rFonts w:ascii="Times New Roman"/>
                <w:sz w:val="28"/>
                <w:szCs w:val="24"/>
              </w:rPr>
              <w:t xml:space="preserve"> 4261</w:t>
            </w:r>
          </w:p>
          <w:p w14:paraId="46C54AB5" w14:textId="283D4B4E" w:rsidR="007C4B0E" w:rsidRPr="00846DC8" w:rsidRDefault="00F237FF" w:rsidP="00DC0E0D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 xml:space="preserve">ICT </w:t>
            </w:r>
            <w:r w:rsidR="00761A23">
              <w:rPr>
                <w:rFonts w:ascii="Times New Roman"/>
                <w:sz w:val="28"/>
                <w:szCs w:val="24"/>
              </w:rPr>
              <w:t>-</w:t>
            </w:r>
            <w:r w:rsidR="00697055" w:rsidRPr="00846DC8">
              <w:rPr>
                <w:rFonts w:ascii="Times New Roman"/>
                <w:sz w:val="28"/>
                <w:szCs w:val="24"/>
              </w:rPr>
              <w:t xml:space="preserve"> </w:t>
            </w:r>
            <w:r w:rsidRPr="00846DC8">
              <w:rPr>
                <w:rFonts w:ascii="Times New Roman"/>
                <w:sz w:val="28"/>
                <w:szCs w:val="24"/>
              </w:rPr>
              <w:t>4299</w:t>
            </w:r>
          </w:p>
          <w:p w14:paraId="00EE1F4D" w14:textId="4A338F22" w:rsidR="00956961" w:rsidRPr="00846DC8" w:rsidRDefault="00956961" w:rsidP="00DC0E0D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  <w:r w:rsidRPr="00846DC8">
              <w:rPr>
                <w:rFonts w:ascii="Times New Roman"/>
                <w:sz w:val="28"/>
                <w:szCs w:val="24"/>
              </w:rPr>
              <w:t>ICT - 4200</w:t>
            </w:r>
          </w:p>
          <w:p w14:paraId="5F92EDAA" w14:textId="17D24D93" w:rsidR="00731E36" w:rsidRPr="00C65A3E" w:rsidRDefault="00731E36" w:rsidP="00DC0E0D">
            <w:pPr>
              <w:pStyle w:val="TableParagraph"/>
              <w:ind w:left="139"/>
              <w:rPr>
                <w:rFonts w:ascii="Times New Roman"/>
                <w:sz w:val="26"/>
                <w:szCs w:val="26"/>
              </w:rPr>
            </w:pPr>
            <w:r w:rsidRPr="00C65A3E">
              <w:rPr>
                <w:rFonts w:ascii="Times New Roman"/>
                <w:sz w:val="26"/>
                <w:szCs w:val="26"/>
              </w:rPr>
              <w:t>Thesis</w:t>
            </w:r>
            <w:r w:rsidR="00C65A3E">
              <w:rPr>
                <w:rFonts w:ascii="Times New Roman"/>
                <w:sz w:val="26"/>
                <w:szCs w:val="26"/>
              </w:rPr>
              <w:t xml:space="preserve"> </w:t>
            </w:r>
            <w:r w:rsidRPr="00C65A3E">
              <w:rPr>
                <w:rFonts w:ascii="Times New Roman"/>
                <w:sz w:val="26"/>
                <w:szCs w:val="26"/>
              </w:rPr>
              <w:t>Title</w:t>
            </w:r>
            <w:r w:rsidR="00956961" w:rsidRPr="00C65A3E">
              <w:rPr>
                <w:rFonts w:ascii="Times New Roman"/>
                <w:sz w:val="26"/>
                <w:szCs w:val="26"/>
              </w:rPr>
              <w:t>:</w:t>
            </w:r>
          </w:p>
          <w:p w14:paraId="3D1BDC2D" w14:textId="20D674B0" w:rsidR="00731E36" w:rsidRPr="00846DC8" w:rsidRDefault="00731E36" w:rsidP="00DC0E0D">
            <w:pPr>
              <w:pStyle w:val="TableParagraph"/>
              <w:ind w:left="139"/>
              <w:rPr>
                <w:rFonts w:ascii="Times New Roman"/>
                <w:sz w:val="28"/>
                <w:szCs w:val="24"/>
              </w:rPr>
            </w:pPr>
          </w:p>
          <w:p w14:paraId="5E474F17" w14:textId="77777777" w:rsidR="00731E36" w:rsidRDefault="00731E36" w:rsidP="00DC0E0D">
            <w:pPr>
              <w:pStyle w:val="TableParagraph"/>
              <w:ind w:left="139"/>
              <w:rPr>
                <w:rFonts w:ascii="Times New Roman"/>
                <w:sz w:val="24"/>
              </w:rPr>
            </w:pPr>
          </w:p>
          <w:p w14:paraId="08A0E78A" w14:textId="77777777" w:rsidR="00731E36" w:rsidRDefault="00731E36" w:rsidP="00DC0E0D">
            <w:pPr>
              <w:pStyle w:val="TableParagraph"/>
              <w:ind w:left="139"/>
              <w:rPr>
                <w:rFonts w:ascii="Times New Roman"/>
                <w:sz w:val="24"/>
              </w:rPr>
            </w:pPr>
          </w:p>
          <w:p w14:paraId="1072AB08" w14:textId="3588BA29" w:rsidR="00697055" w:rsidRDefault="00697055" w:rsidP="00DC0E0D">
            <w:pPr>
              <w:pStyle w:val="TableParagraph"/>
              <w:ind w:left="139"/>
              <w:rPr>
                <w:rFonts w:ascii="Times New Roman"/>
                <w:sz w:val="24"/>
              </w:rPr>
            </w:pPr>
          </w:p>
        </w:tc>
        <w:tc>
          <w:tcPr>
            <w:tcW w:w="5940" w:type="dxa"/>
          </w:tcPr>
          <w:p w14:paraId="40291DB0" w14:textId="4FB8BE90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Numerical Analysis </w:t>
            </w:r>
          </w:p>
          <w:p w14:paraId="0464D1B1" w14:textId="7D737173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Numerical Analysis Lab </w:t>
            </w:r>
          </w:p>
          <w:p w14:paraId="2ACD243B" w14:textId="50D4527F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Probability and Statistics for Engineers </w:t>
            </w:r>
          </w:p>
          <w:p w14:paraId="1AF3B65D" w14:textId="7C6DA694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Data and Telecommunication </w:t>
            </w:r>
          </w:p>
          <w:p w14:paraId="12A7D9D7" w14:textId="159C70CE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Course Viva</w:t>
            </w:r>
          </w:p>
          <w:p w14:paraId="4C5CCE98" w14:textId="2DA05E30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Algorithm Analysis and Design </w:t>
            </w:r>
          </w:p>
          <w:p w14:paraId="1F6E6D9E" w14:textId="7C4A189F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Algorithm analysis design and lab </w:t>
            </w:r>
          </w:p>
          <w:p w14:paraId="6A701C6A" w14:textId="419F8D03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Database Management Systems </w:t>
            </w:r>
          </w:p>
          <w:p w14:paraId="69FEFC6D" w14:textId="20F192AB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Database Management Systems Lab </w:t>
            </w:r>
          </w:p>
          <w:p w14:paraId="7626CD57" w14:textId="6E94772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Internet and Web Technology </w:t>
            </w:r>
          </w:p>
          <w:p w14:paraId="49A08A73" w14:textId="0D8C52DF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Internet and Web Technology Lab </w:t>
            </w:r>
          </w:p>
          <w:p w14:paraId="2EEC43C2" w14:textId="5B53F3E0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Computer Architecture </w:t>
            </w:r>
          </w:p>
          <w:p w14:paraId="38F0251F" w14:textId="3EBFC16D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Financial and Managerial Accounting </w:t>
            </w:r>
          </w:p>
          <w:p w14:paraId="6FCCE037" w14:textId="5D6C3F66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Project Work &amp; Course Viva </w:t>
            </w:r>
          </w:p>
          <w:p w14:paraId="21C28289" w14:textId="1CC90CDD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Operating System </w:t>
            </w:r>
          </w:p>
          <w:p w14:paraId="3E16929E" w14:textId="67FF47D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Operating System Lab </w:t>
            </w:r>
          </w:p>
          <w:p w14:paraId="030390DE" w14:textId="4773B682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Computer Networks </w:t>
            </w:r>
          </w:p>
          <w:p w14:paraId="3AD9437B" w14:textId="3D2D63EE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Computer Networks Lab </w:t>
            </w:r>
          </w:p>
          <w:p w14:paraId="3BFE8D51" w14:textId="115F7EFA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Theory of Computing </w:t>
            </w:r>
          </w:p>
          <w:p w14:paraId="2F803FC8" w14:textId="1796E44F" w:rsidR="007C4B0E" w:rsidRPr="00B37C48" w:rsidRDefault="007C4B0E" w:rsidP="007C4B0E">
            <w:pPr>
              <w:pStyle w:val="TableParagraph"/>
              <w:ind w:firstLine="177"/>
              <w:rPr>
                <w:rFonts w:ascii="Times New Roman"/>
                <w:sz w:val="24"/>
                <w:szCs w:val="26"/>
              </w:rPr>
            </w:pPr>
            <w:r w:rsidRPr="00B37C48">
              <w:rPr>
                <w:rFonts w:ascii="Times New Roman"/>
                <w:sz w:val="24"/>
                <w:szCs w:val="26"/>
              </w:rPr>
              <w:t xml:space="preserve">Matrices, Vector, Fourier analysis and Laplace Transform </w:t>
            </w:r>
          </w:p>
          <w:p w14:paraId="661BAFF3" w14:textId="12C179FA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Principles of Economics </w:t>
            </w:r>
          </w:p>
          <w:p w14:paraId="4F39E461" w14:textId="23174471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Industrial Attachment and Viva </w:t>
            </w:r>
          </w:p>
          <w:p w14:paraId="7AFB34AD" w14:textId="4EA9679C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Software Engineering </w:t>
            </w:r>
          </w:p>
          <w:p w14:paraId="1220D014" w14:textId="53F8AD3A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Software Engineering Lab </w:t>
            </w:r>
          </w:p>
          <w:p w14:paraId="0FDB533B" w14:textId="061A76F2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Microprocessor and Interfacing </w:t>
            </w:r>
          </w:p>
          <w:p w14:paraId="6C14A83E" w14:textId="4051D278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Microprocessor and Interfacing Lab </w:t>
            </w:r>
          </w:p>
          <w:p w14:paraId="6F8739FF" w14:textId="1E04140C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Signals and Systems </w:t>
            </w:r>
          </w:p>
          <w:p w14:paraId="31C8E5FF" w14:textId="1D81CAA8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E-Commerce and E-Governance </w:t>
            </w:r>
          </w:p>
          <w:p w14:paraId="032C32F2" w14:textId="17484EA6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Simulation Modeling </w:t>
            </w:r>
          </w:p>
          <w:p w14:paraId="51AB1015" w14:textId="4BFDF1F2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Project Work &amp; Course Viva </w:t>
            </w:r>
          </w:p>
          <w:p w14:paraId="2A94C8E1" w14:textId="6837C13B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Artificial Intelligence </w:t>
            </w:r>
          </w:p>
          <w:p w14:paraId="28EB22A7" w14:textId="3DFCD8FD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Artificial Intelligence Lab </w:t>
            </w:r>
          </w:p>
          <w:p w14:paraId="5F9D1C02" w14:textId="281D329C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Signal Processing </w:t>
            </w:r>
          </w:p>
          <w:p w14:paraId="29487389" w14:textId="032B5634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Signal Processing Lab </w:t>
            </w:r>
          </w:p>
          <w:p w14:paraId="5B851D71" w14:textId="3096BFF7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Parallel and Distributed Systems </w:t>
            </w:r>
          </w:p>
          <w:p w14:paraId="1CC76D9E" w14:textId="224F2D9E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Mobile Application Development Lab </w:t>
            </w:r>
          </w:p>
          <w:p w14:paraId="29C4F9A7" w14:textId="5295CA6F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Wireless Networks </w:t>
            </w:r>
          </w:p>
          <w:p w14:paraId="04AA3870" w14:textId="5783DB77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Human-Computer Interaction </w:t>
            </w:r>
          </w:p>
          <w:p w14:paraId="1143E014" w14:textId="7887479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Research Project Proposal  </w:t>
            </w:r>
          </w:p>
          <w:p w14:paraId="73F82C5D" w14:textId="78D219C9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Image Processing </w:t>
            </w:r>
          </w:p>
          <w:p w14:paraId="12CAE878" w14:textId="2F341B32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Digital Image Processing Lab </w:t>
            </w:r>
          </w:p>
          <w:p w14:paraId="0D4500AA" w14:textId="7D042BA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Computer Graphics and Animation </w:t>
            </w:r>
          </w:p>
          <w:p w14:paraId="2B372EA9" w14:textId="240B5B0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Object Oriented Software Engineering </w:t>
            </w:r>
          </w:p>
          <w:p w14:paraId="7F05C602" w14:textId="62AF8EE1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Cryptography and Network Security </w:t>
            </w:r>
          </w:p>
          <w:p w14:paraId="1B8A38E9" w14:textId="04093332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Machine Learning </w:t>
            </w:r>
          </w:p>
          <w:p w14:paraId="1423C97A" w14:textId="2B4883F5" w:rsidR="007C4B0E" w:rsidRPr="00846DC8" w:rsidRDefault="007C4B0E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 xml:space="preserve">Research Project </w:t>
            </w:r>
            <w:r w:rsidR="005145AC" w:rsidRPr="00846DC8">
              <w:rPr>
                <w:rFonts w:ascii="Times New Roman"/>
                <w:sz w:val="28"/>
                <w:szCs w:val="28"/>
              </w:rPr>
              <w:t>Defense</w:t>
            </w:r>
          </w:p>
          <w:p w14:paraId="17FB120B" w14:textId="78289F2D" w:rsidR="00731E36" w:rsidRPr="00846DC8" w:rsidRDefault="00956961" w:rsidP="007C4B0E">
            <w:pPr>
              <w:pStyle w:val="TableParagraph"/>
              <w:ind w:firstLine="177"/>
              <w:rPr>
                <w:rFonts w:ascii="Times New Roman"/>
                <w:sz w:val="28"/>
                <w:szCs w:val="28"/>
              </w:rPr>
            </w:pPr>
            <w:r w:rsidRPr="00846DC8">
              <w:rPr>
                <w:rFonts w:ascii="Times New Roman"/>
                <w:sz w:val="28"/>
                <w:szCs w:val="28"/>
              </w:rPr>
              <w:t>Viva</w:t>
            </w:r>
          </w:p>
          <w:p w14:paraId="716E6191" w14:textId="77777777" w:rsidR="00856AEC" w:rsidRDefault="00856AEC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06E96FF1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518F00C1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4BAEB31C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6CBC9BB9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45F9CBE0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04941158" w14:textId="77777777" w:rsidR="006D7767" w:rsidRDefault="006D7767" w:rsidP="00AA42D8">
            <w:pPr>
              <w:pStyle w:val="TableParagraph"/>
              <w:rPr>
                <w:rFonts w:ascii="Times New Roman"/>
                <w:sz w:val="24"/>
              </w:rPr>
            </w:pPr>
          </w:p>
          <w:p w14:paraId="1A180370" w14:textId="022C9D1D" w:rsidR="00E75971" w:rsidRPr="00830056" w:rsidRDefault="00E75971" w:rsidP="00AA42D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14:paraId="2D4610BA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E4C454A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3A97CE29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CCCD987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09C1F9B2" w14:textId="3C871E05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  <w:p w14:paraId="7194D9A2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051999D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77684BBA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4FE3DE3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3D59FAF5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8ADC9E0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2178CF3B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2B2D92F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1242B63F" w14:textId="1B31B6EA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24563E05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0776C28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64FC533C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FCC6376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31231C39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2AFE8888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28B17F80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C75293E" w14:textId="6D7298A0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75BBFDE5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D5A3756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7EAF46B1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5A9D5FDE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70E2110E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2BB53F9F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3568236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08CE4E74" w14:textId="6409A6F4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4B825DC2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0B7A9BC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1D6575D7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154F7F5E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70D2AE96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34A2C2E5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29DCD2E2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1792ED57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7AA7CFC9" w14:textId="29ED431C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12DB402B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36E72A9" w14:textId="77777777" w:rsidR="00900E7C" w:rsidRDefault="00900E7C" w:rsidP="00900E7C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1.5</w:t>
            </w:r>
          </w:p>
          <w:p w14:paraId="7AB4E521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08C716D5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58C395F6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625CDB20" w14:textId="77777777" w:rsidR="00D50D70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3.0</w:t>
            </w:r>
          </w:p>
          <w:p w14:paraId="1F4F55E2" w14:textId="09D2E6C2" w:rsidR="00D50D70" w:rsidRDefault="004041A3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419E9139" w14:textId="31AFE16D" w:rsidR="00D50D70" w:rsidRDefault="004041A3" w:rsidP="00E81122">
            <w:pPr>
              <w:pStyle w:val="TableParagraph"/>
              <w:ind w:firstLine="88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50D70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</w:p>
          <w:p w14:paraId="264895A3" w14:textId="0DD583B8" w:rsidR="00D50D70" w:rsidRPr="002F08D1" w:rsidRDefault="00D50D70" w:rsidP="00D50D70">
            <w:pPr>
              <w:pStyle w:val="TableParagraph"/>
              <w:ind w:firstLine="7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70" w:type="dxa"/>
          </w:tcPr>
          <w:p w14:paraId="49A15FA9" w14:textId="77777777" w:rsidR="004B4502" w:rsidRDefault="004B45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 w14:paraId="4EDFC13E" w14:textId="77777777" w:rsidR="004B4502" w:rsidRDefault="004B45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9C61D2A" w14:textId="77777777" w:rsidR="004B4502" w:rsidRDefault="004B4502">
      <w:pPr>
        <w:rPr>
          <w:rFonts w:ascii="Times New Roman"/>
          <w:sz w:val="24"/>
        </w:rPr>
        <w:sectPr w:rsidR="004B4502">
          <w:type w:val="continuous"/>
          <w:pgSz w:w="12240" w:h="20160"/>
          <w:pgMar w:top="1240" w:right="600" w:bottom="280" w:left="740" w:header="720" w:footer="720" w:gutter="0"/>
          <w:cols w:space="720"/>
        </w:sectPr>
      </w:pPr>
    </w:p>
    <w:p w14:paraId="556D4C39" w14:textId="161EF2DF" w:rsidR="00641B64" w:rsidRPr="00641B64" w:rsidRDefault="00641B64" w:rsidP="00AF0C72">
      <w:pPr>
        <w:tabs>
          <w:tab w:val="left" w:pos="4174"/>
        </w:tabs>
      </w:pPr>
    </w:p>
    <w:sectPr w:rsidR="00641B64" w:rsidRPr="00641B64">
      <w:pgSz w:w="12240" w:h="20160"/>
      <w:pgMar w:top="1000" w:right="6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6B04" w14:textId="77777777" w:rsidR="00645397" w:rsidRDefault="00645397" w:rsidP="00641B64">
      <w:r>
        <w:separator/>
      </w:r>
    </w:p>
  </w:endnote>
  <w:endnote w:type="continuationSeparator" w:id="0">
    <w:p w14:paraId="257DAE63" w14:textId="77777777" w:rsidR="00645397" w:rsidRDefault="00645397" w:rsidP="0064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AC05" w14:textId="77777777" w:rsidR="00645397" w:rsidRDefault="00645397" w:rsidP="00641B64">
      <w:r>
        <w:separator/>
      </w:r>
    </w:p>
  </w:footnote>
  <w:footnote w:type="continuationSeparator" w:id="0">
    <w:p w14:paraId="4DF11AEF" w14:textId="77777777" w:rsidR="00645397" w:rsidRDefault="00645397" w:rsidP="00641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502"/>
    <w:rsid w:val="00007E07"/>
    <w:rsid w:val="00016DA5"/>
    <w:rsid w:val="001540E1"/>
    <w:rsid w:val="00167A5C"/>
    <w:rsid w:val="002F08D1"/>
    <w:rsid w:val="003B1441"/>
    <w:rsid w:val="004041A3"/>
    <w:rsid w:val="004150A7"/>
    <w:rsid w:val="004A300C"/>
    <w:rsid w:val="004B4502"/>
    <w:rsid w:val="005145AC"/>
    <w:rsid w:val="0062213E"/>
    <w:rsid w:val="00641B64"/>
    <w:rsid w:val="00645397"/>
    <w:rsid w:val="00667AAE"/>
    <w:rsid w:val="00697055"/>
    <w:rsid w:val="006D45C9"/>
    <w:rsid w:val="006D7767"/>
    <w:rsid w:val="00731E36"/>
    <w:rsid w:val="00761A23"/>
    <w:rsid w:val="007C4B0E"/>
    <w:rsid w:val="0080351C"/>
    <w:rsid w:val="00830056"/>
    <w:rsid w:val="00846DC8"/>
    <w:rsid w:val="00856AEC"/>
    <w:rsid w:val="008A645D"/>
    <w:rsid w:val="00900E7C"/>
    <w:rsid w:val="00956961"/>
    <w:rsid w:val="009D6B46"/>
    <w:rsid w:val="00AA42D8"/>
    <w:rsid w:val="00AF0C72"/>
    <w:rsid w:val="00B37C48"/>
    <w:rsid w:val="00C60076"/>
    <w:rsid w:val="00C65A3E"/>
    <w:rsid w:val="00CC7867"/>
    <w:rsid w:val="00D23F09"/>
    <w:rsid w:val="00D50D70"/>
    <w:rsid w:val="00DC0E0D"/>
    <w:rsid w:val="00E503A4"/>
    <w:rsid w:val="00E75971"/>
    <w:rsid w:val="00E81122"/>
    <w:rsid w:val="00F2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AD9C5F7"/>
  <w15:docId w15:val="{5DE7F32E-E536-40BF-8CF6-2B9A14F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258" w:right="2255"/>
      <w:jc w:val="center"/>
    </w:pPr>
    <w:rPr>
      <w:rFonts w:ascii="Arial" w:eastAsia="Arial" w:hAnsi="Arial" w:cs="Arial"/>
      <w:b/>
      <w:bCs/>
      <w:i/>
      <w:i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1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B6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41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B6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dhfkjkf</vt:lpstr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dhfkjkf</dc:title>
  <dc:creator>Flora PC</dc:creator>
  <cp:lastModifiedBy>Md. Shakil Hossain</cp:lastModifiedBy>
  <cp:revision>28</cp:revision>
  <cp:lastPrinted>2024-09-22T17:46:00Z</cp:lastPrinted>
  <dcterms:created xsi:type="dcterms:W3CDTF">2024-09-22T16:45:00Z</dcterms:created>
  <dcterms:modified xsi:type="dcterms:W3CDTF">2024-09-22T18:00:00Z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</Properties>
</file>