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3E1C" w14:textId="3691DC8B" w:rsidR="00C654EC" w:rsidRPr="00FA5750" w:rsidRDefault="00C654EC" w:rsidP="00FA5750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FA5750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FA5750" w:rsidRPr="00FA5750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FA5750">
        <w:rPr>
          <w:rFonts w:ascii="Times New Roman" w:hAnsi="Times New Roman" w:cs="Times New Roman"/>
          <w:b/>
          <w:bCs/>
          <w:sz w:val="32"/>
          <w:u w:val="single"/>
        </w:rPr>
        <w:t xml:space="preserve"> 01</w:t>
      </w:r>
      <w:r w:rsidR="00FA5750" w:rsidRPr="00FA5750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FA5750">
        <w:rPr>
          <w:rFonts w:ascii="Times New Roman" w:hAnsi="Times New Roman" w:cs="Times New Roman"/>
          <w:b/>
          <w:bCs/>
          <w:sz w:val="28"/>
          <w:u w:val="single"/>
        </w:rPr>
        <w:t>7 Sep 2024</w:t>
      </w:r>
      <w:r w:rsidR="00FA5750" w:rsidRPr="00FA5750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0ACA8D72" w14:textId="77777777"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14:paraId="17A0F6A7" w14:textId="77777777"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C927BB">
        <w:rPr>
          <w:rFonts w:ascii="Times New Roman" w:hAnsi="Times New Roman" w:cs="Times New Roman"/>
          <w:sz w:val="24"/>
          <w:highlight w:val="yellow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14:paraId="15232CE7" w14:textId="77777777"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14:paraId="017E514B" w14:textId="77777777"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C927BB">
        <w:rPr>
          <w:rFonts w:ascii="Times New Roman" w:hAnsi="Times New Roman" w:cs="Times New Roman"/>
          <w:sz w:val="24"/>
          <w:highlight w:val="yellow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C927BB">
        <w:rPr>
          <w:rFonts w:ascii="Times New Roman" w:hAnsi="Times New Roman" w:cs="Times New Roman"/>
          <w:sz w:val="24"/>
          <w:highlight w:val="yellow"/>
        </w:rPr>
        <w:t>eth0</w:t>
      </w:r>
    </w:p>
    <w:p w14:paraId="660166A3" w14:textId="77777777"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</w:p>
    <w:p w14:paraId="5ECB647D" w14:textId="77777777"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>
        <w:rPr>
          <w:rFonts w:ascii="Times New Roman" w:hAnsi="Times New Roman" w:cs="Times New Roman"/>
          <w:sz w:val="24"/>
        </w:rPr>
        <w:t>ip.addr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) </w:t>
      </w:r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</w:p>
    <w:p w14:paraId="3BDAFC95" w14:textId="77777777"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14:paraId="5B18AC8E" w14:textId="77777777" w:rsidR="00AE1D17" w:rsidRP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ip.des</w:t>
      </w:r>
      <w:proofErr w:type="spellEnd"/>
      <w:r w:rsidRPr="00AE1D17">
        <w:rPr>
          <w:rFonts w:ascii="Times New Roman" w:hAnsi="Times New Roman" w:cs="Times New Roman"/>
          <w:sz w:val="24"/>
        </w:rPr>
        <w:t>==10.0.2.15 [only destination]</w:t>
      </w:r>
    </w:p>
    <w:p w14:paraId="5CA0A7EA" w14:textId="77777777"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14:paraId="1A569E2B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14:paraId="07FE8927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 w:rsidRPr="00C927BB">
        <w:rPr>
          <w:rFonts w:ascii="Times New Roman" w:hAnsi="Times New Roman" w:cs="Times New Roman"/>
          <w:sz w:val="24"/>
          <w:highlight w:val="yellow"/>
        </w:rPr>
        <w:t>ifconfig</w:t>
      </w:r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14:paraId="4AE0531E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14:paraId="1AE17759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14:paraId="56AC55D1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Ipconfig/all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</w:t>
      </w:r>
    </w:p>
    <w:p w14:paraId="2C650D84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927BB">
        <w:rPr>
          <w:rFonts w:ascii="Times New Roman" w:hAnsi="Times New Roman" w:cs="Times New Roman"/>
          <w:sz w:val="24"/>
          <w:highlight w:val="yellow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14:paraId="3BC44B95" w14:textId="77777777"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14:paraId="749469AB" w14:textId="77777777"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C927BB">
        <w:rPr>
          <w:rFonts w:ascii="Times New Roman" w:hAnsi="Times New Roman" w:cs="Times New Roman"/>
          <w:sz w:val="24"/>
          <w:highlight w:val="yellow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</w:p>
    <w:p w14:paraId="7CA6BD74" w14:textId="77777777"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BED2" w14:textId="77777777" w:rsidR="006E1DC2" w:rsidRDefault="006E1DC2" w:rsidP="00C654EC">
      <w:pPr>
        <w:spacing w:after="0" w:line="240" w:lineRule="auto"/>
      </w:pPr>
      <w:r>
        <w:separator/>
      </w:r>
    </w:p>
  </w:endnote>
  <w:endnote w:type="continuationSeparator" w:id="0">
    <w:p w14:paraId="5235BC95" w14:textId="77777777" w:rsidR="006E1DC2" w:rsidRDefault="006E1DC2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245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E9D18" w14:textId="43A7EC8D" w:rsidR="002C5279" w:rsidRDefault="002C52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18547" w14:textId="63801F09" w:rsidR="002C5279" w:rsidRDefault="002C5279">
    <w:pPr>
      <w:pStyle w:val="Footer"/>
    </w:pPr>
    <w:r w:rsidRPr="002C5279">
      <w:t>©</w:t>
    </w:r>
    <w:r>
      <w:t xml:space="preserve"> </w:t>
    </w:r>
    <w:proofErr w:type="spellStart"/>
    <w:r>
      <w:t>Shakiliitju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29B4" w14:textId="77777777" w:rsidR="006E1DC2" w:rsidRDefault="006E1DC2" w:rsidP="00C654EC">
      <w:pPr>
        <w:spacing w:after="0" w:line="240" w:lineRule="auto"/>
      </w:pPr>
      <w:r>
        <w:separator/>
      </w:r>
    </w:p>
  </w:footnote>
  <w:footnote w:type="continuationSeparator" w:id="0">
    <w:p w14:paraId="4E57F41E" w14:textId="77777777" w:rsidR="006E1DC2" w:rsidRDefault="006E1DC2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561"/>
    <w:multiLevelType w:val="hybridMultilevel"/>
    <w:tmpl w:val="994E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FC67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07"/>
    <w:rsid w:val="000D6703"/>
    <w:rsid w:val="000E1079"/>
    <w:rsid w:val="0011545A"/>
    <w:rsid w:val="00171ED0"/>
    <w:rsid w:val="001D154F"/>
    <w:rsid w:val="002C5279"/>
    <w:rsid w:val="00642B3A"/>
    <w:rsid w:val="006E1DC2"/>
    <w:rsid w:val="00714344"/>
    <w:rsid w:val="00724EDB"/>
    <w:rsid w:val="007A5707"/>
    <w:rsid w:val="009764F4"/>
    <w:rsid w:val="00AB7C1B"/>
    <w:rsid w:val="00AE1D17"/>
    <w:rsid w:val="00C654EC"/>
    <w:rsid w:val="00C927BB"/>
    <w:rsid w:val="00D54808"/>
    <w:rsid w:val="00FA575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5D21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11</cp:revision>
  <dcterms:created xsi:type="dcterms:W3CDTF">2024-09-07T09:22:00Z</dcterms:created>
  <dcterms:modified xsi:type="dcterms:W3CDTF">2024-10-29T05:29:00Z</dcterms:modified>
</cp:coreProperties>
</file>