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C0C7" w14:textId="2253E234" w:rsidR="00D22A85" w:rsidRPr="00E25FDD" w:rsidRDefault="00D22A85" w:rsidP="00E25FDD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E25FDD">
        <w:rPr>
          <w:rFonts w:ascii="Times New Roman" w:hAnsi="Times New Roman" w:cs="Times New Roman"/>
          <w:b/>
          <w:bCs/>
          <w:sz w:val="32"/>
          <w:u w:val="single"/>
        </w:rPr>
        <w:t>Class</w:t>
      </w:r>
      <w:r w:rsidR="00E25FDD" w:rsidRPr="00E25FDD">
        <w:rPr>
          <w:rFonts w:ascii="Times New Roman" w:hAnsi="Times New Roman" w:cs="Times New Roman"/>
          <w:b/>
          <w:bCs/>
          <w:sz w:val="32"/>
          <w:u w:val="single"/>
        </w:rPr>
        <w:t xml:space="preserve">: </w:t>
      </w:r>
      <w:r w:rsidRPr="00E25FDD">
        <w:rPr>
          <w:rFonts w:ascii="Times New Roman" w:hAnsi="Times New Roman" w:cs="Times New Roman"/>
          <w:b/>
          <w:bCs/>
          <w:sz w:val="32"/>
          <w:u w:val="single"/>
        </w:rPr>
        <w:t>1</w:t>
      </w:r>
      <w:r w:rsidR="00221A19">
        <w:rPr>
          <w:rFonts w:ascii="Times New Roman" w:hAnsi="Times New Roman" w:cs="Times New Roman"/>
          <w:b/>
          <w:bCs/>
          <w:sz w:val="32"/>
          <w:u w:val="single"/>
        </w:rPr>
        <w:t>5</w:t>
      </w:r>
      <w:r w:rsidR="00E25FDD" w:rsidRPr="00E25FDD">
        <w:rPr>
          <w:rFonts w:ascii="Times New Roman" w:hAnsi="Times New Roman" w:cs="Times New Roman"/>
          <w:b/>
          <w:bCs/>
          <w:sz w:val="32"/>
          <w:u w:val="single"/>
        </w:rPr>
        <w:t xml:space="preserve"> </w:t>
      </w:r>
      <w:r w:rsidRPr="00E25FDD">
        <w:rPr>
          <w:rFonts w:ascii="Times New Roman" w:hAnsi="Times New Roman" w:cs="Times New Roman"/>
          <w:b/>
          <w:bCs/>
          <w:sz w:val="32"/>
          <w:u w:val="single"/>
        </w:rPr>
        <w:t>(</w:t>
      </w:r>
      <w:r w:rsidRPr="00E25FDD">
        <w:rPr>
          <w:rFonts w:ascii="Times New Roman" w:hAnsi="Times New Roman" w:cs="Times New Roman"/>
          <w:b/>
          <w:bCs/>
          <w:sz w:val="28"/>
          <w:u w:val="single"/>
        </w:rPr>
        <w:t>16 Nov 2024</w:t>
      </w:r>
      <w:r w:rsidR="00E25FDD" w:rsidRPr="00E25FDD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7376E088" w14:textId="77777777" w:rsidR="00351F93" w:rsidRPr="00E568E6" w:rsidRDefault="00351F93">
      <w:pPr>
        <w:rPr>
          <w:rFonts w:ascii="Times New Roman" w:hAnsi="Times New Roman" w:cs="Times New Roman"/>
          <w:b/>
          <w:sz w:val="28"/>
          <w:szCs w:val="28"/>
        </w:rPr>
      </w:pPr>
      <w:r w:rsidRPr="00E568E6">
        <w:rPr>
          <w:rFonts w:ascii="Times New Roman" w:hAnsi="Times New Roman" w:cs="Times New Roman"/>
          <w:b/>
          <w:sz w:val="28"/>
          <w:szCs w:val="28"/>
        </w:rPr>
        <w:t>Router switch configuration:</w:t>
      </w:r>
    </w:p>
    <w:p w14:paraId="3290C1FC" w14:textId="77777777" w:rsidR="00172D8F" w:rsidRPr="00E568E6" w:rsidRDefault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 xml:space="preserve">Router port </w:t>
      </w:r>
      <w:r w:rsidRPr="00E568E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568E6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766EAEB2" w14:textId="77777777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┌──(root</w:t>
      </w:r>
      <w:r w:rsidRPr="00E568E6">
        <w:rPr>
          <w:rFonts w:ascii="Times New Roman" w:eastAsia="Malgun Gothic" w:hAnsi="Times New Roman" w:cs="Times New Roman"/>
          <w:sz w:val="24"/>
          <w:szCs w:val="24"/>
        </w:rPr>
        <w:t>㉿</w:t>
      </w:r>
      <w:r w:rsidRPr="00E568E6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E568E6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E568E6">
        <w:rPr>
          <w:rFonts w:ascii="Times New Roman" w:hAnsi="Times New Roman" w:cs="Times New Roman"/>
          <w:sz w:val="24"/>
          <w:szCs w:val="24"/>
        </w:rPr>
        <w:t>~]</w:t>
      </w:r>
    </w:p>
    <w:p w14:paraId="0F30CDD1" w14:textId="77777777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└─# nipper –help</w:t>
      </w:r>
    </w:p>
    <w:p w14:paraId="5E5474CF" w14:textId="77777777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nipper --ios-router --input=ios.conf --output=report.html</w:t>
      </w:r>
    </w:p>
    <w:p w14:paraId="691217A4" w14:textId="69434418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</w:p>
    <w:p w14:paraId="7621E4BD" w14:textId="760DE9CC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┌──(</w:t>
      </w:r>
      <w:r w:rsidR="004E7255" w:rsidRPr="00E568E6">
        <w:rPr>
          <w:rFonts w:ascii="Times New Roman" w:hAnsi="Times New Roman" w:cs="Times New Roman"/>
          <w:sz w:val="24"/>
          <w:szCs w:val="24"/>
        </w:rPr>
        <w:t>root</w:t>
      </w:r>
      <w:r w:rsidRPr="00E568E6">
        <w:rPr>
          <w:rFonts w:ascii="Times New Roman" w:eastAsia="Malgun Gothic" w:hAnsi="Times New Roman" w:cs="Times New Roman"/>
          <w:sz w:val="24"/>
          <w:szCs w:val="24"/>
        </w:rPr>
        <w:t>㉿</w:t>
      </w:r>
      <w:r w:rsidRPr="00E568E6">
        <w:rPr>
          <w:rFonts w:ascii="Times New Roman" w:hAnsi="Times New Roman" w:cs="Times New Roman"/>
          <w:sz w:val="24"/>
          <w:szCs w:val="24"/>
        </w:rPr>
        <w:t>kali)</w:t>
      </w:r>
      <w:proofErr w:type="gramStart"/>
      <w:r w:rsidRPr="00E568E6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E568E6">
        <w:rPr>
          <w:rFonts w:ascii="Times New Roman" w:hAnsi="Times New Roman" w:cs="Times New Roman"/>
          <w:sz w:val="24"/>
          <w:szCs w:val="24"/>
        </w:rPr>
        <w:t>~]</w:t>
      </w:r>
    </w:p>
    <w:p w14:paraId="0D5111A9" w14:textId="77777777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└─$ cd Desktop</w:t>
      </w:r>
    </w:p>
    <w:p w14:paraId="7A1F428E" w14:textId="77777777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1C492A57" w14:textId="098DA018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┌──(</w:t>
      </w:r>
      <w:r w:rsidR="004E7255" w:rsidRPr="00E568E6">
        <w:rPr>
          <w:rFonts w:ascii="Times New Roman" w:hAnsi="Times New Roman" w:cs="Times New Roman"/>
          <w:sz w:val="24"/>
          <w:szCs w:val="24"/>
        </w:rPr>
        <w:t>root</w:t>
      </w:r>
      <w:r w:rsidRPr="00E568E6">
        <w:rPr>
          <w:rFonts w:ascii="Times New Roman" w:eastAsia="Malgun Gothic" w:hAnsi="Times New Roman" w:cs="Times New Roman"/>
          <w:sz w:val="24"/>
          <w:szCs w:val="24"/>
        </w:rPr>
        <w:t>㉿</w:t>
      </w:r>
      <w:r w:rsidRPr="00E568E6">
        <w:rPr>
          <w:rFonts w:ascii="Times New Roman" w:hAnsi="Times New Roman" w:cs="Times New Roman"/>
          <w:sz w:val="24"/>
          <w:szCs w:val="24"/>
        </w:rPr>
        <w:t>kali)-[~/Desktop]</w:t>
      </w:r>
    </w:p>
    <w:p w14:paraId="3DE9FCAF" w14:textId="77777777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 xml:space="preserve">└─$ ls                                    </w:t>
      </w:r>
    </w:p>
    <w:p w14:paraId="548F9E70" w14:textId="77777777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68E6">
        <w:rPr>
          <w:rFonts w:ascii="Times New Roman" w:hAnsi="Times New Roman" w:cs="Times New Roman"/>
          <w:sz w:val="24"/>
          <w:szCs w:val="24"/>
        </w:rPr>
        <w:t>hash  router.txt</w:t>
      </w:r>
      <w:proofErr w:type="gramEnd"/>
    </w:p>
    <w:p w14:paraId="24BE18DD" w14:textId="77777777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2BCC9886" w14:textId="648494B9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┌──(</w:t>
      </w:r>
      <w:r w:rsidR="004E7255" w:rsidRPr="00E568E6">
        <w:rPr>
          <w:rFonts w:ascii="Times New Roman" w:hAnsi="Times New Roman" w:cs="Times New Roman"/>
          <w:sz w:val="24"/>
          <w:szCs w:val="24"/>
        </w:rPr>
        <w:t>root</w:t>
      </w:r>
      <w:r w:rsidRPr="00E568E6">
        <w:rPr>
          <w:rFonts w:ascii="Times New Roman" w:eastAsia="Malgun Gothic" w:hAnsi="Times New Roman" w:cs="Times New Roman"/>
          <w:sz w:val="24"/>
          <w:szCs w:val="24"/>
        </w:rPr>
        <w:t>㉿</w:t>
      </w:r>
      <w:r w:rsidRPr="00E568E6">
        <w:rPr>
          <w:rFonts w:ascii="Times New Roman" w:hAnsi="Times New Roman" w:cs="Times New Roman"/>
          <w:sz w:val="24"/>
          <w:szCs w:val="24"/>
        </w:rPr>
        <w:t>kali)-[~/Desktop]</w:t>
      </w:r>
    </w:p>
    <w:p w14:paraId="63041608" w14:textId="77777777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└─$ nipper --ios-router --input=router.txt --output=JU_report.html</w:t>
      </w:r>
    </w:p>
    <w:p w14:paraId="2ECE2A71" w14:textId="77777777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Then open JU_report.html file</w:t>
      </w:r>
    </w:p>
    <w:p w14:paraId="363EFC5B" w14:textId="77777777" w:rsidR="00345F50" w:rsidRPr="00E568E6" w:rsidRDefault="00345F50" w:rsidP="00345F50">
      <w:pPr>
        <w:rPr>
          <w:rFonts w:ascii="Times New Roman" w:hAnsi="Times New Roman" w:cs="Times New Roman"/>
          <w:sz w:val="24"/>
          <w:szCs w:val="24"/>
        </w:rPr>
      </w:pPr>
    </w:p>
    <w:p w14:paraId="2963F797" w14:textId="77777777" w:rsidR="00A636CC" w:rsidRPr="00E568E6" w:rsidRDefault="00A636CC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SNMP mean ping one ip</w:t>
      </w:r>
    </w:p>
    <w:p w14:paraId="7B1E2F19" w14:textId="77777777" w:rsidR="00A636CC" w:rsidRPr="00E568E6" w:rsidRDefault="00A636CC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What assessment do you find?</w:t>
      </w:r>
    </w:p>
    <w:p w14:paraId="5001CAB7" w14:textId="15909256" w:rsidR="00A636CC" w:rsidRPr="00E568E6" w:rsidRDefault="00A636CC" w:rsidP="00345F50">
      <w:pPr>
        <w:rPr>
          <w:rFonts w:ascii="Times New Roman" w:hAnsi="Times New Roman" w:cs="Times New Roman"/>
          <w:sz w:val="24"/>
          <w:szCs w:val="24"/>
        </w:rPr>
      </w:pPr>
      <w:r w:rsidRPr="00E568E6">
        <w:rPr>
          <w:rFonts w:ascii="Times New Roman" w:hAnsi="Times New Roman" w:cs="Times New Roman"/>
          <w:sz w:val="24"/>
          <w:szCs w:val="24"/>
        </w:rPr>
        <w:t>Observation and solution</w:t>
      </w:r>
      <w:r w:rsidR="008E3D5A" w:rsidRPr="00E568E6">
        <w:rPr>
          <w:rFonts w:ascii="Times New Roman" w:hAnsi="Times New Roman" w:cs="Times New Roman"/>
          <w:sz w:val="24"/>
          <w:szCs w:val="24"/>
        </w:rPr>
        <w:t xml:space="preserve"> </w:t>
      </w:r>
      <w:r w:rsidR="002549D3" w:rsidRPr="00E568E6">
        <w:rPr>
          <w:rFonts w:ascii="Times New Roman" w:hAnsi="Times New Roman" w:cs="Times New Roman"/>
          <w:sz w:val="24"/>
          <w:szCs w:val="24"/>
        </w:rPr>
        <w:t>(recomandation)</w:t>
      </w:r>
    </w:p>
    <w:p w14:paraId="6FCAB967" w14:textId="77777777" w:rsidR="008E3D5A" w:rsidRPr="00E25FDD" w:rsidRDefault="008E3D5A" w:rsidP="00345F50">
      <w:pPr>
        <w:rPr>
          <w:rFonts w:ascii="Times New Roman" w:hAnsi="Times New Roman" w:cs="Times New Roman"/>
        </w:rPr>
      </w:pPr>
      <w:r w:rsidRPr="00E25F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330AD6" wp14:editId="4233A1F6">
            <wp:extent cx="5943600" cy="265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5F9" w14:textId="77777777" w:rsidR="00B52095" w:rsidRPr="00E25FDD" w:rsidRDefault="00B52095" w:rsidP="00345F50">
      <w:pPr>
        <w:rPr>
          <w:rFonts w:ascii="Times New Roman" w:hAnsi="Times New Roman" w:cs="Times New Roman"/>
        </w:rPr>
      </w:pPr>
    </w:p>
    <w:p w14:paraId="201B8E7B" w14:textId="77777777" w:rsidR="00B52095" w:rsidRPr="00E25FDD" w:rsidRDefault="00B52095" w:rsidP="00345F50">
      <w:pPr>
        <w:rPr>
          <w:rFonts w:ascii="Times New Roman" w:hAnsi="Times New Roman" w:cs="Times New Roman"/>
        </w:rPr>
      </w:pPr>
      <w:r w:rsidRPr="00E25FDD">
        <w:rPr>
          <w:rFonts w:ascii="Times New Roman" w:hAnsi="Times New Roman" w:cs="Times New Roman"/>
        </w:rPr>
        <w:t xml:space="preserve">CISCCO –Juniper –Huwaei – Mikrotik </w:t>
      </w:r>
      <w:r w:rsidRPr="00E25FDD">
        <w:rPr>
          <w:rFonts w:ascii="Times New Roman" w:hAnsi="Times New Roman" w:cs="Times New Roman"/>
        </w:rPr>
        <w:sym w:font="Wingdings" w:char="F0E0"/>
      </w:r>
      <w:r w:rsidRPr="00E25FDD">
        <w:rPr>
          <w:rFonts w:ascii="Times New Roman" w:hAnsi="Times New Roman" w:cs="Times New Roman"/>
        </w:rPr>
        <w:t>from this router we can easily download configuration file</w:t>
      </w:r>
    </w:p>
    <w:p w14:paraId="5C35C32C" w14:textId="77777777" w:rsidR="00B52095" w:rsidRPr="00E25FDD" w:rsidRDefault="00B52095" w:rsidP="00345F50">
      <w:pPr>
        <w:rPr>
          <w:rFonts w:ascii="Times New Roman" w:hAnsi="Times New Roman" w:cs="Times New Roman"/>
        </w:rPr>
      </w:pPr>
    </w:p>
    <w:p w14:paraId="158D5B8F" w14:textId="41BCA678" w:rsidR="008E3D5A" w:rsidRPr="007C1058" w:rsidRDefault="008E3D5A" w:rsidP="008E3D5A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7C1058"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Social Engineering </w:t>
      </w:r>
      <w:r w:rsidR="007C1058">
        <w:rPr>
          <w:rFonts w:ascii="Times New Roman" w:hAnsi="Times New Roman" w:cs="Times New Roman"/>
          <w:b/>
          <w:bCs/>
          <w:sz w:val="28"/>
          <w:szCs w:val="24"/>
          <w:u w:val="single"/>
        </w:rPr>
        <w:t>A</w:t>
      </w:r>
      <w:r w:rsidRPr="007C1058">
        <w:rPr>
          <w:rFonts w:ascii="Times New Roman" w:hAnsi="Times New Roman" w:cs="Times New Roman"/>
          <w:b/>
          <w:bCs/>
          <w:sz w:val="28"/>
          <w:szCs w:val="24"/>
          <w:u w:val="single"/>
        </w:rPr>
        <w:t>ttack</w:t>
      </w:r>
    </w:p>
    <w:p w14:paraId="6AFE37FE" w14:textId="77777777" w:rsidR="008E3D5A" w:rsidRPr="00E25FDD" w:rsidRDefault="006D7FC0" w:rsidP="00345F50">
      <w:pPr>
        <w:rPr>
          <w:rFonts w:ascii="Times New Roman" w:hAnsi="Times New Roman" w:cs="Times New Roman"/>
        </w:rPr>
      </w:pPr>
      <w:r w:rsidRPr="00E25FDD">
        <w:rPr>
          <w:rFonts w:ascii="Times New Roman" w:hAnsi="Times New Roman" w:cs="Times New Roman"/>
        </w:rPr>
        <w:t>setoolkit</w:t>
      </w:r>
    </w:p>
    <w:p w14:paraId="35B6EA35" w14:textId="77777777" w:rsidR="006D7FC0" w:rsidRPr="00E25FDD" w:rsidRDefault="006D7FC0" w:rsidP="00345F50">
      <w:pPr>
        <w:rPr>
          <w:rFonts w:ascii="Times New Roman" w:hAnsi="Times New Roman" w:cs="Times New Roman"/>
        </w:rPr>
      </w:pPr>
      <w:r w:rsidRPr="00E25FDD">
        <w:rPr>
          <w:rFonts w:ascii="Times New Roman" w:hAnsi="Times New Roman" w:cs="Times New Roman"/>
          <w:noProof/>
        </w:rPr>
        <w:drawing>
          <wp:inline distT="0" distB="0" distL="0" distR="0" wp14:anchorId="51D93BB3" wp14:editId="15D419FF">
            <wp:extent cx="2949196" cy="203471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D27D" w14:textId="77777777" w:rsidR="006D7FC0" w:rsidRPr="00E25FDD" w:rsidRDefault="006D7FC0" w:rsidP="00345F50">
      <w:pPr>
        <w:rPr>
          <w:rFonts w:ascii="Times New Roman" w:hAnsi="Times New Roman" w:cs="Times New Roman"/>
        </w:rPr>
      </w:pPr>
      <w:r w:rsidRPr="00E25FDD">
        <w:rPr>
          <w:rFonts w:ascii="Times New Roman" w:hAnsi="Times New Roman" w:cs="Times New Roman"/>
          <w:noProof/>
        </w:rPr>
        <w:drawing>
          <wp:inline distT="0" distB="0" distL="0" distR="0" wp14:anchorId="04F6088F" wp14:editId="6DB2FCE9">
            <wp:extent cx="2743438" cy="179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DA14" w14:textId="77777777" w:rsidR="006D7FC0" w:rsidRPr="00E25FDD" w:rsidRDefault="006D7FC0" w:rsidP="00345F50">
      <w:pPr>
        <w:rPr>
          <w:rFonts w:ascii="Times New Roman" w:hAnsi="Times New Roman" w:cs="Times New Roman"/>
        </w:rPr>
      </w:pPr>
      <w:r w:rsidRPr="00E25F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9D61DF" wp14:editId="5EC058CA">
            <wp:extent cx="2453853" cy="138696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14D8" w14:textId="77777777" w:rsidR="006D7FC0" w:rsidRPr="00E25FDD" w:rsidRDefault="006D7FC0" w:rsidP="00345F50">
      <w:pPr>
        <w:rPr>
          <w:rFonts w:ascii="Times New Roman" w:hAnsi="Times New Roman" w:cs="Times New Roman"/>
        </w:rPr>
      </w:pPr>
      <w:r w:rsidRPr="00E25FDD">
        <w:rPr>
          <w:rFonts w:ascii="Times New Roman" w:hAnsi="Times New Roman" w:cs="Times New Roman"/>
          <w:noProof/>
        </w:rPr>
        <w:drawing>
          <wp:inline distT="0" distB="0" distL="0" distR="0" wp14:anchorId="141B20BE" wp14:editId="6FC3C6F4">
            <wp:extent cx="5639289" cy="58679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8BAB" w14:textId="77777777" w:rsidR="006D7FC0" w:rsidRPr="00E25FDD" w:rsidRDefault="006D7FC0" w:rsidP="00345F50">
      <w:pPr>
        <w:rPr>
          <w:rFonts w:ascii="Times New Roman" w:hAnsi="Times New Roman" w:cs="Times New Roman"/>
        </w:rPr>
      </w:pPr>
    </w:p>
    <w:p w14:paraId="406FF9DC" w14:textId="77777777" w:rsidR="0001475D" w:rsidRPr="00E25FDD" w:rsidRDefault="00974B58" w:rsidP="00345F50">
      <w:pPr>
        <w:rPr>
          <w:rFonts w:ascii="Times New Roman" w:hAnsi="Times New Roman" w:cs="Times New Roman"/>
        </w:rPr>
      </w:pPr>
      <w:hyperlink r:id="rId11" w:history="1">
        <w:r w:rsidR="0001475D" w:rsidRPr="00E25FDD">
          <w:rPr>
            <w:rStyle w:val="Hyperlink"/>
            <w:rFonts w:ascii="Times New Roman" w:hAnsi="Times New Roman" w:cs="Times New Roman"/>
          </w:rPr>
          <w:t>https://drive.google.com/drive/folders/1B_82khi0rHIkcekExfFkia9h5OrPELYV</w:t>
        </w:r>
      </w:hyperlink>
    </w:p>
    <w:sectPr w:rsidR="0001475D" w:rsidRPr="00E25FD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675A9" w14:textId="77777777" w:rsidR="00974B58" w:rsidRDefault="00974B58" w:rsidP="00E568E6">
      <w:pPr>
        <w:spacing w:after="0" w:line="240" w:lineRule="auto"/>
      </w:pPr>
      <w:r>
        <w:separator/>
      </w:r>
    </w:p>
  </w:endnote>
  <w:endnote w:type="continuationSeparator" w:id="0">
    <w:p w14:paraId="39E882D4" w14:textId="77777777" w:rsidR="00974B58" w:rsidRDefault="00974B58" w:rsidP="00E5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619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8D83B" w14:textId="692A88F0" w:rsidR="00E568E6" w:rsidRDefault="00E568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C3641C" w14:textId="55BC296C" w:rsidR="00E568E6" w:rsidRDefault="00E568E6">
    <w:pPr>
      <w:pStyle w:val="Footer"/>
    </w:pPr>
    <w:r>
      <w:t>© Shakiliitju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056D" w14:textId="77777777" w:rsidR="00974B58" w:rsidRDefault="00974B58" w:rsidP="00E568E6">
      <w:pPr>
        <w:spacing w:after="0" w:line="240" w:lineRule="auto"/>
      </w:pPr>
      <w:r>
        <w:separator/>
      </w:r>
    </w:p>
  </w:footnote>
  <w:footnote w:type="continuationSeparator" w:id="0">
    <w:p w14:paraId="62FA89BF" w14:textId="77777777" w:rsidR="00974B58" w:rsidRDefault="00974B58" w:rsidP="00E56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31B"/>
    <w:rsid w:val="0001475D"/>
    <w:rsid w:val="00172D8F"/>
    <w:rsid w:val="00221A19"/>
    <w:rsid w:val="002549D3"/>
    <w:rsid w:val="00345F50"/>
    <w:rsid w:val="00351F93"/>
    <w:rsid w:val="003B189D"/>
    <w:rsid w:val="004E7255"/>
    <w:rsid w:val="00546142"/>
    <w:rsid w:val="006D7FC0"/>
    <w:rsid w:val="007C1058"/>
    <w:rsid w:val="008E3D5A"/>
    <w:rsid w:val="00974B58"/>
    <w:rsid w:val="00A636CC"/>
    <w:rsid w:val="00B07BA6"/>
    <w:rsid w:val="00B52095"/>
    <w:rsid w:val="00C3531B"/>
    <w:rsid w:val="00D22A85"/>
    <w:rsid w:val="00E25FDD"/>
    <w:rsid w:val="00E568E6"/>
    <w:rsid w:val="00E9230F"/>
    <w:rsid w:val="00FE14E9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0177"/>
  <w15:chartTrackingRefBased/>
  <w15:docId w15:val="{0F956500-07EA-4F52-BE4B-81746B5C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8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7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E6"/>
  </w:style>
  <w:style w:type="paragraph" w:styleId="Footer">
    <w:name w:val="footer"/>
    <w:basedOn w:val="Normal"/>
    <w:link w:val="FooterChar"/>
    <w:uiPriority w:val="99"/>
    <w:unhideWhenUsed/>
    <w:rsid w:val="00E56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drive/folders/1B_82khi0rHIkcekExfFkia9h5OrPELYV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19</cp:revision>
  <dcterms:created xsi:type="dcterms:W3CDTF">2024-11-16T06:39:00Z</dcterms:created>
  <dcterms:modified xsi:type="dcterms:W3CDTF">2024-11-17T13:48:00Z</dcterms:modified>
</cp:coreProperties>
</file>