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C67C" w14:textId="77777777"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0E4C4D74" w14:textId="77777777" w:rsidR="00D93127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07</w:t>
      </w:r>
    </w:p>
    <w:p w14:paraId="033EF073" w14:textId="77777777" w:rsidR="005107CC" w:rsidRDefault="00D93127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28 Sep 2024</w:t>
      </w:r>
    </w:p>
    <w:p w14:paraId="20441CC8" w14:textId="1D9C6D1C" w:rsidR="00D93127" w:rsidRDefault="005107CC" w:rsidP="00D93127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pict w14:anchorId="15129F8B">
          <v:rect id="_x0000_i1028" style="width:0;height:1.5pt" o:hralign="center" o:hrstd="t" o:hr="t" fillcolor="#a0a0a0" stroked="f"/>
        </w:pict>
      </w:r>
    </w:p>
    <w:p w14:paraId="7010DCA0" w14:textId="77777777" w:rsidR="00B85966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CIA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Fundamental concept</w:t>
      </w:r>
    </w:p>
    <w:p w14:paraId="51ECDA43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– Confidentiality</w:t>
      </w:r>
    </w:p>
    <w:p w14:paraId="067E2B2A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– Integrity</w:t>
      </w:r>
    </w:p>
    <w:p w14:paraId="314A902C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– Accessibility</w:t>
      </w:r>
    </w:p>
    <w:p w14:paraId="1489BE61" w14:textId="77777777" w:rsidR="008B7EFC" w:rsidRDefault="008B7EFC">
      <w:pPr>
        <w:rPr>
          <w:rFonts w:ascii="Times New Roman" w:hAnsi="Times New Roman" w:cs="Times New Roman"/>
          <w:sz w:val="24"/>
        </w:rPr>
      </w:pPr>
    </w:p>
    <w:p w14:paraId="03595347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Defensive Security: Protect any system</w:t>
      </w:r>
    </w:p>
    <w:p w14:paraId="14DC7B93" w14:textId="77777777" w:rsidR="008B7EFC" w:rsidRDefault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Offensive Security: Testing security </w:t>
      </w:r>
      <w:r w:rsidRPr="008B7EF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</w:p>
    <w:p w14:paraId="697D7364" w14:textId="77777777"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Penetration Testing(Ethical Hacking) : find any security gap</w:t>
      </w:r>
    </w:p>
    <w:p w14:paraId="0CC0BDFD" w14:textId="77777777" w:rsidR="008B7EFC" w:rsidRDefault="008B7EFC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  <w:r w:rsidR="003B7686">
        <w:rPr>
          <w:rFonts w:ascii="Times New Roman" w:hAnsi="Times New Roman" w:cs="Times New Roman"/>
          <w:sz w:val="24"/>
        </w:rPr>
        <w:t xml:space="preserve"> </w:t>
      </w:r>
      <w:r w:rsidR="003B7686" w:rsidRPr="003B7686">
        <w:rPr>
          <w:rFonts w:ascii="Times New Roman" w:hAnsi="Times New Roman" w:cs="Times New Roman"/>
          <w:sz w:val="24"/>
        </w:rPr>
        <w:sym w:font="Wingdings" w:char="F0E0"/>
      </w:r>
      <w:r w:rsidR="003B7686">
        <w:rPr>
          <w:rFonts w:ascii="Times New Roman" w:hAnsi="Times New Roman" w:cs="Times New Roman"/>
          <w:sz w:val="24"/>
        </w:rPr>
        <w:t xml:space="preserve"> BLACK BOX,WHITE BOX, Gray BOX</w:t>
      </w:r>
    </w:p>
    <w:p w14:paraId="594553A6" w14:textId="77777777" w:rsidR="008B7EFC" w:rsidRDefault="003B7686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Network Scanning </w:t>
      </w:r>
      <w:r w:rsidRPr="003B7686">
        <w:rPr>
          <w:rFonts w:ascii="Times New Roman" w:hAnsi="Times New Roman" w:cs="Times New Roman"/>
          <w:sz w:val="24"/>
        </w:rPr>
        <w:sym w:font="Wingdings" w:char="F0E0"/>
      </w:r>
    </w:p>
    <w:p w14:paraId="53A6DEBF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IP address</w:t>
      </w:r>
    </w:p>
    <w:p w14:paraId="43BC1E40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Details scanning for one IP address</w:t>
      </w:r>
    </w:p>
    <w:p w14:paraId="22E1676D" w14:textId="77777777" w:rsidR="003B7686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open port for target IP address (0 to 65535 port)</w:t>
      </w:r>
    </w:p>
    <w:p w14:paraId="3C4982D6" w14:textId="77777777" w:rsidR="005264F6" w:rsidRDefault="005264F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Probe packet(without data packet)</w:t>
      </w:r>
      <w:r w:rsidR="00974607">
        <w:rPr>
          <w:rFonts w:ascii="Times New Roman" w:hAnsi="Times New Roman" w:cs="Times New Roman"/>
          <w:sz w:val="24"/>
        </w:rPr>
        <w:t>: find response to become ensure port is open or not</w:t>
      </w:r>
    </w:p>
    <w:p w14:paraId="6B2D1518" w14:textId="77777777" w:rsidR="005264F6" w:rsidRDefault="00974607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Scanning tools:</w:t>
      </w:r>
    </w:p>
    <w:p w14:paraId="3B8F3341" w14:textId="77777777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Nmap/ </w:t>
      </w:r>
      <w:proofErr w:type="spellStart"/>
      <w:r>
        <w:rPr>
          <w:rFonts w:ascii="Times New Roman" w:hAnsi="Times New Roman" w:cs="Times New Roman"/>
          <w:sz w:val="24"/>
        </w:rPr>
        <w:t>zenmap</w:t>
      </w:r>
      <w:proofErr w:type="spellEnd"/>
    </w:p>
    <w:p w14:paraId="7FAE1010" w14:textId="77777777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Hhping2/</w:t>
      </w:r>
      <w:proofErr w:type="spellStart"/>
      <w:r>
        <w:rPr>
          <w:rFonts w:ascii="Times New Roman" w:hAnsi="Times New Roman" w:cs="Times New Roman"/>
          <w:sz w:val="24"/>
        </w:rPr>
        <w:t>hpings</w:t>
      </w:r>
      <w:proofErr w:type="spellEnd"/>
    </w:p>
    <w:p w14:paraId="53AB32A4" w14:textId="77777777" w:rsidR="00974607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Masscan</w:t>
      </w:r>
      <w:proofErr w:type="spellEnd"/>
    </w:p>
    <w:p w14:paraId="69C2AF18" w14:textId="77777777" w:rsidR="00974607" w:rsidRDefault="00974607" w:rsidP="009746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know 6 topic</w:t>
      </w:r>
    </w:p>
    <w:p w14:paraId="6CC40CAC" w14:textId="77777777" w:rsidR="008B7EFC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 Teaming: advance and un-analogue testing.</w:t>
      </w:r>
    </w:p>
    <w:p w14:paraId="38272456" w14:textId="77777777" w:rsidR="008B7EFC" w:rsidRDefault="00974607" w:rsidP="008B7E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Discovery Scan</w:t>
      </w:r>
    </w:p>
    <w:p w14:paraId="50A9C8D7" w14:textId="77777777" w:rsidR="008A283C" w:rsidRDefault="008A283C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–PR (target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1C8AB287" w14:textId="77777777"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192.168.10.0/24 </w:t>
      </w:r>
    </w:p>
    <w:p w14:paraId="0FEFB764" w14:textId="77777777" w:rsidR="00B35840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Terminal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192.168.10.0/24</w:t>
      </w:r>
    </w:p>
    <w:p w14:paraId="7A5B42B4" w14:textId="77777777" w:rsidR="00B03448" w:rsidRDefault="00B03448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live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sn</w:t>
      </w:r>
      <w:proofErr w:type="spellEnd"/>
      <w:r>
        <w:rPr>
          <w:rFonts w:ascii="Times New Roman" w:hAnsi="Times New Roman" w:cs="Times New Roman"/>
          <w:sz w:val="24"/>
        </w:rPr>
        <w:t xml:space="preserve"> 192.168.10.0/24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 block</w:t>
      </w:r>
    </w:p>
    <w:p w14:paraId="1A1AE941" w14:textId="77777777" w:rsidR="003816D0" w:rsidRDefault="003816D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 hosts up mean 17 hosts are in live</w:t>
      </w:r>
    </w:p>
    <w:p w14:paraId="157331D1" w14:textId="77777777" w:rsidR="00281419" w:rsidRDefault="00281419" w:rsidP="002814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scanning Techniques</w:t>
      </w:r>
    </w:p>
    <w:p w14:paraId="7F4AD22C" w14:textId="77777777" w:rsidR="00C61C8C" w:rsidRDefault="00C61C8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C61C8C">
        <w:rPr>
          <w:rFonts w:ascii="Times New Roman" w:hAnsi="Times New Roman" w:cs="Times New Roman"/>
          <w:sz w:val="24"/>
        </w:rPr>
        <w:t>Metasploitable</w:t>
      </w:r>
      <w:proofErr w:type="spellEnd"/>
      <w:r w:rsidRPr="00C61C8C">
        <w:rPr>
          <w:rFonts w:ascii="Times New Roman" w:hAnsi="Times New Roman" w:cs="Times New Roman"/>
          <w:sz w:val="24"/>
        </w:rPr>
        <w:t xml:space="preserve"> -2</w:t>
      </w:r>
      <w:r>
        <w:rPr>
          <w:rFonts w:ascii="Times New Roman" w:hAnsi="Times New Roman" w:cs="Times New Roman"/>
          <w:sz w:val="24"/>
        </w:rPr>
        <w:t xml:space="preserve"> </w:t>
      </w:r>
    </w:p>
    <w:p w14:paraId="746DEB7A" w14:textId="77777777" w:rsidR="00B8220C" w:rsidRDefault="00B8220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(only 1000 port work)</w:t>
      </w:r>
    </w:p>
    <w:p w14:paraId="37EF8D26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single port</w:t>
      </w:r>
    </w:p>
    <w:p w14:paraId="7C06BEF2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80,44,123</w:t>
      </w:r>
    </w:p>
    <w:p w14:paraId="29D84972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80-1000</w:t>
      </w:r>
    </w:p>
    <w:p w14:paraId="698653E2" w14:textId="77777777" w:rsidR="00185C2E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sT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–p- </w:t>
      </w:r>
      <w:r w:rsidR="00D431FA">
        <w:rPr>
          <w:rFonts w:ascii="Times New Roman" w:hAnsi="Times New Roman" w:cs="Times New Roman"/>
          <w:sz w:val="24"/>
        </w:rPr>
        <w:t xml:space="preserve"> </w:t>
      </w:r>
      <w:r w:rsidRPr="00185C2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for scanning all port</w:t>
      </w:r>
      <w:r w:rsidR="00D431FA">
        <w:rPr>
          <w:rFonts w:ascii="Times New Roman" w:hAnsi="Times New Roman" w:cs="Times New Roman"/>
          <w:sz w:val="24"/>
        </w:rPr>
        <w:t xml:space="preserve"> (65535 port)</w:t>
      </w:r>
    </w:p>
    <w:p w14:paraId="614CEB27" w14:textId="77777777" w:rsidR="006512F3" w:rsidRDefault="006512F3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 </w:t>
      </w:r>
      <w:r w:rsidRPr="006512F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scanning UDP port</w:t>
      </w:r>
    </w:p>
    <w:p w14:paraId="5EE62024" w14:textId="77777777" w:rsidR="00233EE8" w:rsidRDefault="00233EE8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sS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syn</w:t>
      </w:r>
      <w:r>
        <w:rPr>
          <w:rFonts w:ascii="Times New Roman" w:hAnsi="Times New Roman" w:cs="Times New Roman"/>
          <w:sz w:val="24"/>
        </w:rPr>
        <w:t xml:space="preserve"> port</w:t>
      </w:r>
      <w:r w:rsidR="00BB4971">
        <w:rPr>
          <w:rFonts w:ascii="Times New Roman" w:hAnsi="Times New Roman" w:cs="Times New Roman"/>
          <w:sz w:val="24"/>
        </w:rPr>
        <w:t xml:space="preserve"> </w:t>
      </w:r>
      <w:r w:rsidR="00BB4971" w:rsidRPr="00BB4971">
        <w:rPr>
          <w:rFonts w:ascii="Times New Roman" w:hAnsi="Times New Roman" w:cs="Times New Roman"/>
          <w:sz w:val="24"/>
        </w:rPr>
        <w:sym w:font="Wingdings" w:char="F0E0"/>
      </w:r>
      <w:r w:rsidR="00BB4971">
        <w:rPr>
          <w:rFonts w:ascii="Times New Roman" w:hAnsi="Times New Roman" w:cs="Times New Roman"/>
          <w:sz w:val="24"/>
        </w:rPr>
        <w:t xml:space="preserve"> just check port is open or </w:t>
      </w:r>
      <w:proofErr w:type="spellStart"/>
      <w:r w:rsidR="00BB4971">
        <w:rPr>
          <w:rFonts w:ascii="Times New Roman" w:hAnsi="Times New Roman" w:cs="Times New Roman"/>
          <w:sz w:val="24"/>
        </w:rPr>
        <w:t>not,not</w:t>
      </w:r>
      <w:proofErr w:type="spellEnd"/>
      <w:r w:rsidR="00BB4971">
        <w:rPr>
          <w:rFonts w:ascii="Times New Roman" w:hAnsi="Times New Roman" w:cs="Times New Roman"/>
          <w:sz w:val="24"/>
        </w:rPr>
        <w:t xml:space="preserve"> send data</w:t>
      </w:r>
    </w:p>
    <w:p w14:paraId="3D6BF146" w14:textId="77777777" w:rsidR="008E31A9" w:rsidRDefault="008E31A9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</w:rPr>
        <w:t>wireshark</w:t>
      </w:r>
      <w:proofErr w:type="spellEnd"/>
      <w:r>
        <w:rPr>
          <w:rFonts w:ascii="Times New Roman" w:hAnsi="Times New Roman" w:cs="Times New Roman"/>
          <w:sz w:val="24"/>
        </w:rPr>
        <w:t xml:space="preserve"> and run all above code in terminal</w:t>
      </w:r>
    </w:p>
    <w:p w14:paraId="7113EF5B" w14:textId="77777777" w:rsidR="00292D1E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service version (is it latest or old version)</w:t>
      </w:r>
    </w:p>
    <w:p w14:paraId="24D2699A" w14:textId="77777777" w:rsidR="00C61C8C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-O  </w:t>
      </w:r>
      <w:r w:rsidRPr="00292D1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show operating system details</w:t>
      </w:r>
    </w:p>
    <w:p w14:paraId="3729F005" w14:textId="77777777" w:rsidR="00553553" w:rsidRDefault="00553553" w:rsidP="00553553">
      <w:pPr>
        <w:rPr>
          <w:rFonts w:ascii="Times New Roman" w:hAnsi="Times New Roman" w:cs="Times New Roman"/>
          <w:sz w:val="24"/>
        </w:rPr>
      </w:pPr>
    </w:p>
    <w:p w14:paraId="5EE9B6B2" w14:textId="77777777" w:rsidR="00553553" w:rsidRDefault="00553553" w:rsidP="005535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Nmap Scan Speed</w:t>
      </w:r>
    </w:p>
    <w:p w14:paraId="4712C46C" w14:textId="77777777"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 w:rsidRPr="00553553">
        <w:rPr>
          <w:rFonts w:ascii="Times New Roman" w:hAnsi="Times New Roman" w:cs="Times New Roman"/>
          <w:sz w:val="24"/>
          <w:lang w:val="de-DE"/>
        </w:rPr>
        <w:t>-T0-T5 (</w:t>
      </w:r>
      <w:r>
        <w:rPr>
          <w:rFonts w:ascii="Times New Roman" w:hAnsi="Times New Roman" w:cs="Times New Roman"/>
          <w:sz w:val="24"/>
          <w:lang w:val="de-DE"/>
        </w:rPr>
        <w:t>slow to fast search T1-T2..-T5)</w:t>
      </w:r>
    </w:p>
    <w:p w14:paraId="36064371" w14:textId="77777777" w:rsidR="00553553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Normally use T4</w:t>
      </w:r>
    </w:p>
    <w:p w14:paraId="29562895" w14:textId="77777777" w:rsidR="00DF31E9" w:rsidRPr="00DF31E9" w:rsidRDefault="00DF31E9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>
        <w:rPr>
          <w:rFonts w:ascii="Times New Roman" w:hAnsi="Times New Roman" w:cs="Times New Roman"/>
          <w:sz w:val="24"/>
        </w:rPr>
        <w:t>sv</w:t>
      </w:r>
      <w:proofErr w:type="spellEnd"/>
      <w:r>
        <w:rPr>
          <w:rFonts w:ascii="Times New Roman" w:hAnsi="Times New Roman" w:cs="Times New Roman"/>
          <w:sz w:val="24"/>
        </w:rPr>
        <w:t xml:space="preserve">  -T4</w:t>
      </w:r>
    </w:p>
    <w:p w14:paraId="695FB07F" w14:textId="77777777" w:rsidR="00DF31E9" w:rsidRDefault="00DF31E9" w:rsidP="00DF31E9">
      <w:pPr>
        <w:rPr>
          <w:rFonts w:ascii="Times New Roman" w:hAnsi="Times New Roman" w:cs="Times New Roman"/>
          <w:sz w:val="24"/>
        </w:rPr>
      </w:pPr>
    </w:p>
    <w:p w14:paraId="1702E636" w14:textId="77777777" w:rsidR="00DF31E9" w:rsidRDefault="00DF31E9" w:rsidP="00DF31E9">
      <w:pPr>
        <w:rPr>
          <w:rFonts w:ascii="Times New Roman" w:hAnsi="Times New Roman" w:cs="Times New Roman"/>
          <w:sz w:val="24"/>
        </w:rPr>
      </w:pPr>
      <w:r w:rsidRPr="00DF31E9">
        <w:rPr>
          <w:rFonts w:ascii="Times New Roman" w:hAnsi="Times New Roman" w:cs="Times New Roman"/>
          <w:sz w:val="24"/>
        </w:rPr>
        <w:t>Inverse Scan (For bypass f</w:t>
      </w:r>
      <w:r>
        <w:rPr>
          <w:rFonts w:ascii="Times New Roman" w:hAnsi="Times New Roman" w:cs="Times New Roman"/>
          <w:sz w:val="24"/>
        </w:rPr>
        <w:t>irewall)</w:t>
      </w:r>
    </w:p>
    <w:p w14:paraId="65465292" w14:textId="77777777" w:rsidR="00DF31E9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send reset (allow firewall)</w:t>
      </w:r>
    </w:p>
    <w:p w14:paraId="55DAAAA4" w14:textId="77777777"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port in open, there was no any response and vice versa</w:t>
      </w:r>
    </w:p>
    <w:p w14:paraId="40D13C3B" w14:textId="77777777" w:rsidR="005C4D4A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: Metasploitable-3 (Windows 2008)</w:t>
      </w:r>
    </w:p>
    <w:p w14:paraId="3600776E" w14:textId="77777777" w:rsidR="005A3F2F" w:rsidRDefault="005A3F2F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ping 192.168.10.100  </w:t>
      </w:r>
    </w:p>
    <w:p w14:paraId="4AF28230" w14:textId="77777777"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5A3F2F">
        <w:rPr>
          <w:rFonts w:ascii="Times New Roman" w:hAnsi="Times New Roman" w:cs="Times New Roman"/>
          <w:sz w:val="24"/>
        </w:rPr>
        <w:t>ttl</w:t>
      </w:r>
      <w:proofErr w:type="spellEnd"/>
      <w:r w:rsidRPr="005A3F2F">
        <w:rPr>
          <w:rFonts w:ascii="Times New Roman" w:hAnsi="Times New Roman" w:cs="Times New Roman"/>
          <w:sz w:val="24"/>
        </w:rPr>
        <w:t xml:space="preserve"> value 64,63 this is </w:t>
      </w:r>
      <w:proofErr w:type="spellStart"/>
      <w:r w:rsidRPr="005A3F2F">
        <w:rPr>
          <w:rFonts w:ascii="Times New Roman" w:hAnsi="Times New Roman" w:cs="Times New Roman"/>
          <w:sz w:val="24"/>
        </w:rPr>
        <w:t>linux</w:t>
      </w:r>
      <w:proofErr w:type="spellEnd"/>
    </w:p>
    <w:p w14:paraId="5479535D" w14:textId="77777777" w:rsidR="005A3F2F" w:rsidRP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5A3F2F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5A3F2F">
        <w:rPr>
          <w:rFonts w:ascii="Times New Roman" w:hAnsi="Times New Roman" w:cs="Times New Roman"/>
          <w:sz w:val="24"/>
        </w:rPr>
        <w:t>ttl</w:t>
      </w:r>
      <w:proofErr w:type="spellEnd"/>
      <w:r w:rsidRPr="005A3F2F">
        <w:rPr>
          <w:rFonts w:ascii="Times New Roman" w:hAnsi="Times New Roman" w:cs="Times New Roman"/>
          <w:sz w:val="24"/>
        </w:rPr>
        <w:t xml:space="preserve"> value 128,127 this is windows</w:t>
      </w:r>
    </w:p>
    <w:p w14:paraId="4D7FEE27" w14:textId="77777777"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192.168.10.198  (showing blocking our ping probes)</w:t>
      </w:r>
    </w:p>
    <w:p w14:paraId="3FE02011" w14:textId="77777777"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technique for bypass</w:t>
      </w:r>
    </w:p>
    <w:p w14:paraId="143AF41C" w14:textId="77777777"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</w:rPr>
        <w:t>xmass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34B39809" w14:textId="77777777" w:rsidR="005A3F2F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–Maimon scan</w:t>
      </w:r>
    </w:p>
    <w:p w14:paraId="68DC5E25" w14:textId="77777777" w:rsidR="005A3F2F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192.168.10.198 –</w:t>
      </w:r>
      <w:proofErr w:type="spellStart"/>
      <w:r>
        <w:rPr>
          <w:rFonts w:ascii="Times New Roman" w:hAnsi="Times New Roman" w:cs="Times New Roman"/>
          <w:sz w:val="24"/>
        </w:rPr>
        <w:t>sX</w:t>
      </w:r>
      <w:proofErr w:type="spellEnd"/>
      <w:r>
        <w:rPr>
          <w:rFonts w:ascii="Times New Roman" w:hAnsi="Times New Roman" w:cs="Times New Roman"/>
          <w:sz w:val="24"/>
        </w:rPr>
        <w:t xml:space="preserve"> –p 137,139,445</w:t>
      </w:r>
      <w:r w:rsidR="006223CC">
        <w:rPr>
          <w:rFonts w:ascii="Times New Roman" w:hAnsi="Times New Roman" w:cs="Times New Roman"/>
          <w:sz w:val="24"/>
        </w:rPr>
        <w:t xml:space="preserve"> (if </w:t>
      </w:r>
      <w:proofErr w:type="spellStart"/>
      <w:r w:rsidR="006223CC">
        <w:rPr>
          <w:rFonts w:ascii="Times New Roman" w:hAnsi="Times New Roman" w:cs="Times New Roman"/>
          <w:sz w:val="24"/>
        </w:rPr>
        <w:t>ip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not </w:t>
      </w:r>
      <w:proofErr w:type="spellStart"/>
      <w:r w:rsidR="006223CC">
        <w:rPr>
          <w:rFonts w:ascii="Times New Roman" w:hAnsi="Times New Roman" w:cs="Times New Roman"/>
          <w:sz w:val="24"/>
        </w:rPr>
        <w:t>work,create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new </w:t>
      </w:r>
      <w:proofErr w:type="spellStart"/>
      <w:r w:rsidR="006223CC">
        <w:rPr>
          <w:rFonts w:ascii="Times New Roman" w:hAnsi="Times New Roman" w:cs="Times New Roman"/>
          <w:sz w:val="24"/>
        </w:rPr>
        <w:t>ip</w:t>
      </w:r>
      <w:proofErr w:type="spellEnd"/>
      <w:r w:rsidR="006223CC">
        <w:rPr>
          <w:rFonts w:ascii="Times New Roman" w:hAnsi="Times New Roman" w:cs="Times New Roman"/>
          <w:sz w:val="24"/>
        </w:rPr>
        <w:t xml:space="preserve"> on virtual box)</w:t>
      </w:r>
    </w:p>
    <w:p w14:paraId="69149937" w14:textId="77777777" w:rsidR="007B27AC" w:rsidRDefault="007B27AC" w:rsidP="007B27AC">
      <w:pPr>
        <w:rPr>
          <w:rFonts w:ascii="Times New Roman" w:hAnsi="Times New Roman" w:cs="Times New Roman"/>
          <w:sz w:val="24"/>
        </w:rPr>
      </w:pPr>
    </w:p>
    <w:p w14:paraId="5646C2C6" w14:textId="77777777" w:rsidR="007B27AC" w:rsidRDefault="007B27AC" w:rsidP="007B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Scan </w:t>
      </w:r>
      <w:proofErr w:type="gramStart"/>
      <w:r>
        <w:rPr>
          <w:rFonts w:ascii="Times New Roman" w:hAnsi="Times New Roman" w:cs="Times New Roman"/>
          <w:sz w:val="24"/>
        </w:rPr>
        <w:t>Domain(</w:t>
      </w:r>
      <w:proofErr w:type="gramEnd"/>
      <w:r>
        <w:rPr>
          <w:rFonts w:ascii="Times New Roman" w:hAnsi="Times New Roman" w:cs="Times New Roman"/>
          <w:sz w:val="24"/>
        </w:rPr>
        <w:t xml:space="preserve">when admin block any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3AB0011" w14:textId="77777777" w:rsidR="007B27AC" w:rsidRDefault="007B27AC" w:rsidP="007B2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7B27AC">
        <w:rPr>
          <w:rFonts w:ascii="Times New Roman" w:hAnsi="Times New Roman" w:cs="Times New Roman"/>
          <w:sz w:val="24"/>
        </w:rPr>
        <w:t>nmap</w:t>
      </w:r>
      <w:proofErr w:type="spellEnd"/>
      <w:r w:rsidRPr="007B27AC">
        <w:rPr>
          <w:rFonts w:ascii="Times New Roman" w:hAnsi="Times New Roman" w:cs="Times New Roman"/>
          <w:sz w:val="24"/>
        </w:rPr>
        <w:t xml:space="preserve"> 192.168.10.100 –D RND:10 (open </w:t>
      </w:r>
      <w:proofErr w:type="spellStart"/>
      <w:r w:rsidRPr="007B27AC">
        <w:rPr>
          <w:rFonts w:ascii="Times New Roman" w:hAnsi="Times New Roman" w:cs="Times New Roman"/>
          <w:sz w:val="24"/>
        </w:rPr>
        <w:t>wires</w:t>
      </w:r>
      <w:r>
        <w:rPr>
          <w:rFonts w:ascii="Times New Roman" w:hAnsi="Times New Roman" w:cs="Times New Roman"/>
          <w:sz w:val="24"/>
        </w:rPr>
        <w:t>hark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022E79BA" w14:textId="77777777" w:rsidR="00767C88" w:rsidRDefault="00767C88" w:rsidP="00767C88">
      <w:pPr>
        <w:rPr>
          <w:rFonts w:ascii="Times New Roman" w:hAnsi="Times New Roman" w:cs="Times New Roman"/>
          <w:sz w:val="24"/>
        </w:rPr>
      </w:pPr>
    </w:p>
    <w:p w14:paraId="4C007743" w14:textId="77777777" w:rsidR="00767C88" w:rsidRDefault="00767C88" w:rsidP="00767C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Enumeration (collect more details of target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14:paraId="48EC2301" w14:textId="77777777"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SMTP Enumeration</w:t>
      </w:r>
    </w:p>
    <w:p w14:paraId="2607A9CB" w14:textId="77777777"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25 port is open (email gateway)</w:t>
      </w:r>
    </w:p>
    <w:p w14:paraId="0F098EB7" w14:textId="77777777"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–p 25 192.168.10.100</w:t>
      </w:r>
    </w:p>
    <w:p w14:paraId="7CB4BE45" w14:textId="77777777" w:rsidR="00767C88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telnet 192.168.10.100 25</w:t>
      </w:r>
    </w:p>
    <w:p w14:paraId="3CF45B52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root (</w:t>
      </w:r>
      <w:proofErr w:type="spellStart"/>
      <w:r>
        <w:rPr>
          <w:rFonts w:ascii="Times New Roman" w:hAnsi="Times New Roman" w:cs="Times New Roman"/>
          <w:sz w:val="24"/>
        </w:rPr>
        <w:t>smpt</w:t>
      </w:r>
      <w:proofErr w:type="spellEnd"/>
      <w:r>
        <w:rPr>
          <w:rFonts w:ascii="Times New Roman" w:hAnsi="Times New Roman" w:cs="Times New Roman"/>
          <w:sz w:val="24"/>
        </w:rPr>
        <w:t xml:space="preserve"> command)</w:t>
      </w:r>
    </w:p>
    <w:p w14:paraId="0560352E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VRFY test</w:t>
      </w:r>
    </w:p>
    <w:p w14:paraId="56E4D7C3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Hunter.io (collect mail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service)</w:t>
      </w:r>
    </w:p>
    <w:p w14:paraId="24363A92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quit for exit</w:t>
      </w:r>
    </w:p>
    <w:p w14:paraId="4F71A7A3" w14:textId="77777777" w:rsidR="0086755A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nano users.txt 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</w:rPr>
        <w:t>ctrl+X</w:t>
      </w:r>
      <w:proofErr w:type="spellEnd"/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y</w:t>
      </w:r>
      <w:r w:rsidRPr="008675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</w:p>
    <w:p w14:paraId="563905AF" w14:textId="77777777" w:rsidR="001C7B28" w:rsidRDefault="001C7B2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cat users.txt  </w:t>
      </w:r>
      <w:r w:rsidRPr="001C7B2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show data</w:t>
      </w:r>
    </w:p>
    <w:p w14:paraId="649BF2DF" w14:textId="77777777" w:rsidR="0086755A" w:rsidRDefault="004B17F3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4B17F3">
        <w:rPr>
          <w:rFonts w:ascii="Times New Roman" w:hAnsi="Times New Roman" w:cs="Times New Roman"/>
          <w:sz w:val="24"/>
          <w:lang w:val="de-DE"/>
        </w:rPr>
        <w:t xml:space="preserve">smtp-user-enum –M VRFY –U users.txt </w:t>
      </w:r>
      <w:r>
        <w:rPr>
          <w:rFonts w:ascii="Times New Roman" w:hAnsi="Times New Roman" w:cs="Times New Roman"/>
          <w:sz w:val="24"/>
          <w:lang w:val="de-DE"/>
        </w:rPr>
        <w:t>–</w:t>
      </w:r>
      <w:r w:rsidRPr="004B17F3">
        <w:rPr>
          <w:rFonts w:ascii="Times New Roman" w:hAnsi="Times New Roman" w:cs="Times New Roman"/>
          <w:sz w:val="24"/>
          <w:lang w:val="de-DE"/>
        </w:rPr>
        <w:t>t</w:t>
      </w:r>
      <w:r>
        <w:rPr>
          <w:rFonts w:ascii="Times New Roman" w:hAnsi="Times New Roman" w:cs="Times New Roman"/>
          <w:sz w:val="24"/>
          <w:lang w:val="de-DE"/>
        </w:rPr>
        <w:t xml:space="preserve"> 192.168.10.100</w:t>
      </w:r>
      <w:r w:rsidR="00891D67">
        <w:rPr>
          <w:rFonts w:ascii="Times New Roman" w:hAnsi="Times New Roman" w:cs="Times New Roman"/>
          <w:sz w:val="24"/>
          <w:lang w:val="de-DE"/>
        </w:rPr>
        <w:t xml:space="preserve"> (M = mode U=user t=target)</w:t>
      </w:r>
    </w:p>
    <w:p w14:paraId="4DC14F38" w14:textId="77777777" w:rsidR="004B17F3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namp –p 2049 192.168.10.100 (p=port)</w:t>
      </w:r>
    </w:p>
    <w:p w14:paraId="0C08FB00" w14:textId="77777777" w:rsidR="00063892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showmount –e 192.168.10.100</w:t>
      </w:r>
    </w:p>
    <w:p w14:paraId="4F91F8CE" w14:textId="77777777" w:rsidR="00063892" w:rsidRPr="004B17F3" w:rsidRDefault="00063892" w:rsidP="005107CC">
      <w:pPr>
        <w:pStyle w:val="ListParagraph"/>
        <w:ind w:left="1440"/>
        <w:rPr>
          <w:rFonts w:ascii="Times New Roman" w:hAnsi="Times New Roman" w:cs="Times New Roman"/>
          <w:sz w:val="24"/>
          <w:lang w:val="de-DE"/>
        </w:rPr>
      </w:pPr>
    </w:p>
    <w:p w14:paraId="2E02CD74" w14:textId="77777777" w:rsidR="00DF31E9" w:rsidRPr="004B17F3" w:rsidRDefault="00DF31E9" w:rsidP="00DF31E9">
      <w:pPr>
        <w:rPr>
          <w:rFonts w:ascii="Times New Roman" w:hAnsi="Times New Roman" w:cs="Times New Roman"/>
          <w:sz w:val="24"/>
          <w:lang w:val="de-DE"/>
        </w:rPr>
      </w:pPr>
    </w:p>
    <w:p w14:paraId="3C90B415" w14:textId="77777777" w:rsidR="00C61C8C" w:rsidRPr="004B17F3" w:rsidRDefault="00C61C8C" w:rsidP="00281419">
      <w:pPr>
        <w:rPr>
          <w:rFonts w:ascii="Times New Roman" w:hAnsi="Times New Roman" w:cs="Times New Roman"/>
          <w:sz w:val="24"/>
          <w:lang w:val="de-DE"/>
        </w:rPr>
      </w:pPr>
    </w:p>
    <w:p w14:paraId="16595469" w14:textId="77777777" w:rsidR="008A283C" w:rsidRPr="004B17F3" w:rsidRDefault="008A283C" w:rsidP="008A283C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  <w:lang w:val="de-DE"/>
        </w:rPr>
      </w:pPr>
    </w:p>
    <w:p w14:paraId="7C07FE42" w14:textId="77777777" w:rsidR="008A283C" w:rsidRPr="008A283C" w:rsidRDefault="008A283C" w:rsidP="008A283C">
      <w:pPr>
        <w:jc w:val="center"/>
        <w:rPr>
          <w:rFonts w:ascii="Times New Roman" w:hAnsi="Times New Roman" w:cs="Times New Roman"/>
          <w:b/>
          <w:sz w:val="28"/>
        </w:rPr>
      </w:pPr>
      <w:r w:rsidRPr="008A283C">
        <w:rPr>
          <w:rFonts w:ascii="Times New Roman" w:hAnsi="Times New Roman" w:cs="Times New Roman"/>
          <w:b/>
          <w:sz w:val="28"/>
        </w:rPr>
        <w:t>Lab</w:t>
      </w:r>
    </w:p>
    <w:p w14:paraId="59B21A11" w14:textId="77777777" w:rsidR="008A283C" w:rsidRDefault="008A283C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– 192.168.10.100  </w:t>
      </w:r>
      <w:r w:rsidRPr="008A283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ping 192.168.10.100  </w:t>
      </w:r>
    </w:p>
    <w:p w14:paraId="209EF431" w14:textId="77777777"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ttl</w:t>
      </w:r>
      <w:proofErr w:type="spellEnd"/>
      <w:r>
        <w:rPr>
          <w:rFonts w:ascii="Times New Roman" w:hAnsi="Times New Roman" w:cs="Times New Roman"/>
          <w:sz w:val="24"/>
        </w:rPr>
        <w:t xml:space="preserve"> value 64,63 this is </w:t>
      </w:r>
      <w:proofErr w:type="spellStart"/>
      <w:r>
        <w:rPr>
          <w:rFonts w:ascii="Times New Roman" w:hAnsi="Times New Roman" w:cs="Times New Roman"/>
          <w:sz w:val="24"/>
        </w:rPr>
        <w:t>linux</w:t>
      </w:r>
      <w:proofErr w:type="spellEnd"/>
    </w:p>
    <w:p w14:paraId="0D0AB280" w14:textId="77777777" w:rsidR="00AE0E80" w:rsidRDefault="00AE0E80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ttl</w:t>
      </w:r>
      <w:proofErr w:type="spellEnd"/>
      <w:r>
        <w:rPr>
          <w:rFonts w:ascii="Times New Roman" w:hAnsi="Times New Roman" w:cs="Times New Roman"/>
          <w:sz w:val="24"/>
        </w:rPr>
        <w:t xml:space="preserve"> value 128,127 this is windows</w:t>
      </w:r>
    </w:p>
    <w:p w14:paraId="6E6EA2E7" w14:textId="77777777" w:rsidR="00B03448" w:rsidRDefault="00B0344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find help menu  </w:t>
      </w:r>
      <w:r w:rsidRPr="00B0344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name –help like: </w:t>
      </w:r>
      <w:proofErr w:type="spellStart"/>
      <w:r>
        <w:rPr>
          <w:rFonts w:ascii="Times New Roman" w:hAnsi="Times New Roman" w:cs="Times New Roman"/>
          <w:sz w:val="24"/>
        </w:rPr>
        <w:t>namp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33EE8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>help</w:t>
      </w:r>
    </w:p>
    <w:p w14:paraId="256C5FEC" w14:textId="77777777" w:rsidR="00233EE8" w:rsidRDefault="00233EE8" w:rsidP="008A283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sudo</w:t>
      </w:r>
      <w:proofErr w:type="spellEnd"/>
      <w:r>
        <w:rPr>
          <w:rFonts w:ascii="Times New Roman" w:hAnsi="Times New Roman" w:cs="Times New Roman"/>
          <w:sz w:val="24"/>
        </w:rPr>
        <w:t xml:space="preserve"> passwd root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change root password</w:t>
      </w:r>
    </w:p>
    <w:p w14:paraId="49A898B5" w14:textId="77777777" w:rsidR="00233EE8" w:rsidRDefault="00233EE8" w:rsidP="008A283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root  </w:t>
      </w:r>
      <w:r w:rsidRPr="00233EE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switch to root</w:t>
      </w:r>
    </w:p>
    <w:p w14:paraId="63F72587" w14:textId="77777777" w:rsidR="00767C88" w:rsidRDefault="00767C88" w:rsidP="008A283C">
      <w:pPr>
        <w:rPr>
          <w:rFonts w:ascii="Times New Roman" w:hAnsi="Times New Roman" w:cs="Times New Roman"/>
          <w:sz w:val="24"/>
        </w:rPr>
      </w:pPr>
    </w:p>
    <w:p w14:paraId="1B679AB7" w14:textId="77777777" w:rsidR="00767C88" w:rsidRDefault="00767C88" w:rsidP="008A28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of Scan IP:</w:t>
      </w:r>
    </w:p>
    <w:p w14:paraId="70A71CD1" w14:textId="77777777"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Gathering</w:t>
      </w:r>
    </w:p>
    <w:p w14:paraId="560982EC" w14:textId="77777777" w:rsid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 Scanning</w:t>
      </w:r>
    </w:p>
    <w:p w14:paraId="45F08175" w14:textId="77777777" w:rsidR="00767C88" w:rsidRPr="00767C88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Enumeration</w:t>
      </w:r>
    </w:p>
    <w:p w14:paraId="36A34AA8" w14:textId="77777777" w:rsidR="008A283C" w:rsidRDefault="008A283C" w:rsidP="008A283C">
      <w:pPr>
        <w:rPr>
          <w:rFonts w:ascii="Times New Roman" w:hAnsi="Times New Roman" w:cs="Times New Roman"/>
          <w:sz w:val="24"/>
        </w:rPr>
      </w:pPr>
    </w:p>
    <w:p w14:paraId="3173F11D" w14:textId="77777777" w:rsidR="008A283C" w:rsidRPr="008A283C" w:rsidRDefault="008A283C" w:rsidP="008A283C">
      <w:pPr>
        <w:rPr>
          <w:rFonts w:ascii="Times New Roman" w:hAnsi="Times New Roman" w:cs="Times New Roman"/>
          <w:sz w:val="24"/>
        </w:rPr>
      </w:pPr>
    </w:p>
    <w:sectPr w:rsidR="008A283C" w:rsidRPr="008A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45A0" w14:textId="77777777" w:rsidR="00AD665A" w:rsidRDefault="00AD665A" w:rsidP="005C4D4A">
      <w:pPr>
        <w:spacing w:after="0" w:line="240" w:lineRule="auto"/>
      </w:pPr>
      <w:r>
        <w:separator/>
      </w:r>
    </w:p>
  </w:endnote>
  <w:endnote w:type="continuationSeparator" w:id="0">
    <w:p w14:paraId="3A755FC7" w14:textId="77777777" w:rsidR="00AD665A" w:rsidRDefault="00AD665A" w:rsidP="005C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5443" w14:textId="77777777" w:rsidR="00AD665A" w:rsidRDefault="00AD665A" w:rsidP="005C4D4A">
      <w:pPr>
        <w:spacing w:after="0" w:line="240" w:lineRule="auto"/>
      </w:pPr>
      <w:r>
        <w:separator/>
      </w:r>
    </w:p>
  </w:footnote>
  <w:footnote w:type="continuationSeparator" w:id="0">
    <w:p w14:paraId="54E6606F" w14:textId="77777777" w:rsidR="00AD665A" w:rsidRDefault="00AD665A" w:rsidP="005C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C9"/>
    <w:multiLevelType w:val="hybridMultilevel"/>
    <w:tmpl w:val="BE6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9FA"/>
    <w:multiLevelType w:val="hybridMultilevel"/>
    <w:tmpl w:val="F4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95"/>
    <w:multiLevelType w:val="hybridMultilevel"/>
    <w:tmpl w:val="F16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0E"/>
    <w:multiLevelType w:val="hybridMultilevel"/>
    <w:tmpl w:val="01A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4901"/>
    <w:multiLevelType w:val="hybridMultilevel"/>
    <w:tmpl w:val="0018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6B7A"/>
    <w:multiLevelType w:val="hybridMultilevel"/>
    <w:tmpl w:val="D0D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DBB"/>
    <w:multiLevelType w:val="hybridMultilevel"/>
    <w:tmpl w:val="575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DC7"/>
    <w:multiLevelType w:val="hybridMultilevel"/>
    <w:tmpl w:val="089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5B"/>
    <w:rsid w:val="00023EEF"/>
    <w:rsid w:val="00060400"/>
    <w:rsid w:val="00063892"/>
    <w:rsid w:val="00180D5B"/>
    <w:rsid w:val="00185C2E"/>
    <w:rsid w:val="001C7B28"/>
    <w:rsid w:val="00233EE8"/>
    <w:rsid w:val="00281419"/>
    <w:rsid w:val="00292D1E"/>
    <w:rsid w:val="003816D0"/>
    <w:rsid w:val="003B7686"/>
    <w:rsid w:val="004B17F3"/>
    <w:rsid w:val="005107CC"/>
    <w:rsid w:val="005264F6"/>
    <w:rsid w:val="00553553"/>
    <w:rsid w:val="005A3F2F"/>
    <w:rsid w:val="005C4D4A"/>
    <w:rsid w:val="006223CC"/>
    <w:rsid w:val="006512F3"/>
    <w:rsid w:val="006F5C26"/>
    <w:rsid w:val="00767C88"/>
    <w:rsid w:val="007B27AC"/>
    <w:rsid w:val="0086755A"/>
    <w:rsid w:val="00891D67"/>
    <w:rsid w:val="008A283C"/>
    <w:rsid w:val="008B7EFC"/>
    <w:rsid w:val="008E31A9"/>
    <w:rsid w:val="00974607"/>
    <w:rsid w:val="00AD665A"/>
    <w:rsid w:val="00AE0E80"/>
    <w:rsid w:val="00B03448"/>
    <w:rsid w:val="00B35840"/>
    <w:rsid w:val="00B8220C"/>
    <w:rsid w:val="00B85966"/>
    <w:rsid w:val="00BB4971"/>
    <w:rsid w:val="00C61C8C"/>
    <w:rsid w:val="00D431FA"/>
    <w:rsid w:val="00D93127"/>
    <w:rsid w:val="00DF31E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897B"/>
  <w15:chartTrackingRefBased/>
  <w15:docId w15:val="{48F45FCC-820A-4A3F-9261-197F522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4A"/>
  </w:style>
  <w:style w:type="paragraph" w:styleId="Footer">
    <w:name w:val="footer"/>
    <w:basedOn w:val="Normal"/>
    <w:link w:val="Foot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38</cp:revision>
  <dcterms:created xsi:type="dcterms:W3CDTF">2024-09-28T09:13:00Z</dcterms:created>
  <dcterms:modified xsi:type="dcterms:W3CDTF">2024-09-29T06:00:00Z</dcterms:modified>
</cp:coreProperties>
</file>