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0ECF" w:rsidRPr="00D0731F" w:rsidRDefault="009A58BC" w:rsidP="00BB1E3B">
      <w:pPr>
        <w:jc w:val="center"/>
        <w:rPr>
          <w:rFonts w:ascii="Times New Roman" w:eastAsia="Roboto" w:hAnsi="Times New Roman" w:cs="Times New Roman"/>
          <w:b/>
          <w:bCs/>
          <w:sz w:val="32"/>
          <w:szCs w:val="32"/>
          <w:highlight w:val="white"/>
          <w:u w:val="single"/>
        </w:rPr>
      </w:pPr>
      <w:r w:rsidRPr="00D0731F">
        <w:rPr>
          <w:rFonts w:ascii="Times New Roman" w:eastAsia="Roboto" w:hAnsi="Times New Roman" w:cs="Times New Roman"/>
          <w:b/>
          <w:bCs/>
          <w:sz w:val="32"/>
          <w:szCs w:val="32"/>
          <w:highlight w:val="white"/>
          <w:u w:val="single"/>
        </w:rPr>
        <w:t>Top Hacking Gadgets</w:t>
      </w:r>
    </w:p>
    <w:p w14:paraId="00000002" w14:textId="77777777" w:rsidR="00820ECF" w:rsidRPr="00D0731F" w:rsidRDefault="00820ECF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14:paraId="00000003" w14:textId="77777777" w:rsidR="00820ECF" w:rsidRPr="00D0731F" w:rsidRDefault="00820ECF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04" w14:textId="77777777" w:rsidR="00820ECF" w:rsidRPr="00C44576" w:rsidRDefault="009A58BC" w:rsidP="00D3455A">
      <w:pPr>
        <w:jc w:val="both"/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r w:rsidRPr="00C44576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>1. Wi-Fi Pineapple</w:t>
      </w:r>
    </w:p>
    <w:p w14:paraId="00000005" w14:textId="77777777" w:rsidR="00820ECF" w:rsidRPr="00D0731F" w:rsidRDefault="009A58BC" w:rsidP="00D3455A">
      <w:pPr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  A tool designed for analyzing and exploiting wireless networks. It can be used for Man-in-the-Middle (MITM) attacks, detecting and exploiting vulnerabilities in Wi-Fi networks.</w:t>
      </w:r>
    </w:p>
    <w:p w14:paraId="00000006" w14:textId="77777777" w:rsidR="00820ECF" w:rsidRPr="00D0731F" w:rsidRDefault="00820ECF" w:rsidP="00D3455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07" w14:textId="77777777" w:rsidR="00820ECF" w:rsidRPr="00C44576" w:rsidRDefault="009A58BC" w:rsidP="00D3455A">
      <w:pPr>
        <w:jc w:val="both"/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r w:rsidRPr="00C44576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>2. USB Rubber Ducky</w:t>
      </w:r>
    </w:p>
    <w:p w14:paraId="00000008" w14:textId="77777777" w:rsidR="00820ECF" w:rsidRPr="00D0731F" w:rsidRDefault="009A58BC" w:rsidP="00D3455A">
      <w:pPr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  A device that looks like a common USB stick but can </w:t>
      </w: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>execute pre-programmed keyboard commands when plugged into a computer. It is used for automated attacks and injecting malicious code.</w:t>
      </w:r>
    </w:p>
    <w:p w14:paraId="00000009" w14:textId="77777777" w:rsidR="00820ECF" w:rsidRPr="00D0731F" w:rsidRDefault="00820ECF" w:rsidP="00D3455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0A" w14:textId="77777777" w:rsidR="00820ECF" w:rsidRPr="00D3455A" w:rsidRDefault="009A58BC" w:rsidP="00D3455A">
      <w:pPr>
        <w:jc w:val="both"/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r w:rsidRPr="00D3455A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>3. Raspberry Pi</w:t>
      </w:r>
    </w:p>
    <w:p w14:paraId="0000000B" w14:textId="77777777" w:rsidR="00820ECF" w:rsidRPr="00D0731F" w:rsidRDefault="009A58BC" w:rsidP="00D3455A">
      <w:pPr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  A small and affordable computer that can be programmed for various hacking activities, such as wireles</w:t>
      </w: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>s network experiments, network attacks, and custom penetration testing projects.</w:t>
      </w:r>
    </w:p>
    <w:p w14:paraId="0000000C" w14:textId="77777777" w:rsidR="00820ECF" w:rsidRPr="00D0731F" w:rsidRDefault="00820ECF" w:rsidP="00D3455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0D" w14:textId="77777777" w:rsidR="00820ECF" w:rsidRPr="00D3455A" w:rsidRDefault="009A58BC" w:rsidP="00D3455A">
      <w:pPr>
        <w:jc w:val="both"/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r w:rsidRPr="00D3455A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>4. Proxmark3</w:t>
      </w:r>
    </w:p>
    <w:p w14:paraId="0000000E" w14:textId="77777777" w:rsidR="00820ECF" w:rsidRPr="00D0731F" w:rsidRDefault="009A58BC" w:rsidP="00D3455A">
      <w:pPr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  A device for analyzing and attacking RFID systems. It is used for reading, copying, and simulating RFID cards commonly found in access control and contactless</w:t>
      </w: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payment systems.</w:t>
      </w:r>
    </w:p>
    <w:p w14:paraId="0000000F" w14:textId="77777777" w:rsidR="00820ECF" w:rsidRPr="00D0731F" w:rsidRDefault="00820ECF" w:rsidP="00D3455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10" w14:textId="77777777" w:rsidR="00820ECF" w:rsidRPr="00106A1B" w:rsidRDefault="009A58BC" w:rsidP="00D3455A">
      <w:pPr>
        <w:jc w:val="both"/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r w:rsidRPr="00106A1B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>5. Hak5 LAN Turtle</w:t>
      </w:r>
    </w:p>
    <w:p w14:paraId="00000011" w14:textId="77777777" w:rsidR="00820ECF" w:rsidRPr="00D0731F" w:rsidRDefault="009A58BC" w:rsidP="00D3455A">
      <w:pPr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  A tool that looks like a USB Ethernet adapter, designed for remote access and network analysis. It can be used for network attacks and gaining remote access.</w:t>
      </w:r>
    </w:p>
    <w:p w14:paraId="00000012" w14:textId="77777777" w:rsidR="00820ECF" w:rsidRPr="00D0731F" w:rsidRDefault="00820ECF" w:rsidP="00D3455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13" w14:textId="77777777" w:rsidR="00820ECF" w:rsidRPr="00106A1B" w:rsidRDefault="009A58BC" w:rsidP="00D3455A">
      <w:pPr>
        <w:jc w:val="both"/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r w:rsidRPr="00106A1B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 xml:space="preserve">6. </w:t>
      </w:r>
      <w:proofErr w:type="spellStart"/>
      <w:r w:rsidRPr="00106A1B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>HackRF</w:t>
      </w:r>
      <w:proofErr w:type="spellEnd"/>
      <w:r w:rsidRPr="00106A1B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 xml:space="preserve"> One</w:t>
      </w:r>
    </w:p>
    <w:p w14:paraId="00000014" w14:textId="77777777" w:rsidR="00820ECF" w:rsidRPr="00D0731F" w:rsidRDefault="009A58BC" w:rsidP="00D3455A">
      <w:pPr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  A platform for Software Defined Radio (</w:t>
      </w: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>SDR) that can be used for analyzing and attacking wireless signals across a wide range of frequencies. It is used for experiments and attacks on wireless protocols like GSM, Bluetooth, and Wi-Fi.</w:t>
      </w:r>
    </w:p>
    <w:p w14:paraId="00000015" w14:textId="77777777" w:rsidR="00820ECF" w:rsidRPr="00D0731F" w:rsidRDefault="00820ECF" w:rsidP="00D3455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16" w14:textId="77777777" w:rsidR="00820ECF" w:rsidRPr="00824588" w:rsidRDefault="009A58BC" w:rsidP="00D3455A">
      <w:pPr>
        <w:jc w:val="both"/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r w:rsidRPr="00824588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 xml:space="preserve">7. </w:t>
      </w:r>
      <w:proofErr w:type="spellStart"/>
      <w:r w:rsidRPr="00824588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>Keyllama</w:t>
      </w:r>
      <w:proofErr w:type="spellEnd"/>
      <w:r w:rsidRPr="00824588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 xml:space="preserve"> USB Keylogger</w:t>
      </w:r>
    </w:p>
    <w:p w14:paraId="00000017" w14:textId="77777777" w:rsidR="00820ECF" w:rsidRPr="00D0731F" w:rsidRDefault="009A58BC" w:rsidP="00D3455A">
      <w:pPr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  A device that records all keys</w:t>
      </w: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>trokes on a computer. It is used for monitoring and analyzing the commands typed on a target system.</w:t>
      </w:r>
    </w:p>
    <w:p w14:paraId="00000018" w14:textId="77777777" w:rsidR="00820ECF" w:rsidRPr="00D0731F" w:rsidRDefault="00820ECF" w:rsidP="00D3455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19" w14:textId="77777777" w:rsidR="00820ECF" w:rsidRPr="00824588" w:rsidRDefault="009A58BC" w:rsidP="00D3455A">
      <w:pPr>
        <w:jc w:val="both"/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r w:rsidRPr="00824588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>8. Alfa Network Adapter</w:t>
      </w:r>
    </w:p>
    <w:p w14:paraId="0000001A" w14:textId="77777777" w:rsidR="00820ECF" w:rsidRPr="00D0731F" w:rsidRDefault="009A58BC" w:rsidP="00D3455A">
      <w:pPr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  A powerful USB wireless adapter used for analyzing and attacking Wi-Fi networks. It offers high range and sensitivity, making i</w:t>
      </w: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>t ideal for network scanning and WPA/WPA2 encryption attacks.</w:t>
      </w:r>
    </w:p>
    <w:p w14:paraId="0000001B" w14:textId="77777777" w:rsidR="00820ECF" w:rsidRPr="00D0731F" w:rsidRDefault="00820ECF" w:rsidP="00D3455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1C" w14:textId="77777777" w:rsidR="00820ECF" w:rsidRPr="00824588" w:rsidRDefault="009A58BC" w:rsidP="00D3455A">
      <w:pPr>
        <w:jc w:val="both"/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r w:rsidRPr="00824588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>9.</w:t>
      </w:r>
      <w:hyperlink r:id="rId4">
        <w:r w:rsidRPr="00824588">
          <w:rPr>
            <w:rFonts w:ascii="Times New Roman" w:eastAsia="Roboto" w:hAnsi="Times New Roman" w:cs="Times New Roman"/>
            <w:b/>
            <w:bCs/>
            <w:sz w:val="24"/>
            <w:szCs w:val="24"/>
            <w:highlight w:val="white"/>
          </w:rPr>
          <w:t xml:space="preserve"> O.MG</w:t>
        </w:r>
      </w:hyperlink>
      <w:r w:rsidRPr="00824588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 xml:space="preserve"> Cable</w:t>
      </w:r>
    </w:p>
    <w:p w14:paraId="0000001D" w14:textId="77777777" w:rsidR="00820ECF" w:rsidRPr="00D0731F" w:rsidRDefault="009A58BC" w:rsidP="00D3455A">
      <w:pPr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lastRenderedPageBreak/>
        <w:t xml:space="preserve">   A seemingly ordinary USB cable that actually contains malicious software and wireless communication capabilities. It can be used to send malici</w:t>
      </w: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>ous commands and gain remote access to systems.</w:t>
      </w:r>
    </w:p>
    <w:p w14:paraId="0000001E" w14:textId="77777777" w:rsidR="00820ECF" w:rsidRPr="00D0731F" w:rsidRDefault="00820ECF" w:rsidP="00D3455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1F" w14:textId="77777777" w:rsidR="00820ECF" w:rsidRPr="00824588" w:rsidRDefault="009A58BC" w:rsidP="00D3455A">
      <w:pPr>
        <w:jc w:val="both"/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r w:rsidRPr="00824588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>10. Signal Hound BB60C</w:t>
      </w:r>
    </w:p>
    <w:p w14:paraId="00000020" w14:textId="77777777" w:rsidR="00820ECF" w:rsidRPr="00D0731F" w:rsidRDefault="009A58BC" w:rsidP="00D3455A">
      <w:pPr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  A portable spectrum analyzer used for analyzing and monitoring wireless frequencies. It helps in detecting and analyzing hidden signals and interferences across various frequencies.</w:t>
      </w:r>
    </w:p>
    <w:p w14:paraId="00000021" w14:textId="77777777" w:rsidR="00820ECF" w:rsidRPr="00D0731F" w:rsidRDefault="00820ECF" w:rsidP="00D3455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22" w14:textId="77777777" w:rsidR="00820ECF" w:rsidRPr="00824588" w:rsidRDefault="009A58BC" w:rsidP="00D3455A">
      <w:pPr>
        <w:jc w:val="both"/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r w:rsidRPr="00824588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>11. Throwing Star LAN Tap</w:t>
      </w:r>
    </w:p>
    <w:p w14:paraId="00000023" w14:textId="77777777" w:rsidR="00820ECF" w:rsidRPr="00D0731F" w:rsidRDefault="009A58BC" w:rsidP="00D3455A">
      <w:pPr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  A small tool that connects between two ne</w:t>
      </w: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>twork devices to monitor data traffic on a network. It is used for packet analysis and understanding network protocols and traffic.</w:t>
      </w:r>
    </w:p>
    <w:p w14:paraId="00000024" w14:textId="77777777" w:rsidR="00820ECF" w:rsidRPr="00D0731F" w:rsidRDefault="00820ECF" w:rsidP="00D3455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25" w14:textId="77777777" w:rsidR="00820ECF" w:rsidRPr="009A58BC" w:rsidRDefault="009A58BC" w:rsidP="00D3455A">
      <w:pPr>
        <w:jc w:val="both"/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r w:rsidRPr="009A58BC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 xml:space="preserve">12. </w:t>
      </w:r>
      <w:proofErr w:type="spellStart"/>
      <w:r w:rsidRPr="009A58BC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>Ubertooth</w:t>
      </w:r>
      <w:proofErr w:type="spellEnd"/>
      <w:r w:rsidRPr="009A58BC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 xml:space="preserve"> One</w:t>
      </w:r>
    </w:p>
    <w:p w14:paraId="00000026" w14:textId="77777777" w:rsidR="00820ECF" w:rsidRPr="00D0731F" w:rsidRDefault="009A58BC" w:rsidP="00D3455A">
      <w:pPr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  An open-source platform for developing and analyzing Bluetooth devices. It is used for detecting, moni</w:t>
      </w: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>toring, and analyzing Bluetooth communications and protocols.</w:t>
      </w:r>
    </w:p>
    <w:p w14:paraId="00000027" w14:textId="77777777" w:rsidR="00820ECF" w:rsidRPr="00D0731F" w:rsidRDefault="00820ECF" w:rsidP="00D3455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28" w14:textId="77777777" w:rsidR="00820ECF" w:rsidRPr="009A58BC" w:rsidRDefault="009A58BC" w:rsidP="00D3455A">
      <w:pPr>
        <w:jc w:val="both"/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r w:rsidRPr="009A58BC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 xml:space="preserve">13. </w:t>
      </w:r>
      <w:proofErr w:type="spellStart"/>
      <w:r w:rsidRPr="009A58BC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>HackRF</w:t>
      </w:r>
      <w:proofErr w:type="spellEnd"/>
      <w:r w:rsidRPr="009A58BC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 xml:space="preserve"> Blue</w:t>
      </w:r>
    </w:p>
    <w:p w14:paraId="00000029" w14:textId="77777777" w:rsidR="00820ECF" w:rsidRPr="00D0731F" w:rsidRDefault="009A58BC" w:rsidP="00D3455A">
      <w:pPr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  A cheaper alternative to the </w:t>
      </w:r>
      <w:proofErr w:type="spellStart"/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>HackRF</w:t>
      </w:r>
      <w:proofErr w:type="spellEnd"/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One, used for experiments and analysis across a wide range of wireless frequencies.</w:t>
      </w:r>
    </w:p>
    <w:p w14:paraId="0000002A" w14:textId="77777777" w:rsidR="00820ECF" w:rsidRPr="00D0731F" w:rsidRDefault="00820ECF" w:rsidP="00D3455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2B" w14:textId="77777777" w:rsidR="00820ECF" w:rsidRPr="009A58BC" w:rsidRDefault="009A58BC" w:rsidP="00D3455A">
      <w:pPr>
        <w:jc w:val="both"/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r w:rsidRPr="009A58BC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>14. Bash Bunny</w:t>
      </w:r>
    </w:p>
    <w:p w14:paraId="0000002C" w14:textId="77777777" w:rsidR="00820ECF" w:rsidRPr="00D0731F" w:rsidRDefault="009A58BC" w:rsidP="00D3455A">
      <w:pPr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  A tool that looks like a USB stick </w:t>
      </w: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>but offers a full Linux computer. It is used for automated attacks, such as credential harvesting, network attacks, and payload delivery.</w:t>
      </w:r>
    </w:p>
    <w:p w14:paraId="0000002D" w14:textId="77777777" w:rsidR="00820ECF" w:rsidRPr="00D0731F" w:rsidRDefault="00820ECF" w:rsidP="00D3455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2E" w14:textId="77777777" w:rsidR="00820ECF" w:rsidRPr="009A58BC" w:rsidRDefault="009A58BC" w:rsidP="00D3455A">
      <w:pPr>
        <w:jc w:val="both"/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r w:rsidRPr="009A58BC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 xml:space="preserve">15. </w:t>
      </w:r>
      <w:proofErr w:type="spellStart"/>
      <w:r w:rsidRPr="009A58BC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>RFIDler</w:t>
      </w:r>
      <w:proofErr w:type="spellEnd"/>
    </w:p>
    <w:p w14:paraId="0000002F" w14:textId="77777777" w:rsidR="00820ECF" w:rsidRPr="00D0731F" w:rsidRDefault="009A58BC" w:rsidP="00D3455A">
      <w:pPr>
        <w:jc w:val="both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  A tool for reading, writing, and simulating RFID cards. It is mainly used for researching and exploiti</w:t>
      </w: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>ng vulnerabilities in RFID systems.</w:t>
      </w:r>
    </w:p>
    <w:p w14:paraId="00000030" w14:textId="77777777" w:rsidR="00820ECF" w:rsidRPr="00D0731F" w:rsidRDefault="00820ECF" w:rsidP="00D3455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31" w14:textId="77777777" w:rsidR="00820ECF" w:rsidRPr="009A58BC" w:rsidRDefault="009A58BC" w:rsidP="00D3455A">
      <w:pPr>
        <w:jc w:val="both"/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</w:pPr>
      <w:r w:rsidRPr="009A58BC">
        <w:rPr>
          <w:rFonts w:ascii="Times New Roman" w:eastAsia="Roboto" w:hAnsi="Times New Roman" w:cs="Times New Roman"/>
          <w:b/>
          <w:bCs/>
          <w:sz w:val="24"/>
          <w:szCs w:val="24"/>
          <w:highlight w:val="white"/>
        </w:rPr>
        <w:t>16. Flipper Zero</w:t>
      </w:r>
    </w:p>
    <w:p w14:paraId="00000032" w14:textId="77777777" w:rsidR="00820ECF" w:rsidRPr="00D0731F" w:rsidRDefault="009A58BC" w:rsidP="00D3455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>The Flipper Zero is a versatile, open-source, multi-tool device designed for penetration testing and exploring digital interfaces. Shaped like a toy dolphin, it features a variety of modules that allow it to interact with RFID, NFC, infrared, Bluetooth, an</w:t>
      </w:r>
      <w:r w:rsidRPr="00D0731F">
        <w:rPr>
          <w:rFonts w:ascii="Times New Roman" w:eastAsia="Roboto" w:hAnsi="Times New Roman" w:cs="Times New Roman"/>
          <w:sz w:val="24"/>
          <w:szCs w:val="24"/>
          <w:highlight w:val="white"/>
        </w:rPr>
        <w:t>d GPIO interfaces.</w:t>
      </w:r>
    </w:p>
    <w:sectPr w:rsidR="00820ECF" w:rsidRPr="00D073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ECF"/>
    <w:rsid w:val="00106A1B"/>
    <w:rsid w:val="00820ECF"/>
    <w:rsid w:val="00824588"/>
    <w:rsid w:val="009A58BC"/>
    <w:rsid w:val="00BB1E3B"/>
    <w:rsid w:val="00C44576"/>
    <w:rsid w:val="00D0731F"/>
    <w:rsid w:val="00D3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9F28A0-6CA0-4C2C-8AC1-F07D911A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.m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Shakil Hossain</cp:lastModifiedBy>
  <cp:revision>5</cp:revision>
  <dcterms:created xsi:type="dcterms:W3CDTF">2024-10-23T08:44:00Z</dcterms:created>
  <dcterms:modified xsi:type="dcterms:W3CDTF">2024-10-23T09:04:00Z</dcterms:modified>
</cp:coreProperties>
</file>