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D26360" w14:textId="0C96C1B5" w:rsidR="0066248F" w:rsidRDefault="00B01F74">
      <w:pPr>
        <w:rPr>
          <w:b/>
          <w:color w:val="00B050"/>
          <w:sz w:val="36"/>
        </w:rPr>
      </w:pPr>
      <w:r>
        <w:rPr>
          <w:b/>
          <w:noProof/>
          <w:color w:val="00B050"/>
          <w:sz w:val="36"/>
        </w:rPr>
        <w:drawing>
          <wp:anchor distT="0" distB="0" distL="114300" distR="114300" simplePos="0" relativeHeight="251658240" behindDoc="0" locked="0" layoutInCell="1" allowOverlap="1" wp14:anchorId="3B104E29" wp14:editId="4A272FCD">
            <wp:simplePos x="0" y="0"/>
            <wp:positionH relativeFrom="column">
              <wp:posOffset>1828800</wp:posOffset>
            </wp:positionH>
            <wp:positionV relativeFrom="paragraph">
              <wp:posOffset>-281940</wp:posOffset>
            </wp:positionV>
            <wp:extent cx="1973580" cy="2324100"/>
            <wp:effectExtent l="0" t="0" r="7620" b="0"/>
            <wp:wrapSquare wrapText="bothSides"/>
            <wp:docPr id="1" name="Picture 1" descr="C:\Users\USER\AppData\Local\Microsoft\Windows\INetCache\Content.MSO\775F0FF2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775F0FF2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555B3F">
        <w:rPr>
          <w:b/>
          <w:color w:val="00B050"/>
          <w:sz w:val="36"/>
        </w:rPr>
        <w:t xml:space="preserve">                                  </w:t>
      </w:r>
    </w:p>
    <w:p w14:paraId="0DDCAE94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    </w:t>
      </w:r>
    </w:p>
    <w:p w14:paraId="43DA0318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7960F602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</w:p>
    <w:p w14:paraId="1D54AD66" w14:textId="77777777" w:rsidR="00B01F74" w:rsidRDefault="00B01F74" w:rsidP="00B01F74">
      <w:pPr>
        <w:tabs>
          <w:tab w:val="left" w:pos="2850"/>
        </w:tabs>
        <w:rPr>
          <w:b/>
          <w:i/>
          <w:color w:val="4F81BD" w:themeColor="accent1"/>
          <w:sz w:val="44"/>
          <w:szCs w:val="44"/>
        </w:rPr>
      </w:pPr>
      <w:r>
        <w:rPr>
          <w:b/>
          <w:i/>
          <w:color w:val="4F81BD" w:themeColor="accent1"/>
          <w:sz w:val="44"/>
          <w:szCs w:val="44"/>
        </w:rPr>
        <w:t xml:space="preserve">              </w:t>
      </w:r>
    </w:p>
    <w:p w14:paraId="11062DDA" w14:textId="57E10E34" w:rsidR="00B01F74" w:rsidRPr="00B01F74" w:rsidRDefault="00B01F74" w:rsidP="00B01F74">
      <w:pPr>
        <w:tabs>
          <w:tab w:val="left" w:pos="2850"/>
        </w:tabs>
        <w:rPr>
          <w:b/>
          <w:i/>
          <w:color w:val="0070C0"/>
          <w:sz w:val="40"/>
          <w:szCs w:val="40"/>
        </w:rPr>
      </w:pPr>
      <w:r w:rsidRPr="00B01F74">
        <w:rPr>
          <w:b/>
          <w:i/>
          <w:color w:val="4F81BD" w:themeColor="accent1"/>
          <w:sz w:val="40"/>
          <w:szCs w:val="40"/>
        </w:rPr>
        <w:t xml:space="preserve">            </w:t>
      </w:r>
      <w:r w:rsidRPr="00B01F74">
        <w:rPr>
          <w:b/>
          <w:i/>
          <w:color w:val="0070C0"/>
          <w:sz w:val="40"/>
          <w:szCs w:val="40"/>
        </w:rPr>
        <w:t>INSTITUTE OF INFORMATION TECHNOLOGY</w:t>
      </w:r>
    </w:p>
    <w:p w14:paraId="42203F88" w14:textId="22518132" w:rsidR="00B01F74" w:rsidRPr="00B01F74" w:rsidRDefault="00B01F74">
      <w:pPr>
        <w:rPr>
          <w:b/>
          <w:color w:val="0070C0"/>
          <w:sz w:val="40"/>
          <w:szCs w:val="40"/>
        </w:rPr>
      </w:pPr>
      <w:r w:rsidRPr="00B01F74">
        <w:rPr>
          <w:b/>
          <w:color w:val="0070C0"/>
          <w:sz w:val="40"/>
          <w:szCs w:val="40"/>
        </w:rPr>
        <w:t xml:space="preserve">                        </w:t>
      </w:r>
      <w:r w:rsidRPr="00B01F74">
        <w:rPr>
          <w:b/>
          <w:i/>
          <w:color w:val="0070C0"/>
          <w:sz w:val="40"/>
          <w:szCs w:val="40"/>
        </w:rPr>
        <w:t>JAHANGIRNAGAR UNIVERSITY</w:t>
      </w:r>
    </w:p>
    <w:p w14:paraId="3C4572D0" w14:textId="77777777" w:rsidR="00B01F74" w:rsidRPr="00746FC6" w:rsidRDefault="00B01F74">
      <w:pPr>
        <w:rPr>
          <w:b/>
          <w:color w:val="0070C0"/>
          <w:sz w:val="36"/>
        </w:rPr>
      </w:pPr>
    </w:p>
    <w:p w14:paraId="69D3F2DC" w14:textId="3E3B2657" w:rsidR="00555B3F" w:rsidRPr="00746FC6" w:rsidRDefault="00B608B8">
      <w:pPr>
        <w:rPr>
          <w:rFonts w:ascii="Times New Roman" w:hAnsi="Times New Roman" w:cs="Times New Roman"/>
          <w:b/>
          <w:color w:val="0070C0"/>
          <w:sz w:val="36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Lab Exam                       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>:</w:t>
      </w:r>
      <w:r w:rsidR="00BA311A" w:rsidRPr="00746FC6">
        <w:rPr>
          <w:rFonts w:ascii="Times New Roman" w:hAnsi="Times New Roman" w:cs="Times New Roman"/>
          <w:color w:val="0070C0"/>
          <w:sz w:val="36"/>
        </w:rPr>
        <w:t xml:space="preserve"> </w:t>
      </w:r>
      <w:r>
        <w:rPr>
          <w:rFonts w:ascii="Times New Roman" w:hAnsi="Times New Roman" w:cs="Times New Roman"/>
          <w:sz w:val="36"/>
        </w:rPr>
        <w:t>01</w:t>
      </w:r>
    </w:p>
    <w:p w14:paraId="0318DEE8" w14:textId="010F4230" w:rsidR="0066248F" w:rsidRPr="00746FC6" w:rsidRDefault="00834428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b/>
          <w:color w:val="0070C0"/>
          <w:sz w:val="36"/>
        </w:rPr>
        <w:t xml:space="preserve">Submission Date        </w:t>
      </w:r>
      <w:r w:rsidR="00BA311A" w:rsidRPr="00746FC6">
        <w:rPr>
          <w:rFonts w:ascii="Times New Roman" w:hAnsi="Times New Roman" w:cs="Times New Roman"/>
          <w:b/>
          <w:color w:val="0070C0"/>
          <w:sz w:val="36"/>
        </w:rPr>
        <w:t xml:space="preserve">   </w:t>
      </w:r>
      <w:r w:rsidR="00555B3F" w:rsidRPr="00746FC6">
        <w:rPr>
          <w:rFonts w:ascii="Times New Roman" w:hAnsi="Times New Roman" w:cs="Times New Roman"/>
          <w:b/>
          <w:color w:val="0070C0"/>
          <w:sz w:val="36"/>
        </w:rPr>
        <w:t xml:space="preserve">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>: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555B3F" w:rsidRPr="00746FC6">
        <w:rPr>
          <w:rFonts w:ascii="Times New Roman" w:hAnsi="Times New Roman" w:cs="Times New Roman"/>
          <w:b/>
          <w:color w:val="0070C0"/>
          <w:sz w:val="32"/>
        </w:rPr>
        <w:t xml:space="preserve"> </w:t>
      </w:r>
      <w:r w:rsidR="00B608B8">
        <w:rPr>
          <w:rFonts w:ascii="Times New Roman" w:hAnsi="Times New Roman" w:cs="Times New Roman"/>
          <w:sz w:val="32"/>
        </w:rPr>
        <w:t>04/01/2022</w:t>
      </w:r>
    </w:p>
    <w:p w14:paraId="6C2C1CDB" w14:textId="33885C94" w:rsidR="00555B3F" w:rsidRDefault="00555B3F" w:rsidP="005426C6">
      <w:pPr>
        <w:pStyle w:val="Default"/>
        <w:tabs>
          <w:tab w:val="left" w:pos="3600"/>
          <w:tab w:val="left" w:pos="3690"/>
          <w:tab w:val="left" w:pos="4140"/>
        </w:tabs>
        <w:rPr>
          <w:sz w:val="32"/>
        </w:rPr>
      </w:pPr>
      <w:r w:rsidRPr="00746FC6">
        <w:rPr>
          <w:b/>
          <w:color w:val="0070C0"/>
          <w:sz w:val="32"/>
        </w:rPr>
        <w:t>Course T</w:t>
      </w:r>
      <w:r w:rsidR="00D513D4" w:rsidRPr="00746FC6">
        <w:rPr>
          <w:b/>
          <w:color w:val="0070C0"/>
          <w:sz w:val="32"/>
        </w:rPr>
        <w:t xml:space="preserve">ittle                    </w:t>
      </w:r>
      <w:r w:rsidR="00BA311A" w:rsidRPr="00746FC6">
        <w:rPr>
          <w:b/>
          <w:color w:val="0070C0"/>
          <w:sz w:val="32"/>
        </w:rPr>
        <w:t xml:space="preserve">   </w:t>
      </w:r>
      <w:r w:rsidRPr="00746FC6">
        <w:rPr>
          <w:b/>
          <w:color w:val="0070C0"/>
          <w:sz w:val="32"/>
        </w:rPr>
        <w:t xml:space="preserve">: </w:t>
      </w:r>
      <w:r w:rsidR="005426C6">
        <w:rPr>
          <w:b/>
          <w:color w:val="0070C0"/>
          <w:sz w:val="32"/>
        </w:rPr>
        <w:t xml:space="preserve"> </w:t>
      </w:r>
      <w:r w:rsidR="0074243B">
        <w:rPr>
          <w:sz w:val="32"/>
        </w:rPr>
        <w:t>Database Management System</w:t>
      </w:r>
      <w:r w:rsidR="00C71982">
        <w:rPr>
          <w:sz w:val="32"/>
        </w:rPr>
        <w:t xml:space="preserve"> Lab</w:t>
      </w:r>
    </w:p>
    <w:p w14:paraId="659C7A5E" w14:textId="77777777" w:rsidR="0074243B" w:rsidRPr="0074243B" w:rsidRDefault="0074243B" w:rsidP="0074243B">
      <w:pPr>
        <w:pStyle w:val="Default"/>
      </w:pPr>
    </w:p>
    <w:p w14:paraId="735BEEB3" w14:textId="38A3C8DF" w:rsidR="00555B3F" w:rsidRPr="00746FC6" w:rsidRDefault="00555B3F">
      <w:pPr>
        <w:rPr>
          <w:rFonts w:ascii="Times New Roman" w:hAnsi="Times New Roman" w:cs="Times New Roman"/>
          <w:color w:val="0070C0"/>
          <w:sz w:val="32"/>
        </w:rPr>
      </w:pPr>
      <w:r w:rsidRPr="00746FC6">
        <w:rPr>
          <w:rFonts w:ascii="Times New Roman" w:hAnsi="Times New Roman" w:cs="Times New Roman"/>
          <w:b/>
          <w:color w:val="0070C0"/>
          <w:sz w:val="32"/>
        </w:rPr>
        <w:t>Cour</w:t>
      </w:r>
      <w:r w:rsidR="00D513D4" w:rsidRPr="00746FC6">
        <w:rPr>
          <w:rFonts w:ascii="Times New Roman" w:hAnsi="Times New Roman" w:cs="Times New Roman"/>
          <w:b/>
          <w:color w:val="0070C0"/>
          <w:sz w:val="32"/>
        </w:rPr>
        <w:t xml:space="preserve">se Code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="00BA311A" w:rsidRPr="00746FC6">
        <w:rPr>
          <w:rFonts w:ascii="Times New Roman" w:hAnsi="Times New Roman" w:cs="Times New Roman"/>
          <w:b/>
          <w:color w:val="0070C0"/>
          <w:sz w:val="32"/>
        </w:rPr>
        <w:t xml:space="preserve">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:  </w:t>
      </w:r>
      <w:r w:rsidR="00BA311A" w:rsidRPr="00746FC6">
        <w:rPr>
          <w:rFonts w:ascii="Times New Roman" w:hAnsi="Times New Roman" w:cs="Times New Roman"/>
          <w:sz w:val="32"/>
        </w:rPr>
        <w:t>ICT - 2</w:t>
      </w:r>
      <w:r w:rsidR="00C71982">
        <w:rPr>
          <w:rFonts w:ascii="Times New Roman" w:hAnsi="Times New Roman" w:cs="Times New Roman"/>
          <w:sz w:val="32"/>
        </w:rPr>
        <w:t>204</w:t>
      </w:r>
    </w:p>
    <w:p w14:paraId="5B4860BA" w14:textId="77777777" w:rsidR="00017F3C" w:rsidRDefault="00017F3C">
      <w:pPr>
        <w:rPr>
          <w:rFonts w:ascii="Times New Roman" w:hAnsi="Times New Roman" w:cs="Times New Roman"/>
          <w:b/>
          <w:color w:val="0070C0"/>
          <w:sz w:val="32"/>
        </w:rPr>
      </w:pPr>
    </w:p>
    <w:p w14:paraId="6510F632" w14:textId="02B3ABFF" w:rsidR="00555B3F" w:rsidRDefault="00555B3F">
      <w:pPr>
        <w:rPr>
          <w:rFonts w:ascii="Times New Roman" w:hAnsi="Times New Roman" w:cs="Times New Roman"/>
          <w:b/>
          <w:color w:val="00B050"/>
          <w:sz w:val="32"/>
        </w:rPr>
      </w:pP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019321" wp14:editId="22764137">
                <wp:simplePos x="0" y="0"/>
                <wp:positionH relativeFrom="column">
                  <wp:posOffset>2567940</wp:posOffset>
                </wp:positionH>
                <wp:positionV relativeFrom="paragraph">
                  <wp:posOffset>243840</wp:posOffset>
                </wp:positionV>
                <wp:extent cx="22860" cy="1539240"/>
                <wp:effectExtent l="0" t="0" r="34290" b="2286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AD22E90" id="Straight Connector 10" o:spid="_x0000_s1026" style="position:absolute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2pt,19.2pt" to="20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" strokecolor="black [3040]"/>
            </w:pict>
          </mc:Fallback>
        </mc:AlternateContent>
      </w:r>
      <w:r w:rsidRPr="00746FC6">
        <w:rPr>
          <w:rFonts w:ascii="Times New Roman" w:hAnsi="Times New Roman" w:cs="Times New Roman"/>
          <w:b/>
          <w:noProof/>
          <w:color w:val="0070C0"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DB0A7DC" wp14:editId="6D246455">
                <wp:simplePos x="0" y="0"/>
                <wp:positionH relativeFrom="column">
                  <wp:posOffset>2491740</wp:posOffset>
                </wp:positionH>
                <wp:positionV relativeFrom="paragraph">
                  <wp:posOffset>243840</wp:posOffset>
                </wp:positionV>
                <wp:extent cx="15240" cy="1539240"/>
                <wp:effectExtent l="0" t="0" r="22860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1EFF54BC" id="Straight Connector 9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96.2pt,19.2pt" to="197.4pt,1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" strokecolor="black [3040]"/>
            </w:pict>
          </mc:Fallback>
        </mc:AlternateContent>
      </w:r>
      <w:r w:rsidRPr="00746FC6">
        <w:rPr>
          <w:rFonts w:ascii="Times New Roman" w:hAnsi="Times New Roman" w:cs="Times New Roman"/>
          <w:b/>
          <w:color w:val="0070C0"/>
          <w:sz w:val="32"/>
        </w:rPr>
        <w:t xml:space="preserve">Submitted To          </w:t>
      </w:r>
      <w:r w:rsidR="00017F3C">
        <w:rPr>
          <w:rFonts w:ascii="Times New Roman" w:hAnsi="Times New Roman" w:cs="Times New Roman"/>
          <w:b/>
          <w:color w:val="0070C0"/>
          <w:sz w:val="32"/>
        </w:rPr>
        <w:t xml:space="preserve">                             </w:t>
      </w:r>
      <w:r w:rsidRPr="00746FC6">
        <w:rPr>
          <w:rFonts w:ascii="Times New Roman" w:hAnsi="Times New Roman" w:cs="Times New Roman"/>
          <w:b/>
          <w:color w:val="0070C0"/>
          <w:sz w:val="32"/>
        </w:rPr>
        <w:t>Submitted By</w:t>
      </w:r>
    </w:p>
    <w:p w14:paraId="69C38392" w14:textId="51ED731F" w:rsidR="00017F3C" w:rsidRPr="00017F3C" w:rsidRDefault="00017F3C" w:rsidP="00017F3C">
      <w:p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</w:pP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Manan </w:t>
      </w:r>
      <w:proofErr w:type="spellStart"/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Binth</w:t>
      </w:r>
      <w:proofErr w:type="spellEnd"/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 Taj Noor </w:t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Md. Shakil Hossain</w:t>
      </w:r>
    </w:p>
    <w:p w14:paraId="0C9B70AD" w14:textId="562D18CD" w:rsidR="00017F3C" w:rsidRPr="00017F3C" w:rsidRDefault="00017F3C" w:rsidP="00017F3C">
      <w:pP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</w:pP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 xml:space="preserve">Lecturer </w:t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Roll – 2023</w:t>
      </w:r>
    </w:p>
    <w:p w14:paraId="66AAB7CB" w14:textId="21A33665" w:rsidR="00555B3F" w:rsidRPr="00834428" w:rsidRDefault="00017F3C" w:rsidP="00017F3C">
      <w:pPr>
        <w:rPr>
          <w:rFonts w:ascii="Times New Roman" w:hAnsi="Times New Roman" w:cs="Times New Roman"/>
          <w:sz w:val="32"/>
          <w:szCs w:val="32"/>
        </w:rPr>
      </w:pPr>
      <w:r w:rsidRPr="00017F3C"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>IIT – JU</w:t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r>
        <w:rPr>
          <w:rStyle w:val="Hyperlink"/>
          <w:rFonts w:ascii="Times New Roman" w:hAnsi="Times New Roman" w:cs="Times New Roman"/>
          <w:color w:val="auto"/>
          <w:sz w:val="32"/>
          <w:szCs w:val="32"/>
          <w:u w:val="none"/>
          <w:shd w:val="clear" w:color="auto" w:fill="FFFFFF"/>
        </w:rPr>
        <w:tab/>
      </w:r>
      <w:proofErr w:type="gramStart"/>
      <w:r w:rsidR="00834428">
        <w:rPr>
          <w:rFonts w:ascii="Times New Roman" w:hAnsi="Times New Roman" w:cs="Times New Roman"/>
          <w:color w:val="000000" w:themeColor="text1"/>
          <w:sz w:val="32"/>
        </w:rPr>
        <w:t>2</w:t>
      </w:r>
      <w:r w:rsidR="00834428" w:rsidRPr="00555B3F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834428" w:rsidRPr="00DB3B89">
        <w:rPr>
          <w:rFonts w:ascii="Times New Roman" w:hAnsi="Times New Roman" w:cs="Times New Roman"/>
          <w:sz w:val="32"/>
        </w:rPr>
        <w:t xml:space="preserve">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>year</w:t>
      </w:r>
      <w:proofErr w:type="gramEnd"/>
      <w:r w:rsidR="00B16884">
        <w:rPr>
          <w:rFonts w:ascii="Times New Roman" w:hAnsi="Times New Roman" w:cs="Times New Roman"/>
          <w:color w:val="000000" w:themeColor="text1"/>
          <w:sz w:val="32"/>
        </w:rPr>
        <w:t xml:space="preserve"> 2</w:t>
      </w:r>
      <w:r w:rsidR="00B16884">
        <w:rPr>
          <w:rFonts w:ascii="Times New Roman" w:hAnsi="Times New Roman" w:cs="Times New Roman"/>
          <w:color w:val="000000" w:themeColor="text1"/>
          <w:sz w:val="32"/>
          <w:vertAlign w:val="superscript"/>
        </w:rPr>
        <w:t>nd</w:t>
      </w:r>
      <w:r w:rsidR="00834428">
        <w:rPr>
          <w:rFonts w:ascii="Times New Roman" w:hAnsi="Times New Roman" w:cs="Times New Roman"/>
          <w:color w:val="000000" w:themeColor="text1"/>
          <w:sz w:val="32"/>
        </w:rPr>
        <w:t xml:space="preserve"> </w:t>
      </w:r>
      <w:r w:rsidR="00555B3F">
        <w:rPr>
          <w:rFonts w:ascii="Times New Roman" w:hAnsi="Times New Roman" w:cs="Times New Roman"/>
          <w:color w:val="000000" w:themeColor="text1"/>
          <w:sz w:val="32"/>
        </w:rPr>
        <w:t>Semester</w:t>
      </w:r>
      <w:r w:rsidR="00DB3B89">
        <w:rPr>
          <w:rFonts w:ascii="Times New Roman" w:hAnsi="Times New Roman" w:cs="Times New Roman"/>
          <w:color w:val="000000" w:themeColor="text1"/>
          <w:sz w:val="32"/>
        </w:rPr>
        <w:t xml:space="preserve">                          </w:t>
      </w:r>
    </w:p>
    <w:p w14:paraId="78071C32" w14:textId="05C4B855" w:rsidR="002209BF" w:rsidRDefault="00834428" w:rsidP="002165C5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       </w:t>
      </w:r>
      <w:r w:rsidR="00017F3C">
        <w:rPr>
          <w:rFonts w:ascii="Times New Roman" w:hAnsi="Times New Roman" w:cs="Times New Roman"/>
          <w:color w:val="000000" w:themeColor="text1"/>
          <w:sz w:val="32"/>
        </w:rPr>
        <w:t xml:space="preserve">                            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IIT </w:t>
      </w:r>
      <w:r w:rsidR="00D829B4">
        <w:rPr>
          <w:rFonts w:ascii="Times New Roman" w:hAnsi="Times New Roman" w:cs="Times New Roman"/>
          <w:color w:val="000000" w:themeColor="text1"/>
          <w:sz w:val="32"/>
        </w:rPr>
        <w:t>–</w:t>
      </w:r>
      <w:r>
        <w:rPr>
          <w:rFonts w:ascii="Times New Roman" w:hAnsi="Times New Roman" w:cs="Times New Roman"/>
          <w:color w:val="000000" w:themeColor="text1"/>
          <w:sz w:val="32"/>
        </w:rPr>
        <w:t xml:space="preserve"> JU</w:t>
      </w:r>
    </w:p>
    <w:p w14:paraId="66E0552A" w14:textId="77777777" w:rsidR="002165C5" w:rsidRDefault="002165C5" w:rsidP="002165C5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</w:p>
    <w:p w14:paraId="1175ADB0" w14:textId="21E44034" w:rsidR="006A7804" w:rsidRDefault="006A7804" w:rsidP="002165C5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lastRenderedPageBreak/>
        <w:t>Create Customer Table</w:t>
      </w:r>
    </w:p>
    <w:p w14:paraId="6A95012B" w14:textId="7D8CC4A2" w:rsidR="006A7804" w:rsidRDefault="006A7804" w:rsidP="002165C5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1C606BC5" wp14:editId="107C180F">
            <wp:extent cx="5943600" cy="2007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6550" w14:textId="77777777" w:rsidR="00AF6287" w:rsidRDefault="00AF6287" w:rsidP="002165C5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</w:p>
    <w:p w14:paraId="45408401" w14:textId="77777777" w:rsidR="00AF6287" w:rsidRDefault="00AF6287" w:rsidP="002165C5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</w:p>
    <w:p w14:paraId="1573A8B2" w14:textId="4F9BAA62" w:rsidR="00AF6287" w:rsidRDefault="00AF6287" w:rsidP="002165C5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Create Order Table</w:t>
      </w:r>
    </w:p>
    <w:p w14:paraId="111B709C" w14:textId="251D8A85" w:rsidR="00AF6287" w:rsidRDefault="00AF6287" w:rsidP="002165C5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7957CC68" wp14:editId="5028FDC1">
            <wp:extent cx="5943600" cy="3721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5DD7A" w14:textId="77777777" w:rsidR="006B6726" w:rsidRDefault="006B6726" w:rsidP="002165C5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</w:p>
    <w:p w14:paraId="62DE7E7D" w14:textId="125CEA74" w:rsidR="006B6726" w:rsidRDefault="006B6726" w:rsidP="002165C5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lastRenderedPageBreak/>
        <w:t>Create Item Table</w:t>
      </w:r>
    </w:p>
    <w:p w14:paraId="119B22A2" w14:textId="5C5F16B5" w:rsidR="006B6726" w:rsidRDefault="006B6726" w:rsidP="002165C5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46F7108B" wp14:editId="0BCABFAC">
            <wp:extent cx="5943600" cy="21647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E73D" w14:textId="77777777" w:rsidR="00B427F6" w:rsidRDefault="00B427F6" w:rsidP="002165C5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</w:p>
    <w:p w14:paraId="34DACD0D" w14:textId="286DE829" w:rsidR="00B427F6" w:rsidRDefault="00B427F6" w:rsidP="002165C5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rFonts w:ascii="Times New Roman" w:hAnsi="Times New Roman" w:cs="Times New Roman"/>
          <w:color w:val="000000" w:themeColor="text1"/>
          <w:sz w:val="32"/>
        </w:rPr>
        <w:t>Create Ord Item Table</w:t>
      </w:r>
    </w:p>
    <w:p w14:paraId="1B703427" w14:textId="4BED30F3" w:rsidR="00B427F6" w:rsidRDefault="00B427F6" w:rsidP="002165C5">
      <w:pPr>
        <w:tabs>
          <w:tab w:val="left" w:pos="5780"/>
        </w:tabs>
        <w:rPr>
          <w:rFonts w:ascii="Times New Roman" w:hAnsi="Times New Roman" w:cs="Times New Roman"/>
          <w:color w:val="000000" w:themeColor="text1"/>
          <w:sz w:val="32"/>
        </w:rPr>
      </w:pPr>
      <w:r>
        <w:rPr>
          <w:noProof/>
        </w:rPr>
        <w:drawing>
          <wp:inline distT="0" distB="0" distL="0" distR="0" wp14:anchorId="657BB4A4" wp14:editId="50F050C6">
            <wp:extent cx="5943600" cy="438721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8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B7E2C" w14:textId="3567C922" w:rsidR="000D48F8" w:rsidRDefault="000D48F8" w:rsidP="000D48F8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 w:rsidRPr="000D48F8">
        <w:rPr>
          <w:rFonts w:ascii="Times New Roman" w:hAnsi="Times New Roman" w:cs="Times New Roman"/>
          <w:b/>
          <w:color w:val="000000" w:themeColor="text1"/>
          <w:sz w:val="32"/>
          <w:u w:val="single"/>
        </w:rPr>
        <w:lastRenderedPageBreak/>
        <w:t>Answer 1</w:t>
      </w:r>
    </w:p>
    <w:p w14:paraId="699BE9B4" w14:textId="11FB6B1B" w:rsidR="000D48F8" w:rsidRDefault="004A43A3" w:rsidP="000D48F8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noProof/>
        </w:rPr>
        <w:drawing>
          <wp:inline distT="0" distB="0" distL="0" distR="0" wp14:anchorId="7548AB2B" wp14:editId="2E8D4E6B">
            <wp:extent cx="5943600" cy="217614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618F0" w14:textId="77777777" w:rsidR="004A43A3" w:rsidRDefault="004A43A3" w:rsidP="000D48F8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14:paraId="54FA0CBD" w14:textId="2299FCD0" w:rsidR="003543B3" w:rsidRDefault="003543B3" w:rsidP="003543B3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Answer 2</w:t>
      </w:r>
    </w:p>
    <w:p w14:paraId="7749874A" w14:textId="77777777" w:rsidR="003543B3" w:rsidRDefault="003543B3" w:rsidP="003543B3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14:paraId="17C790E5" w14:textId="60CB6E0B" w:rsidR="003543B3" w:rsidRDefault="003543B3" w:rsidP="003543B3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Answer 3</w:t>
      </w:r>
    </w:p>
    <w:p w14:paraId="5AD82648" w14:textId="77777777" w:rsidR="003543B3" w:rsidRDefault="003543B3" w:rsidP="003543B3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14:paraId="6821F49C" w14:textId="1B13CE58" w:rsidR="004A43A3" w:rsidRDefault="003543B3" w:rsidP="004A43A3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Answer 4</w:t>
      </w:r>
    </w:p>
    <w:p w14:paraId="6796CE25" w14:textId="14CBAC13" w:rsidR="003543B3" w:rsidRDefault="003543B3" w:rsidP="004A43A3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noProof/>
        </w:rPr>
        <w:drawing>
          <wp:inline distT="0" distB="0" distL="0" distR="0" wp14:anchorId="64951078" wp14:editId="54DA08BE">
            <wp:extent cx="5943600" cy="158750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8597E5" w14:textId="4E6F2580" w:rsidR="003543B3" w:rsidRDefault="003543B3" w:rsidP="003543B3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Answer 5</w:t>
      </w:r>
    </w:p>
    <w:p w14:paraId="5C21F56A" w14:textId="77777777" w:rsidR="003543B3" w:rsidRDefault="003543B3" w:rsidP="003543B3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14:paraId="77B2570E" w14:textId="35B5926B" w:rsidR="003543B3" w:rsidRDefault="003543B3" w:rsidP="003543B3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Answer 6</w:t>
      </w:r>
    </w:p>
    <w:p w14:paraId="1DD0C0CC" w14:textId="77777777" w:rsidR="003543B3" w:rsidRDefault="003543B3" w:rsidP="003543B3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14:paraId="0FC2B5DD" w14:textId="49964816" w:rsidR="003543B3" w:rsidRDefault="003543B3" w:rsidP="003543B3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Answer 7</w:t>
      </w:r>
    </w:p>
    <w:p w14:paraId="6C810B0D" w14:textId="77777777" w:rsidR="003543B3" w:rsidRDefault="003543B3" w:rsidP="003543B3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14:paraId="3BC7A9D7" w14:textId="4F6C58A2" w:rsidR="003543B3" w:rsidRDefault="003543B3" w:rsidP="003543B3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Answer 8</w:t>
      </w:r>
    </w:p>
    <w:p w14:paraId="2D91F3BA" w14:textId="0EB2873A" w:rsidR="003543B3" w:rsidRDefault="00FA24BB" w:rsidP="003543B3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noProof/>
        </w:rPr>
        <w:drawing>
          <wp:inline distT="0" distB="0" distL="0" distR="0" wp14:anchorId="71FA7337" wp14:editId="7B3A56F6">
            <wp:extent cx="5943600" cy="761365"/>
            <wp:effectExtent l="0" t="0" r="0" b="63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6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5CB6CAD" w14:textId="7B2417BF" w:rsidR="003543B3" w:rsidRDefault="003543B3" w:rsidP="003543B3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Answer 9</w:t>
      </w:r>
    </w:p>
    <w:p w14:paraId="533FDFBD" w14:textId="77777777" w:rsidR="003543B3" w:rsidRDefault="003543B3" w:rsidP="003543B3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14:paraId="241365D8" w14:textId="31992B61" w:rsidR="003543B3" w:rsidRDefault="003543B3" w:rsidP="003543B3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  <w:r>
        <w:rPr>
          <w:rFonts w:ascii="Times New Roman" w:hAnsi="Times New Roman" w:cs="Times New Roman"/>
          <w:b/>
          <w:color w:val="000000" w:themeColor="text1"/>
          <w:sz w:val="32"/>
          <w:u w:val="single"/>
        </w:rPr>
        <w:t>Answer 10</w:t>
      </w:r>
    </w:p>
    <w:p w14:paraId="32AFF9EA" w14:textId="77777777" w:rsidR="003543B3" w:rsidRDefault="003543B3" w:rsidP="003543B3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14:paraId="18FE87F4" w14:textId="77777777" w:rsidR="003543B3" w:rsidRDefault="003543B3" w:rsidP="003543B3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p w14:paraId="4AF7A69F" w14:textId="77777777" w:rsidR="004A43A3" w:rsidRPr="000D48F8" w:rsidRDefault="004A43A3" w:rsidP="000D48F8">
      <w:pPr>
        <w:tabs>
          <w:tab w:val="left" w:pos="5780"/>
        </w:tabs>
        <w:jc w:val="center"/>
        <w:rPr>
          <w:rFonts w:ascii="Times New Roman" w:hAnsi="Times New Roman" w:cs="Times New Roman"/>
          <w:b/>
          <w:color w:val="000000" w:themeColor="text1"/>
          <w:sz w:val="32"/>
          <w:u w:val="single"/>
        </w:rPr>
      </w:pPr>
    </w:p>
    <w:sectPr w:rsidR="004A43A3" w:rsidRPr="000D48F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16EF1C1" w14:textId="77777777" w:rsidR="00C73C8D" w:rsidRDefault="00C73C8D" w:rsidP="0066248F">
      <w:pPr>
        <w:spacing w:after="0" w:line="240" w:lineRule="auto"/>
      </w:pPr>
      <w:r>
        <w:separator/>
      </w:r>
    </w:p>
  </w:endnote>
  <w:endnote w:type="continuationSeparator" w:id="0">
    <w:p w14:paraId="78A072F7" w14:textId="77777777" w:rsidR="00C73C8D" w:rsidRDefault="00C73C8D" w:rsidP="00662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98339C" w14:textId="77777777" w:rsidR="00C73C8D" w:rsidRDefault="00C73C8D" w:rsidP="0066248F">
      <w:pPr>
        <w:spacing w:after="0" w:line="240" w:lineRule="auto"/>
      </w:pPr>
      <w:r>
        <w:separator/>
      </w:r>
    </w:p>
  </w:footnote>
  <w:footnote w:type="continuationSeparator" w:id="0">
    <w:p w14:paraId="66FBFF13" w14:textId="77777777" w:rsidR="00C73C8D" w:rsidRDefault="00C73C8D" w:rsidP="006624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8A2AB8" w14:textId="25E06C02" w:rsidR="0066248F" w:rsidRDefault="0066248F" w:rsidP="00932702">
    <w:pPr>
      <w:pStyle w:val="Header"/>
      <w:pBdr>
        <w:bottom w:val="single" w:sz="4" w:space="1" w:color="D9D9D9" w:themeColor="background1" w:themeShade="D9"/>
      </w:pBdr>
      <w:rPr>
        <w:b/>
        <w:bCs/>
      </w:rPr>
    </w:pPr>
  </w:p>
  <w:p w14:paraId="4695B820" w14:textId="77777777" w:rsidR="0066248F" w:rsidRDefault="0066248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2MQICE0tjIGGopKMUnFpcnJmfB1JgVAsAAgx9FiwAAAA="/>
  </w:docVars>
  <w:rsids>
    <w:rsidRoot w:val="008C491C"/>
    <w:rsid w:val="00017F3C"/>
    <w:rsid w:val="00036E28"/>
    <w:rsid w:val="00052B21"/>
    <w:rsid w:val="0006575F"/>
    <w:rsid w:val="000C4E0A"/>
    <w:rsid w:val="000D48F8"/>
    <w:rsid w:val="000F33DB"/>
    <w:rsid w:val="00146EEF"/>
    <w:rsid w:val="001559A9"/>
    <w:rsid w:val="00176CD7"/>
    <w:rsid w:val="00190A4D"/>
    <w:rsid w:val="001C6CC8"/>
    <w:rsid w:val="001E43D8"/>
    <w:rsid w:val="002165C5"/>
    <w:rsid w:val="002209BF"/>
    <w:rsid w:val="0026233C"/>
    <w:rsid w:val="00285AB3"/>
    <w:rsid w:val="00292A4F"/>
    <w:rsid w:val="002A41D3"/>
    <w:rsid w:val="002F6103"/>
    <w:rsid w:val="00306A5C"/>
    <w:rsid w:val="003110F1"/>
    <w:rsid w:val="003204AD"/>
    <w:rsid w:val="003308F7"/>
    <w:rsid w:val="0034684C"/>
    <w:rsid w:val="00347207"/>
    <w:rsid w:val="003543B3"/>
    <w:rsid w:val="00383D82"/>
    <w:rsid w:val="003D36CB"/>
    <w:rsid w:val="003D7A1C"/>
    <w:rsid w:val="003E2993"/>
    <w:rsid w:val="003F1BE7"/>
    <w:rsid w:val="00404A15"/>
    <w:rsid w:val="00405B12"/>
    <w:rsid w:val="0041525C"/>
    <w:rsid w:val="00451CBF"/>
    <w:rsid w:val="0045665F"/>
    <w:rsid w:val="00463D14"/>
    <w:rsid w:val="00474DCC"/>
    <w:rsid w:val="004A346C"/>
    <w:rsid w:val="004A43A3"/>
    <w:rsid w:val="004C4C71"/>
    <w:rsid w:val="004E4E0E"/>
    <w:rsid w:val="0050043F"/>
    <w:rsid w:val="0050513F"/>
    <w:rsid w:val="0051332A"/>
    <w:rsid w:val="00524F48"/>
    <w:rsid w:val="00540AC5"/>
    <w:rsid w:val="005426C6"/>
    <w:rsid w:val="00544652"/>
    <w:rsid w:val="00544A9E"/>
    <w:rsid w:val="00555B3F"/>
    <w:rsid w:val="00572113"/>
    <w:rsid w:val="00585929"/>
    <w:rsid w:val="005B0D5D"/>
    <w:rsid w:val="005C5731"/>
    <w:rsid w:val="005C79B3"/>
    <w:rsid w:val="005F1C84"/>
    <w:rsid w:val="00605CAB"/>
    <w:rsid w:val="00626C6B"/>
    <w:rsid w:val="00630BD0"/>
    <w:rsid w:val="0063517B"/>
    <w:rsid w:val="0066248F"/>
    <w:rsid w:val="00664580"/>
    <w:rsid w:val="006922EC"/>
    <w:rsid w:val="00692F5D"/>
    <w:rsid w:val="006A7804"/>
    <w:rsid w:val="006B6726"/>
    <w:rsid w:val="006D2505"/>
    <w:rsid w:val="006D3DC0"/>
    <w:rsid w:val="006E13C8"/>
    <w:rsid w:val="006F0659"/>
    <w:rsid w:val="00704ACD"/>
    <w:rsid w:val="0074243B"/>
    <w:rsid w:val="00746FC6"/>
    <w:rsid w:val="007B17DE"/>
    <w:rsid w:val="007E3161"/>
    <w:rsid w:val="007E4250"/>
    <w:rsid w:val="007E6C3D"/>
    <w:rsid w:val="00833CCB"/>
    <w:rsid w:val="00834428"/>
    <w:rsid w:val="00851FF4"/>
    <w:rsid w:val="00883759"/>
    <w:rsid w:val="0089664F"/>
    <w:rsid w:val="008A6441"/>
    <w:rsid w:val="008C0654"/>
    <w:rsid w:val="008C27C5"/>
    <w:rsid w:val="008C2AF6"/>
    <w:rsid w:val="008C491C"/>
    <w:rsid w:val="008F7E0E"/>
    <w:rsid w:val="0090647A"/>
    <w:rsid w:val="00924B23"/>
    <w:rsid w:val="00932702"/>
    <w:rsid w:val="00973974"/>
    <w:rsid w:val="00975888"/>
    <w:rsid w:val="009850FF"/>
    <w:rsid w:val="009A42E7"/>
    <w:rsid w:val="009C207E"/>
    <w:rsid w:val="009C4BFD"/>
    <w:rsid w:val="009F21AB"/>
    <w:rsid w:val="00A059F0"/>
    <w:rsid w:val="00AB09B8"/>
    <w:rsid w:val="00AB0BB6"/>
    <w:rsid w:val="00AB701E"/>
    <w:rsid w:val="00AF6287"/>
    <w:rsid w:val="00B01F74"/>
    <w:rsid w:val="00B0215D"/>
    <w:rsid w:val="00B11456"/>
    <w:rsid w:val="00B16884"/>
    <w:rsid w:val="00B20BCB"/>
    <w:rsid w:val="00B311CD"/>
    <w:rsid w:val="00B427F6"/>
    <w:rsid w:val="00B52196"/>
    <w:rsid w:val="00B608B8"/>
    <w:rsid w:val="00B828B0"/>
    <w:rsid w:val="00B8515C"/>
    <w:rsid w:val="00BA311A"/>
    <w:rsid w:val="00BB7D04"/>
    <w:rsid w:val="00BE3C24"/>
    <w:rsid w:val="00BE4DB3"/>
    <w:rsid w:val="00C14857"/>
    <w:rsid w:val="00C71982"/>
    <w:rsid w:val="00C73C8D"/>
    <w:rsid w:val="00C92F3A"/>
    <w:rsid w:val="00CB42DA"/>
    <w:rsid w:val="00CD3A8F"/>
    <w:rsid w:val="00D04628"/>
    <w:rsid w:val="00D30D1B"/>
    <w:rsid w:val="00D44DFC"/>
    <w:rsid w:val="00D4594B"/>
    <w:rsid w:val="00D513D4"/>
    <w:rsid w:val="00D547DA"/>
    <w:rsid w:val="00D80BE3"/>
    <w:rsid w:val="00D829B4"/>
    <w:rsid w:val="00D87AD9"/>
    <w:rsid w:val="00DB3B89"/>
    <w:rsid w:val="00DB6208"/>
    <w:rsid w:val="00DD21F4"/>
    <w:rsid w:val="00DE121D"/>
    <w:rsid w:val="00DE5A52"/>
    <w:rsid w:val="00E032F8"/>
    <w:rsid w:val="00E06C86"/>
    <w:rsid w:val="00E31C2E"/>
    <w:rsid w:val="00E53A71"/>
    <w:rsid w:val="00E76DF1"/>
    <w:rsid w:val="00EB1C08"/>
    <w:rsid w:val="00EE13EF"/>
    <w:rsid w:val="00EF5B80"/>
    <w:rsid w:val="00F417D2"/>
    <w:rsid w:val="00F45F08"/>
    <w:rsid w:val="00F75880"/>
    <w:rsid w:val="00F86F9A"/>
    <w:rsid w:val="00FA24BB"/>
    <w:rsid w:val="00FC3BE7"/>
    <w:rsid w:val="00FE6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D34EF"/>
  <w15:docId w15:val="{4E1B4F39-906F-DA47-A37C-790E3E67C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43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133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332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248F"/>
  </w:style>
  <w:style w:type="paragraph" w:styleId="Footer">
    <w:name w:val="footer"/>
    <w:basedOn w:val="Normal"/>
    <w:link w:val="FooterChar"/>
    <w:uiPriority w:val="99"/>
    <w:unhideWhenUsed/>
    <w:rsid w:val="006624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248F"/>
  </w:style>
  <w:style w:type="character" w:styleId="Hyperlink">
    <w:name w:val="Hyperlink"/>
    <w:basedOn w:val="DefaultParagraphFont"/>
    <w:uiPriority w:val="99"/>
    <w:semiHidden/>
    <w:unhideWhenUsed/>
    <w:rsid w:val="00704ACD"/>
    <w:rPr>
      <w:color w:val="0000FF"/>
      <w:u w:val="single"/>
    </w:rPr>
  </w:style>
  <w:style w:type="paragraph" w:customStyle="1" w:styleId="Default">
    <w:name w:val="Default"/>
    <w:rsid w:val="0074243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51CB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7"/>
      <w:szCs w:val="27"/>
    </w:rPr>
  </w:style>
  <w:style w:type="character" w:customStyle="1" w:styleId="BodyTextChar">
    <w:name w:val="Body Text Char"/>
    <w:basedOn w:val="DefaultParagraphFont"/>
    <w:link w:val="BodyText"/>
    <w:uiPriority w:val="1"/>
    <w:rsid w:val="00451CBF"/>
    <w:rPr>
      <w:rFonts w:ascii="Times New Roman" w:eastAsia="Times New Roman" w:hAnsi="Times New Roman" w:cs="Times New Roman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57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5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111</cp:revision>
  <cp:lastPrinted>2021-12-29T15:44:00Z</cp:lastPrinted>
  <dcterms:created xsi:type="dcterms:W3CDTF">2020-08-18T05:06:00Z</dcterms:created>
  <dcterms:modified xsi:type="dcterms:W3CDTF">2022-01-04T09:37:00Z</dcterms:modified>
</cp:coreProperties>
</file>