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65B35E8F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C71982">
        <w:rPr>
          <w:rFonts w:ascii="Times New Roman" w:hAnsi="Times New Roman" w:cs="Times New Roman"/>
          <w:sz w:val="36"/>
        </w:rPr>
        <w:t>01</w:t>
      </w:r>
    </w:p>
    <w:p w14:paraId="0318DEE8" w14:textId="521DC72A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3308F7">
        <w:rPr>
          <w:rFonts w:ascii="Times New Roman" w:hAnsi="Times New Roman" w:cs="Times New Roman"/>
          <w:sz w:val="32"/>
        </w:rPr>
        <w:t>07/12/2021</w:t>
      </w:r>
    </w:p>
    <w:p w14:paraId="6C2C1CDB" w14:textId="33885C94" w:rsidR="00555B3F" w:rsidRDefault="00555B3F" w:rsidP="005426C6">
      <w:pPr>
        <w:pStyle w:val="Default"/>
        <w:tabs>
          <w:tab w:val="left" w:pos="3600"/>
          <w:tab w:val="left" w:pos="3690"/>
          <w:tab w:val="left" w:pos="4140"/>
        </w:tabs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5426C6">
        <w:rPr>
          <w:b/>
          <w:color w:val="0070C0"/>
          <w:sz w:val="32"/>
        </w:rPr>
        <w:t xml:space="preserve"> </w:t>
      </w:r>
      <w:r w:rsidR="0074243B">
        <w:rPr>
          <w:sz w:val="32"/>
        </w:rPr>
        <w:t>Database Management System</w:t>
      </w:r>
      <w:r w:rsidR="00C71982">
        <w:rPr>
          <w:sz w:val="32"/>
        </w:rPr>
        <w:t xml:space="preserve"> Lab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8A3C8DF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C71982">
        <w:rPr>
          <w:rFonts w:ascii="Times New Roman" w:hAnsi="Times New Roman" w:cs="Times New Roman"/>
          <w:sz w:val="32"/>
        </w:rPr>
        <w:t>204</w:t>
      </w:r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70D5573B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244EFAA5" w14:textId="77777777" w:rsidR="00D829B4" w:rsidRDefault="00D829B4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43807050" w14:textId="64B28F1C" w:rsidR="00D829B4" w:rsidRDefault="005426C6" w:rsidP="00BE4DB3">
      <w:pPr>
        <w:tabs>
          <w:tab w:val="left" w:pos="5780"/>
        </w:tabs>
        <w:rPr>
          <w:b/>
          <w:sz w:val="36"/>
          <w:szCs w:val="36"/>
        </w:rPr>
      </w:pPr>
      <w:r w:rsidRPr="005426C6">
        <w:rPr>
          <w:b/>
          <w:sz w:val="36"/>
          <w:szCs w:val="36"/>
        </w:rPr>
        <w:lastRenderedPageBreak/>
        <w:t xml:space="preserve">Creating Order Table </w:t>
      </w:r>
    </w:p>
    <w:p w14:paraId="64E68DE0" w14:textId="01E5F8AA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  <w:r>
        <w:rPr>
          <w:b/>
          <w:noProof/>
          <w:color w:val="00B050"/>
          <w:sz w:val="36"/>
          <w:szCs w:val="36"/>
        </w:rPr>
        <w:drawing>
          <wp:inline distT="0" distB="0" distL="0" distR="0" wp14:anchorId="6E813FD6" wp14:editId="733D3F6A">
            <wp:extent cx="5854700" cy="551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C50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58E07FEF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015A9808" w14:textId="77777777" w:rsidR="005426C6" w:rsidRDefault="005426C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798E0FF" w14:textId="3D97BDD6" w:rsidR="005426C6" w:rsidRDefault="005426C6" w:rsidP="00BE4DB3">
      <w:pPr>
        <w:tabs>
          <w:tab w:val="left" w:pos="5780"/>
        </w:tabs>
        <w:rPr>
          <w:b/>
          <w:sz w:val="36"/>
          <w:szCs w:val="36"/>
        </w:rPr>
      </w:pPr>
      <w:r w:rsidRPr="005426C6">
        <w:rPr>
          <w:b/>
          <w:sz w:val="36"/>
          <w:szCs w:val="36"/>
        </w:rPr>
        <w:lastRenderedPageBreak/>
        <w:t xml:space="preserve">Creating Customers </w:t>
      </w:r>
      <w:proofErr w:type="gramStart"/>
      <w:r w:rsidRPr="005426C6">
        <w:rPr>
          <w:b/>
          <w:sz w:val="36"/>
          <w:szCs w:val="36"/>
        </w:rPr>
        <w:t>Table :</w:t>
      </w:r>
      <w:proofErr w:type="gramEnd"/>
    </w:p>
    <w:p w14:paraId="244FF0DA" w14:textId="505D8D91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  <w:r>
        <w:rPr>
          <w:b/>
          <w:noProof/>
          <w:color w:val="00B050"/>
          <w:sz w:val="36"/>
          <w:szCs w:val="36"/>
        </w:rPr>
        <w:drawing>
          <wp:inline distT="0" distB="0" distL="0" distR="0" wp14:anchorId="300CCA5E" wp14:editId="504336BD">
            <wp:extent cx="5848350" cy="515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23DB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173202ED" w14:textId="74A70414" w:rsidR="005426C6" w:rsidRDefault="005426C6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br w:type="page"/>
      </w:r>
    </w:p>
    <w:p w14:paraId="46546621" w14:textId="6CAE3217" w:rsidR="005426C6" w:rsidRDefault="005426C6" w:rsidP="00BE4DB3">
      <w:pPr>
        <w:tabs>
          <w:tab w:val="left" w:pos="5780"/>
        </w:tabs>
        <w:rPr>
          <w:b/>
          <w:sz w:val="32"/>
          <w:szCs w:val="32"/>
        </w:rPr>
      </w:pPr>
      <w:r w:rsidRPr="005426C6">
        <w:rPr>
          <w:b/>
          <w:sz w:val="32"/>
          <w:szCs w:val="32"/>
        </w:rPr>
        <w:lastRenderedPageBreak/>
        <w:t xml:space="preserve">Shippers </w:t>
      </w:r>
      <w:proofErr w:type="gramStart"/>
      <w:r w:rsidRPr="005426C6">
        <w:rPr>
          <w:b/>
          <w:sz w:val="32"/>
          <w:szCs w:val="32"/>
        </w:rPr>
        <w:t>Table :</w:t>
      </w:r>
      <w:proofErr w:type="gramEnd"/>
    </w:p>
    <w:p w14:paraId="6E2D71DA" w14:textId="1F7D8F63" w:rsidR="005426C6" w:rsidRDefault="005426C6" w:rsidP="00BE4DB3">
      <w:pPr>
        <w:tabs>
          <w:tab w:val="left" w:pos="5780"/>
        </w:tabs>
        <w:rPr>
          <w:b/>
          <w:color w:val="00B050"/>
          <w:sz w:val="32"/>
          <w:szCs w:val="32"/>
        </w:rPr>
      </w:pPr>
      <w:r>
        <w:rPr>
          <w:b/>
          <w:noProof/>
          <w:color w:val="00B050"/>
          <w:sz w:val="32"/>
          <w:szCs w:val="32"/>
        </w:rPr>
        <w:drawing>
          <wp:inline distT="0" distB="0" distL="0" distR="0" wp14:anchorId="2EF28DC0" wp14:editId="46F03B57">
            <wp:extent cx="583565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0A6" w14:textId="14E04AEB" w:rsidR="005426C6" w:rsidRDefault="005426C6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br w:type="page"/>
      </w:r>
    </w:p>
    <w:p w14:paraId="7BA6C64A" w14:textId="6EB6DD28" w:rsidR="005426C6" w:rsidRDefault="0026233C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Answer - </w:t>
      </w:r>
      <w:proofErr w:type="gramStart"/>
      <w:r>
        <w:rPr>
          <w:b/>
          <w:sz w:val="32"/>
          <w:szCs w:val="32"/>
          <w:u w:val="single"/>
        </w:rPr>
        <w:t>1</w:t>
      </w:r>
      <w:r w:rsidR="005426C6" w:rsidRPr="005426C6">
        <w:rPr>
          <w:b/>
          <w:sz w:val="32"/>
          <w:szCs w:val="32"/>
          <w:u w:val="single"/>
        </w:rPr>
        <w:t xml:space="preserve"> :</w:t>
      </w:r>
      <w:proofErr w:type="gramEnd"/>
    </w:p>
    <w:p w14:paraId="6D2DEF31" w14:textId="77777777" w:rsidR="002209BF" w:rsidRDefault="002209BF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6732EDB3" w14:textId="143DABF2" w:rsidR="002209BF" w:rsidRDefault="003308F7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  <w:r>
        <w:rPr>
          <w:b/>
          <w:noProof/>
          <w:color w:val="00B050"/>
          <w:sz w:val="32"/>
          <w:szCs w:val="32"/>
          <w:u w:val="single"/>
        </w:rPr>
        <w:drawing>
          <wp:inline distT="0" distB="0" distL="0" distR="0" wp14:anchorId="1CFA2813" wp14:editId="62495D6B">
            <wp:extent cx="5943600" cy="1311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009" w14:textId="77777777" w:rsidR="002209BF" w:rsidRDefault="002209BF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7C75311F" w14:textId="4B5F75EE" w:rsidR="002209BF" w:rsidRPr="005426C6" w:rsidRDefault="0026233C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- 2</w:t>
      </w:r>
      <w:r w:rsidRPr="005426C6">
        <w:rPr>
          <w:b/>
          <w:sz w:val="32"/>
          <w:szCs w:val="32"/>
          <w:u w:val="single"/>
        </w:rPr>
        <w:t>:</w:t>
      </w:r>
    </w:p>
    <w:p w14:paraId="0B349CEF" w14:textId="3E16B35A" w:rsidR="002209BF" w:rsidRDefault="003308F7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noProof/>
          <w:color w:val="00B050"/>
          <w:sz w:val="32"/>
          <w:szCs w:val="32"/>
          <w:u w:val="single"/>
        </w:rPr>
        <w:drawing>
          <wp:inline distT="0" distB="0" distL="0" distR="0" wp14:anchorId="07EB61E2" wp14:editId="183175D2">
            <wp:extent cx="5943600" cy="1179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5A5F" w14:textId="77777777" w:rsidR="00E31C2E" w:rsidRDefault="00E31C2E" w:rsidP="005C5731">
      <w:pPr>
        <w:tabs>
          <w:tab w:val="left" w:pos="5780"/>
        </w:tabs>
        <w:rPr>
          <w:b/>
          <w:sz w:val="32"/>
          <w:szCs w:val="32"/>
          <w:u w:val="single"/>
        </w:rPr>
      </w:pPr>
      <w:bookmarkStart w:id="0" w:name="_GoBack"/>
      <w:bookmarkEnd w:id="0"/>
    </w:p>
    <w:p w14:paraId="6E017F6F" w14:textId="77777777" w:rsidR="00524F48" w:rsidRDefault="00524F48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3CC93514" w14:textId="3C81BB4D" w:rsidR="002209BF" w:rsidRPr="005426C6" w:rsidRDefault="005B0D5D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- 3</w:t>
      </w:r>
      <w:r w:rsidRPr="005426C6">
        <w:rPr>
          <w:b/>
          <w:sz w:val="32"/>
          <w:szCs w:val="32"/>
          <w:u w:val="single"/>
        </w:rPr>
        <w:t>:</w:t>
      </w:r>
    </w:p>
    <w:p w14:paraId="3707AEC9" w14:textId="5FCA258D" w:rsidR="002209BF" w:rsidRDefault="003308F7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noProof/>
          <w:color w:val="00B050"/>
          <w:sz w:val="32"/>
          <w:szCs w:val="32"/>
          <w:u w:val="single"/>
        </w:rPr>
        <w:drawing>
          <wp:inline distT="0" distB="0" distL="0" distR="0" wp14:anchorId="690F82C3" wp14:editId="7CC4E090">
            <wp:extent cx="5943600" cy="890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90B" w14:textId="77777777" w:rsidR="00E31C2E" w:rsidRDefault="00E31C2E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78CAC458" w14:textId="77777777" w:rsidR="00E31C2E" w:rsidRDefault="00E31C2E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15DB4CA5" w14:textId="77777777" w:rsidR="00E31C2E" w:rsidRDefault="00E31C2E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188A7AE6" w14:textId="27E7F078" w:rsidR="00383D82" w:rsidRDefault="00383D82" w:rsidP="003308F7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0EEDF253" w14:textId="080104B0" w:rsidR="002209BF" w:rsidRPr="005426C6" w:rsidRDefault="007B17DE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Answer - </w:t>
      </w:r>
      <w:proofErr w:type="gramStart"/>
      <w:r>
        <w:rPr>
          <w:b/>
          <w:sz w:val="32"/>
          <w:szCs w:val="32"/>
          <w:u w:val="single"/>
        </w:rPr>
        <w:t>5</w:t>
      </w:r>
      <w:r w:rsidRPr="005426C6">
        <w:rPr>
          <w:b/>
          <w:sz w:val="32"/>
          <w:szCs w:val="32"/>
          <w:u w:val="single"/>
        </w:rPr>
        <w:t xml:space="preserve"> :</w:t>
      </w:r>
      <w:proofErr w:type="gramEnd"/>
    </w:p>
    <w:p w14:paraId="14E421B6" w14:textId="3E8B3E4F" w:rsidR="002209BF" w:rsidRDefault="002209BF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</w:p>
    <w:p w14:paraId="5872975D" w14:textId="49B5A11F" w:rsidR="003D36CB" w:rsidRDefault="003308F7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7F2ECBD" wp14:editId="62961F47">
            <wp:extent cx="5943600" cy="8724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CFB" w14:textId="709F1CC3" w:rsidR="003D36CB" w:rsidRDefault="003D36CB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21042CFE" w14:textId="2ADCEEEE" w:rsidR="003D36CB" w:rsidRDefault="003D36CB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383EBDA7" w14:textId="069F4FC4" w:rsidR="003D36CB" w:rsidRDefault="003D36CB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20F6880F" w14:textId="7959052F" w:rsidR="002209BF" w:rsidRPr="005426C6" w:rsidRDefault="002209BF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</w:p>
    <w:sectPr w:rsidR="002209BF" w:rsidRPr="005426C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AD7B7" w14:textId="77777777" w:rsidR="00E06C86" w:rsidRDefault="00E06C86" w:rsidP="0066248F">
      <w:pPr>
        <w:spacing w:after="0" w:line="240" w:lineRule="auto"/>
      </w:pPr>
      <w:r>
        <w:separator/>
      </w:r>
    </w:p>
  </w:endnote>
  <w:endnote w:type="continuationSeparator" w:id="0">
    <w:p w14:paraId="12DD301D" w14:textId="77777777" w:rsidR="00E06C86" w:rsidRDefault="00E06C86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23615" w14:textId="77777777" w:rsidR="00E06C86" w:rsidRDefault="00E06C86" w:rsidP="0066248F">
      <w:pPr>
        <w:spacing w:after="0" w:line="240" w:lineRule="auto"/>
      </w:pPr>
      <w:r>
        <w:separator/>
      </w:r>
    </w:p>
  </w:footnote>
  <w:footnote w:type="continuationSeparator" w:id="0">
    <w:p w14:paraId="4318A24F" w14:textId="77777777" w:rsidR="00E06C86" w:rsidRDefault="00E06C86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QICE0tjIGGopKMUnFpcnJmfB1JgWAsAwV9QPSwAAAA="/>
  </w:docVars>
  <w:rsids>
    <w:rsidRoot w:val="008C491C"/>
    <w:rsid w:val="00017F3C"/>
    <w:rsid w:val="000F33DB"/>
    <w:rsid w:val="00176CD7"/>
    <w:rsid w:val="00190A4D"/>
    <w:rsid w:val="001C6CC8"/>
    <w:rsid w:val="001E43D8"/>
    <w:rsid w:val="002209BF"/>
    <w:rsid w:val="0026233C"/>
    <w:rsid w:val="00292A4F"/>
    <w:rsid w:val="002A41D3"/>
    <w:rsid w:val="002F6103"/>
    <w:rsid w:val="003204AD"/>
    <w:rsid w:val="003308F7"/>
    <w:rsid w:val="0034684C"/>
    <w:rsid w:val="00347207"/>
    <w:rsid w:val="00383D82"/>
    <w:rsid w:val="003D36CB"/>
    <w:rsid w:val="003D7A1C"/>
    <w:rsid w:val="003E2993"/>
    <w:rsid w:val="00404A15"/>
    <w:rsid w:val="00405B12"/>
    <w:rsid w:val="0041525C"/>
    <w:rsid w:val="004A346C"/>
    <w:rsid w:val="004C4C71"/>
    <w:rsid w:val="004E4E0E"/>
    <w:rsid w:val="0051332A"/>
    <w:rsid w:val="00524F48"/>
    <w:rsid w:val="005426C6"/>
    <w:rsid w:val="00544652"/>
    <w:rsid w:val="00544A9E"/>
    <w:rsid w:val="00555B3F"/>
    <w:rsid w:val="00572113"/>
    <w:rsid w:val="005B0D5D"/>
    <w:rsid w:val="005C5731"/>
    <w:rsid w:val="00605CAB"/>
    <w:rsid w:val="00630BD0"/>
    <w:rsid w:val="0063517B"/>
    <w:rsid w:val="0066248F"/>
    <w:rsid w:val="006922EC"/>
    <w:rsid w:val="00692F5D"/>
    <w:rsid w:val="006D2505"/>
    <w:rsid w:val="00704ACD"/>
    <w:rsid w:val="0074243B"/>
    <w:rsid w:val="00746FC6"/>
    <w:rsid w:val="007B17DE"/>
    <w:rsid w:val="007E3161"/>
    <w:rsid w:val="00834428"/>
    <w:rsid w:val="0089664F"/>
    <w:rsid w:val="008C2AF6"/>
    <w:rsid w:val="008C491C"/>
    <w:rsid w:val="0090647A"/>
    <w:rsid w:val="00932702"/>
    <w:rsid w:val="00973974"/>
    <w:rsid w:val="00975888"/>
    <w:rsid w:val="009A42E7"/>
    <w:rsid w:val="00AB09B8"/>
    <w:rsid w:val="00AB701E"/>
    <w:rsid w:val="00B01F74"/>
    <w:rsid w:val="00B16884"/>
    <w:rsid w:val="00B20BCB"/>
    <w:rsid w:val="00B311CD"/>
    <w:rsid w:val="00B828B0"/>
    <w:rsid w:val="00B8515C"/>
    <w:rsid w:val="00BA311A"/>
    <w:rsid w:val="00BB7D04"/>
    <w:rsid w:val="00BE3C24"/>
    <w:rsid w:val="00BE4DB3"/>
    <w:rsid w:val="00C14857"/>
    <w:rsid w:val="00C71982"/>
    <w:rsid w:val="00CD3A8F"/>
    <w:rsid w:val="00D04628"/>
    <w:rsid w:val="00D30D1B"/>
    <w:rsid w:val="00D4594B"/>
    <w:rsid w:val="00D513D4"/>
    <w:rsid w:val="00D829B4"/>
    <w:rsid w:val="00D87AD9"/>
    <w:rsid w:val="00DB3B89"/>
    <w:rsid w:val="00DB6208"/>
    <w:rsid w:val="00DD21F4"/>
    <w:rsid w:val="00E032F8"/>
    <w:rsid w:val="00E06C86"/>
    <w:rsid w:val="00E31C2E"/>
    <w:rsid w:val="00EB1C08"/>
    <w:rsid w:val="00EE13EF"/>
    <w:rsid w:val="00EF5B80"/>
    <w:rsid w:val="00F75880"/>
    <w:rsid w:val="00FC3BE7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47</cp:revision>
  <dcterms:created xsi:type="dcterms:W3CDTF">2020-08-18T05:06:00Z</dcterms:created>
  <dcterms:modified xsi:type="dcterms:W3CDTF">2021-12-07T09:22:00Z</dcterms:modified>
</cp:coreProperties>
</file>