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0DF7" w14:textId="77777777" w:rsidR="0064736A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Institute of Information Technology</w:t>
      </w:r>
    </w:p>
    <w:p w14:paraId="6430A8B3" w14:textId="77777777" w:rsidR="0064736A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Jahangirnagar University</w:t>
      </w:r>
    </w:p>
    <w:p w14:paraId="39C4D16A" w14:textId="77777777" w:rsidR="0064736A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Savar, Dhaka-1342</w:t>
      </w:r>
    </w:p>
    <w:p w14:paraId="4EA2A90C" w14:textId="77777777" w:rsidR="0064736A" w:rsidRDefault="0064736A">
      <w:pPr>
        <w:pStyle w:val="Title"/>
        <w:spacing w:after="0" w:line="240" w:lineRule="auto"/>
        <w:rPr>
          <w:sz w:val="32"/>
          <w:szCs w:val="32"/>
        </w:rPr>
      </w:pPr>
    </w:p>
    <w:p w14:paraId="513C0D85" w14:textId="77777777" w:rsidR="0064736A" w:rsidRDefault="00000000">
      <w:pPr>
        <w:pStyle w:val="Title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B8C9BDA" wp14:editId="6C43E21E">
            <wp:extent cx="867467" cy="102147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67" cy="102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F9132" w14:textId="77777777" w:rsidR="0064736A" w:rsidRDefault="0064736A">
      <w:pPr>
        <w:pStyle w:val="Title"/>
        <w:spacing w:after="0" w:line="240" w:lineRule="auto"/>
        <w:rPr>
          <w:sz w:val="32"/>
          <w:szCs w:val="32"/>
        </w:rPr>
      </w:pPr>
    </w:p>
    <w:p w14:paraId="26D1D187" w14:textId="77777777" w:rsidR="0064736A" w:rsidRDefault="00000000">
      <w:pPr>
        <w:pStyle w:val="Title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Lab Manual</w:t>
      </w:r>
    </w:p>
    <w:p w14:paraId="5A6001E1" w14:textId="77777777" w:rsidR="0064736A" w:rsidRDefault="0064736A"/>
    <w:p w14:paraId="30350CC6" w14:textId="77777777" w:rsidR="0064736A" w:rsidRDefault="0064736A"/>
    <w:p w14:paraId="7E37E151" w14:textId="77777777" w:rsidR="0064736A" w:rsidRDefault="0064736A">
      <w:pPr>
        <w:pStyle w:val="Title"/>
        <w:spacing w:after="0" w:line="240" w:lineRule="auto"/>
        <w:rPr>
          <w:sz w:val="32"/>
          <w:szCs w:val="32"/>
        </w:rPr>
      </w:pPr>
    </w:p>
    <w:p w14:paraId="40CBD504" w14:textId="77777777" w:rsidR="0064736A" w:rsidRDefault="00000000">
      <w:pPr>
        <w:pStyle w:val="Title"/>
        <w:spacing w:after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Course Code: ICT-4202</w:t>
      </w:r>
    </w:p>
    <w:p w14:paraId="66B7C634" w14:textId="77777777" w:rsidR="0064736A" w:rsidRDefault="00000000">
      <w:pPr>
        <w:pStyle w:val="Title"/>
        <w:spacing w:after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Course Title: Digital Image Processing Lab</w:t>
      </w:r>
    </w:p>
    <w:p w14:paraId="333BAB3B" w14:textId="77777777" w:rsidR="0064736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No.: 4</w:t>
      </w:r>
    </w:p>
    <w:p w14:paraId="1324D752" w14:textId="77777777" w:rsidR="0064736A" w:rsidRDefault="00000000">
      <w:pPr>
        <w:jc w:val="center"/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Lab Title:  Basic Image Processing Using Glob and Scikit-Image Library </w:t>
      </w:r>
    </w:p>
    <w:p w14:paraId="076512F3" w14:textId="77777777" w:rsidR="0064736A" w:rsidRDefault="00000000">
      <w:r>
        <w:tab/>
      </w:r>
      <w:r>
        <w:tab/>
      </w:r>
      <w:r>
        <w:tab/>
      </w:r>
      <w:r>
        <w:tab/>
      </w:r>
      <w:r>
        <w:tab/>
      </w:r>
    </w:p>
    <w:p w14:paraId="4B94A38F" w14:textId="77777777" w:rsidR="0064736A" w:rsidRDefault="0064736A"/>
    <w:p w14:paraId="20537008" w14:textId="77777777" w:rsidR="0064736A" w:rsidRDefault="0064736A"/>
    <w:p w14:paraId="3BFD9688" w14:textId="77777777" w:rsidR="0064736A" w:rsidRDefault="00000000">
      <w:pPr>
        <w:jc w:val="center"/>
      </w:pPr>
      <w:r>
        <w:t>Prepared by</w:t>
      </w:r>
    </w:p>
    <w:p w14:paraId="0A84BF05" w14:textId="77777777" w:rsidR="0064736A" w:rsidRDefault="0064736A">
      <w:pPr>
        <w:jc w:val="center"/>
      </w:pPr>
    </w:p>
    <w:p w14:paraId="21A0CD9A" w14:textId="77777777" w:rsidR="0064736A" w:rsidRDefault="00000000">
      <w:pPr>
        <w:jc w:val="center"/>
        <w:rPr>
          <w:b/>
        </w:rPr>
      </w:pPr>
      <w:r>
        <w:rPr>
          <w:b/>
        </w:rPr>
        <w:t>Mehrin Anannya</w:t>
      </w:r>
    </w:p>
    <w:p w14:paraId="30FC5BEC" w14:textId="77777777" w:rsidR="0064736A" w:rsidRDefault="00000000">
      <w:pPr>
        <w:jc w:val="center"/>
      </w:pPr>
      <w:r>
        <w:t>Assistant Professor</w:t>
      </w:r>
    </w:p>
    <w:p w14:paraId="5C5F3171" w14:textId="77777777" w:rsidR="0064736A" w:rsidRDefault="00000000">
      <w:pPr>
        <w:jc w:val="center"/>
      </w:pPr>
      <w:r>
        <w:t>Institute of Information Technology</w:t>
      </w:r>
    </w:p>
    <w:p w14:paraId="4AF8AB8B" w14:textId="77777777" w:rsidR="0064736A" w:rsidRDefault="00000000">
      <w:pPr>
        <w:jc w:val="center"/>
      </w:pPr>
      <w:r>
        <w:t>Jahangirnagar University</w:t>
      </w:r>
    </w:p>
    <w:p w14:paraId="40D9D820" w14:textId="77777777" w:rsidR="0064736A" w:rsidRDefault="0064736A">
      <w:pPr>
        <w:jc w:val="center"/>
      </w:pPr>
    </w:p>
    <w:p w14:paraId="00451B4C" w14:textId="77777777" w:rsidR="0064736A" w:rsidRDefault="0064736A">
      <w:pPr>
        <w:jc w:val="center"/>
      </w:pPr>
    </w:p>
    <w:p w14:paraId="7634D3A6" w14:textId="77777777" w:rsidR="0064736A" w:rsidRDefault="0064736A"/>
    <w:p w14:paraId="63A88B7A" w14:textId="5A1CD5CF" w:rsidR="0064736A" w:rsidRDefault="00000000">
      <w:bookmarkStart w:id="1" w:name="_heading=h.gjdgxs" w:colFirst="0" w:colLast="0"/>
      <w:bookmarkEnd w:id="1"/>
      <w:r>
        <w:rPr>
          <w:b/>
          <w:sz w:val="28"/>
          <w:szCs w:val="28"/>
        </w:rPr>
        <w:t>Lab Title: Basic Image Processing Using Glob Library</w:t>
      </w:r>
      <w:r>
        <w:t>:      To introduce students with Image processing library named Glob</w:t>
      </w:r>
      <w:r w:rsidR="004360A6">
        <w:t>.</w:t>
      </w:r>
    </w:p>
    <w:p w14:paraId="53FBBF6E" w14:textId="77777777" w:rsidR="0064736A" w:rsidRDefault="00000000">
      <w:pPr>
        <w:rPr>
          <w:b/>
        </w:rPr>
      </w:pPr>
      <w:r>
        <w:rPr>
          <w:b/>
        </w:rPr>
        <w:t xml:space="preserve">Lab Contents:  </w:t>
      </w:r>
    </w:p>
    <w:p w14:paraId="7BEBBF51" w14:textId="77777777" w:rsidR="006473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Introduction to </w:t>
      </w:r>
      <w:r>
        <w:t>Glob</w:t>
      </w:r>
      <w:r>
        <w:rPr>
          <w:color w:val="000000"/>
        </w:rPr>
        <w:t xml:space="preserve"> library</w:t>
      </w:r>
    </w:p>
    <w:p w14:paraId="1E1776E5" w14:textId="77777777" w:rsidR="006473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Image Works using </w:t>
      </w:r>
      <w:r>
        <w:t>Glob</w:t>
      </w:r>
      <w:r>
        <w:rPr>
          <w:color w:val="000000"/>
        </w:rPr>
        <w:t xml:space="preserve"> library</w:t>
      </w:r>
    </w:p>
    <w:p w14:paraId="0538FB66" w14:textId="77777777" w:rsidR="006473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Reading multiple images using </w:t>
      </w:r>
      <w:r>
        <w:t>glob</w:t>
      </w:r>
      <w:r>
        <w:rPr>
          <w:color w:val="000000"/>
        </w:rPr>
        <w:t xml:space="preserve"> library</w:t>
      </w:r>
    </w:p>
    <w:p w14:paraId="7611211D" w14:textId="77777777" w:rsidR="0064736A" w:rsidRDefault="0064736A">
      <w:pPr>
        <w:ind w:left="360"/>
        <w:rPr>
          <w:b/>
          <w:color w:val="000000"/>
          <w:sz w:val="28"/>
          <w:szCs w:val="28"/>
          <w:highlight w:val="white"/>
        </w:rPr>
      </w:pPr>
    </w:p>
    <w:p w14:paraId="0A30440F" w14:textId="77777777" w:rsidR="0064736A" w:rsidRDefault="00000000">
      <w:pPr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Theory: with Hands on Practice:</w:t>
      </w:r>
    </w:p>
    <w:p w14:paraId="78AFA3ED" w14:textId="77777777" w:rsidR="0064736A" w:rsidRDefault="00000000">
      <w:pPr>
        <w:rPr>
          <w:u w:val="single"/>
        </w:rPr>
      </w:pPr>
      <w:r>
        <w:rPr>
          <w:b/>
          <w:color w:val="000000"/>
          <w:sz w:val="28"/>
          <w:szCs w:val="28"/>
          <w:highlight w:val="white"/>
          <w:u w:val="single"/>
        </w:rPr>
        <w:t xml:space="preserve">Introduction to </w:t>
      </w:r>
      <w:r>
        <w:rPr>
          <w:b/>
          <w:sz w:val="28"/>
          <w:szCs w:val="28"/>
          <w:highlight w:val="white"/>
          <w:u w:val="single"/>
        </w:rPr>
        <w:t>Glob</w:t>
      </w:r>
      <w:r>
        <w:rPr>
          <w:b/>
          <w:color w:val="000000"/>
          <w:sz w:val="28"/>
          <w:szCs w:val="28"/>
          <w:highlight w:val="white"/>
          <w:u w:val="single"/>
        </w:rPr>
        <w:t>:</w:t>
      </w:r>
    </w:p>
    <w:p w14:paraId="0530A8F2" w14:textId="77777777" w:rsidR="0064736A" w:rsidRDefault="00000000">
      <w:r>
        <w:t>Glob is a Python module that provides a convenient way to search for files that match a specified pattern. It allows you to use wildcard characters to match files with similar names or extensions.</w:t>
      </w:r>
    </w:p>
    <w:p w14:paraId="36CE0A7B" w14:textId="77777777" w:rsidR="0064736A" w:rsidRDefault="00000000">
      <w:r>
        <w:t>Glob supports the use of wildcard characters to match files with similar names or extensions. Here are the most commonly used wildcard characters:</w:t>
      </w:r>
    </w:p>
    <w:p w14:paraId="1974DDDD" w14:textId="77777777" w:rsidR="0064736A" w:rsidRDefault="00000000">
      <w:pPr>
        <w:numPr>
          <w:ilvl w:val="0"/>
          <w:numId w:val="1"/>
        </w:numPr>
      </w:pPr>
      <w:r>
        <w:t>*: Matches any string of characters, including an empty string.</w:t>
      </w:r>
    </w:p>
    <w:p w14:paraId="33701E35" w14:textId="77777777" w:rsidR="0064736A" w:rsidRDefault="00000000">
      <w:pPr>
        <w:numPr>
          <w:ilvl w:val="0"/>
          <w:numId w:val="1"/>
        </w:numPr>
      </w:pPr>
      <w:r>
        <w:t>?: Matches any single character.</w:t>
      </w:r>
    </w:p>
    <w:p w14:paraId="6F43B68F" w14:textId="77777777" w:rsidR="0064736A" w:rsidRDefault="00000000">
      <w:pPr>
        <w:numPr>
          <w:ilvl w:val="0"/>
          <w:numId w:val="1"/>
        </w:numPr>
      </w:pPr>
      <w:r>
        <w:t>[ ]: Matches any character inside the brackets.</w:t>
      </w:r>
    </w:p>
    <w:p w14:paraId="13BF8DF4" w14:textId="77777777" w:rsidR="0064736A" w:rsidRDefault="00000000">
      <w:pPr>
        <w:numPr>
          <w:ilvl w:val="0"/>
          <w:numId w:val="1"/>
        </w:numPr>
      </w:pPr>
      <w:r>
        <w:t>[! ]: Matches any character not inside the brackets.</w:t>
      </w:r>
    </w:p>
    <w:p w14:paraId="36B582D0" w14:textId="77777777" w:rsidR="0064736A" w:rsidRDefault="00000000">
      <w:r>
        <w:t>For example, let’s say you want to get a list of all files in the my_folder directory that have a .txt extension. You can use the * wildcard character to match any string of characters before the .txt extension:</w:t>
      </w:r>
    </w:p>
    <w:p w14:paraId="6C682FBD" w14:textId="77777777" w:rsidR="0064736A" w:rsidRDefault="00000000">
      <w:r>
        <w:rPr>
          <w:rFonts w:ascii="Courier New" w:eastAsia="Courier New" w:hAnsi="Courier New" w:cs="Courier New"/>
          <w:color w:val="AA0D91"/>
          <w:sz w:val="21"/>
          <w:szCs w:val="21"/>
          <w:shd w:val="clear" w:color="auto" w:fill="F9F9F9"/>
        </w:rPr>
        <w:t>import</w:t>
      </w:r>
      <w: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  <w:t xml:space="preserve"> glob</w:t>
      </w:r>
    </w:p>
    <w:p w14:paraId="73FC5F1E" w14:textId="77777777" w:rsidR="0064736A" w:rsidRDefault="00000000">
      <w:pP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  <w:t>files = glob.glob(</w:t>
      </w:r>
      <w:r>
        <w:rPr>
          <w:rFonts w:ascii="Courier New" w:eastAsia="Courier New" w:hAnsi="Courier New" w:cs="Courier New"/>
          <w:color w:val="C41A16"/>
          <w:sz w:val="21"/>
          <w:szCs w:val="21"/>
          <w:shd w:val="clear" w:color="auto" w:fill="F9F9F9"/>
        </w:rPr>
        <w:t>'my_folder/*.txt'</w:t>
      </w:r>
      <w: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  <w:t>)</w:t>
      </w:r>
    </w:p>
    <w:p w14:paraId="33D9ECAC" w14:textId="77777777" w:rsidR="0064736A" w:rsidRDefault="00000000">
      <w:pP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color w:val="5C2699"/>
          <w:sz w:val="21"/>
          <w:szCs w:val="21"/>
          <w:shd w:val="clear" w:color="auto" w:fill="F9F9F9"/>
        </w:rPr>
        <w:t>print</w:t>
      </w:r>
      <w: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  <w:t>(files)</w:t>
      </w:r>
    </w:p>
    <w:p w14:paraId="4A59562E" w14:textId="77777777" w:rsidR="0064736A" w:rsidRDefault="0064736A">
      <w:pP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</w:pPr>
    </w:p>
    <w:p w14:paraId="604BF86D" w14:textId="77777777" w:rsidR="0064736A" w:rsidRDefault="0064736A">
      <w:pP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</w:pPr>
    </w:p>
    <w:p w14:paraId="5D866602" w14:textId="77777777" w:rsidR="0064736A" w:rsidRDefault="0064736A">
      <w:pP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</w:pPr>
    </w:p>
    <w:p w14:paraId="08043099" w14:textId="77777777" w:rsidR="0064736A" w:rsidRDefault="0064736A">
      <w:pP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9F9F9"/>
        </w:rPr>
      </w:pPr>
    </w:p>
    <w:p w14:paraId="23C91734" w14:textId="77777777" w:rsidR="0064736A" w:rsidRDefault="0064736A">
      <w:pPr>
        <w:rPr>
          <w:rFonts w:ascii="Courier New" w:eastAsia="Courier New" w:hAnsi="Courier New" w:cs="Courier New"/>
          <w:b/>
          <w:color w:val="242424"/>
          <w:sz w:val="21"/>
          <w:szCs w:val="21"/>
          <w:shd w:val="clear" w:color="auto" w:fill="F9F9F9"/>
        </w:rPr>
      </w:pPr>
    </w:p>
    <w:p w14:paraId="748BF383" w14:textId="77777777" w:rsidR="0064736A" w:rsidRDefault="00000000">
      <w:pPr>
        <w:rPr>
          <w:rFonts w:ascii="Courier New" w:eastAsia="Courier New" w:hAnsi="Courier New" w:cs="Courier New"/>
          <w:b/>
          <w:color w:val="242424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242424"/>
          <w:sz w:val="21"/>
          <w:szCs w:val="21"/>
          <w:shd w:val="clear" w:color="auto" w:fill="F9F9F9"/>
        </w:rPr>
        <w:t>OUTPUT:</w:t>
      </w:r>
    </w:p>
    <w:p w14:paraId="3809EFB0" w14:textId="77777777" w:rsidR="0064736A" w:rsidRDefault="00000000">
      <w:pPr>
        <w:rPr>
          <w:color w:val="000000"/>
          <w:highlight w:val="white"/>
        </w:rPr>
      </w:pPr>
      <w:r>
        <w:rPr>
          <w:rFonts w:ascii="Courier New" w:eastAsia="Courier New" w:hAnsi="Courier New" w:cs="Courier New"/>
          <w:b/>
          <w:color w:val="242424"/>
          <w:sz w:val="21"/>
          <w:szCs w:val="21"/>
          <w:shd w:val="clear" w:color="auto" w:fill="F9F9F9"/>
        </w:rPr>
        <w:t>[</w:t>
      </w:r>
      <w:r>
        <w:rPr>
          <w:rFonts w:ascii="Courier New" w:eastAsia="Courier New" w:hAnsi="Courier New" w:cs="Courier New"/>
          <w:b/>
          <w:color w:val="C41A16"/>
          <w:sz w:val="21"/>
          <w:szCs w:val="21"/>
          <w:shd w:val="clear" w:color="auto" w:fill="F9F9F9"/>
        </w:rPr>
        <w:t>'my_folder/file1.txt'</w:t>
      </w:r>
      <w:r>
        <w:rPr>
          <w:rFonts w:ascii="Courier New" w:eastAsia="Courier New" w:hAnsi="Courier New" w:cs="Courier New"/>
          <w:b/>
          <w:color w:val="242424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b/>
          <w:color w:val="C41A16"/>
          <w:sz w:val="21"/>
          <w:szCs w:val="21"/>
          <w:shd w:val="clear" w:color="auto" w:fill="F9F9F9"/>
        </w:rPr>
        <w:t>'my_folder/file2.txt'</w:t>
      </w:r>
      <w:r>
        <w:rPr>
          <w:rFonts w:ascii="Courier New" w:eastAsia="Courier New" w:hAnsi="Courier New" w:cs="Courier New"/>
          <w:b/>
          <w:color w:val="242424"/>
          <w:sz w:val="21"/>
          <w:szCs w:val="21"/>
          <w:shd w:val="clear" w:color="auto" w:fill="F9F9F9"/>
        </w:rPr>
        <w:t>]</w:t>
      </w:r>
    </w:p>
    <w:p w14:paraId="703CF998" w14:textId="77777777" w:rsidR="0064736A" w:rsidRDefault="0064736A">
      <w:pPr>
        <w:rPr>
          <w:b/>
          <w:sz w:val="28"/>
          <w:szCs w:val="28"/>
        </w:rPr>
      </w:pPr>
    </w:p>
    <w:p w14:paraId="6E402112" w14:textId="77777777" w:rsidR="0064736A" w:rsidRDefault="0064736A">
      <w:pPr>
        <w:rPr>
          <w:b/>
          <w:sz w:val="28"/>
          <w:szCs w:val="28"/>
        </w:rPr>
      </w:pPr>
    </w:p>
    <w:p w14:paraId="2D419C43" w14:textId="77777777" w:rsidR="0064736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Image Works using Glob library</w:t>
      </w:r>
    </w:p>
    <w:p w14:paraId="49147F65" w14:textId="77777777" w:rsidR="0064736A" w:rsidRDefault="00000000">
      <w:pPr>
        <w:rPr>
          <w:b/>
          <w:color w:val="000000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  <w:u w:val="single"/>
        </w:rPr>
        <w:t>Returns a list of file names using glob():</w:t>
      </w:r>
    </w:p>
    <w:p w14:paraId="3268235A" w14:textId="77777777" w:rsidR="0064736A" w:rsidRDefault="00000000">
      <w:p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This class provides the </w:t>
      </w:r>
      <w:r>
        <w:rPr>
          <w:sz w:val="26"/>
          <w:szCs w:val="26"/>
        </w:rPr>
        <w:t>glob</w:t>
      </w:r>
      <w:r>
        <w:rPr>
          <w:color w:val="000000"/>
          <w:sz w:val="26"/>
          <w:szCs w:val="26"/>
        </w:rPr>
        <w:t xml:space="preserve">() method that is used to </w:t>
      </w:r>
      <w:r>
        <w:rPr>
          <w:sz w:val="26"/>
          <w:szCs w:val="26"/>
        </w:rPr>
        <w:t>return a list of files.</w:t>
      </w:r>
      <w:r>
        <w:rPr>
          <w:color w:val="000000"/>
          <w:sz w:val="26"/>
          <w:szCs w:val="26"/>
        </w:rPr>
        <w:t>.</w:t>
      </w:r>
    </w:p>
    <w:p w14:paraId="60210F7B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#import the library opencv</w:t>
      </w:r>
    </w:p>
    <w:p w14:paraId="6F5BCF14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rFonts w:ascii="Courier New" w:eastAsia="Courier New" w:hAnsi="Courier New" w:cs="Courier New"/>
          <w:color w:val="7030A0"/>
        </w:rPr>
      </w:pPr>
      <w:r>
        <w:rPr>
          <w:rFonts w:ascii="Courier New" w:eastAsia="Courier New" w:hAnsi="Courier New" w:cs="Courier New"/>
          <w:color w:val="7030A0"/>
        </w:rPr>
        <w:t>import cv2</w:t>
      </w:r>
    </w:p>
    <w:p w14:paraId="30241399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rFonts w:ascii="Courier New" w:eastAsia="Courier New" w:hAnsi="Courier New" w:cs="Courier New"/>
          <w:color w:val="7030A0"/>
        </w:rPr>
      </w:pPr>
      <w:r>
        <w:rPr>
          <w:rFonts w:ascii="Courier New" w:eastAsia="Courier New" w:hAnsi="Courier New" w:cs="Courier New"/>
          <w:color w:val="7030A0"/>
        </w:rPr>
        <w:t>import glob</w:t>
      </w:r>
    </w:p>
    <w:p w14:paraId="7310AC9F" w14:textId="77777777" w:rsidR="0064736A" w:rsidRDefault="006473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rFonts w:ascii="Courier New" w:eastAsia="Courier New" w:hAnsi="Courier New" w:cs="Courier New"/>
          <w:color w:val="7030A0"/>
        </w:rPr>
      </w:pPr>
    </w:p>
    <w:p w14:paraId="61BB3A02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7030A0"/>
        </w:rPr>
        <w:t>file_list = glob.glob('images/test_images/*.*')</w:t>
      </w:r>
      <w:r>
        <w:rPr>
          <w:rFonts w:ascii="Courier New" w:eastAsia="Courier New" w:hAnsi="Courier New" w:cs="Courier New"/>
        </w:rPr>
        <w:t xml:space="preserve"> #Returns a list of file names</w:t>
      </w:r>
    </w:p>
    <w:p w14:paraId="66AD4E71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rFonts w:ascii="Courier New" w:eastAsia="Courier New" w:hAnsi="Courier New" w:cs="Courier New"/>
          <w:color w:val="7030A0"/>
        </w:rPr>
      </w:pPr>
      <w:r>
        <w:rPr>
          <w:rFonts w:ascii="Courier New" w:eastAsia="Courier New" w:hAnsi="Courier New" w:cs="Courier New"/>
          <w:color w:val="7030A0"/>
        </w:rPr>
        <w:t xml:space="preserve">print(file_list)  </w:t>
      </w:r>
      <w:r>
        <w:rPr>
          <w:rFonts w:ascii="Courier New" w:eastAsia="Courier New" w:hAnsi="Courier New" w:cs="Courier New"/>
        </w:rPr>
        <w:t>#Prints the list containing file names</w:t>
      </w:r>
    </w:p>
    <w:p w14:paraId="21A73E96" w14:textId="77777777" w:rsidR="0064736A" w:rsidRDefault="00000000">
      <w:pPr>
        <w:rPr>
          <w:sz w:val="26"/>
          <w:szCs w:val="26"/>
        </w:rPr>
      </w:pPr>
      <w:r>
        <w:rPr>
          <w:sz w:val="26"/>
          <w:szCs w:val="26"/>
        </w:rPr>
        <w:t>#Note: Location of image should be relative only if the image is in the same directory as the Python program, otherwise absolute (full) path of the image should be provided.</w:t>
      </w:r>
    </w:p>
    <w:p w14:paraId="2818CBCC" w14:textId="77777777" w:rsidR="0064736A" w:rsidRDefault="0064736A">
      <w:pPr>
        <w:rPr>
          <w:color w:val="7030A0"/>
        </w:rPr>
      </w:pPr>
    </w:p>
    <w:p w14:paraId="5A4F19A4" w14:textId="77777777" w:rsidR="0064736A" w:rsidRDefault="00000000">
      <w:r>
        <w:rPr>
          <w:sz w:val="28"/>
          <w:szCs w:val="28"/>
          <w:u w:val="single"/>
        </w:rPr>
        <w:t>Loading each file at a time</w:t>
      </w:r>
      <w:r>
        <w:rPr>
          <w:color w:val="000000"/>
          <w:sz w:val="28"/>
          <w:szCs w:val="28"/>
          <w:u w:val="single"/>
        </w:rPr>
        <w:t>:</w:t>
      </w:r>
    </w:p>
    <w:p w14:paraId="27977BD3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sz w:val="26"/>
          <w:szCs w:val="26"/>
        </w:rPr>
      </w:pPr>
      <w:r>
        <w:rPr>
          <w:color w:val="7030A0"/>
          <w:sz w:val="26"/>
          <w:szCs w:val="26"/>
        </w:rPr>
        <w:t xml:space="preserve">my_list=[]  </w:t>
      </w:r>
      <w:r>
        <w:rPr>
          <w:sz w:val="26"/>
          <w:szCs w:val="26"/>
        </w:rPr>
        <w:t>#Empty list to store images from the folder.</w:t>
      </w:r>
    </w:p>
    <w:p w14:paraId="79761FEC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>path = "images/test_images/*.*"</w:t>
      </w:r>
    </w:p>
    <w:p w14:paraId="43B38B82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sz w:val="26"/>
          <w:szCs w:val="26"/>
        </w:rPr>
      </w:pPr>
      <w:r>
        <w:rPr>
          <w:color w:val="7030A0"/>
          <w:sz w:val="26"/>
          <w:szCs w:val="26"/>
        </w:rPr>
        <w:t xml:space="preserve">for file in glob.glob(path):   </w:t>
      </w:r>
      <w:r>
        <w:rPr>
          <w:sz w:val="26"/>
          <w:szCs w:val="26"/>
        </w:rPr>
        <w:t>#Iterate through each file in the list using for</w:t>
      </w:r>
    </w:p>
    <w:p w14:paraId="59FBCDEC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sz w:val="26"/>
          <w:szCs w:val="26"/>
        </w:rPr>
      </w:pPr>
      <w:r>
        <w:rPr>
          <w:color w:val="7030A0"/>
          <w:sz w:val="26"/>
          <w:szCs w:val="26"/>
        </w:rPr>
        <w:t xml:space="preserve">    print(file)    </w:t>
      </w:r>
      <w:r>
        <w:rPr>
          <w:sz w:val="26"/>
          <w:szCs w:val="26"/>
        </w:rPr>
        <w:t xml:space="preserve"> #just stop here to see all file names printed</w:t>
      </w:r>
    </w:p>
    <w:p w14:paraId="2C17AC74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    a= cv2.imread(file)  </w:t>
      </w:r>
      <w:r>
        <w:rPr>
          <w:sz w:val="26"/>
          <w:szCs w:val="26"/>
        </w:rPr>
        <w:t>#now, we can read each file since we have the full path</w:t>
      </w:r>
    </w:p>
    <w:p w14:paraId="233FB030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    my_list.append(a)  </w:t>
      </w:r>
      <w:r>
        <w:rPr>
          <w:sz w:val="26"/>
          <w:szCs w:val="26"/>
        </w:rPr>
        <w:t>#Create a list of images (not just file names but full images)</w:t>
      </w:r>
    </w:p>
    <w:p w14:paraId="5D56F74E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sz w:val="26"/>
          <w:szCs w:val="26"/>
        </w:rPr>
      </w:pPr>
      <w:r>
        <w:rPr>
          <w:sz w:val="26"/>
          <w:szCs w:val="26"/>
        </w:rPr>
        <w:t>#View images from the stored list</w:t>
      </w:r>
    </w:p>
    <w:p w14:paraId="6C5A4B51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lastRenderedPageBreak/>
        <w:t>from matplotlib import pyplot as plt</w:t>
      </w:r>
    </w:p>
    <w:p w14:paraId="7B80DFB1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rPr>
          <w:color w:val="7030A0"/>
        </w:rPr>
        <w:t xml:space="preserve">plt.imshow(my_list[2])  </w:t>
      </w:r>
      <w:r>
        <w:t>#View the 3rd image in the list.</w:t>
      </w:r>
    </w:p>
    <w:p w14:paraId="1A1279FF" w14:textId="77777777" w:rsidR="0064736A" w:rsidRDefault="0064736A"/>
    <w:p w14:paraId="51DEE64E" w14:textId="77777777" w:rsidR="0064736A" w:rsidRDefault="00000000">
      <w:pPr>
        <w:rPr>
          <w:b/>
          <w:color w:val="20124D"/>
          <w:sz w:val="30"/>
          <w:szCs w:val="30"/>
          <w:u w:val="single"/>
        </w:rPr>
      </w:pPr>
      <w:r>
        <w:rPr>
          <w:b/>
          <w:color w:val="20124D"/>
          <w:sz w:val="30"/>
          <w:szCs w:val="30"/>
          <w:u w:val="single"/>
        </w:rPr>
        <w:t>Load images and perform some action:</w:t>
      </w:r>
    </w:p>
    <w:p w14:paraId="6F3620CA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Let's break down the code and explain each method and function:</w:t>
      </w:r>
    </w:p>
    <w:p w14:paraId="0A94D927" w14:textId="77777777" w:rsidR="0064736A" w:rsidRDefault="0064736A">
      <w:pPr>
        <w:rPr>
          <w:sz w:val="28"/>
          <w:szCs w:val="28"/>
        </w:rPr>
      </w:pPr>
    </w:p>
    <w:p w14:paraId="0B5B52B6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1. Importing Libraries:</w:t>
      </w:r>
    </w:p>
    <w:p w14:paraId="4980C3AB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 `cv2`: This is the OpenCV library, a computer vision and image processing library.</w:t>
      </w:r>
    </w:p>
    <w:p w14:paraId="6BDF4FC2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 `glob`: It is used to find all the path names matching a specified pattern according to the rules used by the Unix shell.</w:t>
      </w:r>
    </w:p>
    <w:p w14:paraId="7103C11B" w14:textId="77777777" w:rsidR="0064736A" w:rsidRDefault="0064736A">
      <w:pPr>
        <w:rPr>
          <w:sz w:val="28"/>
          <w:szCs w:val="28"/>
        </w:rPr>
      </w:pPr>
    </w:p>
    <w:p w14:paraId="38141DEC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2. Setting Path and Image Number:</w:t>
      </w:r>
    </w:p>
    <w:p w14:paraId="76CCBCF9" w14:textId="77777777" w:rsidR="0064736A" w:rsidRDefault="00000000">
      <w:pPr>
        <w:rPr>
          <w:rFonts w:ascii="Courier New" w:eastAsia="Courier New" w:hAnsi="Courier New" w:cs="Courier New"/>
          <w:color w:val="AA0D91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path = "images/test_images/*.*"</w:t>
      </w:r>
    </w:p>
    <w:p w14:paraId="277A9F49" w14:textId="77777777" w:rsidR="0064736A" w:rsidRDefault="00000000">
      <w:pPr>
        <w:rPr>
          <w:color w:val="AA0D91"/>
          <w:sz w:val="28"/>
          <w:szCs w:val="28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img_number = 1</w:t>
      </w:r>
    </w:p>
    <w:p w14:paraId="263D6CB1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 `path`: The path variable is set to a directory containing image files. The `*.*` pattern is used to match all files in the specified directory.</w:t>
      </w:r>
    </w:p>
    <w:p w14:paraId="1D7F8C7B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 `img_number`: An iterator is initialized to keep track of image numbers.</w:t>
      </w:r>
    </w:p>
    <w:p w14:paraId="34CAEB6E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3. Looping Through Files:</w:t>
      </w:r>
    </w:p>
    <w:p w14:paraId="67B6BB51" w14:textId="77777777" w:rsidR="0064736A" w:rsidRDefault="00000000">
      <w:pPr>
        <w:rPr>
          <w:rFonts w:ascii="Courier New" w:eastAsia="Courier New" w:hAnsi="Courier New" w:cs="Courier New"/>
          <w:color w:val="AA0D91"/>
          <w:sz w:val="22"/>
          <w:szCs w:val="22"/>
        </w:rPr>
      </w:pPr>
      <w:r>
        <w:rPr>
          <w:color w:val="AA0D9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AA0D91"/>
          <w:sz w:val="22"/>
          <w:szCs w:val="22"/>
        </w:rPr>
        <w:t xml:space="preserve">  for file in glob.glob(path):</w:t>
      </w:r>
    </w:p>
    <w:p w14:paraId="683D02E4" w14:textId="77777777" w:rsidR="0064736A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AA0D91"/>
          <w:sz w:val="22"/>
          <w:szCs w:val="22"/>
        </w:rPr>
        <w:t xml:space="preserve">       print(file)</w:t>
      </w:r>
    </w:p>
    <w:p w14:paraId="07A4D753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 This loop iterates through all the files in the specified path and prints their names.</w:t>
      </w:r>
    </w:p>
    <w:p w14:paraId="59E52D3E" w14:textId="77777777" w:rsidR="0064736A" w:rsidRDefault="0064736A">
      <w:pPr>
        <w:rPr>
          <w:sz w:val="28"/>
          <w:szCs w:val="28"/>
        </w:rPr>
      </w:pPr>
    </w:p>
    <w:p w14:paraId="4805962A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4. Reading Images:</w:t>
      </w:r>
    </w:p>
    <w:p w14:paraId="195E9FA7" w14:textId="77777777" w:rsidR="0064736A" w:rsidRDefault="00000000">
      <w:pPr>
        <w:rPr>
          <w:rFonts w:ascii="Courier New" w:eastAsia="Courier New" w:hAnsi="Courier New" w:cs="Courier New"/>
          <w:color w:val="AA0D91"/>
        </w:rPr>
      </w:pPr>
      <w:r>
        <w:rPr>
          <w:rFonts w:ascii="Courier New" w:eastAsia="Courier New" w:hAnsi="Courier New" w:cs="Courier New"/>
          <w:color w:val="AA0D91"/>
        </w:rPr>
        <w:t xml:space="preserve">   a = cv2.imread(file)</w:t>
      </w:r>
    </w:p>
    <w:p w14:paraId="5E1F8DB4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`cv2.imread(file)`: Reads the image file specified by the variable `file` using OpenCV.</w:t>
      </w:r>
    </w:p>
    <w:p w14:paraId="7B8C0987" w14:textId="77777777" w:rsidR="0064736A" w:rsidRDefault="0064736A">
      <w:pPr>
        <w:rPr>
          <w:sz w:val="28"/>
          <w:szCs w:val="28"/>
        </w:rPr>
      </w:pPr>
    </w:p>
    <w:p w14:paraId="465689C3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6. Writing Processed Images:  </w:t>
      </w:r>
    </w:p>
    <w:p w14:paraId="00EFD24A" w14:textId="77777777" w:rsidR="0064736A" w:rsidRDefault="00000000">
      <w:pPr>
        <w:rPr>
          <w:rFonts w:ascii="Courier New" w:eastAsia="Courier New" w:hAnsi="Courier New" w:cs="Courier New"/>
          <w:color w:val="AA0D91"/>
        </w:rPr>
      </w:pPr>
      <w:r>
        <w:rPr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AA0D91"/>
        </w:rPr>
        <w:t xml:space="preserve"> cv2.imwrite("images/test_images/Color_image"+str(img_number)+".jpg", a)</w:t>
      </w:r>
    </w:p>
    <w:p w14:paraId="7164925D" w14:textId="37C0C86E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`cv2.imwrite()`: Writes the processed image `c` to a new file in JPEG format. The filename is composed of "Color_image" followed by the image number.</w:t>
      </w:r>
    </w:p>
    <w:p w14:paraId="3A4FDEE7" w14:textId="77777777" w:rsidR="0064736A" w:rsidRDefault="0064736A">
      <w:pPr>
        <w:rPr>
          <w:sz w:val="28"/>
          <w:szCs w:val="28"/>
        </w:rPr>
      </w:pPr>
    </w:p>
    <w:p w14:paraId="25270F5F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This script reads images from a specified directory, converts their color space from BGR to RGB, saves the processed images, and displays each processed image for 1 second. The image filenames are based on the original image number.</w:t>
      </w:r>
    </w:p>
    <w:p w14:paraId="1F92E217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>#import the opencv library so we can use it to read and process images</w:t>
      </w:r>
    </w:p>
    <w:p w14:paraId="60F84A8B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import cv2</w:t>
      </w:r>
    </w:p>
    <w:p w14:paraId="3050AD8F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import glob</w:t>
      </w:r>
    </w:p>
    <w:p w14:paraId="221F127B" w14:textId="77777777" w:rsidR="0064736A" w:rsidRDefault="006473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</w:p>
    <w:p w14:paraId="1D14AFC2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>#select the path</w:t>
      </w:r>
    </w:p>
    <w:p w14:paraId="3DA76C5C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path = "images/test_images/*.*"</w:t>
      </w:r>
    </w:p>
    <w:p w14:paraId="5AF4D8D1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img_number = 1  #Start an iterator for image number.</w:t>
      </w:r>
    </w:p>
    <w:p w14:paraId="7E2EAA21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>#This number can be later added to output image file names.</w:t>
      </w:r>
    </w:p>
    <w:p w14:paraId="5F41BCE1" w14:textId="77777777" w:rsidR="0064736A" w:rsidRDefault="006473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</w:p>
    <w:p w14:paraId="77F7FE8B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for file in glob.glob(path):</w:t>
      </w:r>
    </w:p>
    <w:p w14:paraId="7FED0F88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rPr>
          <w:color w:val="5C2699"/>
        </w:rPr>
        <w:t xml:space="preserve">    print(file)</w:t>
      </w:r>
      <w:r>
        <w:t xml:space="preserve">     #just stop here to see all file names printed</w:t>
      </w:r>
    </w:p>
    <w:p w14:paraId="4479CA1E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 xml:space="preserve">   </w:t>
      </w:r>
      <w:r>
        <w:rPr>
          <w:color w:val="5C2699"/>
        </w:rPr>
        <w:t xml:space="preserve"> a= cv2.imread(file)</w:t>
      </w:r>
      <w:r>
        <w:t xml:space="preserve">  #now, we can read each file since we have the full path</w:t>
      </w:r>
    </w:p>
    <w:p w14:paraId="0F4BC887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 xml:space="preserve">    </w:t>
      </w:r>
      <w:r>
        <w:rPr>
          <w:color w:val="5C2699"/>
        </w:rPr>
        <w:t xml:space="preserve">#print(a) </w:t>
      </w:r>
      <w:r>
        <w:t xml:space="preserve"> #print numpy arrays for each file</w:t>
      </w:r>
    </w:p>
    <w:p w14:paraId="69589E89" w14:textId="77777777" w:rsidR="0064736A" w:rsidRDefault="006473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</w:p>
    <w:p w14:paraId="07C6D027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lastRenderedPageBreak/>
        <w:t>#let us look at each file</w:t>
      </w:r>
    </w:p>
    <w:p w14:paraId="712C2E99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#    cv2.imshow('Original Image', a)</w:t>
      </w:r>
    </w:p>
    <w:p w14:paraId="470499E5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#    cv2.waitKey(0)</w:t>
      </w:r>
    </w:p>
    <w:p w14:paraId="1690B8D7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>#    cv2.destroyAllWindows()</w:t>
      </w:r>
    </w:p>
    <w:p w14:paraId="490FD0FE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 xml:space="preserve">    </w:t>
      </w:r>
    </w:p>
    <w:p w14:paraId="7ED185A6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>#process each image - change color from BGR to RGB.</w:t>
      </w:r>
    </w:p>
    <w:p w14:paraId="4701284A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t xml:space="preserve">    </w:t>
      </w:r>
      <w:r>
        <w:rPr>
          <w:color w:val="5C2699"/>
        </w:rPr>
        <w:t xml:space="preserve">c = cv2.cvtColor(a, cv2.COLOR_BGR2RGB)  </w:t>
      </w:r>
      <w:r>
        <w:t>#Change color space from BGR to RGB</w:t>
      </w:r>
    </w:p>
    <w:p w14:paraId="127389CF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 xml:space="preserve">    cv2.imwrite("images/test_images/Color_image"+str(img_number)+".jpg", c)</w:t>
      </w:r>
    </w:p>
    <w:p w14:paraId="757A8564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 xml:space="preserve">    img_number +=1 </w:t>
      </w:r>
    </w:p>
    <w:p w14:paraId="785C3A32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 xml:space="preserve">    cv2.imshow('Color image', c)</w:t>
      </w:r>
    </w:p>
    <w:p w14:paraId="05318D86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rPr>
          <w:color w:val="5C2699"/>
        </w:rPr>
        <w:t xml:space="preserve">    cv2.waitKey(1000)  </w:t>
      </w:r>
      <w:r>
        <w:t>#Display each image for 1 second</w:t>
      </w:r>
    </w:p>
    <w:p w14:paraId="590EFCCF" w14:textId="77777777" w:rsidR="006473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color w:val="5C2699"/>
        </w:rPr>
      </w:pPr>
      <w:r>
        <w:rPr>
          <w:color w:val="5C2699"/>
        </w:rPr>
        <w:t xml:space="preserve">    cv2.destroyAllWindows()</w:t>
      </w:r>
    </w:p>
    <w:p w14:paraId="2F0574B5" w14:textId="77777777" w:rsidR="0064736A" w:rsidRDefault="0064736A">
      <w:pPr>
        <w:rPr>
          <w:color w:val="7030A0"/>
        </w:rPr>
      </w:pPr>
    </w:p>
    <w:p w14:paraId="02DBEFFB" w14:textId="77777777" w:rsidR="0064736A" w:rsidRDefault="00000000">
      <w:pPr>
        <w:pStyle w:val="Heading1"/>
        <w:keepNext w:val="0"/>
        <w:keepLines w:val="0"/>
        <w:shd w:val="clear" w:color="auto" w:fill="FFFFFF"/>
        <w:spacing w:before="0" w:after="0"/>
        <w:rPr>
          <w:color w:val="0F0F0F"/>
          <w:sz w:val="28"/>
          <w:szCs w:val="28"/>
          <w:u w:val="single"/>
        </w:rPr>
      </w:pPr>
      <w:bookmarkStart w:id="2" w:name="_heading=h.59ldkyo4g6dn" w:colFirst="0" w:colLast="0"/>
      <w:bookmarkStart w:id="3" w:name="_heading=h.7pophlnpha5i" w:colFirst="0" w:colLast="0"/>
      <w:bookmarkEnd w:id="2"/>
      <w:bookmarkEnd w:id="3"/>
      <w:r>
        <w:rPr>
          <w:color w:val="0F0F0F"/>
          <w:sz w:val="28"/>
          <w:szCs w:val="28"/>
          <w:u w:val="single"/>
        </w:rPr>
        <w:t>Using os.listdir to read multiple files:</w:t>
      </w:r>
    </w:p>
    <w:p w14:paraId="4A92108D" w14:textId="77777777" w:rsidR="006473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os.listdir():</w:t>
      </w:r>
    </w:p>
    <w:p w14:paraId="6091DD0C" w14:textId="77777777" w:rsidR="0064736A" w:rsidRDefault="00000000">
      <w:r>
        <w:t>returns a list containing the names of the entries in the directory given by path.</w:t>
      </w:r>
    </w:p>
    <w:p w14:paraId="56D9EE73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import os</w:t>
      </w:r>
    </w:p>
    <w:p w14:paraId="019D8A7F" w14:textId="77777777" w:rsidR="0064736A" w:rsidRDefault="0064736A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</w:p>
    <w:p w14:paraId="13D6E003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path = 'images/test_images/'</w:t>
      </w:r>
    </w:p>
    <w:p w14:paraId="355C9D92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print(os.listdir(path))  #Very similar to glob, prints a list of all files in the directory</w:t>
      </w:r>
    </w:p>
    <w:p w14:paraId="3D15BE26" w14:textId="77777777" w:rsidR="0064736A" w:rsidRDefault="0064736A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</w:p>
    <w:p w14:paraId="062C7A4F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for image in os.listdir(path):  #iterate through each file to perform some action</w:t>
      </w:r>
    </w:p>
    <w:p w14:paraId="735CD0DC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print(image)</w:t>
      </w:r>
    </w:p>
    <w:p w14:paraId="4AC56F8C" w14:textId="77777777" w:rsidR="0064736A" w:rsidRDefault="00000000">
      <w:r>
        <w:t xml:space="preserve">    </w:t>
      </w:r>
    </w:p>
    <w:p w14:paraId="13552FCB" w14:textId="77777777" w:rsidR="006473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os.walk():</w:t>
      </w:r>
    </w:p>
    <w:p w14:paraId="461741BB" w14:textId="77777777" w:rsidR="0064736A" w:rsidRDefault="00000000">
      <w:r>
        <w:t xml:space="preserve">returns a generator, that creates a tuple of values </w:t>
      </w:r>
    </w:p>
    <w:p w14:paraId="05418B9D" w14:textId="77777777" w:rsidR="0064736A" w:rsidRDefault="00000000">
      <w:r>
        <w:t xml:space="preserve">(current_path, directories in current_path, files in current_path).   </w:t>
      </w:r>
    </w:p>
    <w:p w14:paraId="3E95AFFF" w14:textId="77777777" w:rsidR="0064736A" w:rsidRDefault="0064736A"/>
    <w:p w14:paraId="0F8D98B0" w14:textId="77777777" w:rsidR="0064736A" w:rsidRDefault="00000000">
      <w:r>
        <w:t>Every time the generator is called it will follow each directory recursively until no further sub-directories are available from the initial directory that walk was called upon.</w:t>
      </w:r>
    </w:p>
    <w:p w14:paraId="4627639D" w14:textId="77777777" w:rsidR="0064736A" w:rsidRDefault="0064736A"/>
    <w:p w14:paraId="70256968" w14:textId="77777777" w:rsidR="006473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os.path.join(): </w:t>
      </w:r>
    </w:p>
    <w:p w14:paraId="66499FC8" w14:textId="77777777" w:rsidR="0064736A" w:rsidRDefault="00000000">
      <w:r>
        <w:t>os.path.join() method in Python join one or more path components intelligently.</w:t>
      </w:r>
    </w:p>
    <w:p w14:paraId="3183B62A" w14:textId="77777777" w:rsidR="0064736A" w:rsidRDefault="0064736A"/>
    <w:p w14:paraId="7F7292C9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import os</w:t>
      </w:r>
    </w:p>
    <w:p w14:paraId="697614FD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print(os.walk("."))  #Nothing to see here as this is just a generator object</w:t>
      </w:r>
    </w:p>
    <w:p w14:paraId="7210245E" w14:textId="77777777" w:rsidR="0064736A" w:rsidRDefault="0064736A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</w:p>
    <w:p w14:paraId="70503104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# traverse root directory, and list directories as dirs and files as files</w:t>
      </w:r>
    </w:p>
    <w:p w14:paraId="4F7564DB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for root, dirs, files in os.walk("."):</w:t>
      </w:r>
    </w:p>
    <w:p w14:paraId="65AB0FE1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#print(root)  #Prints root directory names</w:t>
      </w:r>
    </w:p>
    <w:p w14:paraId="6E8D2146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</w:t>
      </w:r>
    </w:p>
    <w:p w14:paraId="374261E8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path = root.split(os.sep)  #SPlit at separator (/ or \)</w:t>
      </w:r>
    </w:p>
    <w:p w14:paraId="08B2D548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#print(path)  #Gives names of directories for easy location of files</w:t>
      </w:r>
    </w:p>
    <w:p w14:paraId="4FACD005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#print(files)   #Prints all file names in all directories</w:t>
      </w:r>
    </w:p>
    <w:p w14:paraId="33B537BE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</w:t>
      </w:r>
    </w:p>
    <w:p w14:paraId="4A284B64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>#Let us now visualize directories and files within them</w:t>
      </w:r>
    </w:p>
    <w:p w14:paraId="06E10D3B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print((len(path) - 1) * '---', os.path.basename(root)) #Add --- based on the path</w:t>
      </w:r>
    </w:p>
    <w:p w14:paraId="02C53201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for file in files:</w:t>
      </w:r>
    </w:p>
    <w:p w14:paraId="621C1239" w14:textId="77777777" w:rsidR="0064736A" w:rsidRDefault="00000000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color w:val="AA0D91"/>
        </w:rPr>
      </w:pPr>
      <w:r>
        <w:rPr>
          <w:color w:val="AA0D91"/>
        </w:rPr>
        <w:t xml:space="preserve">        print(len(path) * '---', file)</w:t>
      </w:r>
    </w:p>
    <w:p w14:paraId="69F407F2" w14:textId="77777777" w:rsidR="0064736A" w:rsidRDefault="0064736A"/>
    <w:p w14:paraId="51E1CDB1" w14:textId="77777777" w:rsidR="0064736A" w:rsidRDefault="0064736A"/>
    <w:p w14:paraId="5E9CE607" w14:textId="77777777" w:rsidR="0064736A" w:rsidRDefault="00000000">
      <w:pPr>
        <w:rPr>
          <w:sz w:val="28"/>
          <w:szCs w:val="28"/>
        </w:rPr>
      </w:pPr>
      <w:r>
        <w:rPr>
          <w:sz w:val="28"/>
          <w:szCs w:val="28"/>
        </w:rPr>
        <w:t>Another way to look at all dirs. and files:</w:t>
      </w:r>
    </w:p>
    <w:p w14:paraId="44317582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t>import os</w:t>
      </w:r>
    </w:p>
    <w:p w14:paraId="3875C356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t>for root, dirs, files in os.walk("."):</w:t>
      </w:r>
    </w:p>
    <w:p w14:paraId="18D37C2F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lastRenderedPageBreak/>
        <w:t>#for path,subdir,files in os.walk("."):</w:t>
      </w:r>
    </w:p>
    <w:p w14:paraId="044FC48F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t xml:space="preserve">   for name in dirs:</w:t>
      </w:r>
    </w:p>
    <w:p w14:paraId="03345F3F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t xml:space="preserve">       print (os.path.join(root, name)) # will print path of directories</w:t>
      </w:r>
    </w:p>
    <w:p w14:paraId="0B369755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t xml:space="preserve">   for name in files:    </w:t>
      </w:r>
    </w:p>
    <w:p w14:paraId="48584823" w14:textId="77777777" w:rsidR="0064736A" w:rsidRDefault="00000000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rPr>
          <w:color w:val="AA0D91"/>
        </w:rPr>
      </w:pPr>
      <w:r>
        <w:rPr>
          <w:color w:val="AA0D91"/>
        </w:rPr>
        <w:t xml:space="preserve">       print (os.path.join(root, name)) # will print path of files   </w:t>
      </w:r>
    </w:p>
    <w:p w14:paraId="69DA3C51" w14:textId="77777777" w:rsidR="0064736A" w:rsidRDefault="0064736A"/>
    <w:p w14:paraId="3BE2061D" w14:textId="77777777" w:rsidR="0064736A" w:rsidRDefault="00000000">
      <w:pPr>
        <w:rPr>
          <w:color w:val="000000"/>
        </w:rPr>
      </w:pPr>
      <w:r>
        <w:rPr>
          <w:color w:val="000000"/>
        </w:rPr>
        <w:t xml:space="preserve">Tasks: </w:t>
      </w:r>
    </w:p>
    <w:p w14:paraId="69115FC6" w14:textId="77777777" w:rsidR="0064736A" w:rsidRDefault="00000000">
      <w:pPr>
        <w:numPr>
          <w:ilvl w:val="0"/>
          <w:numId w:val="5"/>
        </w:numPr>
      </w:pPr>
      <w:r>
        <w:t>Using the for loop and glob library read all the image files and rename all of them according to loop.</w:t>
      </w:r>
    </w:p>
    <w:p w14:paraId="5A941595" w14:textId="77777777" w:rsidR="0064736A" w:rsidRDefault="0064736A">
      <w:pPr>
        <w:ind w:left="360"/>
      </w:pPr>
    </w:p>
    <w:p w14:paraId="7E0CC91F" w14:textId="77777777" w:rsidR="0064736A" w:rsidRDefault="0064736A"/>
    <w:sectPr w:rsidR="006473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5010" w14:textId="77777777" w:rsidR="00C40DD9" w:rsidRDefault="00C40DD9">
      <w:pPr>
        <w:spacing w:line="240" w:lineRule="auto"/>
      </w:pPr>
      <w:r>
        <w:separator/>
      </w:r>
    </w:p>
  </w:endnote>
  <w:endnote w:type="continuationSeparator" w:id="0">
    <w:p w14:paraId="31E26F5A" w14:textId="77777777" w:rsidR="00C40DD9" w:rsidRDefault="00C40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43A3" w14:textId="77777777" w:rsidR="0064736A" w:rsidRDefault="006473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0"/>
      <w:tblW w:w="11298" w:type="dxa"/>
      <w:jc w:val="center"/>
      <w:tblLayout w:type="fixed"/>
      <w:tblLook w:val="0400" w:firstRow="0" w:lastRow="0" w:firstColumn="0" w:lastColumn="0" w:noHBand="0" w:noVBand="1"/>
    </w:tblPr>
    <w:tblGrid>
      <w:gridCol w:w="5657"/>
      <w:gridCol w:w="5641"/>
    </w:tblGrid>
    <w:tr w:rsidR="0064736A" w14:paraId="6B6DD9F7" w14:textId="77777777">
      <w:trPr>
        <w:trHeight w:val="225"/>
        <w:jc w:val="center"/>
      </w:trPr>
      <w:tc>
        <w:tcPr>
          <w:tcW w:w="5657" w:type="dxa"/>
          <w:shd w:val="clear" w:color="auto" w:fill="4472C4"/>
          <w:tcMar>
            <w:top w:w="0" w:type="dxa"/>
            <w:bottom w:w="0" w:type="dxa"/>
          </w:tcMar>
        </w:tcPr>
        <w:p w14:paraId="29CCCC96" w14:textId="77777777" w:rsidR="0064736A" w:rsidRDefault="006473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5641" w:type="dxa"/>
          <w:shd w:val="clear" w:color="auto" w:fill="4472C4"/>
          <w:tcMar>
            <w:top w:w="0" w:type="dxa"/>
            <w:bottom w:w="0" w:type="dxa"/>
          </w:tcMar>
        </w:tcPr>
        <w:p w14:paraId="30D16073" w14:textId="77777777" w:rsidR="0064736A" w:rsidRDefault="006473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64736A" w14:paraId="6F73BCCF" w14:textId="77777777">
      <w:trPr>
        <w:trHeight w:val="767"/>
        <w:jc w:val="center"/>
      </w:trPr>
      <w:tc>
        <w:tcPr>
          <w:tcW w:w="5657" w:type="dxa"/>
          <w:shd w:val="clear" w:color="auto" w:fill="auto"/>
          <w:vAlign w:val="center"/>
        </w:tcPr>
        <w:p w14:paraId="704FCFCA" w14:textId="77777777" w:rsidR="006473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color w:val="000000"/>
              <w:sz w:val="22"/>
              <w:szCs w:val="22"/>
            </w:rPr>
            <w:t xml:space="preserve">INTRODUCTION TO IMAGE PROCESSING USING PYTHON                                                            </w:t>
          </w:r>
        </w:p>
      </w:tc>
      <w:tc>
        <w:tcPr>
          <w:tcW w:w="5641" w:type="dxa"/>
          <w:shd w:val="clear" w:color="auto" w:fill="auto"/>
          <w:vAlign w:val="center"/>
        </w:tcPr>
        <w:p w14:paraId="40E36A59" w14:textId="77777777" w:rsidR="006473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28497E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61F414B" w14:textId="77777777" w:rsidR="006473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>Prepared using materials from the internet, especially GeekforGeeks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CD5A" w14:textId="77777777" w:rsidR="00C40DD9" w:rsidRDefault="00C40DD9">
      <w:pPr>
        <w:spacing w:line="240" w:lineRule="auto"/>
      </w:pPr>
      <w:r>
        <w:separator/>
      </w:r>
    </w:p>
  </w:footnote>
  <w:footnote w:type="continuationSeparator" w:id="0">
    <w:p w14:paraId="5B2B06F5" w14:textId="77777777" w:rsidR="00C40DD9" w:rsidRDefault="00C40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0F492" w14:textId="77777777" w:rsidR="006473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32FEF04" wp14:editId="70F15473">
              <wp:simplePos x="0" y="0"/>
              <wp:positionH relativeFrom="column">
                <wp:posOffset>-876299</wp:posOffset>
              </wp:positionH>
              <wp:positionV relativeFrom="paragraph">
                <wp:posOffset>-190499</wp:posOffset>
              </wp:positionV>
              <wp:extent cx="1700784" cy="1024128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0" y="3267925"/>
                        <a:chExt cx="1700800" cy="10241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495608" y="3267936"/>
                          <a:ext cx="1700784" cy="1024128"/>
                          <a:chOff x="4495600" y="3267925"/>
                          <a:chExt cx="1700800" cy="10241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495600" y="3267925"/>
                            <a:ext cx="1700800" cy="10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41C479" w14:textId="77777777" w:rsidR="0064736A" w:rsidRDefault="0064736A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4495608" y="3267936"/>
                            <a:ext cx="1700784" cy="1024128"/>
                            <a:chOff x="4495600" y="3267925"/>
                            <a:chExt cx="1700800" cy="10241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4495600" y="3267925"/>
                              <a:ext cx="1700800" cy="10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F94955" w14:textId="77777777" w:rsidR="0064736A" w:rsidRDefault="0064736A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4495608" y="3267936"/>
                              <a:ext cx="1700784" cy="1024128"/>
                              <a:chOff x="4495600" y="3267925"/>
                              <a:chExt cx="1700800" cy="102415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4495600" y="3267925"/>
                                <a:ext cx="1700800" cy="10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81BCB" w14:textId="77777777" w:rsidR="0064736A" w:rsidRDefault="0064736A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4495608" y="3267936"/>
                                <a:ext cx="1700784" cy="1024128"/>
                                <a:chOff x="0" y="0"/>
                                <a:chExt cx="1700784" cy="1024128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1700775" cy="1024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189564" w14:textId="77777777" w:rsidR="0064736A" w:rsidRDefault="0064736A">
                                    <w:pPr>
                                      <w:spacing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1700784" cy="10241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4AC81" w14:textId="77777777" w:rsidR="0064736A" w:rsidRDefault="0064736A">
                                    <w:pPr>
                                      <w:spacing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228600" y="0"/>
                                  <a:ext cx="1463040" cy="1014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2822" h="1014481" extrusionOk="0">
                                      <a:moveTo>
                                        <a:pt x="0" y="0"/>
                                      </a:moveTo>
                                      <a:lnTo>
                                        <a:pt x="1462822" y="0"/>
                                      </a:lnTo>
                                      <a:lnTo>
                                        <a:pt x="910372" y="376306"/>
                                      </a:lnTo>
                                      <a:lnTo>
                                        <a:pt x="0" y="10144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444580" w14:textId="77777777" w:rsidR="0064736A" w:rsidRDefault="0064736A">
                                    <w:pPr>
                                      <w:spacing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32FEF04" id="Group 3" o:spid="_x0000_s1026" style="position:absolute;left:0;text-align:left;margin-left:-69pt;margin-top:-15pt;width:133.9pt;height:80.65pt;z-index:251658240" coordorigin="44956,32679" coordsize="17008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">
              <v:group id="Group 1" o:spid="_x0000_s1027" style="position:absolute;left:44956;top:32679;width:17007;height:10241" coordorigin="44956,32679" coordsize="17008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44956;top:32679;width:17008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541C479" w14:textId="77777777" w:rsidR="0064736A" w:rsidRDefault="0064736A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5" o:spid="_x0000_s1029" style="position:absolute;left:44956;top:32679;width:17007;height:10241" coordorigin="44956,32679" coordsize="17008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0" style="position:absolute;left:44956;top:32679;width:17008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F94955" w14:textId="77777777" w:rsidR="0064736A" w:rsidRDefault="0064736A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7" o:spid="_x0000_s1031" style="position:absolute;left:44956;top:32679;width:17007;height:10241" coordorigin="44956,32679" coordsize="17008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8" o:spid="_x0000_s1032" style="position:absolute;left:44956;top:32679;width:17008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<v:textbox inset="2.53958mm,2.53958mm,2.53958mm,2.53958mm">
                        <w:txbxContent>
                          <w:p w14:paraId="53681BCB" w14:textId="77777777" w:rsidR="0064736A" w:rsidRDefault="0064736A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" o:spid="_x0000_s1033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6189564" w14:textId="77777777" w:rsidR="0064736A" w:rsidRDefault="0064736A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1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" fillcolor="white [3201]" stroked="f">
                        <v:fill opacity="0"/>
                        <v:textbox inset="2.53958mm,2.53958mm,2.53958mm,2.53958mm">
                          <w:txbxContent>
                            <w:p w14:paraId="1494AC81" w14:textId="77777777" w:rsidR="0064736A" w:rsidRDefault="0064736A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2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" path="m,l1462822,,910372,376306,,1014481,,xe" fillcolor="#4f81bd [3204]" stroked="f">
                        <v:path arrowok="t" o:extrusionok="f"/>
                      </v:shape>
                      <v:rect id="Rectangle 13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" stroked="f">
                        <v:fill r:id="rId2" o:title="" recolor="t" rotate="t" type="frame"/>
                        <v:textbox inset="2.53958mm,2.53958mm,2.53958mm,2.53958mm">
                          <w:txbxContent>
                            <w:p w14:paraId="7A444580" w14:textId="77777777" w:rsidR="0064736A" w:rsidRDefault="0064736A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575"/>
    <w:multiLevelType w:val="multilevel"/>
    <w:tmpl w:val="56766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EC61BC"/>
    <w:multiLevelType w:val="multilevel"/>
    <w:tmpl w:val="48903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E564E3"/>
    <w:multiLevelType w:val="multilevel"/>
    <w:tmpl w:val="558C6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6F1820"/>
    <w:multiLevelType w:val="multilevel"/>
    <w:tmpl w:val="5A70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592324"/>
    <w:multiLevelType w:val="multilevel"/>
    <w:tmpl w:val="C212B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5450924">
    <w:abstractNumId w:val="3"/>
  </w:num>
  <w:num w:numId="2" w16cid:durableId="778260728">
    <w:abstractNumId w:val="1"/>
  </w:num>
  <w:num w:numId="3" w16cid:durableId="1022394009">
    <w:abstractNumId w:val="0"/>
  </w:num>
  <w:num w:numId="4" w16cid:durableId="1339114337">
    <w:abstractNumId w:val="2"/>
  </w:num>
  <w:num w:numId="5" w16cid:durableId="1597976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6A"/>
    <w:rsid w:val="000A3C72"/>
    <w:rsid w:val="000B717D"/>
    <w:rsid w:val="00263986"/>
    <w:rsid w:val="0028497E"/>
    <w:rsid w:val="00316750"/>
    <w:rsid w:val="003E000C"/>
    <w:rsid w:val="004360A6"/>
    <w:rsid w:val="004A586B"/>
    <w:rsid w:val="004F45A3"/>
    <w:rsid w:val="005128AE"/>
    <w:rsid w:val="005C55FA"/>
    <w:rsid w:val="0064736A"/>
    <w:rsid w:val="006576B7"/>
    <w:rsid w:val="007347BC"/>
    <w:rsid w:val="007A5FD2"/>
    <w:rsid w:val="007D7BC6"/>
    <w:rsid w:val="00C40DD9"/>
    <w:rsid w:val="00DE192C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C854"/>
  <w15:docId w15:val="{C59D2BBE-BEE8-42CA-8856-CECD9359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480" w:lineRule="auto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vVmHFMMSBcILFIIg9p4LSv+LoQ==">CgMxLjAyCWguMzBqMHpsbDIIaC5namRneHMyDmguNTlsZGt5bzRnNmRuMg5oLjdwb3BobG5waGE1aTIOaC40a3JqZXh2ZDU3ZzAyDmgucGdldjB1M3h1ZThpMg5oLjI1amk5aXA1eG5wNjIOaC5tdG02amhycXd3ZjUyDmgucmZmaTBtam1rdWcyMg5oLjY3ZnBpdjNlaDE3bjgAciExZ3JCTGo4U3hGbE9jbzRBTUxZaVFqQ1JaYjgxaXR2Z2k=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Mehrin Anannya</cp:lastModifiedBy>
  <cp:revision>12</cp:revision>
  <dcterms:created xsi:type="dcterms:W3CDTF">2024-01-30T03:05:00Z</dcterms:created>
  <dcterms:modified xsi:type="dcterms:W3CDTF">2024-02-19T06:32:00Z</dcterms:modified>
</cp:coreProperties>
</file>