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FD80" w14:textId="77777777" w:rsidR="00A041F7" w:rsidRDefault="00CB4A23">
      <w:pPr>
        <w:jc w:val="center"/>
        <w:rPr>
          <w:sz w:val="32"/>
          <w:szCs w:val="32"/>
        </w:rPr>
      </w:pPr>
      <w:r>
        <w:rPr>
          <w:sz w:val="32"/>
          <w:szCs w:val="32"/>
        </w:rPr>
        <w:t>Institute of Information Technology</w:t>
      </w:r>
    </w:p>
    <w:p w14:paraId="20A2D83E" w14:textId="77777777" w:rsidR="00A041F7" w:rsidRDefault="00CB4A23">
      <w:pPr>
        <w:jc w:val="center"/>
        <w:rPr>
          <w:sz w:val="32"/>
          <w:szCs w:val="32"/>
        </w:rPr>
      </w:pPr>
      <w:r>
        <w:rPr>
          <w:sz w:val="32"/>
          <w:szCs w:val="32"/>
        </w:rPr>
        <w:t>Jahangirnagar University</w:t>
      </w:r>
    </w:p>
    <w:p w14:paraId="224E739B" w14:textId="77777777" w:rsidR="00A041F7" w:rsidRDefault="00CB4A23">
      <w:pPr>
        <w:jc w:val="center"/>
        <w:rPr>
          <w:sz w:val="32"/>
          <w:szCs w:val="32"/>
        </w:rPr>
      </w:pPr>
      <w:r>
        <w:rPr>
          <w:sz w:val="32"/>
          <w:szCs w:val="32"/>
        </w:rPr>
        <w:t>Savar, Dhaka-1342</w:t>
      </w:r>
    </w:p>
    <w:p w14:paraId="36B5B3D0" w14:textId="77777777" w:rsidR="00A041F7" w:rsidRDefault="00A041F7">
      <w:pPr>
        <w:pStyle w:val="Title"/>
        <w:spacing w:after="0" w:line="240" w:lineRule="auto"/>
        <w:rPr>
          <w:sz w:val="32"/>
          <w:szCs w:val="32"/>
        </w:rPr>
      </w:pPr>
    </w:p>
    <w:p w14:paraId="73BFF65F" w14:textId="77777777" w:rsidR="00A041F7" w:rsidRDefault="00CB4A23">
      <w:pPr>
        <w:pStyle w:val="Title"/>
        <w:spacing w:after="0" w:line="240" w:lineRule="auto"/>
        <w:rPr>
          <w:sz w:val="32"/>
          <w:szCs w:val="32"/>
        </w:rPr>
      </w:pPr>
      <w:r>
        <w:rPr>
          <w:noProof/>
        </w:rPr>
        <w:drawing>
          <wp:inline distT="0" distB="0" distL="0" distR="0" wp14:anchorId="32A70108" wp14:editId="4BDF615A">
            <wp:extent cx="867467" cy="102147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67467" cy="1021474"/>
                    </a:xfrm>
                    <a:prstGeom prst="rect">
                      <a:avLst/>
                    </a:prstGeom>
                    <a:ln/>
                  </pic:spPr>
                </pic:pic>
              </a:graphicData>
            </a:graphic>
          </wp:inline>
        </w:drawing>
      </w:r>
    </w:p>
    <w:p w14:paraId="265B831D" w14:textId="77777777" w:rsidR="00A041F7" w:rsidRDefault="00A041F7">
      <w:pPr>
        <w:pStyle w:val="Title"/>
        <w:spacing w:after="0" w:line="240" w:lineRule="auto"/>
        <w:rPr>
          <w:sz w:val="32"/>
          <w:szCs w:val="32"/>
        </w:rPr>
      </w:pPr>
    </w:p>
    <w:p w14:paraId="1FC1B8E4" w14:textId="77777777" w:rsidR="00A041F7" w:rsidRDefault="00CB4A23">
      <w:pPr>
        <w:pStyle w:val="Title"/>
        <w:spacing w:after="0" w:line="240" w:lineRule="auto"/>
        <w:rPr>
          <w:sz w:val="32"/>
          <w:szCs w:val="32"/>
        </w:rPr>
      </w:pPr>
      <w:r>
        <w:rPr>
          <w:sz w:val="32"/>
          <w:szCs w:val="32"/>
        </w:rPr>
        <w:t>Lab Manual</w:t>
      </w:r>
    </w:p>
    <w:p w14:paraId="65DED5FF" w14:textId="77777777" w:rsidR="00A041F7" w:rsidRDefault="00A041F7"/>
    <w:p w14:paraId="30C4894E" w14:textId="77777777" w:rsidR="00A041F7" w:rsidRDefault="00A041F7"/>
    <w:p w14:paraId="7ED43DDD" w14:textId="77777777" w:rsidR="00A041F7" w:rsidRDefault="00A041F7">
      <w:pPr>
        <w:pStyle w:val="Title"/>
        <w:spacing w:after="0" w:line="240" w:lineRule="auto"/>
        <w:rPr>
          <w:sz w:val="32"/>
          <w:szCs w:val="32"/>
        </w:rPr>
      </w:pPr>
    </w:p>
    <w:p w14:paraId="2F5640E5" w14:textId="77777777" w:rsidR="00A041F7" w:rsidRDefault="00CB4A23">
      <w:pPr>
        <w:pStyle w:val="Title"/>
        <w:spacing w:after="0"/>
        <w:rPr>
          <w:b w:val="0"/>
          <w:sz w:val="32"/>
          <w:szCs w:val="32"/>
        </w:rPr>
      </w:pPr>
      <w:r>
        <w:rPr>
          <w:b w:val="0"/>
          <w:sz w:val="32"/>
          <w:szCs w:val="32"/>
        </w:rPr>
        <w:t>Course Code: ICT-4202</w:t>
      </w:r>
    </w:p>
    <w:p w14:paraId="1B04638A" w14:textId="77777777" w:rsidR="00A041F7" w:rsidRDefault="00CB4A23">
      <w:pPr>
        <w:pStyle w:val="Title"/>
        <w:spacing w:after="0"/>
        <w:rPr>
          <w:b w:val="0"/>
          <w:sz w:val="32"/>
          <w:szCs w:val="32"/>
        </w:rPr>
      </w:pPr>
      <w:r>
        <w:rPr>
          <w:b w:val="0"/>
          <w:sz w:val="32"/>
          <w:szCs w:val="32"/>
        </w:rPr>
        <w:t>Course Title: Digital Image Processing Lab</w:t>
      </w:r>
    </w:p>
    <w:p w14:paraId="126B7084" w14:textId="5B84077F" w:rsidR="00A041F7" w:rsidRDefault="00CB4A23">
      <w:pPr>
        <w:jc w:val="center"/>
        <w:rPr>
          <w:b/>
          <w:sz w:val="28"/>
          <w:szCs w:val="28"/>
        </w:rPr>
      </w:pPr>
      <w:r>
        <w:rPr>
          <w:b/>
          <w:sz w:val="28"/>
          <w:szCs w:val="28"/>
        </w:rPr>
        <w:t xml:space="preserve">Lab No.: </w:t>
      </w:r>
      <w:r w:rsidR="00FF0433">
        <w:rPr>
          <w:b/>
          <w:sz w:val="28"/>
          <w:szCs w:val="28"/>
        </w:rPr>
        <w:t>6</w:t>
      </w:r>
    </w:p>
    <w:p w14:paraId="3EC82117" w14:textId="77777777" w:rsidR="00A041F7" w:rsidRDefault="00CB4A23">
      <w:pPr>
        <w:jc w:val="center"/>
      </w:pPr>
      <w:bookmarkStart w:id="0" w:name="_heading=h.30j0zll" w:colFirst="0" w:colLast="0"/>
      <w:bookmarkEnd w:id="0"/>
      <w:r>
        <w:rPr>
          <w:b/>
          <w:sz w:val="28"/>
          <w:szCs w:val="28"/>
        </w:rPr>
        <w:t>Lab Title:  Image Denoising Using Median, Bilateral, NLM and Total Variance.</w:t>
      </w:r>
    </w:p>
    <w:p w14:paraId="1EAA3E7B" w14:textId="77777777" w:rsidR="00A041F7" w:rsidRDefault="00CB4A23">
      <w:r>
        <w:tab/>
      </w:r>
      <w:r>
        <w:tab/>
      </w:r>
      <w:r>
        <w:tab/>
      </w:r>
      <w:r>
        <w:tab/>
      </w:r>
      <w:r>
        <w:tab/>
      </w:r>
    </w:p>
    <w:p w14:paraId="042BC755" w14:textId="77777777" w:rsidR="00A041F7" w:rsidRDefault="00A041F7"/>
    <w:p w14:paraId="1E8AC8C5" w14:textId="77777777" w:rsidR="00A041F7" w:rsidRDefault="00CB4A23">
      <w:pPr>
        <w:jc w:val="center"/>
      </w:pPr>
      <w:r>
        <w:t>Prepared by</w:t>
      </w:r>
    </w:p>
    <w:p w14:paraId="4D44EC95" w14:textId="77777777" w:rsidR="00A041F7" w:rsidRDefault="00A041F7">
      <w:pPr>
        <w:jc w:val="center"/>
      </w:pPr>
    </w:p>
    <w:p w14:paraId="6834E0C0" w14:textId="77777777" w:rsidR="00A041F7" w:rsidRDefault="00CB4A23">
      <w:pPr>
        <w:jc w:val="center"/>
        <w:rPr>
          <w:b/>
        </w:rPr>
      </w:pPr>
      <w:r>
        <w:rPr>
          <w:b/>
        </w:rPr>
        <w:t>Mehrin Anannya</w:t>
      </w:r>
    </w:p>
    <w:p w14:paraId="4F9F10AC" w14:textId="77777777" w:rsidR="00A041F7" w:rsidRDefault="00CB4A23">
      <w:pPr>
        <w:jc w:val="center"/>
      </w:pPr>
      <w:r>
        <w:t>Assistant Professor</w:t>
      </w:r>
    </w:p>
    <w:p w14:paraId="244F780B" w14:textId="77777777" w:rsidR="00A041F7" w:rsidRDefault="00CB4A23">
      <w:pPr>
        <w:jc w:val="center"/>
      </w:pPr>
      <w:r>
        <w:t>Institute of Information Technology</w:t>
      </w:r>
    </w:p>
    <w:p w14:paraId="17BD0482" w14:textId="77777777" w:rsidR="00A041F7" w:rsidRDefault="00CB4A23">
      <w:pPr>
        <w:jc w:val="center"/>
      </w:pPr>
      <w:r>
        <w:t>Jahangirnagar University</w:t>
      </w:r>
    </w:p>
    <w:p w14:paraId="49629FC8" w14:textId="77777777" w:rsidR="00A041F7" w:rsidRDefault="00A041F7"/>
    <w:p w14:paraId="67988A1B" w14:textId="77777777" w:rsidR="00A041F7" w:rsidRDefault="00A041F7"/>
    <w:p w14:paraId="61F70E77" w14:textId="4B1EF266" w:rsidR="00A041F7" w:rsidRDefault="00CB4A23">
      <w:bookmarkStart w:id="1" w:name="_heading=h.gjdgxs" w:colFirst="0" w:colLast="0"/>
      <w:bookmarkEnd w:id="1"/>
      <w:r>
        <w:rPr>
          <w:b/>
          <w:sz w:val="28"/>
          <w:szCs w:val="28"/>
        </w:rPr>
        <w:t>Lab Title: Image Denoising Using Median, Bilateral, NLM, Total Variance and BM3D</w:t>
      </w:r>
      <w:r>
        <w:t>: To introduce students with Image processing filters named Median, Bilateral, NLM  and Total Variance.</w:t>
      </w:r>
    </w:p>
    <w:p w14:paraId="5DF2D135" w14:textId="77777777" w:rsidR="00A041F7" w:rsidRDefault="00CB4A23">
      <w:bookmarkStart w:id="2" w:name="_heading=h.uvomlur6cw72" w:colFirst="0" w:colLast="0"/>
      <w:bookmarkEnd w:id="2"/>
      <w:r>
        <w:t xml:space="preserve">  </w:t>
      </w:r>
    </w:p>
    <w:p w14:paraId="4750C043" w14:textId="77777777" w:rsidR="00A041F7" w:rsidRDefault="00CB4A23">
      <w:pPr>
        <w:rPr>
          <w:color w:val="000000"/>
        </w:rPr>
      </w:pPr>
      <w:bookmarkStart w:id="3" w:name="_heading=h.pkfpilnbnb4g" w:colFirst="0" w:colLast="0"/>
      <w:bookmarkEnd w:id="3"/>
      <w:r>
        <w:rPr>
          <w:b/>
        </w:rPr>
        <w:t xml:space="preserve">Lab Contents:  </w:t>
      </w:r>
    </w:p>
    <w:p w14:paraId="7FEC944A" w14:textId="77777777" w:rsidR="00A041F7" w:rsidRDefault="00CB4A23">
      <w:pPr>
        <w:numPr>
          <w:ilvl w:val="0"/>
          <w:numId w:val="3"/>
        </w:numPr>
        <w:pBdr>
          <w:top w:val="nil"/>
          <w:left w:val="nil"/>
          <w:bottom w:val="nil"/>
          <w:right w:val="nil"/>
          <w:between w:val="nil"/>
        </w:pBdr>
        <w:rPr>
          <w:color w:val="000000"/>
        </w:rPr>
      </w:pPr>
      <w:r>
        <w:t>Denoising</w:t>
      </w:r>
      <w:r>
        <w:rPr>
          <w:color w:val="000000"/>
        </w:rPr>
        <w:t xml:space="preserve"> using median filter</w:t>
      </w:r>
    </w:p>
    <w:p w14:paraId="3201E5CD" w14:textId="77777777" w:rsidR="00A041F7" w:rsidRDefault="00CB4A23">
      <w:pPr>
        <w:numPr>
          <w:ilvl w:val="0"/>
          <w:numId w:val="3"/>
        </w:numPr>
      </w:pPr>
      <w:r>
        <w:t>Denoising using Bilateral filter</w:t>
      </w:r>
    </w:p>
    <w:p w14:paraId="0DD9BA53" w14:textId="77777777" w:rsidR="00A041F7" w:rsidRDefault="00CB4A23">
      <w:pPr>
        <w:numPr>
          <w:ilvl w:val="0"/>
          <w:numId w:val="3"/>
        </w:numPr>
      </w:pPr>
      <w:r>
        <w:t>Denoising using NLM filter</w:t>
      </w:r>
    </w:p>
    <w:p w14:paraId="74CDB540" w14:textId="77777777" w:rsidR="00A041F7" w:rsidRDefault="00CB4A23">
      <w:pPr>
        <w:numPr>
          <w:ilvl w:val="0"/>
          <w:numId w:val="3"/>
        </w:numPr>
      </w:pPr>
      <w:r>
        <w:t>Denoising using total variance filter</w:t>
      </w:r>
    </w:p>
    <w:p w14:paraId="12AF53CF" w14:textId="77777777" w:rsidR="00A041F7" w:rsidRDefault="00CB4A23">
      <w:pPr>
        <w:numPr>
          <w:ilvl w:val="0"/>
          <w:numId w:val="3"/>
        </w:numPr>
      </w:pPr>
      <w:r>
        <w:t>Denoising using bm3d filter</w:t>
      </w:r>
    </w:p>
    <w:p w14:paraId="6B2EF3E7" w14:textId="77777777" w:rsidR="00A041F7" w:rsidRDefault="00A041F7">
      <w:pPr>
        <w:rPr>
          <w:b/>
          <w:highlight w:val="white"/>
        </w:rPr>
      </w:pPr>
    </w:p>
    <w:p w14:paraId="034FDE9B" w14:textId="15714BB0" w:rsidR="00A041F7" w:rsidRDefault="00CB4A23">
      <w:pPr>
        <w:rPr>
          <w:rFonts w:ascii="Courier New" w:eastAsia="Courier New" w:hAnsi="Courier New" w:cs="Courier New"/>
          <w:color w:val="242424"/>
          <w:sz w:val="21"/>
          <w:szCs w:val="21"/>
          <w:shd w:val="clear" w:color="auto" w:fill="F9F9F9"/>
        </w:rPr>
      </w:pPr>
      <w:r>
        <w:rPr>
          <w:b/>
          <w:highlight w:val="white"/>
        </w:rPr>
        <w:t>Theory</w:t>
      </w:r>
      <w:r w:rsidR="002B0CEA">
        <w:rPr>
          <w:b/>
          <w:highlight w:val="white"/>
        </w:rPr>
        <w:t xml:space="preserve"> </w:t>
      </w:r>
      <w:r>
        <w:rPr>
          <w:b/>
          <w:highlight w:val="white"/>
        </w:rPr>
        <w:t>with Hands on Practice:</w:t>
      </w:r>
    </w:p>
    <w:p w14:paraId="2A1B9330" w14:textId="77777777" w:rsidR="00A041F7" w:rsidRDefault="00A041F7">
      <w:pPr>
        <w:rPr>
          <w:rFonts w:ascii="Courier New" w:eastAsia="Courier New" w:hAnsi="Courier New" w:cs="Courier New"/>
          <w:color w:val="242424"/>
          <w:sz w:val="21"/>
          <w:szCs w:val="21"/>
          <w:shd w:val="clear" w:color="auto" w:fill="F9F9F9"/>
        </w:rPr>
      </w:pPr>
    </w:p>
    <w:p w14:paraId="7EEA58BA" w14:textId="77777777" w:rsidR="00A041F7" w:rsidRDefault="00CB4A23">
      <w:pPr>
        <w:rPr>
          <w:b/>
          <w:sz w:val="32"/>
          <w:szCs w:val="32"/>
          <w:u w:val="single"/>
        </w:rPr>
      </w:pPr>
      <w:r>
        <w:rPr>
          <w:b/>
          <w:sz w:val="32"/>
          <w:szCs w:val="32"/>
          <w:u w:val="single"/>
        </w:rPr>
        <w:t>Introduction to Median Filtering:</w:t>
      </w:r>
    </w:p>
    <w:p w14:paraId="7F5AC290" w14:textId="77777777" w:rsidR="00A041F7" w:rsidRDefault="00CB4A23">
      <w:pPr>
        <w:spacing w:line="276" w:lineRule="auto"/>
        <w:rPr>
          <w:sz w:val="26"/>
          <w:szCs w:val="26"/>
        </w:rPr>
      </w:pPr>
      <w:r>
        <w:rPr>
          <w:sz w:val="26"/>
          <w:szCs w:val="26"/>
        </w:rPr>
        <w:t>Denoising with median filtering is a common technique used in image processing to reduce the impact of impulse noise, such as salt-and-pepper noise. Impulse noise typically manifests as randomly occurring white and black pixels in an image, and median filtering is particularly effective in mitigating this type of noise while preserving image details.</w:t>
      </w:r>
    </w:p>
    <w:p w14:paraId="57E71D33" w14:textId="77777777" w:rsidR="00A041F7" w:rsidRDefault="00CB4A23">
      <w:pPr>
        <w:spacing w:line="276" w:lineRule="auto"/>
        <w:rPr>
          <w:rFonts w:ascii="Roboto" w:eastAsia="Roboto" w:hAnsi="Roboto" w:cs="Roboto"/>
          <w:color w:val="0D0D0D"/>
          <w:sz w:val="26"/>
          <w:szCs w:val="26"/>
        </w:rPr>
      </w:pPr>
      <w:r>
        <w:rPr>
          <w:sz w:val="26"/>
          <w:szCs w:val="26"/>
        </w:rPr>
        <w:t>The key idea behind median filtering is to replace each pixel value in an image with the median value of its neighborhood. This process is typically performed using a sliding window, often referred to as a kernel or a structuring element. For each pixel, the values within the neighborhood are sorted, and the median value is assigned to the pixel being processed.</w:t>
      </w:r>
    </w:p>
    <w:p w14:paraId="5858165A" w14:textId="77777777" w:rsidR="00A041F7" w:rsidRDefault="00A041F7">
      <w:pPr>
        <w:rPr>
          <w:sz w:val="32"/>
          <w:szCs w:val="32"/>
        </w:rPr>
      </w:pPr>
    </w:p>
    <w:p w14:paraId="465E58F4" w14:textId="77777777" w:rsidR="00A041F7" w:rsidRDefault="00A041F7">
      <w:pPr>
        <w:rPr>
          <w:b/>
          <w:sz w:val="28"/>
          <w:szCs w:val="28"/>
        </w:rPr>
      </w:pPr>
    </w:p>
    <w:p w14:paraId="2C8775D0" w14:textId="77777777" w:rsidR="00A041F7" w:rsidRDefault="00A041F7">
      <w:pPr>
        <w:rPr>
          <w:b/>
          <w:sz w:val="32"/>
          <w:szCs w:val="32"/>
          <w:u w:val="single"/>
        </w:rPr>
      </w:pPr>
    </w:p>
    <w:p w14:paraId="36743F51" w14:textId="77777777" w:rsidR="00A041F7" w:rsidRDefault="00CB4A23">
      <w:pPr>
        <w:rPr>
          <w:b/>
          <w:sz w:val="32"/>
          <w:szCs w:val="32"/>
          <w:u w:val="single"/>
        </w:rPr>
      </w:pPr>
      <w:r>
        <w:rPr>
          <w:b/>
          <w:sz w:val="32"/>
          <w:szCs w:val="32"/>
          <w:u w:val="single"/>
        </w:rPr>
        <w:lastRenderedPageBreak/>
        <w:t>Denoising using median Filtering:</w:t>
      </w:r>
    </w:p>
    <w:p w14:paraId="24ADE2BD" w14:textId="77777777" w:rsidR="00A041F7" w:rsidRDefault="00CB4A23">
      <w:r>
        <w:t>See how median is much better at cleaning salt and pepper noise compared to Gaussian.</w:t>
      </w:r>
    </w:p>
    <w:p w14:paraId="3DE03E1C" w14:textId="77777777" w:rsidR="00A041F7" w:rsidRDefault="00CB4A23">
      <w:pPr>
        <w:pBdr>
          <w:top w:val="single" w:sz="8" w:space="6" w:color="000000"/>
          <w:left w:val="single" w:sz="8" w:space="6" w:color="000000"/>
          <w:bottom w:val="single" w:sz="8" w:space="6" w:color="000000"/>
          <w:right w:val="single" w:sz="8" w:space="6" w:color="000000"/>
        </w:pBdr>
      </w:pPr>
      <w:r>
        <w:t>import cv2</w:t>
      </w:r>
    </w:p>
    <w:p w14:paraId="5EBB7CA8" w14:textId="77777777" w:rsidR="00A041F7" w:rsidRDefault="00CB4A23">
      <w:pPr>
        <w:pBdr>
          <w:top w:val="single" w:sz="8" w:space="6" w:color="000000"/>
          <w:left w:val="single" w:sz="8" w:space="6" w:color="000000"/>
          <w:bottom w:val="single" w:sz="8" w:space="6" w:color="000000"/>
          <w:right w:val="single" w:sz="8" w:space="6" w:color="000000"/>
        </w:pBdr>
      </w:pPr>
      <w:r>
        <w:t>from skimage.filters import median</w:t>
      </w:r>
    </w:p>
    <w:p w14:paraId="6CBF8563" w14:textId="77777777" w:rsidR="00A041F7" w:rsidRDefault="00CB4A23">
      <w:pPr>
        <w:pBdr>
          <w:top w:val="single" w:sz="8" w:space="6" w:color="000000"/>
          <w:left w:val="single" w:sz="8" w:space="6" w:color="000000"/>
          <w:bottom w:val="single" w:sz="8" w:space="6" w:color="000000"/>
          <w:right w:val="single" w:sz="8" w:space="6" w:color="000000"/>
        </w:pBdr>
      </w:pPr>
      <w:r>
        <w:t>#Needs 8 bit, not float.</w:t>
      </w:r>
    </w:p>
    <w:p w14:paraId="0A6D23E0" w14:textId="77777777" w:rsidR="00A041F7" w:rsidRDefault="00CB4A23">
      <w:pPr>
        <w:pBdr>
          <w:top w:val="single" w:sz="8" w:space="6" w:color="000000"/>
          <w:left w:val="single" w:sz="8" w:space="6" w:color="000000"/>
          <w:bottom w:val="single" w:sz="8" w:space="6" w:color="000000"/>
          <w:right w:val="single" w:sz="8" w:space="6" w:color="000000"/>
        </w:pBdr>
      </w:pPr>
      <w:r>
        <w:t>img_gaussian_noise = cv2.imread('images/Osteosarcoma_01_25Sigma_noise.tif', 0)</w:t>
      </w:r>
    </w:p>
    <w:p w14:paraId="1805F410" w14:textId="77777777" w:rsidR="00A041F7" w:rsidRDefault="00CB4A23">
      <w:pPr>
        <w:pBdr>
          <w:top w:val="single" w:sz="8" w:space="6" w:color="000000"/>
          <w:left w:val="single" w:sz="8" w:space="6" w:color="000000"/>
          <w:bottom w:val="single" w:sz="8" w:space="6" w:color="000000"/>
          <w:right w:val="single" w:sz="8" w:space="6" w:color="000000"/>
        </w:pBdr>
      </w:pPr>
      <w:r>
        <w:t>img_salt_pepper_noise = cv2.imread('images/Osteosarcoma_01_8bit_salt_pepper.tif', 0)</w:t>
      </w:r>
    </w:p>
    <w:p w14:paraId="7A823868" w14:textId="77777777" w:rsidR="00A041F7" w:rsidRDefault="00CB4A23">
      <w:pPr>
        <w:pBdr>
          <w:top w:val="single" w:sz="8" w:space="6" w:color="000000"/>
          <w:left w:val="single" w:sz="8" w:space="6" w:color="000000"/>
          <w:bottom w:val="single" w:sz="8" w:space="6" w:color="000000"/>
          <w:right w:val="single" w:sz="8" w:space="6" w:color="000000"/>
        </w:pBdr>
      </w:pPr>
      <w:r>
        <w:t>img = img_salt_pepper_noise</w:t>
      </w:r>
    </w:p>
    <w:p w14:paraId="70BAE1C5" w14:textId="77777777" w:rsidR="00A041F7" w:rsidRDefault="00CB4A23">
      <w:pPr>
        <w:pBdr>
          <w:top w:val="single" w:sz="8" w:space="6" w:color="000000"/>
          <w:left w:val="single" w:sz="8" w:space="6" w:color="000000"/>
          <w:bottom w:val="single" w:sz="8" w:space="6" w:color="000000"/>
          <w:right w:val="single" w:sz="8" w:space="6" w:color="000000"/>
        </w:pBdr>
      </w:pPr>
      <w:r>
        <w:t xml:space="preserve">#img =img_gaussian_noise </w:t>
      </w:r>
    </w:p>
    <w:p w14:paraId="4C74234C" w14:textId="5AAFD231" w:rsidR="00A041F7" w:rsidRDefault="00FF5BB1">
      <w:pPr>
        <w:pBdr>
          <w:top w:val="single" w:sz="8" w:space="6" w:color="000000"/>
          <w:left w:val="single" w:sz="8" w:space="6" w:color="000000"/>
          <w:bottom w:val="single" w:sz="8" w:space="6" w:color="000000"/>
          <w:right w:val="single" w:sz="8" w:space="6" w:color="000000"/>
        </w:pBdr>
      </w:pPr>
      <w:r>
        <w:t>#3 means square kernel size.g. 3X3</w:t>
      </w:r>
    </w:p>
    <w:p w14:paraId="1E7B07A2" w14:textId="77777777" w:rsidR="00A041F7" w:rsidRDefault="00CB4A23">
      <w:pPr>
        <w:pBdr>
          <w:top w:val="single" w:sz="8" w:space="6" w:color="000000"/>
          <w:left w:val="single" w:sz="8" w:space="6" w:color="000000"/>
          <w:bottom w:val="single" w:sz="8" w:space="6" w:color="000000"/>
          <w:right w:val="single" w:sz="8" w:space="6" w:color="000000"/>
        </w:pBdr>
      </w:pPr>
      <w:r>
        <w:t>median_using_cv2 = cv2.medianBlur(img, 3)</w:t>
      </w:r>
    </w:p>
    <w:p w14:paraId="720E462D" w14:textId="77777777" w:rsidR="00A041F7" w:rsidRDefault="00CB4A23">
      <w:pPr>
        <w:pBdr>
          <w:top w:val="single" w:sz="8" w:space="6" w:color="000000"/>
          <w:left w:val="single" w:sz="8" w:space="6" w:color="000000"/>
          <w:bottom w:val="single" w:sz="8" w:space="6" w:color="000000"/>
          <w:right w:val="single" w:sz="8" w:space="6" w:color="000000"/>
        </w:pBdr>
      </w:pPr>
      <w:r>
        <w:t xml:space="preserve">from skimage.morphology import disk  </w:t>
      </w:r>
    </w:p>
    <w:p w14:paraId="28A70DD5" w14:textId="77777777" w:rsidR="00A041F7" w:rsidRDefault="00CB4A23">
      <w:pPr>
        <w:pBdr>
          <w:top w:val="single" w:sz="8" w:space="6" w:color="000000"/>
          <w:left w:val="single" w:sz="8" w:space="6" w:color="000000"/>
          <w:bottom w:val="single" w:sz="8" w:space="6" w:color="000000"/>
          <w:right w:val="single" w:sz="8" w:space="6" w:color="000000"/>
        </w:pBdr>
      </w:pPr>
      <w:r>
        <w:t>#Disk creates a circular structuring element, similar to a mask with specific radius</w:t>
      </w:r>
    </w:p>
    <w:p w14:paraId="2BCA63FF" w14:textId="77777777" w:rsidR="00A041F7" w:rsidRDefault="00CB4A23">
      <w:pPr>
        <w:pBdr>
          <w:top w:val="single" w:sz="8" w:space="6" w:color="000000"/>
          <w:left w:val="single" w:sz="8" w:space="6" w:color="000000"/>
          <w:bottom w:val="single" w:sz="8" w:space="6" w:color="000000"/>
          <w:right w:val="single" w:sz="8" w:space="6" w:color="000000"/>
        </w:pBdr>
      </w:pPr>
      <w:r>
        <w:t>median_using_skimage = median(img, disk(3), mode='constant', cval=0.0)</w:t>
      </w:r>
    </w:p>
    <w:p w14:paraId="3684391D" w14:textId="77777777" w:rsidR="00A041F7" w:rsidRDefault="00CB4A23">
      <w:pPr>
        <w:pBdr>
          <w:top w:val="single" w:sz="8" w:space="6" w:color="000000"/>
          <w:left w:val="single" w:sz="8" w:space="6" w:color="000000"/>
          <w:bottom w:val="single" w:sz="8" w:space="6" w:color="000000"/>
          <w:right w:val="single" w:sz="8" w:space="6" w:color="000000"/>
        </w:pBdr>
      </w:pPr>
      <w:r>
        <w:t>cv2.imshow("Original", img)</w:t>
      </w:r>
    </w:p>
    <w:p w14:paraId="098FCBBB" w14:textId="77777777" w:rsidR="00A041F7" w:rsidRDefault="00CB4A23">
      <w:pPr>
        <w:pBdr>
          <w:top w:val="single" w:sz="8" w:space="6" w:color="000000"/>
          <w:left w:val="single" w:sz="8" w:space="6" w:color="000000"/>
          <w:bottom w:val="single" w:sz="8" w:space="6" w:color="000000"/>
          <w:right w:val="single" w:sz="8" w:space="6" w:color="000000"/>
        </w:pBdr>
      </w:pPr>
      <w:r>
        <w:t>cv2.imshow("cv2 median", median_using_cv2)</w:t>
      </w:r>
    </w:p>
    <w:p w14:paraId="6C876F44" w14:textId="77777777" w:rsidR="00A041F7" w:rsidRDefault="00CB4A23">
      <w:pPr>
        <w:pBdr>
          <w:top w:val="single" w:sz="8" w:space="6" w:color="000000"/>
          <w:left w:val="single" w:sz="8" w:space="6" w:color="000000"/>
          <w:bottom w:val="single" w:sz="8" w:space="6" w:color="000000"/>
          <w:right w:val="single" w:sz="8" w:space="6" w:color="000000"/>
        </w:pBdr>
      </w:pPr>
      <w:r>
        <w:t>cv2.imshow("Using skimage median", median_using_skimage)</w:t>
      </w:r>
    </w:p>
    <w:p w14:paraId="65E025A7" w14:textId="77777777" w:rsidR="00A041F7" w:rsidRDefault="00CB4A23">
      <w:pPr>
        <w:pBdr>
          <w:top w:val="single" w:sz="8" w:space="6" w:color="000000"/>
          <w:left w:val="single" w:sz="8" w:space="6" w:color="000000"/>
          <w:bottom w:val="single" w:sz="8" w:space="6" w:color="000000"/>
          <w:right w:val="single" w:sz="8" w:space="6" w:color="000000"/>
        </w:pBdr>
      </w:pPr>
      <w:r>
        <w:t xml:space="preserve">cv2.waitKey(0)          </w:t>
      </w:r>
    </w:p>
    <w:p w14:paraId="631164E9" w14:textId="77777777" w:rsidR="00A041F7" w:rsidRDefault="00CB4A23">
      <w:pPr>
        <w:pBdr>
          <w:top w:val="single" w:sz="8" w:space="6" w:color="000000"/>
          <w:left w:val="single" w:sz="8" w:space="6" w:color="000000"/>
          <w:bottom w:val="single" w:sz="8" w:space="6" w:color="000000"/>
          <w:right w:val="single" w:sz="8" w:space="6" w:color="000000"/>
        </w:pBdr>
      </w:pPr>
      <w:r>
        <w:t xml:space="preserve">cv2.destroyAllWindows() </w:t>
      </w:r>
    </w:p>
    <w:p w14:paraId="2D593868" w14:textId="77777777" w:rsidR="00A041F7" w:rsidRDefault="00A041F7"/>
    <w:p w14:paraId="614605F2" w14:textId="77777777" w:rsidR="00A041F7" w:rsidRDefault="00CB4A23">
      <w:r>
        <w:t>This Python code is using the OpenCV (cv2) and scikit-image libraries to demonstrate median filtering on an input image. Median filtering is a non-linear filtering technique commonly used for image processing tasks like noise reduction.</w:t>
      </w:r>
    </w:p>
    <w:p w14:paraId="565EEE27" w14:textId="77777777" w:rsidR="00A041F7" w:rsidRDefault="00A041F7"/>
    <w:p w14:paraId="12E334D3" w14:textId="77777777" w:rsidR="00A041F7" w:rsidRDefault="00CB4A23">
      <w:pPr>
        <w:rPr>
          <w:b/>
          <w:u w:val="single"/>
        </w:rPr>
      </w:pPr>
      <w:r>
        <w:rPr>
          <w:b/>
          <w:u w:val="single"/>
        </w:rPr>
        <w:t>Here's a breakdown of the code:</w:t>
      </w:r>
    </w:p>
    <w:p w14:paraId="6B3F2BBF" w14:textId="77777777" w:rsidR="00A041F7" w:rsidRDefault="00CB4A23">
      <w:r>
        <w:t>Here's an explanation of each module and function used in the code:</w:t>
      </w:r>
    </w:p>
    <w:p w14:paraId="717E264F" w14:textId="77777777" w:rsidR="00A041F7" w:rsidRDefault="00A041F7"/>
    <w:p w14:paraId="0F90A282" w14:textId="77777777" w:rsidR="00A041F7" w:rsidRDefault="00CB4A23">
      <w:r>
        <w:lastRenderedPageBreak/>
        <w:t>1. cv2: This module is from the OpenCV library and provides various computer vision functionalities.</w:t>
      </w:r>
    </w:p>
    <w:p w14:paraId="1AB3349E" w14:textId="77777777" w:rsidR="00A041F7" w:rsidRDefault="00CB4A23">
      <w:r>
        <w:t>2. skimage.filters.median: This function is from the scikit-image library and performs median filtering.</w:t>
      </w:r>
    </w:p>
    <w:p w14:paraId="6F5544AE" w14:textId="77777777" w:rsidR="00A041F7" w:rsidRDefault="00CB4A23">
      <w:r>
        <w:t>3. cv2.imread: Function to read an image file. It reads an image from the specified file and returns it.</w:t>
      </w:r>
    </w:p>
    <w:p w14:paraId="5CC010D7" w14:textId="77777777" w:rsidR="00A041F7" w:rsidRDefault="00CB4A23">
      <w:r>
        <w:t>4. 'images/Osteosarcoma_01_25Sigma_noise.tif': The path to the image file containing Gaussian noise.</w:t>
      </w:r>
    </w:p>
    <w:p w14:paraId="3E2DBEFC" w14:textId="77777777" w:rsidR="00A041F7" w:rsidRDefault="00CB4A23">
      <w:r>
        <w:t>5. 'images/Osteosarcoma_01_8bit_salt_pepper.tif': The path to the image file containing salt and pepper noise.</w:t>
      </w:r>
    </w:p>
    <w:p w14:paraId="59B7B63B" w14:textId="77777777" w:rsidR="00A041F7" w:rsidRDefault="00CB4A23">
      <w:r>
        <w:t>6. img_salt_pepper_noise: Variable storing the grayscale image with salt and pepper noise.</w:t>
      </w:r>
    </w:p>
    <w:p w14:paraId="2B36F885" w14:textId="77777777" w:rsidR="00A041F7" w:rsidRDefault="00CB4A23">
      <w:r>
        <w:t>7. img_gaussian_noise: Variable storing the grayscale image with Gaussian noise.</w:t>
      </w:r>
    </w:p>
    <w:p w14:paraId="5F36ECD7" w14:textId="77777777" w:rsidR="00A041F7" w:rsidRDefault="00CB4A23">
      <w:r>
        <w:t>8. img: Variable used to select the image for further processing (either salt and pepper noise or Gaussian noise).</w:t>
      </w:r>
    </w:p>
    <w:p w14:paraId="0E9101A8" w14:textId="77777777" w:rsidR="00A041F7" w:rsidRDefault="00CB4A23">
      <w:r>
        <w:t>9. cv2.medianBlur: Function from OpenCV to perform median filtering on an image. It replaces each pixel's value with the median value under the kernel area.</w:t>
      </w:r>
    </w:p>
    <w:p w14:paraId="5523A59A" w14:textId="77777777" w:rsidR="00A041F7" w:rsidRDefault="00CB4A23">
      <w:r>
        <w:t>10. skimage.morphology.disk: Function to create a circular structuring element (a disk) with a specified radius.</w:t>
      </w:r>
    </w:p>
    <w:p w14:paraId="13CE78B1" w14:textId="77777777" w:rsidR="00A041F7" w:rsidRDefault="00CB4A23">
      <w:r>
        <w:t>11. median: Function from scikit-image to perform median filtering on an image. It replaces each pixel's value with the median value under the disk-shaped neighborhood.</w:t>
      </w:r>
    </w:p>
    <w:p w14:paraId="4EF64C91" w14:textId="77777777" w:rsidR="00A041F7" w:rsidRDefault="00A041F7"/>
    <w:p w14:paraId="59E43D67" w14:textId="77777777" w:rsidR="00A041F7" w:rsidRDefault="00CB4A23">
      <w:r>
        <w:t>This code helps visualize the effects of median filtering on images with salt-and-pepper noise and Gaussian noise. The `disk` structuring element in scikit-image creates a circular region used for median filtering, which is applied to reduce noise in the images.</w:t>
      </w:r>
    </w:p>
    <w:p w14:paraId="24147362" w14:textId="77777777" w:rsidR="00A041F7" w:rsidRDefault="00A041F7"/>
    <w:p w14:paraId="295D1FE6" w14:textId="77777777" w:rsidR="00A041F7" w:rsidRDefault="00CB4A23">
      <w:pPr>
        <w:rPr>
          <w:b/>
          <w:sz w:val="32"/>
          <w:szCs w:val="32"/>
          <w:u w:val="single"/>
        </w:rPr>
      </w:pPr>
      <w:r>
        <w:rPr>
          <w:b/>
          <w:sz w:val="32"/>
          <w:szCs w:val="32"/>
          <w:u w:val="single"/>
        </w:rPr>
        <w:t>Introduction to Bilateral Filtering:</w:t>
      </w:r>
    </w:p>
    <w:p w14:paraId="749D9464" w14:textId="77777777" w:rsidR="00A041F7" w:rsidRDefault="00CB4A23">
      <w:pPr>
        <w:spacing w:line="276" w:lineRule="auto"/>
        <w:rPr>
          <w:sz w:val="26"/>
          <w:szCs w:val="26"/>
        </w:rPr>
      </w:pPr>
      <w:r>
        <w:rPr>
          <w:sz w:val="26"/>
          <w:szCs w:val="26"/>
        </w:rPr>
        <w:t xml:space="preserve">The bilateral filter is a non-linear edge-preserving smoothing filter commonly used in image processing and computer vision applications. It was introduced as a means to reduce </w:t>
      </w:r>
      <w:r>
        <w:rPr>
          <w:sz w:val="26"/>
          <w:szCs w:val="26"/>
        </w:rPr>
        <w:lastRenderedPageBreak/>
        <w:t>noise and blur while preserving important edges and details in an image. The bilateral filter achieves this by considering both the intensity differences and spatial distances between pixels.</w:t>
      </w:r>
    </w:p>
    <w:p w14:paraId="5C52B85D" w14:textId="77777777" w:rsidR="00A041F7" w:rsidRDefault="00A041F7">
      <w:pPr>
        <w:rPr>
          <w:b/>
          <w:sz w:val="32"/>
          <w:szCs w:val="32"/>
          <w:u w:val="single"/>
        </w:rPr>
      </w:pPr>
    </w:p>
    <w:p w14:paraId="4474C950" w14:textId="77777777" w:rsidR="00A041F7" w:rsidRDefault="00CB4A23">
      <w:pPr>
        <w:rPr>
          <w:b/>
          <w:sz w:val="32"/>
          <w:szCs w:val="32"/>
          <w:u w:val="single"/>
        </w:rPr>
      </w:pPr>
      <w:r>
        <w:rPr>
          <w:b/>
          <w:sz w:val="32"/>
          <w:szCs w:val="32"/>
          <w:u w:val="single"/>
        </w:rPr>
        <w:t>Denoising using Bilateral Filtering:</w:t>
      </w:r>
    </w:p>
    <w:p w14:paraId="4F5BEC16" w14:textId="77777777" w:rsidR="00A041F7" w:rsidRDefault="00CB4A23">
      <w:pPr>
        <w:rPr>
          <w:sz w:val="26"/>
          <w:szCs w:val="26"/>
        </w:rPr>
      </w:pPr>
      <w:r>
        <w:rPr>
          <w:sz w:val="26"/>
          <w:szCs w:val="26"/>
        </w:rPr>
        <w:t>Bilateral is slow and not very efficient at salt and pepper.</w:t>
      </w:r>
    </w:p>
    <w:p w14:paraId="147CE2A9" w14:textId="77777777" w:rsidR="00A041F7" w:rsidRDefault="00CB4A23">
      <w:pPr>
        <w:rPr>
          <w:sz w:val="26"/>
          <w:szCs w:val="26"/>
        </w:rPr>
      </w:pPr>
      <w:r>
        <w:rPr>
          <w:sz w:val="26"/>
          <w:szCs w:val="26"/>
        </w:rPr>
        <w:t>The provided code example demonstrates the use of bilateral filtering in both OpenCV (cv2.bilateralFilter) and scikit-image (skimage.restoration.denoise_bilateral). Users can adjust the parameters of the bilateral filter based on the specific characteristics of the image and the desired trade-off between smoothing and edge preservation.</w:t>
      </w:r>
    </w:p>
    <w:p w14:paraId="161018A2" w14:textId="77777777" w:rsidR="00A041F7" w:rsidRDefault="00A041F7">
      <w:pPr>
        <w:rPr>
          <w:sz w:val="28"/>
          <w:szCs w:val="28"/>
        </w:rPr>
      </w:pPr>
    </w:p>
    <w:p w14:paraId="028DAAEA"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import cv2</w:t>
      </w:r>
    </w:p>
    <w:p w14:paraId="3AFC6A2C"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img_gaussian_noise = cv2.imread('images/Osteosarcoma_01_25Sigma_noise.tif', 0)</w:t>
      </w:r>
    </w:p>
    <w:p w14:paraId="0081E00C"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img_salt_pepper_noise = cv2.imread('images/Osteosarcoma_01_8bit_salt_pepper.tif', 0)</w:t>
      </w:r>
    </w:p>
    <w:p w14:paraId="6E782459" w14:textId="77777777" w:rsidR="003211EE"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 xml:space="preserve">img = </w:t>
      </w:r>
      <w:r w:rsidR="003211EE">
        <w:rPr>
          <w:sz w:val="28"/>
          <w:szCs w:val="28"/>
        </w:rPr>
        <w:t xml:space="preserve">img_salt_pepper_noise </w:t>
      </w:r>
    </w:p>
    <w:p w14:paraId="2B4165BB" w14:textId="2D7EA4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bilateral_using_cv2 = cv2.bilateralFilter(img, 5, 20, 100, borderType=cv2.BORDER_CONSTANT)</w:t>
      </w:r>
    </w:p>
    <w:p w14:paraId="06E89233" w14:textId="77777777" w:rsidR="00A041F7" w:rsidRDefault="00A041F7">
      <w:pPr>
        <w:pBdr>
          <w:top w:val="single" w:sz="8" w:space="6" w:color="000000"/>
          <w:left w:val="single" w:sz="8" w:space="6" w:color="000000"/>
          <w:bottom w:val="single" w:sz="8" w:space="6" w:color="000000"/>
          <w:right w:val="single" w:sz="8" w:space="6" w:color="000000"/>
        </w:pBdr>
        <w:jc w:val="left"/>
        <w:rPr>
          <w:sz w:val="28"/>
          <w:szCs w:val="28"/>
        </w:rPr>
      </w:pPr>
    </w:p>
    <w:p w14:paraId="233D6B25"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#d - diameter of each pixel neighborhood used during filtering</w:t>
      </w:r>
    </w:p>
    <w:p w14:paraId="06444243"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 xml:space="preserve"># sigmaCOlor - Sigma of grey/color space. </w:t>
      </w:r>
    </w:p>
    <w:p w14:paraId="03AEB353"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#sigmaSpace - Large value means farther pixels influence each other (as long as the colors are close enough)</w:t>
      </w:r>
    </w:p>
    <w:p w14:paraId="6022265B" w14:textId="77777777" w:rsidR="00A041F7" w:rsidRDefault="00A041F7">
      <w:pPr>
        <w:pBdr>
          <w:top w:val="single" w:sz="8" w:space="6" w:color="000000"/>
          <w:left w:val="single" w:sz="8" w:space="6" w:color="000000"/>
          <w:bottom w:val="single" w:sz="8" w:space="6" w:color="000000"/>
          <w:right w:val="single" w:sz="8" w:space="6" w:color="000000"/>
        </w:pBdr>
        <w:jc w:val="left"/>
        <w:rPr>
          <w:sz w:val="28"/>
          <w:szCs w:val="28"/>
        </w:rPr>
      </w:pPr>
    </w:p>
    <w:p w14:paraId="19265B89"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lastRenderedPageBreak/>
        <w:t>from skimage.restoration import denoise_bilateral</w:t>
      </w:r>
    </w:p>
    <w:p w14:paraId="6F924E83"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bilateral_using_skimage = denoise_bilateral(img, sigma_color=0.05, sigma_spatial=15, channel_axis=None)</w:t>
      </w:r>
    </w:p>
    <w:p w14:paraId="1E2FEF2F" w14:textId="77777777" w:rsidR="00A041F7" w:rsidRDefault="00A041F7">
      <w:pPr>
        <w:pBdr>
          <w:top w:val="single" w:sz="8" w:space="6" w:color="000000"/>
          <w:left w:val="single" w:sz="8" w:space="6" w:color="000000"/>
          <w:bottom w:val="single" w:sz="8" w:space="6" w:color="000000"/>
          <w:right w:val="single" w:sz="8" w:space="6" w:color="000000"/>
        </w:pBdr>
        <w:jc w:val="left"/>
        <w:rPr>
          <w:sz w:val="28"/>
          <w:szCs w:val="28"/>
        </w:rPr>
      </w:pPr>
    </w:p>
    <w:p w14:paraId="2FF7A243"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 xml:space="preserve">#sigma_color = float - Sigma for grey or color value. </w:t>
      </w:r>
    </w:p>
    <w:p w14:paraId="4A18A30E"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#For large sigma_color values the filter becomes closer to gaussian blur.</w:t>
      </w:r>
    </w:p>
    <w:p w14:paraId="2E342B33"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#sigma_spatial: float. Standard ev. for range distance. Increasing this smooths larger features.</w:t>
      </w:r>
    </w:p>
    <w:p w14:paraId="226A1893" w14:textId="77777777" w:rsidR="00A041F7" w:rsidRDefault="00A041F7">
      <w:pPr>
        <w:pBdr>
          <w:top w:val="single" w:sz="8" w:space="6" w:color="000000"/>
          <w:left w:val="single" w:sz="8" w:space="6" w:color="000000"/>
          <w:bottom w:val="single" w:sz="8" w:space="6" w:color="000000"/>
          <w:right w:val="single" w:sz="8" w:space="6" w:color="000000"/>
        </w:pBdr>
        <w:jc w:val="left"/>
        <w:rPr>
          <w:sz w:val="28"/>
          <w:szCs w:val="28"/>
        </w:rPr>
      </w:pPr>
    </w:p>
    <w:p w14:paraId="5B3D7919" w14:textId="77777777" w:rsidR="00A041F7" w:rsidRDefault="00A041F7">
      <w:pPr>
        <w:pBdr>
          <w:top w:val="single" w:sz="8" w:space="6" w:color="000000"/>
          <w:left w:val="single" w:sz="8" w:space="6" w:color="000000"/>
          <w:bottom w:val="single" w:sz="8" w:space="6" w:color="000000"/>
          <w:right w:val="single" w:sz="8" w:space="6" w:color="000000"/>
        </w:pBdr>
        <w:jc w:val="left"/>
        <w:rPr>
          <w:sz w:val="28"/>
          <w:szCs w:val="28"/>
        </w:rPr>
      </w:pPr>
    </w:p>
    <w:p w14:paraId="605B88AD"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cv2.imshow("Original", img)</w:t>
      </w:r>
    </w:p>
    <w:p w14:paraId="32973176"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cv2.imshow("cv2 bilateral", bilateral_using_cv2)</w:t>
      </w:r>
    </w:p>
    <w:p w14:paraId="6D5142D2"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cv2.imshow("Using skimage bilateral", bilateral_using_skimage)</w:t>
      </w:r>
    </w:p>
    <w:p w14:paraId="64CF1CC7"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 xml:space="preserve">cv2.waitKey(0)          </w:t>
      </w:r>
    </w:p>
    <w:p w14:paraId="788FED42"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 xml:space="preserve">cv2.destroyAllWindows() </w:t>
      </w:r>
    </w:p>
    <w:p w14:paraId="448DFD8E" w14:textId="77777777" w:rsidR="00A041F7" w:rsidRDefault="00A041F7">
      <w:pPr>
        <w:rPr>
          <w:sz w:val="28"/>
          <w:szCs w:val="28"/>
        </w:rPr>
      </w:pPr>
    </w:p>
    <w:p w14:paraId="1644FEBD" w14:textId="77777777" w:rsidR="00A041F7" w:rsidRDefault="00A041F7">
      <w:pPr>
        <w:rPr>
          <w:sz w:val="28"/>
          <w:szCs w:val="28"/>
        </w:rPr>
      </w:pPr>
    </w:p>
    <w:p w14:paraId="6FED5D71" w14:textId="77777777" w:rsidR="00A041F7" w:rsidRDefault="00CB4A23">
      <w:pPr>
        <w:jc w:val="left"/>
        <w:rPr>
          <w:b/>
          <w:sz w:val="28"/>
          <w:szCs w:val="28"/>
          <w:u w:val="single"/>
        </w:rPr>
      </w:pPr>
      <w:r>
        <w:rPr>
          <w:b/>
          <w:sz w:val="28"/>
          <w:szCs w:val="28"/>
          <w:u w:val="single"/>
        </w:rPr>
        <w:t>Here's a breakdown of the code:</w:t>
      </w:r>
    </w:p>
    <w:p w14:paraId="0026AE84" w14:textId="77777777" w:rsidR="00A041F7" w:rsidRDefault="00A041F7">
      <w:pPr>
        <w:jc w:val="left"/>
        <w:rPr>
          <w:sz w:val="28"/>
          <w:szCs w:val="28"/>
        </w:rPr>
      </w:pPr>
    </w:p>
    <w:p w14:paraId="6701B82C" w14:textId="77777777" w:rsidR="00A041F7" w:rsidRDefault="00CB4A23">
      <w:pPr>
        <w:numPr>
          <w:ilvl w:val="0"/>
          <w:numId w:val="2"/>
        </w:numPr>
        <w:jc w:val="left"/>
        <w:rPr>
          <w:sz w:val="28"/>
          <w:szCs w:val="28"/>
        </w:rPr>
      </w:pPr>
      <w:r>
        <w:rPr>
          <w:sz w:val="28"/>
          <w:szCs w:val="28"/>
        </w:rPr>
        <w:t>Import the OpenCV library (`cv2`) for computer vision tasks.</w:t>
      </w:r>
    </w:p>
    <w:p w14:paraId="48034EFF" w14:textId="77777777" w:rsidR="00A041F7" w:rsidRDefault="00CB4A23">
      <w:pPr>
        <w:numPr>
          <w:ilvl w:val="0"/>
          <w:numId w:val="2"/>
        </w:numPr>
        <w:jc w:val="left"/>
        <w:rPr>
          <w:sz w:val="28"/>
          <w:szCs w:val="28"/>
        </w:rPr>
      </w:pPr>
      <w:r>
        <w:rPr>
          <w:sz w:val="28"/>
          <w:szCs w:val="28"/>
        </w:rPr>
        <w:t>Read two grayscale images (`img_gaussian_noise` and `img_salt_pepper_noise`) using `cv2.imread`.</w:t>
      </w:r>
    </w:p>
    <w:p w14:paraId="41FA5ACA" w14:textId="77777777" w:rsidR="00A041F7" w:rsidRDefault="00CB4A23">
      <w:pPr>
        <w:numPr>
          <w:ilvl w:val="0"/>
          <w:numId w:val="2"/>
        </w:numPr>
        <w:jc w:val="left"/>
        <w:rPr>
          <w:sz w:val="28"/>
          <w:szCs w:val="28"/>
        </w:rPr>
      </w:pPr>
      <w:r>
        <w:rPr>
          <w:sz w:val="28"/>
          <w:szCs w:val="28"/>
        </w:rPr>
        <w:t xml:space="preserve"> Select the image with Gaussian noise (`img = img_gaussian_noise`).</w:t>
      </w:r>
    </w:p>
    <w:p w14:paraId="3C79BC2B" w14:textId="77777777" w:rsidR="00A041F7" w:rsidRDefault="00CB4A23">
      <w:pPr>
        <w:numPr>
          <w:ilvl w:val="0"/>
          <w:numId w:val="2"/>
        </w:numPr>
        <w:jc w:val="left"/>
        <w:rPr>
          <w:sz w:val="28"/>
          <w:szCs w:val="28"/>
        </w:rPr>
      </w:pPr>
      <w:r>
        <w:rPr>
          <w:sz w:val="28"/>
          <w:szCs w:val="28"/>
        </w:rPr>
        <w:lastRenderedPageBreak/>
        <w:t>Apply bilateral filtering using OpenCV (`cv2.bilateralFilter`) to reduce noise:</w:t>
      </w:r>
    </w:p>
    <w:p w14:paraId="25348DB9" w14:textId="77777777" w:rsidR="00A041F7" w:rsidRDefault="00CB4A23">
      <w:pPr>
        <w:ind w:left="720" w:firstLine="720"/>
        <w:jc w:val="left"/>
        <w:rPr>
          <w:sz w:val="28"/>
          <w:szCs w:val="28"/>
        </w:rPr>
      </w:pPr>
      <w:r>
        <w:rPr>
          <w:sz w:val="28"/>
          <w:szCs w:val="28"/>
        </w:rPr>
        <w:t>- `img`: Input image.</w:t>
      </w:r>
    </w:p>
    <w:p w14:paraId="6C2DAC59" w14:textId="77777777" w:rsidR="00A041F7" w:rsidRDefault="00CB4A23">
      <w:pPr>
        <w:ind w:left="1440"/>
        <w:jc w:val="left"/>
        <w:rPr>
          <w:sz w:val="28"/>
          <w:szCs w:val="28"/>
        </w:rPr>
      </w:pPr>
      <w:r>
        <w:rPr>
          <w:sz w:val="28"/>
          <w:szCs w:val="28"/>
        </w:rPr>
        <w:t>- `d`: Diameter of each pixel neighborhood (5).</w:t>
      </w:r>
    </w:p>
    <w:p w14:paraId="2F39D0BD" w14:textId="77777777" w:rsidR="00A041F7" w:rsidRDefault="00CB4A23">
      <w:pPr>
        <w:ind w:left="1440"/>
        <w:jc w:val="left"/>
        <w:rPr>
          <w:sz w:val="28"/>
          <w:szCs w:val="28"/>
        </w:rPr>
      </w:pPr>
      <w:r>
        <w:rPr>
          <w:sz w:val="28"/>
          <w:szCs w:val="28"/>
        </w:rPr>
        <w:t xml:space="preserve"> - `sigmaColor`: Sigma of color space (20).</w:t>
      </w:r>
    </w:p>
    <w:p w14:paraId="5809A69E" w14:textId="77777777" w:rsidR="00A041F7" w:rsidRDefault="00CB4A23">
      <w:pPr>
        <w:ind w:left="1440"/>
        <w:jc w:val="left"/>
        <w:rPr>
          <w:sz w:val="28"/>
          <w:szCs w:val="28"/>
        </w:rPr>
      </w:pPr>
      <w:r>
        <w:rPr>
          <w:sz w:val="28"/>
          <w:szCs w:val="28"/>
        </w:rPr>
        <w:t xml:space="preserve"> - `sigmaSpace`: Sigma of spatial space (100).</w:t>
      </w:r>
    </w:p>
    <w:p w14:paraId="0549F1F0" w14:textId="77777777" w:rsidR="00A041F7" w:rsidRDefault="00CB4A23">
      <w:pPr>
        <w:ind w:left="1440"/>
        <w:jc w:val="left"/>
        <w:rPr>
          <w:sz w:val="28"/>
          <w:szCs w:val="28"/>
        </w:rPr>
      </w:pPr>
      <w:r>
        <w:rPr>
          <w:sz w:val="28"/>
          <w:szCs w:val="28"/>
        </w:rPr>
        <w:t xml:space="preserve"> - `borderType`: Border handling type(`cv2.BORDER_CONSTANT`).</w:t>
      </w:r>
    </w:p>
    <w:p w14:paraId="00D3454E" w14:textId="77777777" w:rsidR="00A041F7" w:rsidRDefault="00A041F7">
      <w:pPr>
        <w:jc w:val="left"/>
        <w:rPr>
          <w:sz w:val="28"/>
          <w:szCs w:val="28"/>
        </w:rPr>
      </w:pPr>
    </w:p>
    <w:p w14:paraId="44166EE4" w14:textId="77777777" w:rsidR="00A041F7" w:rsidRDefault="00CB4A23">
      <w:pPr>
        <w:numPr>
          <w:ilvl w:val="0"/>
          <w:numId w:val="2"/>
        </w:numPr>
        <w:jc w:val="left"/>
        <w:rPr>
          <w:sz w:val="28"/>
          <w:szCs w:val="28"/>
        </w:rPr>
      </w:pPr>
      <w:r>
        <w:rPr>
          <w:sz w:val="28"/>
          <w:szCs w:val="28"/>
        </w:rPr>
        <w:t>Import the `denoise_bilateral` function from `skimage.restoration`.</w:t>
      </w:r>
    </w:p>
    <w:p w14:paraId="2BA90B74" w14:textId="77777777" w:rsidR="00A041F7" w:rsidRDefault="00CB4A23">
      <w:pPr>
        <w:numPr>
          <w:ilvl w:val="0"/>
          <w:numId w:val="2"/>
        </w:numPr>
        <w:jc w:val="left"/>
        <w:rPr>
          <w:sz w:val="28"/>
          <w:szCs w:val="28"/>
        </w:rPr>
      </w:pPr>
      <w:r>
        <w:rPr>
          <w:sz w:val="28"/>
          <w:szCs w:val="28"/>
        </w:rPr>
        <w:t>Apply bilateral filtering using scikit-image (`denoise_bilateral`):</w:t>
      </w:r>
    </w:p>
    <w:p w14:paraId="0F29324B" w14:textId="77777777" w:rsidR="00A041F7" w:rsidRDefault="00CB4A23">
      <w:pPr>
        <w:ind w:left="720"/>
        <w:jc w:val="left"/>
        <w:rPr>
          <w:sz w:val="28"/>
          <w:szCs w:val="28"/>
        </w:rPr>
      </w:pPr>
      <w:r>
        <w:rPr>
          <w:sz w:val="28"/>
          <w:szCs w:val="28"/>
        </w:rPr>
        <w:t>- `img`: Input image.</w:t>
      </w:r>
    </w:p>
    <w:p w14:paraId="3A7B0FDC" w14:textId="77777777" w:rsidR="00A041F7" w:rsidRDefault="00CB4A23">
      <w:pPr>
        <w:ind w:left="720"/>
        <w:jc w:val="left"/>
        <w:rPr>
          <w:sz w:val="28"/>
          <w:szCs w:val="28"/>
        </w:rPr>
      </w:pPr>
      <w:r>
        <w:rPr>
          <w:sz w:val="28"/>
          <w:szCs w:val="28"/>
        </w:rPr>
        <w:t>- `sigma_color`: Sigma for grey or color value (0.05).</w:t>
      </w:r>
    </w:p>
    <w:p w14:paraId="1E1C2FA2" w14:textId="77777777" w:rsidR="00A041F7" w:rsidRDefault="00CB4A23">
      <w:pPr>
        <w:ind w:left="720"/>
        <w:jc w:val="left"/>
        <w:rPr>
          <w:sz w:val="28"/>
          <w:szCs w:val="28"/>
        </w:rPr>
      </w:pPr>
      <w:r>
        <w:rPr>
          <w:sz w:val="28"/>
          <w:szCs w:val="28"/>
        </w:rPr>
        <w:t>- `sigma_spatial`: Standard deviation for range distance (15).</w:t>
      </w:r>
    </w:p>
    <w:p w14:paraId="3A5C22FB" w14:textId="77777777" w:rsidR="00A041F7" w:rsidRDefault="00CB4A23">
      <w:pPr>
        <w:ind w:left="720"/>
        <w:jc w:val="left"/>
        <w:rPr>
          <w:sz w:val="28"/>
          <w:szCs w:val="28"/>
        </w:rPr>
      </w:pPr>
      <w:r>
        <w:rPr>
          <w:sz w:val="28"/>
          <w:szCs w:val="28"/>
        </w:rPr>
        <w:t xml:space="preserve"> - `multichannel`: Indicates whether the image is multi-channel (`False` for grayscale).</w:t>
      </w:r>
    </w:p>
    <w:p w14:paraId="7BB6DBCF" w14:textId="77777777" w:rsidR="00A041F7" w:rsidRDefault="00CB4A23">
      <w:pPr>
        <w:jc w:val="left"/>
        <w:rPr>
          <w:sz w:val="28"/>
          <w:szCs w:val="28"/>
        </w:rPr>
      </w:pPr>
      <w:r>
        <w:rPr>
          <w:sz w:val="28"/>
          <w:szCs w:val="28"/>
        </w:rPr>
        <w:t xml:space="preserve">     7.  Display the original image and the two filtered images using `cv2.imshow`.</w:t>
      </w:r>
    </w:p>
    <w:p w14:paraId="311B923B" w14:textId="77777777" w:rsidR="00A041F7" w:rsidRDefault="00CB4A23">
      <w:pPr>
        <w:jc w:val="left"/>
        <w:rPr>
          <w:sz w:val="28"/>
          <w:szCs w:val="28"/>
        </w:rPr>
      </w:pPr>
      <w:r>
        <w:rPr>
          <w:sz w:val="28"/>
          <w:szCs w:val="28"/>
        </w:rPr>
        <w:t xml:space="preserve">     8.  Wait for a key event (`cv2.waitKey(0)`) and close all OpenCV windows (`cv2.destroyAllWindows()`) when a key is pressed.</w:t>
      </w:r>
    </w:p>
    <w:p w14:paraId="09C5A8FE" w14:textId="77777777" w:rsidR="00A041F7" w:rsidRDefault="00A041F7">
      <w:pPr>
        <w:jc w:val="left"/>
        <w:rPr>
          <w:sz w:val="28"/>
          <w:szCs w:val="28"/>
        </w:rPr>
      </w:pPr>
    </w:p>
    <w:p w14:paraId="7EF0DDA7" w14:textId="77777777" w:rsidR="00A041F7" w:rsidRDefault="00CB4A23">
      <w:pPr>
        <w:jc w:val="left"/>
        <w:rPr>
          <w:sz w:val="28"/>
          <w:szCs w:val="28"/>
        </w:rPr>
      </w:pPr>
      <w:r>
        <w:rPr>
          <w:sz w:val="28"/>
          <w:szCs w:val="28"/>
        </w:rPr>
        <w:t>In this code, bilateral filtering is applied to the input image using both OpenCV and scikit-image, showcasing how this technique can be utilized for denoising. The parameters may need to be adjusted based on the characteristics of the noise and the desired level of smoothing while preserving edges.</w:t>
      </w:r>
    </w:p>
    <w:p w14:paraId="79745783" w14:textId="77777777" w:rsidR="00A041F7" w:rsidRDefault="00A041F7">
      <w:pPr>
        <w:rPr>
          <w:sz w:val="28"/>
          <w:szCs w:val="28"/>
        </w:rPr>
      </w:pPr>
    </w:p>
    <w:p w14:paraId="7F4E2290" w14:textId="77777777" w:rsidR="00A041F7" w:rsidRDefault="00CB4A23">
      <w:pPr>
        <w:rPr>
          <w:b/>
          <w:sz w:val="32"/>
          <w:szCs w:val="32"/>
          <w:u w:val="single"/>
        </w:rPr>
      </w:pPr>
      <w:r>
        <w:rPr>
          <w:b/>
          <w:sz w:val="32"/>
          <w:szCs w:val="32"/>
          <w:u w:val="single"/>
        </w:rPr>
        <w:t>Introduction to NLM Filtering:</w:t>
      </w:r>
    </w:p>
    <w:p w14:paraId="7390F6C1" w14:textId="77777777" w:rsidR="00A041F7" w:rsidRDefault="00CB4A23">
      <w:pPr>
        <w:rPr>
          <w:sz w:val="26"/>
          <w:szCs w:val="26"/>
        </w:rPr>
      </w:pPr>
      <w:r>
        <w:rPr>
          <w:sz w:val="26"/>
          <w:szCs w:val="26"/>
        </w:rPr>
        <w:t>Works well for random gaussian noise but not as good for salt and pepper</w:t>
      </w:r>
    </w:p>
    <w:p w14:paraId="1B57417A" w14:textId="77777777" w:rsidR="00A041F7" w:rsidRDefault="00CB4A23">
      <w:pPr>
        <w:rPr>
          <w:sz w:val="26"/>
          <w:szCs w:val="26"/>
        </w:rPr>
      </w:pPr>
      <w:r>
        <w:rPr>
          <w:sz w:val="26"/>
          <w:szCs w:val="26"/>
        </w:rPr>
        <w:t>https://www.iro.umontreal.ca/~mignotte/IFT6150/Articles/Buades-NonLocal.pdf</w:t>
      </w:r>
    </w:p>
    <w:p w14:paraId="7D77A66E" w14:textId="77777777" w:rsidR="00A041F7" w:rsidRDefault="00A041F7">
      <w:pPr>
        <w:rPr>
          <w:sz w:val="26"/>
          <w:szCs w:val="26"/>
        </w:rPr>
      </w:pPr>
    </w:p>
    <w:p w14:paraId="7238C43E" w14:textId="77777777" w:rsidR="00A041F7" w:rsidRDefault="00CB4A23">
      <w:pPr>
        <w:rPr>
          <w:sz w:val="26"/>
          <w:szCs w:val="26"/>
        </w:rPr>
      </w:pPr>
      <w:r>
        <w:rPr>
          <w:sz w:val="26"/>
          <w:szCs w:val="26"/>
        </w:rPr>
        <w:t xml:space="preserve">The non-local means algorithm replaces the value of a pixel by an average  of a selection of other pixels values: small patches centered on the other pixels are compared to the patch centered on the pixel of interest, and the average is performed only for pixels that have patches close to the current patch. </w:t>
      </w:r>
    </w:p>
    <w:p w14:paraId="06CD6926" w14:textId="77777777" w:rsidR="00A041F7" w:rsidRDefault="00CB4A23">
      <w:pPr>
        <w:rPr>
          <w:sz w:val="26"/>
          <w:szCs w:val="26"/>
        </w:rPr>
      </w:pPr>
      <w:r>
        <w:rPr>
          <w:sz w:val="26"/>
          <w:szCs w:val="26"/>
        </w:rPr>
        <w:t>The Non-Local Means (NLM) filter is a popular image denoising technique that aims to reduce noise while preserving edges and fine details. It is particularly effective in scenarios where traditional linear filters might fail to maintain image features. The key idea behind the NLM filter is to exploit redundancies in the image by comparing and averaging similar patches, rather than relying solely on local pixel neighborhoods.</w:t>
      </w:r>
    </w:p>
    <w:p w14:paraId="02AC8885" w14:textId="77777777" w:rsidR="00A041F7" w:rsidRDefault="00A041F7">
      <w:pPr>
        <w:rPr>
          <w:sz w:val="26"/>
          <w:szCs w:val="26"/>
        </w:rPr>
      </w:pPr>
    </w:p>
    <w:p w14:paraId="2FFE1721" w14:textId="77777777" w:rsidR="00A041F7" w:rsidRDefault="00CB4A23">
      <w:r>
        <w:rPr>
          <w:b/>
          <w:sz w:val="32"/>
          <w:szCs w:val="32"/>
          <w:u w:val="single"/>
        </w:rPr>
        <w:t>Denoising using NLM filtering:</w:t>
      </w:r>
    </w:p>
    <w:p w14:paraId="41CA2B67"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import cv2</w:t>
      </w:r>
    </w:p>
    <w:p w14:paraId="03EFD3CE"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import numpy as np</w:t>
      </w:r>
    </w:p>
    <w:p w14:paraId="229D40F5"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from skimage import io, img_as_float</w:t>
      </w:r>
    </w:p>
    <w:p w14:paraId="05D1B68C"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from skimage.restoration import denoise_nl_means, estimate_sigma</w:t>
      </w:r>
    </w:p>
    <w:p w14:paraId="1AD518A7"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img_gaussian_noise = img_as_float(io.imread('images/Osteosarcoma_01_25Sigma_noise.tif', as_gray=True))</w:t>
      </w:r>
    </w:p>
    <w:p w14:paraId="7C1F6C85"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img_salt_pepper_noise = img_as_float(io.imread('images/Osteosarcoma_01_8bit_salt_pepper.tif', as_gray=True))</w:t>
      </w:r>
    </w:p>
    <w:p w14:paraId="2D1DBEFD"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img = img_gaussian_noise</w:t>
      </w:r>
    </w:p>
    <w:p w14:paraId="1868C9A5"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lastRenderedPageBreak/>
        <w:t>sigma_est = np.mean(estimate_sigma(img, channel_axis=True))</w:t>
      </w:r>
    </w:p>
    <w:p w14:paraId="070C8F1E"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#sigma_est = 0.1</w:t>
      </w:r>
    </w:p>
    <w:p w14:paraId="742C0D59"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denoise_img = denoise_nl_means(img, h=1.15 * sigma_est, fast_mode=True,</w:t>
      </w:r>
    </w:p>
    <w:p w14:paraId="5908FB74"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 xml:space="preserve">                               patch_size=5, patch_distance=3, channel_axis=None)</w:t>
      </w:r>
    </w:p>
    <w:p w14:paraId="48A36F2D"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w:t>
      </w:r>
    </w:p>
    <w:p w14:paraId="40ECE99D"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 xml:space="preserve">When the fast_mode argument is False, a spatial Gaussian weighting is applied </w:t>
      </w:r>
    </w:p>
    <w:p w14:paraId="5BCB04D3"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 xml:space="preserve">to the patches when computing patch distances. When fast_mode is True a </w:t>
      </w:r>
    </w:p>
    <w:p w14:paraId="1684F5DC"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faster algorithm employing uniform spatial weighting on the patches is applied.</w:t>
      </w:r>
    </w:p>
    <w:p w14:paraId="0FA57369"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Larger h allows more smoothing between disimilar patches.</w:t>
      </w:r>
    </w:p>
    <w:p w14:paraId="59493CB0"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w:t>
      </w:r>
    </w:p>
    <w:p w14:paraId="69AA18F5"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#denoise_img_as_8byte = img_as_ubyte(denoise_img)</w:t>
      </w:r>
    </w:p>
    <w:p w14:paraId="3D8C53DC" w14:textId="77777777" w:rsidR="00A041F7" w:rsidRDefault="00A041F7">
      <w:pPr>
        <w:pBdr>
          <w:top w:val="single" w:sz="8" w:space="6" w:color="000000"/>
          <w:left w:val="single" w:sz="8" w:space="6" w:color="000000"/>
          <w:bottom w:val="single" w:sz="8" w:space="6" w:color="000000"/>
          <w:right w:val="single" w:sz="8" w:space="6" w:color="000000"/>
        </w:pBdr>
        <w:jc w:val="left"/>
        <w:rPr>
          <w:sz w:val="26"/>
          <w:szCs w:val="26"/>
        </w:rPr>
      </w:pPr>
    </w:p>
    <w:p w14:paraId="4B79E521"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cv2.imshow("Original", img)</w:t>
      </w:r>
    </w:p>
    <w:p w14:paraId="1E580466"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cv2.imshow("NLM Filtered", denoise_img)</w:t>
      </w:r>
    </w:p>
    <w:p w14:paraId="31AD75A0"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 xml:space="preserve">cv2.waitKey(0)          </w:t>
      </w:r>
    </w:p>
    <w:p w14:paraId="66865A48" w14:textId="77777777" w:rsidR="00A041F7" w:rsidRDefault="00CB4A23">
      <w:pPr>
        <w:pBdr>
          <w:top w:val="single" w:sz="8" w:space="6" w:color="000000"/>
          <w:left w:val="single" w:sz="8" w:space="6" w:color="000000"/>
          <w:bottom w:val="single" w:sz="8" w:space="6" w:color="000000"/>
          <w:right w:val="single" w:sz="8" w:space="6" w:color="000000"/>
        </w:pBdr>
        <w:jc w:val="left"/>
        <w:rPr>
          <w:sz w:val="26"/>
          <w:szCs w:val="26"/>
        </w:rPr>
      </w:pPr>
      <w:r>
        <w:rPr>
          <w:sz w:val="26"/>
          <w:szCs w:val="26"/>
        </w:rPr>
        <w:t xml:space="preserve">cv2.destroyAllWindows() </w:t>
      </w:r>
    </w:p>
    <w:p w14:paraId="4B427038" w14:textId="77777777" w:rsidR="00A041F7" w:rsidRDefault="00A041F7"/>
    <w:p w14:paraId="4ED7FC0B" w14:textId="77777777" w:rsidR="00A041F7" w:rsidRDefault="00CB4A23">
      <w:pPr>
        <w:jc w:val="left"/>
        <w:rPr>
          <w:sz w:val="28"/>
          <w:szCs w:val="28"/>
        </w:rPr>
      </w:pPr>
      <w:r>
        <w:rPr>
          <w:sz w:val="28"/>
          <w:szCs w:val="28"/>
        </w:rPr>
        <w:t>This Python code uses the Non-Local Means (NLM) filter from scikit-image to denoise an image affected by Gaussian noise. The NLM filter is particularly effective in preserving edges and details while reducing noise.</w:t>
      </w:r>
    </w:p>
    <w:p w14:paraId="792AC88C" w14:textId="77777777" w:rsidR="00A041F7" w:rsidRDefault="00CB4A23">
      <w:pPr>
        <w:jc w:val="left"/>
        <w:rPr>
          <w:b/>
          <w:sz w:val="28"/>
          <w:szCs w:val="28"/>
          <w:u w:val="single"/>
        </w:rPr>
      </w:pPr>
      <w:r>
        <w:rPr>
          <w:b/>
          <w:sz w:val="28"/>
          <w:szCs w:val="28"/>
          <w:u w:val="single"/>
        </w:rPr>
        <w:t xml:space="preserve"> Here's an explanation of the code:</w:t>
      </w:r>
    </w:p>
    <w:p w14:paraId="795C9007" w14:textId="77777777" w:rsidR="00A041F7" w:rsidRDefault="00A041F7">
      <w:pPr>
        <w:jc w:val="left"/>
        <w:rPr>
          <w:sz w:val="28"/>
          <w:szCs w:val="28"/>
        </w:rPr>
      </w:pPr>
    </w:p>
    <w:p w14:paraId="6F0E4F68" w14:textId="77777777" w:rsidR="00A041F7" w:rsidRDefault="00CB4A23">
      <w:pPr>
        <w:jc w:val="left"/>
        <w:rPr>
          <w:sz w:val="28"/>
          <w:szCs w:val="28"/>
        </w:rPr>
      </w:pPr>
      <w:r>
        <w:rPr>
          <w:sz w:val="28"/>
          <w:szCs w:val="28"/>
        </w:rPr>
        <w:t>1. img_as_float: A function from scikit-image to convert an image to a floating-point representation.</w:t>
      </w:r>
    </w:p>
    <w:p w14:paraId="13093428" w14:textId="77777777" w:rsidR="00A041F7" w:rsidRDefault="00A041F7">
      <w:pPr>
        <w:jc w:val="left"/>
        <w:rPr>
          <w:sz w:val="28"/>
          <w:szCs w:val="28"/>
        </w:rPr>
      </w:pPr>
    </w:p>
    <w:p w14:paraId="6322A13F" w14:textId="77777777" w:rsidR="00A041F7" w:rsidRDefault="00CB4A23">
      <w:pPr>
        <w:jc w:val="left"/>
        <w:rPr>
          <w:sz w:val="28"/>
          <w:szCs w:val="28"/>
        </w:rPr>
      </w:pPr>
      <w:r>
        <w:rPr>
          <w:sz w:val="28"/>
          <w:szCs w:val="28"/>
        </w:rPr>
        <w:lastRenderedPageBreak/>
        <w:t>2. denoise_nl_means: A function from scikit-image for non-local means denoising. It reduces noise in the image based on similar patches.</w:t>
      </w:r>
    </w:p>
    <w:p w14:paraId="4290C900" w14:textId="77777777" w:rsidR="00A041F7" w:rsidRDefault="00A041F7">
      <w:pPr>
        <w:jc w:val="left"/>
        <w:rPr>
          <w:sz w:val="28"/>
          <w:szCs w:val="28"/>
        </w:rPr>
      </w:pPr>
    </w:p>
    <w:p w14:paraId="477BDA0B" w14:textId="77777777" w:rsidR="00A041F7" w:rsidRDefault="00CB4A23">
      <w:pPr>
        <w:jc w:val="left"/>
        <w:rPr>
          <w:sz w:val="28"/>
          <w:szCs w:val="28"/>
        </w:rPr>
      </w:pPr>
      <w:r>
        <w:rPr>
          <w:sz w:val="28"/>
          <w:szCs w:val="28"/>
        </w:rPr>
        <w:t>3. estimate_sigma: A function from scikit-image to estimate the standard deviation of Gaussian noise in an image.</w:t>
      </w:r>
    </w:p>
    <w:p w14:paraId="7568B80D" w14:textId="77777777" w:rsidR="00A041F7" w:rsidRDefault="00A041F7">
      <w:pPr>
        <w:jc w:val="left"/>
        <w:rPr>
          <w:sz w:val="28"/>
          <w:szCs w:val="28"/>
        </w:rPr>
      </w:pPr>
    </w:p>
    <w:p w14:paraId="4D69C5AE" w14:textId="77777777" w:rsidR="00A041F7" w:rsidRDefault="00CB4A23">
      <w:pPr>
        <w:jc w:val="left"/>
        <w:rPr>
          <w:sz w:val="28"/>
          <w:szCs w:val="28"/>
        </w:rPr>
      </w:pPr>
      <w:r>
        <w:rPr>
          <w:sz w:val="28"/>
          <w:szCs w:val="28"/>
        </w:rPr>
        <w:t>4. img: Variable used to select the image with Gaussian noise for further processing.</w:t>
      </w:r>
    </w:p>
    <w:p w14:paraId="6DD180E5" w14:textId="77777777" w:rsidR="00A041F7" w:rsidRDefault="00A041F7">
      <w:pPr>
        <w:jc w:val="left"/>
        <w:rPr>
          <w:sz w:val="28"/>
          <w:szCs w:val="28"/>
        </w:rPr>
      </w:pPr>
    </w:p>
    <w:p w14:paraId="194AC57C" w14:textId="77777777" w:rsidR="00A041F7" w:rsidRDefault="00CB4A23">
      <w:pPr>
        <w:jc w:val="left"/>
        <w:rPr>
          <w:sz w:val="28"/>
          <w:szCs w:val="28"/>
        </w:rPr>
      </w:pPr>
      <w:r>
        <w:rPr>
          <w:sz w:val="28"/>
          <w:szCs w:val="28"/>
        </w:rPr>
        <w:t>5. \sigma_est: Variable storing the estimated standard deviation of Gaussian noise in the selected image.</w:t>
      </w:r>
    </w:p>
    <w:p w14:paraId="6486D5ED" w14:textId="77777777" w:rsidR="00A041F7" w:rsidRDefault="00A041F7">
      <w:pPr>
        <w:jc w:val="left"/>
        <w:rPr>
          <w:sz w:val="28"/>
          <w:szCs w:val="28"/>
        </w:rPr>
      </w:pPr>
    </w:p>
    <w:p w14:paraId="23C9C190" w14:textId="77777777" w:rsidR="00A041F7" w:rsidRDefault="00CB4A23">
      <w:pPr>
        <w:jc w:val="left"/>
        <w:rPr>
          <w:sz w:val="28"/>
          <w:szCs w:val="28"/>
        </w:rPr>
      </w:pPr>
      <w:r>
        <w:rPr>
          <w:sz w:val="28"/>
          <w:szCs w:val="28"/>
        </w:rPr>
        <w:t>6. denoise_nl_means: Function to apply non-local means denoising to the image. Parameters include:</w:t>
      </w:r>
    </w:p>
    <w:p w14:paraId="0E136A56" w14:textId="77777777" w:rsidR="00A041F7" w:rsidRDefault="00CB4A23">
      <w:pPr>
        <w:jc w:val="left"/>
        <w:rPr>
          <w:sz w:val="28"/>
          <w:szCs w:val="28"/>
        </w:rPr>
      </w:pPr>
      <w:r>
        <w:rPr>
          <w:sz w:val="28"/>
          <w:szCs w:val="28"/>
        </w:rPr>
        <w:t xml:space="preserve">    - `img`: Input image.</w:t>
      </w:r>
    </w:p>
    <w:p w14:paraId="19E3217D" w14:textId="77777777" w:rsidR="00A041F7" w:rsidRDefault="00CB4A23">
      <w:pPr>
        <w:jc w:val="left"/>
        <w:rPr>
          <w:sz w:val="28"/>
          <w:szCs w:val="28"/>
        </w:rPr>
      </w:pPr>
      <w:r>
        <w:rPr>
          <w:sz w:val="28"/>
          <w:szCs w:val="28"/>
        </w:rPr>
        <w:t xml:space="preserve">    - `h`: Filtering strength (1.15 times the estimated standard deviation).</w:t>
      </w:r>
    </w:p>
    <w:p w14:paraId="39886D63" w14:textId="77777777" w:rsidR="00A041F7" w:rsidRDefault="00CB4A23">
      <w:pPr>
        <w:jc w:val="left"/>
        <w:rPr>
          <w:sz w:val="28"/>
          <w:szCs w:val="28"/>
        </w:rPr>
      </w:pPr>
      <w:r>
        <w:rPr>
          <w:sz w:val="28"/>
          <w:szCs w:val="28"/>
        </w:rPr>
        <w:t xml:space="preserve">    - `fast_mode`: If True, a faster algorithm is applied with uniform spatial weighting.</w:t>
      </w:r>
    </w:p>
    <w:p w14:paraId="41D9328D" w14:textId="77777777" w:rsidR="00A041F7" w:rsidRDefault="00CB4A23">
      <w:pPr>
        <w:jc w:val="left"/>
        <w:rPr>
          <w:sz w:val="28"/>
          <w:szCs w:val="28"/>
        </w:rPr>
      </w:pPr>
      <w:r>
        <w:rPr>
          <w:sz w:val="28"/>
          <w:szCs w:val="28"/>
        </w:rPr>
        <w:t xml:space="preserve">    - `patch_size`: Size of patches used for denoising (5x5).</w:t>
      </w:r>
    </w:p>
    <w:p w14:paraId="44751EEB" w14:textId="77777777" w:rsidR="00A041F7" w:rsidRDefault="00CB4A23">
      <w:pPr>
        <w:jc w:val="left"/>
        <w:rPr>
          <w:sz w:val="28"/>
          <w:szCs w:val="28"/>
        </w:rPr>
      </w:pPr>
      <w:r>
        <w:rPr>
          <w:sz w:val="28"/>
          <w:szCs w:val="28"/>
        </w:rPr>
        <w:t xml:space="preserve">    - `patch_distance`: Maximum distance in pixels where to search for similar patches (3).</w:t>
      </w:r>
    </w:p>
    <w:p w14:paraId="55259690" w14:textId="77777777" w:rsidR="00A041F7" w:rsidRDefault="00CB4A23">
      <w:pPr>
        <w:jc w:val="left"/>
        <w:rPr>
          <w:sz w:val="28"/>
          <w:szCs w:val="28"/>
        </w:rPr>
      </w:pPr>
      <w:r>
        <w:rPr>
          <w:sz w:val="28"/>
          <w:szCs w:val="28"/>
        </w:rPr>
        <w:t xml:space="preserve">In this code, the Non-Local Means filter is applied to the image with Gaussian noise, resulting in denoised output. The `h` parameter controls the strength of the filter, and the other parameters affect the size and distance of the patches </w:t>
      </w:r>
      <w:r>
        <w:rPr>
          <w:sz w:val="28"/>
          <w:szCs w:val="28"/>
        </w:rPr>
        <w:lastRenderedPageBreak/>
        <w:t>considered during the denoising process. The `fast_mode` parameter toggles between faster computation with uniform spatial weighting and slower computation with spatial Gaussian weighting.</w:t>
      </w:r>
    </w:p>
    <w:p w14:paraId="273C45E0" w14:textId="77777777" w:rsidR="00A041F7" w:rsidRDefault="00CB4A23">
      <w:pPr>
        <w:rPr>
          <w:sz w:val="32"/>
          <w:szCs w:val="32"/>
        </w:rPr>
      </w:pPr>
      <w:r>
        <w:rPr>
          <w:b/>
          <w:sz w:val="32"/>
          <w:szCs w:val="32"/>
          <w:u w:val="single"/>
        </w:rPr>
        <w:t>Introduction to Total Varience Filter:</w:t>
      </w:r>
    </w:p>
    <w:p w14:paraId="4E516ECD" w14:textId="77777777" w:rsidR="00A041F7" w:rsidRDefault="00A041F7">
      <w:pPr>
        <w:rPr>
          <w:sz w:val="28"/>
          <w:szCs w:val="28"/>
        </w:rPr>
      </w:pPr>
    </w:p>
    <w:p w14:paraId="251492CE" w14:textId="77777777" w:rsidR="00A041F7" w:rsidRDefault="00CB4A23">
      <w:pPr>
        <w:rPr>
          <w:sz w:val="28"/>
          <w:szCs w:val="28"/>
        </w:rPr>
      </w:pPr>
      <w:r>
        <w:rPr>
          <w:sz w:val="28"/>
          <w:szCs w:val="28"/>
        </w:rPr>
        <w:t>Total Variation (TV) denoising is a popular non-linear image denoising technique that aims to preserve edges and fine details while effectively reducing noise. It's particularly useful for denoising images corrupted by random noise or other types of imperfections.</w:t>
      </w:r>
    </w:p>
    <w:p w14:paraId="2150A4A2" w14:textId="77777777" w:rsidR="00A041F7" w:rsidRDefault="00CB4A23">
      <w:pPr>
        <w:rPr>
          <w:sz w:val="28"/>
          <w:szCs w:val="28"/>
        </w:rPr>
      </w:pPr>
      <w:r>
        <w:rPr>
          <w:sz w:val="28"/>
          <w:szCs w:val="28"/>
        </w:rPr>
        <w:t>Works well for random gaussian noise but not as good for salt and pepper.</w:t>
      </w:r>
    </w:p>
    <w:p w14:paraId="2DC88C61" w14:textId="77777777" w:rsidR="00A041F7" w:rsidRDefault="00A041F7">
      <w:pPr>
        <w:rPr>
          <w:sz w:val="28"/>
          <w:szCs w:val="28"/>
        </w:rPr>
      </w:pPr>
    </w:p>
    <w:p w14:paraId="01BE418E" w14:textId="77777777" w:rsidR="00A041F7" w:rsidRDefault="00CB4A23">
      <w:pPr>
        <w:rPr>
          <w:sz w:val="28"/>
          <w:szCs w:val="28"/>
        </w:rPr>
      </w:pPr>
      <w:r>
        <w:rPr>
          <w:sz w:val="28"/>
          <w:szCs w:val="28"/>
        </w:rPr>
        <w:t>https://hal.archives-ouvertes.fr/hal-00437581/document</w:t>
      </w:r>
    </w:p>
    <w:p w14:paraId="7AE58FAB" w14:textId="77777777" w:rsidR="00A041F7" w:rsidRDefault="00A041F7">
      <w:pPr>
        <w:rPr>
          <w:sz w:val="28"/>
          <w:szCs w:val="28"/>
        </w:rPr>
      </w:pPr>
    </w:p>
    <w:p w14:paraId="53C57DF8" w14:textId="77777777" w:rsidR="00A041F7" w:rsidRDefault="00CB4A23">
      <w:pPr>
        <w:rPr>
          <w:sz w:val="32"/>
          <w:szCs w:val="32"/>
        </w:rPr>
      </w:pPr>
      <w:r>
        <w:rPr>
          <w:b/>
          <w:sz w:val="32"/>
          <w:szCs w:val="32"/>
          <w:u w:val="single"/>
        </w:rPr>
        <w:t>Denoising Works using Total Variance filtering</w:t>
      </w:r>
    </w:p>
    <w:p w14:paraId="5A7E84C2" w14:textId="77777777" w:rsidR="00A041F7" w:rsidRDefault="00A041F7">
      <w:pPr>
        <w:rPr>
          <w:sz w:val="28"/>
          <w:szCs w:val="28"/>
        </w:rPr>
      </w:pPr>
    </w:p>
    <w:p w14:paraId="42B7F55F"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import cv2</w:t>
      </w:r>
    </w:p>
    <w:p w14:paraId="264D10C2"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from skimage import io, img_as_float</w:t>
      </w:r>
    </w:p>
    <w:p w14:paraId="7588B4BF"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from skimage.restoration import denoise_tv_chambolle</w:t>
      </w:r>
    </w:p>
    <w:p w14:paraId="188AEE2A"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from matplotlib import pyplot as plt</w:t>
      </w:r>
    </w:p>
    <w:p w14:paraId="2AA26C93" w14:textId="77777777" w:rsidR="00A041F7" w:rsidRDefault="00A041F7">
      <w:pPr>
        <w:pBdr>
          <w:top w:val="single" w:sz="8" w:space="6" w:color="000000"/>
          <w:left w:val="single" w:sz="8" w:space="6" w:color="000000"/>
          <w:bottom w:val="single" w:sz="8" w:space="6" w:color="000000"/>
          <w:right w:val="single" w:sz="8" w:space="6" w:color="000000"/>
        </w:pBdr>
        <w:rPr>
          <w:sz w:val="28"/>
          <w:szCs w:val="28"/>
        </w:rPr>
      </w:pPr>
    </w:p>
    <w:p w14:paraId="342C1573"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img = img_as_float(io.imread('images/Osteosarcoma_01_25Sigma_noise.tif', as_gray=True))</w:t>
      </w:r>
    </w:p>
    <w:p w14:paraId="1A3FB2A6"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plt.hist(img.flat, bins=100, range=(0,1))  #.flat returns the flattened numpy array (1D)</w:t>
      </w:r>
    </w:p>
    <w:p w14:paraId="18B543ED" w14:textId="4070A5AB"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lastRenderedPageBreak/>
        <w:t>denoise_img = denoise_tv_chambolle(img, weight=0.1, eps=0.0002, n_iter_max=200, channel_axis=False)</w:t>
      </w:r>
    </w:p>
    <w:p w14:paraId="3C90791F" w14:textId="0D83789A" w:rsidR="00063F9E" w:rsidRDefault="00063F9E">
      <w:pPr>
        <w:pBdr>
          <w:top w:val="single" w:sz="8" w:space="6" w:color="000000"/>
          <w:left w:val="single" w:sz="8" w:space="6" w:color="000000"/>
          <w:bottom w:val="single" w:sz="8" w:space="6" w:color="000000"/>
          <w:right w:val="single" w:sz="8" w:space="6" w:color="000000"/>
        </w:pBdr>
        <w:rPr>
          <w:sz w:val="28"/>
          <w:szCs w:val="28"/>
        </w:rPr>
      </w:pPr>
    </w:p>
    <w:p w14:paraId="07B6535D" w14:textId="77777777" w:rsidR="00063F9E" w:rsidRDefault="00063F9E">
      <w:pPr>
        <w:pBdr>
          <w:top w:val="single" w:sz="8" w:space="6" w:color="000000"/>
          <w:left w:val="single" w:sz="8" w:space="6" w:color="000000"/>
          <w:bottom w:val="single" w:sz="8" w:space="6" w:color="000000"/>
          <w:right w:val="single" w:sz="8" w:space="6" w:color="000000"/>
        </w:pBdr>
        <w:rPr>
          <w:sz w:val="28"/>
          <w:szCs w:val="28"/>
        </w:rPr>
      </w:pPr>
    </w:p>
    <w:p w14:paraId="7CFBA8B8" w14:textId="77777777" w:rsidR="00A041F7" w:rsidRDefault="00A041F7">
      <w:pPr>
        <w:pBdr>
          <w:top w:val="single" w:sz="8" w:space="6" w:color="000000"/>
          <w:left w:val="single" w:sz="8" w:space="6" w:color="000000"/>
          <w:bottom w:val="single" w:sz="8" w:space="6" w:color="000000"/>
          <w:right w:val="single" w:sz="8" w:space="6" w:color="000000"/>
        </w:pBdr>
        <w:rPr>
          <w:sz w:val="28"/>
          <w:szCs w:val="28"/>
        </w:rPr>
      </w:pPr>
    </w:p>
    <w:p w14:paraId="5D84A1F0" w14:textId="77777777" w:rsidR="00A041F7" w:rsidRDefault="00A041F7">
      <w:pPr>
        <w:pBdr>
          <w:top w:val="single" w:sz="8" w:space="6" w:color="000000"/>
          <w:left w:val="single" w:sz="8" w:space="6" w:color="000000"/>
          <w:bottom w:val="single" w:sz="8" w:space="6" w:color="000000"/>
          <w:right w:val="single" w:sz="8" w:space="6" w:color="000000"/>
        </w:pBdr>
        <w:rPr>
          <w:sz w:val="28"/>
          <w:szCs w:val="28"/>
        </w:rPr>
      </w:pPr>
    </w:p>
    <w:p w14:paraId="44456135"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w:t>
      </w:r>
    </w:p>
    <w:p w14:paraId="34AF131C"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denoise_tv_chambolle(image, weight=0.1, eps=0.0002, n_iter_max=200, multichannel=False)</w:t>
      </w:r>
    </w:p>
    <w:p w14:paraId="3B7CDF61"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weight: The greater weight, the more denoising (at the expense of fidelity to input).</w:t>
      </w:r>
    </w:p>
    <w:p w14:paraId="40926DA5"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 xml:space="preserve">eps: Relative difference of the value of the cost function that determines the stop criterion. </w:t>
      </w:r>
    </w:p>
    <w:p w14:paraId="4C8531E0"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n_iter_max: Max number of iterations used for optimization</w:t>
      </w:r>
    </w:p>
    <w:p w14:paraId="08E0A94C"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w:t>
      </w:r>
    </w:p>
    <w:p w14:paraId="2DCB8B12" w14:textId="77777777" w:rsidR="00A041F7" w:rsidRDefault="00A041F7">
      <w:pPr>
        <w:pBdr>
          <w:top w:val="single" w:sz="8" w:space="6" w:color="000000"/>
          <w:left w:val="single" w:sz="8" w:space="6" w:color="000000"/>
          <w:bottom w:val="single" w:sz="8" w:space="6" w:color="000000"/>
          <w:right w:val="single" w:sz="8" w:space="6" w:color="000000"/>
        </w:pBdr>
        <w:rPr>
          <w:sz w:val="28"/>
          <w:szCs w:val="28"/>
        </w:rPr>
      </w:pPr>
    </w:p>
    <w:p w14:paraId="74A30FCC"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plt.hist(denoise_img.flat, bins=100, range=(0,1))  #.flat returns the flattened numpy array (1D)</w:t>
      </w:r>
    </w:p>
    <w:p w14:paraId="2EA1F248"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cv2.imshow("Original", img)</w:t>
      </w:r>
    </w:p>
    <w:p w14:paraId="15D880A9"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cv2.imshow("TV Filtered", denoise_img)</w:t>
      </w:r>
    </w:p>
    <w:p w14:paraId="2DCC9854"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 xml:space="preserve">cv2.waitKey(0)          </w:t>
      </w:r>
    </w:p>
    <w:p w14:paraId="1CFCAC8E" w14:textId="77777777" w:rsidR="00A041F7" w:rsidRDefault="00CB4A23">
      <w:pPr>
        <w:pBdr>
          <w:top w:val="single" w:sz="8" w:space="6" w:color="000000"/>
          <w:left w:val="single" w:sz="8" w:space="6" w:color="000000"/>
          <w:bottom w:val="single" w:sz="8" w:space="6" w:color="000000"/>
          <w:right w:val="single" w:sz="8" w:space="6" w:color="000000"/>
        </w:pBdr>
        <w:rPr>
          <w:sz w:val="28"/>
          <w:szCs w:val="28"/>
        </w:rPr>
      </w:pPr>
      <w:r>
        <w:rPr>
          <w:sz w:val="28"/>
          <w:szCs w:val="28"/>
        </w:rPr>
        <w:t xml:space="preserve">cv2.destroyAllWindows() </w:t>
      </w:r>
    </w:p>
    <w:p w14:paraId="2474757D" w14:textId="77777777" w:rsidR="00A041F7" w:rsidRDefault="00A041F7">
      <w:pPr>
        <w:rPr>
          <w:sz w:val="28"/>
          <w:szCs w:val="28"/>
        </w:rPr>
      </w:pPr>
    </w:p>
    <w:p w14:paraId="26657AA8" w14:textId="77777777" w:rsidR="00A041F7" w:rsidRDefault="00CB4A23">
      <w:pPr>
        <w:rPr>
          <w:sz w:val="28"/>
          <w:szCs w:val="28"/>
        </w:rPr>
      </w:pPr>
      <w:r>
        <w:rPr>
          <w:sz w:val="28"/>
          <w:szCs w:val="28"/>
        </w:rPr>
        <w:t>Let's break down the provided code step by step:</w:t>
      </w:r>
    </w:p>
    <w:p w14:paraId="1E1F4804" w14:textId="77777777" w:rsidR="00A041F7" w:rsidRDefault="00A041F7">
      <w:pPr>
        <w:rPr>
          <w:sz w:val="28"/>
          <w:szCs w:val="28"/>
        </w:rPr>
      </w:pPr>
    </w:p>
    <w:p w14:paraId="311A71C8" w14:textId="77777777" w:rsidR="00A041F7" w:rsidRDefault="00CB4A23">
      <w:pPr>
        <w:rPr>
          <w:sz w:val="28"/>
          <w:szCs w:val="28"/>
        </w:rPr>
      </w:pPr>
      <w:r>
        <w:rPr>
          <w:sz w:val="28"/>
          <w:szCs w:val="28"/>
        </w:rPr>
        <w:lastRenderedPageBreak/>
        <w:t>1. Import necessary libraries:</w:t>
      </w:r>
    </w:p>
    <w:p w14:paraId="5E8BE590" w14:textId="77777777" w:rsidR="00A041F7" w:rsidRDefault="00CB4A23">
      <w:pPr>
        <w:rPr>
          <w:sz w:val="28"/>
          <w:szCs w:val="28"/>
        </w:rPr>
      </w:pPr>
      <w:r>
        <w:rPr>
          <w:sz w:val="28"/>
          <w:szCs w:val="28"/>
        </w:rPr>
        <w:t xml:space="preserve"> </w:t>
      </w:r>
    </w:p>
    <w:p w14:paraId="37F2B255" w14:textId="77777777" w:rsidR="00A041F7" w:rsidRDefault="00CB4A23">
      <w:pPr>
        <w:rPr>
          <w:sz w:val="28"/>
          <w:szCs w:val="28"/>
        </w:rPr>
      </w:pPr>
      <w:r>
        <w:rPr>
          <w:sz w:val="28"/>
          <w:szCs w:val="28"/>
        </w:rPr>
        <w:t xml:space="preserve">    import cv2</w:t>
      </w:r>
    </w:p>
    <w:p w14:paraId="74B04BBB" w14:textId="77777777" w:rsidR="00A041F7" w:rsidRDefault="00CB4A23">
      <w:pPr>
        <w:rPr>
          <w:sz w:val="28"/>
          <w:szCs w:val="28"/>
        </w:rPr>
      </w:pPr>
      <w:r>
        <w:rPr>
          <w:sz w:val="28"/>
          <w:szCs w:val="28"/>
        </w:rPr>
        <w:t xml:space="preserve">    from skimage import io, img_as_float</w:t>
      </w:r>
    </w:p>
    <w:p w14:paraId="2A563182" w14:textId="77777777" w:rsidR="00A041F7" w:rsidRDefault="00CB4A23">
      <w:pPr>
        <w:rPr>
          <w:sz w:val="28"/>
          <w:szCs w:val="28"/>
        </w:rPr>
      </w:pPr>
      <w:r>
        <w:rPr>
          <w:sz w:val="28"/>
          <w:szCs w:val="28"/>
        </w:rPr>
        <w:t xml:space="preserve">    from skimage.restoration import denoise_tv_chambolle</w:t>
      </w:r>
    </w:p>
    <w:p w14:paraId="47B60358" w14:textId="77777777" w:rsidR="00A041F7" w:rsidRDefault="00CB4A23">
      <w:pPr>
        <w:rPr>
          <w:sz w:val="28"/>
          <w:szCs w:val="28"/>
        </w:rPr>
      </w:pPr>
      <w:r>
        <w:rPr>
          <w:sz w:val="28"/>
          <w:szCs w:val="28"/>
        </w:rPr>
        <w:t xml:space="preserve">    from matplotlib import pyplot as plt</w:t>
      </w:r>
    </w:p>
    <w:p w14:paraId="2CAB2CDF" w14:textId="77777777" w:rsidR="00A041F7" w:rsidRDefault="00CB4A23">
      <w:pPr>
        <w:rPr>
          <w:sz w:val="28"/>
          <w:szCs w:val="28"/>
        </w:rPr>
      </w:pPr>
      <w:r>
        <w:rPr>
          <w:sz w:val="28"/>
          <w:szCs w:val="28"/>
        </w:rPr>
        <w:t xml:space="preserve">   </w:t>
      </w:r>
    </w:p>
    <w:p w14:paraId="3DE5420D" w14:textId="77777777" w:rsidR="00A041F7" w:rsidRDefault="00A041F7">
      <w:pPr>
        <w:rPr>
          <w:sz w:val="28"/>
          <w:szCs w:val="28"/>
        </w:rPr>
      </w:pPr>
    </w:p>
    <w:p w14:paraId="1F23BACD" w14:textId="77777777" w:rsidR="00A041F7" w:rsidRDefault="00CB4A23">
      <w:pPr>
        <w:rPr>
          <w:sz w:val="28"/>
          <w:szCs w:val="28"/>
        </w:rPr>
      </w:pPr>
      <w:r>
        <w:rPr>
          <w:sz w:val="28"/>
          <w:szCs w:val="28"/>
        </w:rPr>
        <w:t>2. Read the input image:</w:t>
      </w:r>
    </w:p>
    <w:p w14:paraId="38C2084A" w14:textId="77777777" w:rsidR="00A041F7" w:rsidRDefault="00CB4A23">
      <w:pPr>
        <w:rPr>
          <w:sz w:val="28"/>
          <w:szCs w:val="28"/>
        </w:rPr>
      </w:pPr>
      <w:r>
        <w:rPr>
          <w:sz w:val="28"/>
          <w:szCs w:val="28"/>
        </w:rPr>
        <w:t xml:space="preserve">   - `io.imread`: This function from the `skimage` library is used to read the image file.</w:t>
      </w:r>
    </w:p>
    <w:p w14:paraId="06C4D31B" w14:textId="77777777" w:rsidR="00A041F7" w:rsidRDefault="00CB4A23">
      <w:pPr>
        <w:rPr>
          <w:sz w:val="28"/>
          <w:szCs w:val="28"/>
        </w:rPr>
      </w:pPr>
      <w:r>
        <w:rPr>
          <w:sz w:val="28"/>
          <w:szCs w:val="28"/>
        </w:rPr>
        <w:t xml:space="preserve">   - `img_as_float`: This function converts the image to a floating-point representation, which is often required for numerical calculations in image processing.</w:t>
      </w:r>
    </w:p>
    <w:p w14:paraId="47E36C94" w14:textId="77777777" w:rsidR="00A041F7" w:rsidRDefault="00A041F7">
      <w:pPr>
        <w:rPr>
          <w:sz w:val="28"/>
          <w:szCs w:val="28"/>
        </w:rPr>
      </w:pPr>
    </w:p>
    <w:p w14:paraId="7AC94553" w14:textId="77777777" w:rsidR="00A041F7" w:rsidRDefault="00CB4A23">
      <w:pPr>
        <w:rPr>
          <w:sz w:val="28"/>
          <w:szCs w:val="28"/>
        </w:rPr>
      </w:pPr>
      <w:r>
        <w:rPr>
          <w:sz w:val="28"/>
          <w:szCs w:val="28"/>
        </w:rPr>
        <w:t>3. Display histogram of original image:</w:t>
      </w:r>
    </w:p>
    <w:p w14:paraId="16758002" w14:textId="77777777" w:rsidR="00A041F7" w:rsidRDefault="00CB4A23">
      <w:pPr>
        <w:rPr>
          <w:sz w:val="28"/>
          <w:szCs w:val="28"/>
        </w:rPr>
      </w:pPr>
      <w:r>
        <w:rPr>
          <w:sz w:val="28"/>
          <w:szCs w:val="28"/>
        </w:rPr>
        <w:t xml:space="preserve">   - `plt.hist`: This function from the `matplotlib` library is used to plot a histogram of pixel intensities in the image.</w:t>
      </w:r>
    </w:p>
    <w:p w14:paraId="34BC9422" w14:textId="77777777" w:rsidR="00A041F7" w:rsidRDefault="00CB4A23">
      <w:pPr>
        <w:rPr>
          <w:sz w:val="28"/>
          <w:szCs w:val="28"/>
        </w:rPr>
      </w:pPr>
      <w:r>
        <w:rPr>
          <w:sz w:val="28"/>
          <w:szCs w:val="28"/>
        </w:rPr>
        <w:t xml:space="preserve">   - `img.flat`: This flattens the image array to a 1D array, suitable for histogram computation.</w:t>
      </w:r>
    </w:p>
    <w:p w14:paraId="418BBA29" w14:textId="77777777" w:rsidR="00A041F7" w:rsidRDefault="00CB4A23">
      <w:pPr>
        <w:rPr>
          <w:sz w:val="28"/>
          <w:szCs w:val="28"/>
        </w:rPr>
      </w:pPr>
      <w:r>
        <w:rPr>
          <w:sz w:val="28"/>
          <w:szCs w:val="28"/>
        </w:rPr>
        <w:t xml:space="preserve">   - `bins=100, range=(0,1)`: These parameters specify the number of bins and the range of pixel intensities for the histogram.</w:t>
      </w:r>
    </w:p>
    <w:p w14:paraId="696DAD4D" w14:textId="77777777" w:rsidR="00A041F7" w:rsidRDefault="00A041F7">
      <w:pPr>
        <w:rPr>
          <w:sz w:val="28"/>
          <w:szCs w:val="28"/>
        </w:rPr>
      </w:pPr>
    </w:p>
    <w:p w14:paraId="2F9E5A43" w14:textId="77777777" w:rsidR="00A041F7" w:rsidRDefault="00CB4A23">
      <w:pPr>
        <w:rPr>
          <w:sz w:val="28"/>
          <w:szCs w:val="28"/>
        </w:rPr>
      </w:pPr>
      <w:r>
        <w:rPr>
          <w:sz w:val="28"/>
          <w:szCs w:val="28"/>
        </w:rPr>
        <w:t>4. Apply Total Variation (TV) denoising using Chambolle's method:</w:t>
      </w:r>
    </w:p>
    <w:p w14:paraId="68F97668" w14:textId="77777777" w:rsidR="00A041F7" w:rsidRDefault="00CB4A23">
      <w:pPr>
        <w:rPr>
          <w:sz w:val="28"/>
          <w:szCs w:val="28"/>
        </w:rPr>
      </w:pPr>
      <w:r>
        <w:rPr>
          <w:sz w:val="28"/>
          <w:szCs w:val="28"/>
        </w:rPr>
        <w:lastRenderedPageBreak/>
        <w:t xml:space="preserve">   - `denoise_tv_chambolle`: This function from the `skimage.restoration` module applies Total Variation denoising using Chambolle's method.</w:t>
      </w:r>
    </w:p>
    <w:p w14:paraId="45406B38" w14:textId="77777777" w:rsidR="00A041F7" w:rsidRDefault="00CB4A23">
      <w:pPr>
        <w:rPr>
          <w:sz w:val="28"/>
          <w:szCs w:val="28"/>
        </w:rPr>
      </w:pPr>
      <w:r>
        <w:rPr>
          <w:sz w:val="28"/>
          <w:szCs w:val="28"/>
        </w:rPr>
        <w:t xml:space="preserve">   - `weight`: This parameter controls the amount of denoising. Higher values result in more aggressive denoising.</w:t>
      </w:r>
    </w:p>
    <w:p w14:paraId="535E0B59" w14:textId="77777777" w:rsidR="00A041F7" w:rsidRDefault="00CB4A23">
      <w:pPr>
        <w:rPr>
          <w:sz w:val="28"/>
          <w:szCs w:val="28"/>
        </w:rPr>
      </w:pPr>
      <w:r>
        <w:rPr>
          <w:sz w:val="28"/>
          <w:szCs w:val="28"/>
        </w:rPr>
        <w:t xml:space="preserve">   - `eps`: This parameter sets the relative difference of the cost function, which determines the stopping criterion for the optimization process.</w:t>
      </w:r>
    </w:p>
    <w:p w14:paraId="59E64486" w14:textId="77777777" w:rsidR="00A041F7" w:rsidRDefault="00CB4A23">
      <w:pPr>
        <w:rPr>
          <w:sz w:val="28"/>
          <w:szCs w:val="28"/>
        </w:rPr>
      </w:pPr>
      <w:r>
        <w:rPr>
          <w:sz w:val="28"/>
          <w:szCs w:val="28"/>
        </w:rPr>
        <w:t xml:space="preserve">   - `n_iter_max`: This parameter specifies the maximum number of iterations used for optimization.</w:t>
      </w:r>
    </w:p>
    <w:p w14:paraId="71DFB7CC" w14:textId="77777777" w:rsidR="00A041F7" w:rsidRDefault="00CB4A23">
      <w:pPr>
        <w:rPr>
          <w:sz w:val="28"/>
          <w:szCs w:val="28"/>
        </w:rPr>
      </w:pPr>
      <w:r>
        <w:rPr>
          <w:sz w:val="28"/>
          <w:szCs w:val="28"/>
        </w:rPr>
        <w:t xml:space="preserve">   - `multichannel=False`: This parameter indicates that the input image is not a multichannel (color) image.</w:t>
      </w:r>
    </w:p>
    <w:p w14:paraId="2E9AF543" w14:textId="77777777" w:rsidR="00A041F7" w:rsidRDefault="00A041F7">
      <w:pPr>
        <w:rPr>
          <w:sz w:val="28"/>
          <w:szCs w:val="28"/>
        </w:rPr>
      </w:pPr>
    </w:p>
    <w:p w14:paraId="09BFD167" w14:textId="77777777" w:rsidR="00A041F7" w:rsidRDefault="00CB4A23">
      <w:pPr>
        <w:rPr>
          <w:sz w:val="28"/>
          <w:szCs w:val="28"/>
        </w:rPr>
      </w:pPr>
      <w:r>
        <w:rPr>
          <w:sz w:val="28"/>
          <w:szCs w:val="28"/>
        </w:rPr>
        <w:t>5. Display histogram of denoised image:</w:t>
      </w:r>
    </w:p>
    <w:p w14:paraId="1ED10987" w14:textId="77777777" w:rsidR="00A041F7" w:rsidRDefault="00CB4A23">
      <w:pPr>
        <w:rPr>
          <w:sz w:val="28"/>
          <w:szCs w:val="28"/>
        </w:rPr>
      </w:pPr>
      <w:r>
        <w:rPr>
          <w:sz w:val="28"/>
          <w:szCs w:val="28"/>
        </w:rPr>
        <w:t xml:space="preserve">   - Similar to the histogram of the original image, this line plots a histogram of pixel intensities in the denoised image.</w:t>
      </w:r>
    </w:p>
    <w:p w14:paraId="546740DB" w14:textId="77777777" w:rsidR="00A041F7" w:rsidRDefault="00A041F7">
      <w:pPr>
        <w:rPr>
          <w:sz w:val="28"/>
          <w:szCs w:val="28"/>
        </w:rPr>
      </w:pPr>
    </w:p>
    <w:p w14:paraId="182FEFF9" w14:textId="77777777" w:rsidR="00A041F7" w:rsidRDefault="00CB4A23">
      <w:pPr>
        <w:rPr>
          <w:sz w:val="28"/>
          <w:szCs w:val="28"/>
        </w:rPr>
      </w:pPr>
      <w:r>
        <w:rPr>
          <w:sz w:val="28"/>
          <w:szCs w:val="28"/>
        </w:rPr>
        <w:t>6. Display original and denoised images using OpenCV:</w:t>
      </w:r>
    </w:p>
    <w:p w14:paraId="0215D1D7" w14:textId="77777777" w:rsidR="00A041F7" w:rsidRDefault="00CB4A23">
      <w:pPr>
        <w:rPr>
          <w:sz w:val="28"/>
          <w:szCs w:val="28"/>
        </w:rPr>
      </w:pPr>
      <w:r>
        <w:rPr>
          <w:sz w:val="28"/>
          <w:szCs w:val="28"/>
        </w:rPr>
        <w:t xml:space="preserve">   - `cv2.imshow`: This function from the `cv2` (OpenCV) library is used to display images in separate windows.</w:t>
      </w:r>
    </w:p>
    <w:p w14:paraId="1A1FE94B" w14:textId="77777777" w:rsidR="00A041F7" w:rsidRDefault="00CB4A23">
      <w:pPr>
        <w:rPr>
          <w:sz w:val="28"/>
          <w:szCs w:val="28"/>
        </w:rPr>
      </w:pPr>
      <w:r>
        <w:rPr>
          <w:sz w:val="28"/>
          <w:szCs w:val="28"/>
        </w:rPr>
        <w:t xml:space="preserve">   - `cv2.waitKey(0)`: This function waits for a key press indefinitely.</w:t>
      </w:r>
    </w:p>
    <w:p w14:paraId="5545A0F6" w14:textId="77777777" w:rsidR="00A041F7" w:rsidRDefault="00CB4A23">
      <w:pPr>
        <w:rPr>
          <w:sz w:val="28"/>
          <w:szCs w:val="28"/>
        </w:rPr>
      </w:pPr>
      <w:r>
        <w:rPr>
          <w:sz w:val="28"/>
          <w:szCs w:val="28"/>
        </w:rPr>
        <w:t xml:space="preserve">   - `cv2.destroyAllWindows()`: This function closes all OpenCV windows.</w:t>
      </w:r>
    </w:p>
    <w:p w14:paraId="6B3CEF7B" w14:textId="77777777" w:rsidR="00A041F7" w:rsidRDefault="00A041F7">
      <w:pPr>
        <w:rPr>
          <w:sz w:val="28"/>
          <w:szCs w:val="28"/>
        </w:rPr>
      </w:pPr>
    </w:p>
    <w:p w14:paraId="1BBC3407" w14:textId="77777777" w:rsidR="00A041F7" w:rsidRDefault="00CB4A23">
      <w:pPr>
        <w:rPr>
          <w:sz w:val="28"/>
          <w:szCs w:val="28"/>
        </w:rPr>
      </w:pPr>
      <w:r>
        <w:rPr>
          <w:sz w:val="28"/>
          <w:szCs w:val="28"/>
        </w:rPr>
        <w:t xml:space="preserve">Overall, this code demonstrates how to read an image, apply Total Variation denoising using Chambolle's method, and visualize the original and denoised images </w:t>
      </w:r>
      <w:r>
        <w:rPr>
          <w:sz w:val="28"/>
          <w:szCs w:val="28"/>
        </w:rPr>
        <w:lastRenderedPageBreak/>
        <w:t>along with their histograms. It uses libraries like `skimage`, `matplotlib`, and `cv2` for image processing and visualization.</w:t>
      </w:r>
    </w:p>
    <w:p w14:paraId="1E24AB37" w14:textId="77777777" w:rsidR="00A041F7" w:rsidRDefault="00A041F7">
      <w:pPr>
        <w:rPr>
          <w:sz w:val="28"/>
          <w:szCs w:val="28"/>
        </w:rPr>
      </w:pPr>
    </w:p>
    <w:p w14:paraId="7FC91912" w14:textId="77777777" w:rsidR="00A041F7" w:rsidRDefault="00A041F7">
      <w:pPr>
        <w:rPr>
          <w:sz w:val="28"/>
          <w:szCs w:val="28"/>
        </w:rPr>
      </w:pPr>
    </w:p>
    <w:p w14:paraId="60D3BB4D" w14:textId="77777777" w:rsidR="00A041F7" w:rsidRDefault="00A041F7">
      <w:pPr>
        <w:rPr>
          <w:sz w:val="28"/>
          <w:szCs w:val="28"/>
        </w:rPr>
      </w:pPr>
    </w:p>
    <w:p w14:paraId="35C56B3D" w14:textId="77777777" w:rsidR="00A041F7" w:rsidRDefault="00A041F7">
      <w:pPr>
        <w:rPr>
          <w:sz w:val="28"/>
          <w:szCs w:val="28"/>
        </w:rPr>
      </w:pPr>
    </w:p>
    <w:p w14:paraId="71AFDD12" w14:textId="77777777" w:rsidR="00A041F7" w:rsidRDefault="00CB4A23">
      <w:pPr>
        <w:rPr>
          <w:b/>
          <w:sz w:val="28"/>
          <w:szCs w:val="28"/>
          <w:u w:val="single"/>
        </w:rPr>
      </w:pPr>
      <w:r>
        <w:rPr>
          <w:b/>
          <w:sz w:val="28"/>
          <w:szCs w:val="28"/>
          <w:u w:val="single"/>
        </w:rPr>
        <w:t xml:space="preserve">Introduction to </w:t>
      </w:r>
      <w:r>
        <w:rPr>
          <w:b/>
          <w:color w:val="0F0F0F"/>
          <w:sz w:val="28"/>
          <w:szCs w:val="28"/>
          <w:u w:val="single"/>
        </w:rPr>
        <w:t xml:space="preserve">Block matching and 3D filtering (BM3D) </w:t>
      </w:r>
      <w:r>
        <w:rPr>
          <w:b/>
          <w:sz w:val="28"/>
          <w:szCs w:val="28"/>
          <w:u w:val="single"/>
        </w:rPr>
        <w:t>Filter:</w:t>
      </w:r>
    </w:p>
    <w:p w14:paraId="02C0FA8C" w14:textId="77777777" w:rsidR="00A041F7" w:rsidRDefault="00CB4A23">
      <w:pPr>
        <w:rPr>
          <w:sz w:val="28"/>
          <w:szCs w:val="28"/>
        </w:rPr>
      </w:pPr>
      <w:r>
        <w:rPr>
          <w:sz w:val="28"/>
          <w:szCs w:val="28"/>
        </w:rPr>
        <w:t>BM3D (Block-Matching and 3D Filtering) is an advanced denoising algorithm widely used for image restoration tasks. It operates on the principle of collaborative filtering, exploiting similarities between blocks of pixels in 3D groups. The algorithm begins by grouping similar blocks in the noisy image using a block-matching technique. For each group, a 3D transform is applied, and collaborative filtering is performed to reduce noise and enhance the image. BM3D is particularly effective in scenarios where images are corrupted by various types of noise, and it offers a robust solution for denoising while preserving important image details. The `bm3d` library in Python provides an implementation of this powerful algorithm, allowing users to easily integrate it into their image processing workflows.</w:t>
      </w:r>
    </w:p>
    <w:p w14:paraId="40587BD7" w14:textId="77777777" w:rsidR="00A041F7" w:rsidRDefault="00A041F7">
      <w:pPr>
        <w:rPr>
          <w:b/>
          <w:sz w:val="28"/>
          <w:szCs w:val="28"/>
          <w:u w:val="single"/>
        </w:rPr>
      </w:pPr>
    </w:p>
    <w:p w14:paraId="489C9969" w14:textId="77777777" w:rsidR="00A041F7" w:rsidRDefault="00CB4A23">
      <w:pPr>
        <w:rPr>
          <w:b/>
          <w:color w:val="0F0F0F"/>
          <w:sz w:val="28"/>
          <w:szCs w:val="28"/>
          <w:u w:val="single"/>
        </w:rPr>
      </w:pPr>
      <w:r>
        <w:rPr>
          <w:b/>
          <w:sz w:val="28"/>
          <w:szCs w:val="28"/>
          <w:u w:val="single"/>
        </w:rPr>
        <w:t xml:space="preserve">Denoising using </w:t>
      </w:r>
      <w:r>
        <w:rPr>
          <w:b/>
          <w:color w:val="0F0F0F"/>
          <w:sz w:val="28"/>
          <w:szCs w:val="28"/>
          <w:u w:val="single"/>
        </w:rPr>
        <w:t>Block matching and 3D filtering (BM3D):</w:t>
      </w:r>
    </w:p>
    <w:p w14:paraId="3AB63134" w14:textId="77777777" w:rsidR="00A041F7" w:rsidRDefault="00A041F7">
      <w:pPr>
        <w:rPr>
          <w:b/>
          <w:color w:val="0F0F0F"/>
          <w:sz w:val="28"/>
          <w:szCs w:val="28"/>
          <w:u w:val="single"/>
        </w:rPr>
      </w:pPr>
    </w:p>
    <w:p w14:paraId="7A8A6C7B" w14:textId="77777777" w:rsidR="00A041F7" w:rsidRDefault="00CB4A23">
      <w:pPr>
        <w:rPr>
          <w:b/>
          <w:highlight w:val="white"/>
        </w:rPr>
      </w:pPr>
      <w:r>
        <w:rPr>
          <w:b/>
          <w:highlight w:val="white"/>
        </w:rPr>
        <w:t>Modules:</w:t>
      </w:r>
    </w:p>
    <w:p w14:paraId="2B70ADA9" w14:textId="77777777" w:rsidR="00A041F7" w:rsidRDefault="00CB4A23">
      <w:pPr>
        <w:numPr>
          <w:ilvl w:val="0"/>
          <w:numId w:val="1"/>
        </w:numPr>
        <w:rPr>
          <w:b/>
          <w:highlight w:val="white"/>
        </w:rPr>
      </w:pPr>
      <w:r>
        <w:rPr>
          <w:rFonts w:ascii="Courier New" w:eastAsia="Courier New" w:hAnsi="Courier New" w:cs="Courier New"/>
          <w:b/>
          <w:color w:val="0C0D0E"/>
          <w:sz w:val="20"/>
          <w:szCs w:val="20"/>
          <w:shd w:val="clear" w:color="auto" w:fill="E3E6E8"/>
        </w:rPr>
        <w:t>pip install bm3d</w:t>
      </w:r>
    </w:p>
    <w:p w14:paraId="1CC2F35B" w14:textId="77777777" w:rsidR="00A041F7" w:rsidRDefault="00A041F7">
      <w:pPr>
        <w:rPr>
          <w:sz w:val="28"/>
          <w:szCs w:val="28"/>
        </w:rPr>
      </w:pPr>
    </w:p>
    <w:p w14:paraId="7DFE9E0E"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from skimage import io, img_as_float</w:t>
      </w:r>
    </w:p>
    <w:p w14:paraId="2C02818A"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lastRenderedPageBreak/>
        <w:t>import bm3d</w:t>
      </w:r>
    </w:p>
    <w:p w14:paraId="773047BF"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import cv2</w:t>
      </w:r>
    </w:p>
    <w:p w14:paraId="123D6892" w14:textId="77777777" w:rsidR="00A041F7" w:rsidRDefault="00A041F7">
      <w:pPr>
        <w:pBdr>
          <w:top w:val="single" w:sz="8" w:space="6" w:color="000000"/>
          <w:left w:val="single" w:sz="8" w:space="6" w:color="000000"/>
          <w:bottom w:val="single" w:sz="8" w:space="6" w:color="000000"/>
          <w:right w:val="single" w:sz="8" w:space="6" w:color="000000"/>
        </w:pBdr>
        <w:jc w:val="left"/>
        <w:rPr>
          <w:sz w:val="28"/>
          <w:szCs w:val="28"/>
        </w:rPr>
      </w:pPr>
    </w:p>
    <w:p w14:paraId="58E15805"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noisy_img = img_as_float(io.imread("images/Osteosarcoma_01_25Sigma_noise.tif", as_gray=True))</w:t>
      </w:r>
    </w:p>
    <w:p w14:paraId="57FA8D62" w14:textId="77777777" w:rsidR="00A041F7" w:rsidRDefault="00A041F7">
      <w:pPr>
        <w:pBdr>
          <w:top w:val="single" w:sz="8" w:space="6" w:color="000000"/>
          <w:left w:val="single" w:sz="8" w:space="6" w:color="000000"/>
          <w:bottom w:val="single" w:sz="8" w:space="6" w:color="000000"/>
          <w:right w:val="single" w:sz="8" w:space="6" w:color="000000"/>
        </w:pBdr>
        <w:jc w:val="left"/>
        <w:rPr>
          <w:sz w:val="28"/>
          <w:szCs w:val="28"/>
        </w:rPr>
      </w:pPr>
    </w:p>
    <w:p w14:paraId="420ED313"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BM3D_denoised_image = bm3d.bm3d(noisy_img, sigma_psd=0.2, stage_arg=bm3d.BM3DStages.HARD_THRESHOLDING)</w:t>
      </w:r>
    </w:p>
    <w:p w14:paraId="4DC45E03" w14:textId="77777777" w:rsidR="00A041F7" w:rsidRDefault="00A041F7">
      <w:pPr>
        <w:pBdr>
          <w:top w:val="single" w:sz="8" w:space="6" w:color="000000"/>
          <w:left w:val="single" w:sz="8" w:space="6" w:color="000000"/>
          <w:bottom w:val="single" w:sz="8" w:space="6" w:color="000000"/>
          <w:right w:val="single" w:sz="8" w:space="6" w:color="000000"/>
        </w:pBdr>
        <w:jc w:val="left"/>
        <w:rPr>
          <w:sz w:val="28"/>
          <w:szCs w:val="28"/>
        </w:rPr>
      </w:pPr>
    </w:p>
    <w:p w14:paraId="01577854"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w:t>
      </w:r>
    </w:p>
    <w:p w14:paraId="13AFDCD3"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bm3d library is not well documented yet, but looking into source code....</w:t>
      </w:r>
    </w:p>
    <w:p w14:paraId="5CB747DE"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sigma_psd - noise standard deviation</w:t>
      </w:r>
    </w:p>
    <w:p w14:paraId="7E4D0459"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stage_arg: Determines whether to perform hard-thresholding or Wiener filtering.</w:t>
      </w:r>
    </w:p>
    <w:p w14:paraId="6BACB3AE"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stage_arg = BM3DStages.HARD_THRESHOLDING or BM3DStages.ALL_STAGES (slow but powerful)</w:t>
      </w:r>
    </w:p>
    <w:p w14:paraId="5B760309"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 xml:space="preserve">All stages performs both hard thresholding and Wiener filtering. </w:t>
      </w:r>
    </w:p>
    <w:p w14:paraId="595F4E9A"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w:t>
      </w:r>
    </w:p>
    <w:p w14:paraId="38575E16" w14:textId="77777777" w:rsidR="00A041F7" w:rsidRDefault="00A041F7">
      <w:pPr>
        <w:pBdr>
          <w:top w:val="single" w:sz="8" w:space="6" w:color="000000"/>
          <w:left w:val="single" w:sz="8" w:space="6" w:color="000000"/>
          <w:bottom w:val="single" w:sz="8" w:space="6" w:color="000000"/>
          <w:right w:val="single" w:sz="8" w:space="6" w:color="000000"/>
        </w:pBdr>
        <w:jc w:val="left"/>
        <w:rPr>
          <w:sz w:val="28"/>
          <w:szCs w:val="28"/>
        </w:rPr>
      </w:pPr>
    </w:p>
    <w:p w14:paraId="0AC13A4D"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cv2.imshow("Original", noisy_img)</w:t>
      </w:r>
    </w:p>
    <w:p w14:paraId="31E65A50"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cv2.imshow("Denoised", BM3D_denoised_image)</w:t>
      </w:r>
    </w:p>
    <w:p w14:paraId="6D238DB2"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cv2.waitKey(0)</w:t>
      </w:r>
    </w:p>
    <w:p w14:paraId="07FFCF51" w14:textId="77777777" w:rsidR="00A041F7" w:rsidRDefault="00CB4A23">
      <w:pPr>
        <w:pBdr>
          <w:top w:val="single" w:sz="8" w:space="6" w:color="000000"/>
          <w:left w:val="single" w:sz="8" w:space="6" w:color="000000"/>
          <w:bottom w:val="single" w:sz="8" w:space="6" w:color="000000"/>
          <w:right w:val="single" w:sz="8" w:space="6" w:color="000000"/>
        </w:pBdr>
        <w:jc w:val="left"/>
        <w:rPr>
          <w:sz w:val="28"/>
          <w:szCs w:val="28"/>
        </w:rPr>
      </w:pPr>
      <w:r>
        <w:rPr>
          <w:sz w:val="28"/>
          <w:szCs w:val="28"/>
        </w:rPr>
        <w:t>cv2.destroyAllWindows()</w:t>
      </w:r>
    </w:p>
    <w:p w14:paraId="7BC10E65" w14:textId="77777777" w:rsidR="00A041F7" w:rsidRDefault="00A041F7">
      <w:pPr>
        <w:rPr>
          <w:sz w:val="28"/>
          <w:szCs w:val="28"/>
        </w:rPr>
      </w:pPr>
    </w:p>
    <w:p w14:paraId="38522CD5" w14:textId="77777777" w:rsidR="00A041F7" w:rsidRDefault="00A041F7">
      <w:pPr>
        <w:rPr>
          <w:sz w:val="28"/>
          <w:szCs w:val="28"/>
        </w:rPr>
      </w:pPr>
    </w:p>
    <w:p w14:paraId="438EAFD6" w14:textId="77777777" w:rsidR="00A041F7" w:rsidRDefault="00CB4A23">
      <w:pPr>
        <w:rPr>
          <w:sz w:val="28"/>
          <w:szCs w:val="28"/>
        </w:rPr>
      </w:pPr>
      <w:r>
        <w:rPr>
          <w:sz w:val="28"/>
          <w:szCs w:val="28"/>
        </w:rPr>
        <w:t>The provided code utilizes the `bm3d` library to perform denoising on an image. Here's an explanation of the code:</w:t>
      </w:r>
    </w:p>
    <w:p w14:paraId="53FC7105" w14:textId="77777777" w:rsidR="00A041F7" w:rsidRDefault="00A041F7">
      <w:pPr>
        <w:rPr>
          <w:sz w:val="28"/>
          <w:szCs w:val="28"/>
        </w:rPr>
      </w:pPr>
    </w:p>
    <w:p w14:paraId="1688A336" w14:textId="77777777" w:rsidR="00A041F7" w:rsidRDefault="00CB4A23">
      <w:pPr>
        <w:rPr>
          <w:sz w:val="28"/>
          <w:szCs w:val="28"/>
        </w:rPr>
      </w:pPr>
      <w:r>
        <w:rPr>
          <w:sz w:val="28"/>
          <w:szCs w:val="28"/>
        </w:rPr>
        <w:t>1. skimage: The scikit-image library, used for image processing tasks.</w:t>
      </w:r>
    </w:p>
    <w:p w14:paraId="12EA12A8" w14:textId="77777777" w:rsidR="00A041F7" w:rsidRDefault="00A041F7">
      <w:pPr>
        <w:rPr>
          <w:sz w:val="28"/>
          <w:szCs w:val="28"/>
        </w:rPr>
      </w:pPr>
    </w:p>
    <w:p w14:paraId="38DA67CF" w14:textId="77777777" w:rsidR="00A041F7" w:rsidRDefault="00CB4A23">
      <w:pPr>
        <w:rPr>
          <w:sz w:val="28"/>
          <w:szCs w:val="28"/>
        </w:rPr>
      </w:pPr>
      <w:r>
        <w:rPr>
          <w:sz w:val="28"/>
          <w:szCs w:val="28"/>
        </w:rPr>
        <w:t>2. io: A submodule of scikit-image for input and output operations on images.</w:t>
      </w:r>
    </w:p>
    <w:p w14:paraId="2DCD538E" w14:textId="77777777" w:rsidR="00A041F7" w:rsidRDefault="00A041F7">
      <w:pPr>
        <w:rPr>
          <w:sz w:val="28"/>
          <w:szCs w:val="28"/>
        </w:rPr>
      </w:pPr>
    </w:p>
    <w:p w14:paraId="390B42E2" w14:textId="77777777" w:rsidR="00A041F7" w:rsidRDefault="00CB4A23">
      <w:pPr>
        <w:rPr>
          <w:sz w:val="28"/>
          <w:szCs w:val="28"/>
        </w:rPr>
      </w:pPr>
      <w:r>
        <w:rPr>
          <w:sz w:val="28"/>
          <w:szCs w:val="28"/>
        </w:rPr>
        <w:t>3. img_as_float: A function from scikit-image to convert an image to a floating-point representation.</w:t>
      </w:r>
    </w:p>
    <w:p w14:paraId="001198D8" w14:textId="77777777" w:rsidR="00A041F7" w:rsidRDefault="00A041F7">
      <w:pPr>
        <w:rPr>
          <w:sz w:val="28"/>
          <w:szCs w:val="28"/>
        </w:rPr>
      </w:pPr>
    </w:p>
    <w:p w14:paraId="3E21478C" w14:textId="77777777" w:rsidR="00A041F7" w:rsidRDefault="00CB4A23">
      <w:pPr>
        <w:rPr>
          <w:sz w:val="28"/>
          <w:szCs w:val="28"/>
        </w:rPr>
      </w:pPr>
      <w:r>
        <w:rPr>
          <w:sz w:val="28"/>
          <w:szCs w:val="28"/>
        </w:rPr>
        <w:t>4. bm3d*: A third-party library for image denoising using the Block-Matching and 3D Filtering algorithm.</w:t>
      </w:r>
    </w:p>
    <w:p w14:paraId="1DC29EBA" w14:textId="77777777" w:rsidR="00A041F7" w:rsidRDefault="00A041F7">
      <w:pPr>
        <w:rPr>
          <w:sz w:val="28"/>
          <w:szCs w:val="28"/>
        </w:rPr>
      </w:pPr>
    </w:p>
    <w:p w14:paraId="4E501704" w14:textId="77777777" w:rsidR="00A041F7" w:rsidRDefault="00CB4A23">
      <w:pPr>
        <w:rPr>
          <w:sz w:val="28"/>
          <w:szCs w:val="28"/>
        </w:rPr>
      </w:pPr>
      <w:r>
        <w:rPr>
          <w:sz w:val="28"/>
          <w:szCs w:val="28"/>
        </w:rPr>
        <w:t>5. cv2: The OpenCV library, providing computer vision functionalities.</w:t>
      </w:r>
    </w:p>
    <w:p w14:paraId="718FDF4C" w14:textId="77777777" w:rsidR="00A041F7" w:rsidRDefault="00A041F7">
      <w:pPr>
        <w:rPr>
          <w:sz w:val="28"/>
          <w:szCs w:val="28"/>
        </w:rPr>
      </w:pPr>
    </w:p>
    <w:p w14:paraId="37766790" w14:textId="77777777" w:rsidR="00A041F7" w:rsidRDefault="00CB4A23">
      <w:pPr>
        <w:rPr>
          <w:sz w:val="28"/>
          <w:szCs w:val="28"/>
        </w:rPr>
      </w:pPr>
      <w:r>
        <w:rPr>
          <w:sz w:val="28"/>
          <w:szCs w:val="28"/>
        </w:rPr>
        <w:t>6. noisy_img: Variable storing the input image with Gaussian noise in floating-point format.</w:t>
      </w:r>
    </w:p>
    <w:p w14:paraId="546FCA04" w14:textId="77777777" w:rsidR="00A041F7" w:rsidRDefault="00A041F7">
      <w:pPr>
        <w:rPr>
          <w:sz w:val="28"/>
          <w:szCs w:val="28"/>
        </w:rPr>
      </w:pPr>
    </w:p>
    <w:p w14:paraId="5FA5D8F6" w14:textId="77777777" w:rsidR="00A041F7" w:rsidRDefault="00CB4A23">
      <w:pPr>
        <w:rPr>
          <w:sz w:val="28"/>
          <w:szCs w:val="28"/>
        </w:rPr>
      </w:pPr>
      <w:r>
        <w:rPr>
          <w:sz w:val="28"/>
          <w:szCs w:val="28"/>
        </w:rPr>
        <w:t>7. bm3d.bm3d: The main function from the `bm3d` library for denoising. Parameters include:</w:t>
      </w:r>
    </w:p>
    <w:p w14:paraId="78814994" w14:textId="77777777" w:rsidR="00A041F7" w:rsidRDefault="00CB4A23">
      <w:pPr>
        <w:rPr>
          <w:sz w:val="28"/>
          <w:szCs w:val="28"/>
        </w:rPr>
      </w:pPr>
      <w:r>
        <w:rPr>
          <w:sz w:val="28"/>
          <w:szCs w:val="28"/>
        </w:rPr>
        <w:t xml:space="preserve">   - `noisy_img`: The input image with noise.</w:t>
      </w:r>
    </w:p>
    <w:p w14:paraId="12F0A868" w14:textId="77777777" w:rsidR="00A041F7" w:rsidRDefault="00CB4A23">
      <w:pPr>
        <w:rPr>
          <w:sz w:val="28"/>
          <w:szCs w:val="28"/>
        </w:rPr>
      </w:pPr>
      <w:r>
        <w:rPr>
          <w:sz w:val="28"/>
          <w:szCs w:val="28"/>
        </w:rPr>
        <w:t xml:space="preserve">   - `sigma_psd`: The noise standard deviation used for denoising (0.2 in this case).</w:t>
      </w:r>
    </w:p>
    <w:p w14:paraId="35795827" w14:textId="77777777" w:rsidR="00A041F7" w:rsidRDefault="00A041F7">
      <w:pPr>
        <w:rPr>
          <w:sz w:val="28"/>
          <w:szCs w:val="28"/>
        </w:rPr>
      </w:pPr>
    </w:p>
    <w:p w14:paraId="0B3796C1" w14:textId="77777777" w:rsidR="00A041F7" w:rsidRDefault="00A041F7">
      <w:pPr>
        <w:rPr>
          <w:sz w:val="28"/>
          <w:szCs w:val="28"/>
        </w:rPr>
      </w:pPr>
    </w:p>
    <w:p w14:paraId="6E9F21A2" w14:textId="77777777" w:rsidR="00A041F7" w:rsidRDefault="00A041F7">
      <w:pPr>
        <w:rPr>
          <w:sz w:val="28"/>
          <w:szCs w:val="28"/>
        </w:rPr>
      </w:pPr>
    </w:p>
    <w:p w14:paraId="69DA348B" w14:textId="77777777" w:rsidR="00A041F7" w:rsidRDefault="00A041F7">
      <w:pPr>
        <w:rPr>
          <w:sz w:val="28"/>
          <w:szCs w:val="28"/>
        </w:rPr>
      </w:pPr>
    </w:p>
    <w:p w14:paraId="731E9987" w14:textId="77777777" w:rsidR="00A041F7" w:rsidRDefault="00CB4A23">
      <w:pPr>
        <w:rPr>
          <w:sz w:val="28"/>
          <w:szCs w:val="28"/>
        </w:rPr>
      </w:pPr>
      <w:r>
        <w:rPr>
          <w:sz w:val="28"/>
          <w:szCs w:val="28"/>
        </w:rPr>
        <w:t xml:space="preserve">   - `stage_arg`: Determines whether to perform hard-thresholding or Wiener filtering. It can take values `bm3d.BM3DStages.HARD_THRESHOLDING` or `bm3d.BM3DStages.ALL_STAGES`.</w:t>
      </w:r>
    </w:p>
    <w:p w14:paraId="77F4B27F" w14:textId="77777777" w:rsidR="00A041F7" w:rsidRDefault="00A041F7">
      <w:pPr>
        <w:rPr>
          <w:sz w:val="28"/>
          <w:szCs w:val="28"/>
        </w:rPr>
      </w:pPr>
    </w:p>
    <w:p w14:paraId="0170A60E" w14:textId="77777777" w:rsidR="00A041F7" w:rsidRDefault="00A041F7">
      <w:pPr>
        <w:rPr>
          <w:sz w:val="28"/>
          <w:szCs w:val="28"/>
        </w:rPr>
      </w:pPr>
    </w:p>
    <w:p w14:paraId="599F1A8F" w14:textId="77777777" w:rsidR="00A041F7" w:rsidRDefault="00CB4A23">
      <w:pPr>
        <w:rPr>
          <w:sz w:val="28"/>
          <w:szCs w:val="28"/>
        </w:rPr>
      </w:pPr>
      <w:r>
        <w:rPr>
          <w:sz w:val="28"/>
          <w:szCs w:val="28"/>
        </w:rPr>
        <w:t>The `bm3d` library implements a sophisticated denoising algorithm that involves block matching and 3D collaborative filtering. The `sigma_psd` parameter is essential for specifying the standard deviation of the noise, and `stage_arg` allows you to choose between hard-thresholding and Wiener filtering. This library is particularly effective for denoising images corrupted by various types of noise.</w:t>
      </w:r>
    </w:p>
    <w:p w14:paraId="47CAD7FC" w14:textId="77777777" w:rsidR="00A041F7" w:rsidRDefault="00A041F7">
      <w:pPr>
        <w:rPr>
          <w:sz w:val="28"/>
          <w:szCs w:val="28"/>
        </w:rPr>
      </w:pPr>
    </w:p>
    <w:p w14:paraId="15EFFC19" w14:textId="3EA13CBD" w:rsidR="00A041F7" w:rsidRDefault="00CB4A23">
      <w:r>
        <w:rPr>
          <w:color w:val="000000"/>
        </w:rPr>
        <w:t xml:space="preserve">Tasks: </w:t>
      </w:r>
      <w:r w:rsidR="00A94BCB">
        <w:rPr>
          <w:color w:val="000000"/>
        </w:rPr>
        <w:t>1. Take two images and compare between any two filtering techniques and write necessary comments on it mentioning which filtering techniques works well on the images.</w:t>
      </w:r>
    </w:p>
    <w:sectPr w:rsidR="00A041F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8B60" w14:textId="77777777" w:rsidR="0024148B" w:rsidRDefault="0024148B">
      <w:pPr>
        <w:spacing w:line="240" w:lineRule="auto"/>
      </w:pPr>
      <w:r>
        <w:separator/>
      </w:r>
    </w:p>
  </w:endnote>
  <w:endnote w:type="continuationSeparator" w:id="0">
    <w:p w14:paraId="2A3C78CB" w14:textId="77777777" w:rsidR="0024148B" w:rsidRDefault="002414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C56D" w14:textId="77777777" w:rsidR="00A041F7" w:rsidRDefault="00A041F7">
    <w:pPr>
      <w:widowControl w:val="0"/>
      <w:pBdr>
        <w:top w:val="nil"/>
        <w:left w:val="nil"/>
        <w:bottom w:val="nil"/>
        <w:right w:val="nil"/>
        <w:between w:val="nil"/>
      </w:pBdr>
      <w:spacing w:line="276" w:lineRule="auto"/>
      <w:jc w:val="left"/>
      <w:rPr>
        <w:color w:val="000000"/>
      </w:rPr>
    </w:pPr>
  </w:p>
  <w:tbl>
    <w:tblPr>
      <w:tblStyle w:val="a1"/>
      <w:tblW w:w="11298" w:type="dxa"/>
      <w:jc w:val="center"/>
      <w:tblLayout w:type="fixed"/>
      <w:tblLook w:val="0400" w:firstRow="0" w:lastRow="0" w:firstColumn="0" w:lastColumn="0" w:noHBand="0" w:noVBand="1"/>
    </w:tblPr>
    <w:tblGrid>
      <w:gridCol w:w="5657"/>
      <w:gridCol w:w="5641"/>
    </w:tblGrid>
    <w:tr w:rsidR="00A041F7" w14:paraId="248021BB" w14:textId="77777777">
      <w:trPr>
        <w:trHeight w:val="225"/>
        <w:jc w:val="center"/>
      </w:trPr>
      <w:tc>
        <w:tcPr>
          <w:tcW w:w="5657" w:type="dxa"/>
          <w:shd w:val="clear" w:color="auto" w:fill="4472C4"/>
          <w:tcMar>
            <w:top w:w="0" w:type="dxa"/>
            <w:bottom w:w="0" w:type="dxa"/>
          </w:tcMar>
        </w:tcPr>
        <w:p w14:paraId="0E029C2D" w14:textId="77777777" w:rsidR="00A041F7" w:rsidRDefault="00A041F7">
          <w:pPr>
            <w:pBdr>
              <w:top w:val="nil"/>
              <w:left w:val="nil"/>
              <w:bottom w:val="nil"/>
              <w:right w:val="nil"/>
              <w:between w:val="nil"/>
            </w:pBdr>
            <w:tabs>
              <w:tab w:val="center" w:pos="4680"/>
              <w:tab w:val="right" w:pos="9360"/>
            </w:tabs>
            <w:spacing w:line="240" w:lineRule="auto"/>
            <w:rPr>
              <w:smallCaps/>
              <w:color w:val="000000"/>
              <w:sz w:val="18"/>
              <w:szCs w:val="18"/>
            </w:rPr>
          </w:pPr>
        </w:p>
      </w:tc>
      <w:tc>
        <w:tcPr>
          <w:tcW w:w="5641" w:type="dxa"/>
          <w:shd w:val="clear" w:color="auto" w:fill="4472C4"/>
          <w:tcMar>
            <w:top w:w="0" w:type="dxa"/>
            <w:bottom w:w="0" w:type="dxa"/>
          </w:tcMar>
        </w:tcPr>
        <w:p w14:paraId="152E18F5" w14:textId="77777777" w:rsidR="00A041F7" w:rsidRDefault="00A041F7">
          <w:pPr>
            <w:pBdr>
              <w:top w:val="nil"/>
              <w:left w:val="nil"/>
              <w:bottom w:val="nil"/>
              <w:right w:val="nil"/>
              <w:between w:val="nil"/>
            </w:pBdr>
            <w:tabs>
              <w:tab w:val="center" w:pos="4680"/>
              <w:tab w:val="right" w:pos="9360"/>
            </w:tabs>
            <w:spacing w:line="240" w:lineRule="auto"/>
            <w:jc w:val="right"/>
            <w:rPr>
              <w:smallCaps/>
              <w:color w:val="000000"/>
              <w:sz w:val="18"/>
              <w:szCs w:val="18"/>
            </w:rPr>
          </w:pPr>
        </w:p>
      </w:tc>
    </w:tr>
    <w:tr w:rsidR="00A041F7" w14:paraId="3603DDFA" w14:textId="77777777">
      <w:trPr>
        <w:trHeight w:val="767"/>
        <w:jc w:val="center"/>
      </w:trPr>
      <w:tc>
        <w:tcPr>
          <w:tcW w:w="5657" w:type="dxa"/>
          <w:shd w:val="clear" w:color="auto" w:fill="auto"/>
          <w:vAlign w:val="center"/>
        </w:tcPr>
        <w:p w14:paraId="629ADBA6" w14:textId="77777777" w:rsidR="00A041F7" w:rsidRDefault="00CB4A23">
          <w:pPr>
            <w:pBdr>
              <w:top w:val="nil"/>
              <w:left w:val="nil"/>
              <w:bottom w:val="nil"/>
              <w:right w:val="nil"/>
              <w:between w:val="nil"/>
            </w:pBdr>
            <w:tabs>
              <w:tab w:val="center" w:pos="4680"/>
              <w:tab w:val="right" w:pos="9360"/>
            </w:tabs>
            <w:spacing w:line="240" w:lineRule="auto"/>
            <w:rPr>
              <w:smallCaps/>
              <w:color w:val="808080"/>
              <w:sz w:val="18"/>
              <w:szCs w:val="18"/>
            </w:rPr>
          </w:pPr>
          <w:r>
            <w:rPr>
              <w:color w:val="000000"/>
              <w:sz w:val="22"/>
              <w:szCs w:val="22"/>
            </w:rPr>
            <w:t xml:space="preserve">INTRODUCTION TO IMAGE PROCESSING USING PYTHON                                                            </w:t>
          </w:r>
        </w:p>
      </w:tc>
      <w:tc>
        <w:tcPr>
          <w:tcW w:w="5641" w:type="dxa"/>
          <w:shd w:val="clear" w:color="auto" w:fill="auto"/>
          <w:vAlign w:val="center"/>
        </w:tcPr>
        <w:p w14:paraId="69E94B8A" w14:textId="77777777" w:rsidR="00A041F7" w:rsidRDefault="00CB4A23">
          <w:pPr>
            <w:pBdr>
              <w:top w:val="nil"/>
              <w:left w:val="nil"/>
              <w:bottom w:val="nil"/>
              <w:right w:val="nil"/>
              <w:between w:val="nil"/>
            </w:pBdr>
            <w:tabs>
              <w:tab w:val="center" w:pos="4680"/>
              <w:tab w:val="right" w:pos="9360"/>
            </w:tabs>
            <w:spacing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FF5BB1">
            <w:rPr>
              <w:smallCaps/>
              <w:noProof/>
              <w:color w:val="808080"/>
              <w:sz w:val="18"/>
              <w:szCs w:val="18"/>
            </w:rPr>
            <w:t>1</w:t>
          </w:r>
          <w:r>
            <w:rPr>
              <w:smallCaps/>
              <w:color w:val="808080"/>
              <w:sz w:val="18"/>
              <w:szCs w:val="18"/>
            </w:rPr>
            <w:fldChar w:fldCharType="end"/>
          </w:r>
        </w:p>
      </w:tc>
    </w:tr>
  </w:tbl>
  <w:p w14:paraId="4D67886D" w14:textId="77777777" w:rsidR="00A041F7" w:rsidRDefault="00CB4A23">
    <w:pPr>
      <w:pBdr>
        <w:top w:val="nil"/>
        <w:left w:val="nil"/>
        <w:bottom w:val="nil"/>
        <w:right w:val="nil"/>
        <w:between w:val="nil"/>
      </w:pBdr>
      <w:tabs>
        <w:tab w:val="center" w:pos="4680"/>
        <w:tab w:val="right" w:pos="9360"/>
      </w:tabs>
      <w:spacing w:line="240" w:lineRule="auto"/>
      <w:rPr>
        <w:color w:val="000000"/>
      </w:rPr>
    </w:pPr>
    <w:r>
      <w:rPr>
        <w:color w:val="000000"/>
      </w:rPr>
      <w:t>Prepared using materials from the internet, especially GeekforGeeks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3FA7E" w14:textId="77777777" w:rsidR="0024148B" w:rsidRDefault="0024148B">
      <w:pPr>
        <w:spacing w:line="240" w:lineRule="auto"/>
      </w:pPr>
      <w:r>
        <w:separator/>
      </w:r>
    </w:p>
  </w:footnote>
  <w:footnote w:type="continuationSeparator" w:id="0">
    <w:p w14:paraId="022B90BC" w14:textId="77777777" w:rsidR="0024148B" w:rsidRDefault="002414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E9B2" w14:textId="77777777" w:rsidR="00A041F7" w:rsidRDefault="00CB4A23">
    <w:pPr>
      <w:pBdr>
        <w:top w:val="nil"/>
        <w:left w:val="nil"/>
        <w:bottom w:val="nil"/>
        <w:right w:val="nil"/>
        <w:between w:val="nil"/>
      </w:pBdr>
      <w:tabs>
        <w:tab w:val="center" w:pos="4680"/>
        <w:tab w:val="right" w:pos="9360"/>
      </w:tabs>
      <w:spacing w:line="240" w:lineRule="auto"/>
      <w:rPr>
        <w:color w:val="000000"/>
      </w:rPr>
    </w:pPr>
    <w:r>
      <w:rPr>
        <w:noProof/>
      </w:rPr>
      <mc:AlternateContent>
        <mc:Choice Requires="wpg">
          <w:drawing>
            <wp:anchor distT="0" distB="0" distL="114300" distR="114300" simplePos="0" relativeHeight="251658240" behindDoc="0" locked="0" layoutInCell="1" hidden="0" allowOverlap="1" wp14:anchorId="64FA3543" wp14:editId="6DDA41F3">
              <wp:simplePos x="0" y="0"/>
              <wp:positionH relativeFrom="column">
                <wp:posOffset>-863599</wp:posOffset>
              </wp:positionH>
              <wp:positionV relativeFrom="paragraph">
                <wp:posOffset>-177799</wp:posOffset>
              </wp:positionV>
              <wp:extent cx="1700784" cy="1024128"/>
              <wp:effectExtent l="0" t="0" r="0" b="0"/>
              <wp:wrapNone/>
              <wp:docPr id="5" name="Group 5"/>
              <wp:cNvGraphicFramePr/>
              <a:graphic xmlns:a="http://schemas.openxmlformats.org/drawingml/2006/main">
                <a:graphicData uri="http://schemas.microsoft.com/office/word/2010/wordprocessingGroup">
                  <wpg:wgp>
                    <wpg:cNvGrpSpPr/>
                    <wpg:grpSpPr>
                      <a:xfrm>
                        <a:off x="0" y="0"/>
                        <a:ext cx="1700784" cy="1024128"/>
                        <a:chOff x="4495600" y="3267925"/>
                        <a:chExt cx="1700800" cy="1024150"/>
                      </a:xfrm>
                    </wpg:grpSpPr>
                    <wpg:grpSp>
                      <wpg:cNvPr id="1" name="Group 1"/>
                      <wpg:cNvGrpSpPr/>
                      <wpg:grpSpPr>
                        <a:xfrm>
                          <a:off x="4495608" y="3267936"/>
                          <a:ext cx="1700784" cy="1024128"/>
                          <a:chOff x="4495600" y="3267925"/>
                          <a:chExt cx="1700800" cy="1024150"/>
                        </a:xfrm>
                      </wpg:grpSpPr>
                      <wps:wsp>
                        <wps:cNvPr id="2" name="Rectangle 2"/>
                        <wps:cNvSpPr/>
                        <wps:spPr>
                          <a:xfrm>
                            <a:off x="4495600" y="3267925"/>
                            <a:ext cx="1700800" cy="1024150"/>
                          </a:xfrm>
                          <a:prstGeom prst="rect">
                            <a:avLst/>
                          </a:prstGeom>
                          <a:noFill/>
                          <a:ln>
                            <a:noFill/>
                          </a:ln>
                        </wps:spPr>
                        <wps:txbx>
                          <w:txbxContent>
                            <w:p w14:paraId="6920F5B8" w14:textId="77777777" w:rsidR="00A041F7" w:rsidRDefault="00A041F7">
                              <w:pPr>
                                <w:spacing w:line="240" w:lineRule="auto"/>
                                <w:jc w:val="left"/>
                                <w:textDirection w:val="btLr"/>
                              </w:pPr>
                            </w:p>
                          </w:txbxContent>
                        </wps:txbx>
                        <wps:bodyPr spcFirstLastPara="1" wrap="square" lIns="91425" tIns="91425" rIns="91425" bIns="91425" anchor="ctr" anchorCtr="0">
                          <a:noAutofit/>
                        </wps:bodyPr>
                      </wps:wsp>
                      <wpg:grpSp>
                        <wpg:cNvPr id="3" name="Group 3"/>
                        <wpg:cNvGrpSpPr/>
                        <wpg:grpSpPr>
                          <a:xfrm>
                            <a:off x="4495608" y="3267936"/>
                            <a:ext cx="1700784" cy="1024128"/>
                            <a:chOff x="4495600" y="3267925"/>
                            <a:chExt cx="1700800" cy="1024150"/>
                          </a:xfrm>
                        </wpg:grpSpPr>
                        <wps:wsp>
                          <wps:cNvPr id="4" name="Rectangle 4"/>
                          <wps:cNvSpPr/>
                          <wps:spPr>
                            <a:xfrm>
                              <a:off x="4495600" y="3267925"/>
                              <a:ext cx="1700800" cy="1024150"/>
                            </a:xfrm>
                            <a:prstGeom prst="rect">
                              <a:avLst/>
                            </a:prstGeom>
                            <a:noFill/>
                            <a:ln>
                              <a:noFill/>
                            </a:ln>
                          </wps:spPr>
                          <wps:txbx>
                            <w:txbxContent>
                              <w:p w14:paraId="27E3F31B" w14:textId="77777777" w:rsidR="00A041F7" w:rsidRDefault="00A041F7">
                                <w:pPr>
                                  <w:spacing w:line="240" w:lineRule="auto"/>
                                  <w:jc w:val="left"/>
                                  <w:textDirection w:val="btLr"/>
                                </w:pPr>
                              </w:p>
                            </w:txbxContent>
                          </wps:txbx>
                          <wps:bodyPr spcFirstLastPara="1" wrap="square" lIns="91425" tIns="91425" rIns="91425" bIns="91425" anchor="ctr" anchorCtr="0">
                            <a:noAutofit/>
                          </wps:bodyPr>
                        </wps:wsp>
                        <wpg:grpSp>
                          <wpg:cNvPr id="7" name="Group 7"/>
                          <wpg:cNvGrpSpPr/>
                          <wpg:grpSpPr>
                            <a:xfrm>
                              <a:off x="4495608" y="3267936"/>
                              <a:ext cx="1700784" cy="1024128"/>
                              <a:chOff x="4495600" y="3267925"/>
                              <a:chExt cx="1700800" cy="1024150"/>
                            </a:xfrm>
                          </wpg:grpSpPr>
                          <wps:wsp>
                            <wps:cNvPr id="8" name="Rectangle 8"/>
                            <wps:cNvSpPr/>
                            <wps:spPr>
                              <a:xfrm>
                                <a:off x="4495600" y="3267925"/>
                                <a:ext cx="1700800" cy="1024150"/>
                              </a:xfrm>
                              <a:prstGeom prst="rect">
                                <a:avLst/>
                              </a:prstGeom>
                              <a:noFill/>
                              <a:ln>
                                <a:noFill/>
                              </a:ln>
                            </wps:spPr>
                            <wps:txbx>
                              <w:txbxContent>
                                <w:p w14:paraId="56DF2511" w14:textId="77777777" w:rsidR="00A041F7" w:rsidRDefault="00A041F7">
                                  <w:pPr>
                                    <w:spacing w:line="240" w:lineRule="auto"/>
                                    <w:jc w:val="left"/>
                                    <w:textDirection w:val="btLr"/>
                                  </w:pPr>
                                </w:p>
                              </w:txbxContent>
                            </wps:txbx>
                            <wps:bodyPr spcFirstLastPara="1" wrap="square" lIns="91425" tIns="91425" rIns="91425" bIns="91425" anchor="ctr" anchorCtr="0">
                              <a:noAutofit/>
                            </wps:bodyPr>
                          </wps:wsp>
                          <wpg:grpSp>
                            <wpg:cNvPr id="9" name="Group 9"/>
                            <wpg:cNvGrpSpPr/>
                            <wpg:grpSpPr>
                              <a:xfrm>
                                <a:off x="4495608" y="3267936"/>
                                <a:ext cx="1700784" cy="1024128"/>
                                <a:chOff x="4495600" y="3267925"/>
                                <a:chExt cx="1700800" cy="1024150"/>
                              </a:xfrm>
                            </wpg:grpSpPr>
                            <wps:wsp>
                              <wps:cNvPr id="10" name="Rectangle 10"/>
                              <wps:cNvSpPr/>
                              <wps:spPr>
                                <a:xfrm>
                                  <a:off x="4495600" y="3267925"/>
                                  <a:ext cx="1700800" cy="1024150"/>
                                </a:xfrm>
                                <a:prstGeom prst="rect">
                                  <a:avLst/>
                                </a:prstGeom>
                                <a:noFill/>
                                <a:ln>
                                  <a:noFill/>
                                </a:ln>
                              </wps:spPr>
                              <wps:txbx>
                                <w:txbxContent>
                                  <w:p w14:paraId="4B9E5477" w14:textId="77777777" w:rsidR="00A041F7" w:rsidRDefault="00A041F7">
                                    <w:pPr>
                                      <w:spacing w:line="240" w:lineRule="auto"/>
                                      <w:jc w:val="left"/>
                                      <w:textDirection w:val="btLr"/>
                                    </w:pPr>
                                  </w:p>
                                </w:txbxContent>
                              </wps:txbx>
                              <wps:bodyPr spcFirstLastPara="1" wrap="square" lIns="91425" tIns="91425" rIns="91425" bIns="91425" anchor="ctr" anchorCtr="0">
                                <a:noAutofit/>
                              </wps:bodyPr>
                            </wps:wsp>
                            <wpg:grpSp>
                              <wpg:cNvPr id="11" name="Group 11"/>
                              <wpg:cNvGrpSpPr/>
                              <wpg:grpSpPr>
                                <a:xfrm>
                                  <a:off x="4495608" y="3267936"/>
                                  <a:ext cx="1700784" cy="1024128"/>
                                  <a:chOff x="0" y="0"/>
                                  <a:chExt cx="1700784" cy="1024128"/>
                                </a:xfrm>
                              </wpg:grpSpPr>
                              <wps:wsp>
                                <wps:cNvPr id="12" name="Rectangle 12"/>
                                <wps:cNvSpPr/>
                                <wps:spPr>
                                  <a:xfrm>
                                    <a:off x="0" y="0"/>
                                    <a:ext cx="1700775" cy="1024125"/>
                                  </a:xfrm>
                                  <a:prstGeom prst="rect">
                                    <a:avLst/>
                                  </a:prstGeom>
                                  <a:noFill/>
                                  <a:ln>
                                    <a:noFill/>
                                  </a:ln>
                                </wps:spPr>
                                <wps:txbx>
                                  <w:txbxContent>
                                    <w:p w14:paraId="7101DC8A" w14:textId="77777777" w:rsidR="00A041F7" w:rsidRDefault="00A041F7">
                                      <w:pPr>
                                        <w:spacing w:line="240" w:lineRule="auto"/>
                                        <w:jc w:val="left"/>
                                        <w:textDirection w:val="btLr"/>
                                      </w:pPr>
                                    </w:p>
                                  </w:txbxContent>
                                </wps:txbx>
                                <wps:bodyPr spcFirstLastPara="1" wrap="square" lIns="91425" tIns="91425" rIns="91425" bIns="91425" anchor="ctr" anchorCtr="0">
                                  <a:noAutofit/>
                                </wps:bodyPr>
                              </wps:wsp>
                              <wps:wsp>
                                <wps:cNvPr id="13" name="Rectangle 13"/>
                                <wps:cNvSpPr/>
                                <wps:spPr>
                                  <a:xfrm>
                                    <a:off x="0" y="0"/>
                                    <a:ext cx="1700784" cy="1024128"/>
                                  </a:xfrm>
                                  <a:prstGeom prst="rect">
                                    <a:avLst/>
                                  </a:prstGeom>
                                  <a:solidFill>
                                    <a:schemeClr val="lt1">
                                      <a:alpha val="0"/>
                                    </a:schemeClr>
                                  </a:solidFill>
                                  <a:ln>
                                    <a:noFill/>
                                  </a:ln>
                                </wps:spPr>
                                <wps:txbx>
                                  <w:txbxContent>
                                    <w:p w14:paraId="307F4FDB" w14:textId="77777777" w:rsidR="00A041F7" w:rsidRDefault="00A041F7">
                                      <w:pPr>
                                        <w:spacing w:line="240" w:lineRule="auto"/>
                                        <w:jc w:val="left"/>
                                        <w:textDirection w:val="btLr"/>
                                      </w:pPr>
                                    </w:p>
                                  </w:txbxContent>
                                </wps:txbx>
                                <wps:bodyPr spcFirstLastPara="1" wrap="square" lIns="91425" tIns="91425" rIns="91425" bIns="91425" anchor="ctr" anchorCtr="0">
                                  <a:noAutofit/>
                                </wps:bodyPr>
                              </wps:wsp>
                              <wps:wsp>
                                <wps:cNvPr id="14" name="Freeform: Shape 14"/>
                                <wps:cNvSpPr/>
                                <wps:spPr>
                                  <a:xfrm>
                                    <a:off x="228600" y="0"/>
                                    <a:ext cx="1463040" cy="1014984"/>
                                  </a:xfrm>
                                  <a:custGeom>
                                    <a:avLst/>
                                    <a:gdLst/>
                                    <a:ahLst/>
                                    <a:cxnLst/>
                                    <a:rect l="l" t="t" r="r" b="b"/>
                                    <a:pathLst>
                                      <a:path w="1462822" h="1014481" extrusionOk="0">
                                        <a:moveTo>
                                          <a:pt x="0" y="0"/>
                                        </a:moveTo>
                                        <a:lnTo>
                                          <a:pt x="1462822" y="0"/>
                                        </a:lnTo>
                                        <a:lnTo>
                                          <a:pt x="910372" y="376306"/>
                                        </a:lnTo>
                                        <a:lnTo>
                                          <a:pt x="0" y="1014481"/>
                                        </a:lnTo>
                                        <a:lnTo>
                                          <a:pt x="0" y="0"/>
                                        </a:lnTo>
                                        <a:close/>
                                      </a:path>
                                    </a:pathLst>
                                  </a:custGeom>
                                  <a:solidFill>
                                    <a:schemeClr val="accent1"/>
                                  </a:solidFill>
                                  <a:ln>
                                    <a:noFill/>
                                  </a:ln>
                                </wps:spPr>
                                <wps:bodyPr spcFirstLastPara="1" wrap="square" lIns="91425" tIns="91425" rIns="91425" bIns="91425" anchor="ctr" anchorCtr="0">
                                  <a:noAutofit/>
                                </wps:bodyPr>
                              </wps:wsp>
                              <wps:wsp>
                                <wps:cNvPr id="15" name="Rectangle 15"/>
                                <wps:cNvSpPr/>
                                <wps:spPr>
                                  <a:xfrm>
                                    <a:off x="228600" y="0"/>
                                    <a:ext cx="1472184" cy="1024128"/>
                                  </a:xfrm>
                                  <a:prstGeom prst="rect">
                                    <a:avLst/>
                                  </a:prstGeom>
                                  <a:blipFill rotWithShape="1">
                                    <a:blip r:embed="rId1">
                                      <a:alphaModFix/>
                                    </a:blip>
                                    <a:stretch>
                                      <a:fillRect/>
                                    </a:stretch>
                                  </a:blipFill>
                                  <a:ln>
                                    <a:noFill/>
                                  </a:ln>
                                </wps:spPr>
                                <wps:txbx>
                                  <w:txbxContent>
                                    <w:p w14:paraId="4509B8F8" w14:textId="77777777" w:rsidR="00A041F7" w:rsidRDefault="00A041F7">
                                      <w:pPr>
                                        <w:spacing w:line="240" w:lineRule="auto"/>
                                        <w:jc w:val="left"/>
                                        <w:textDirection w:val="btLr"/>
                                      </w:pPr>
                                    </w:p>
                                  </w:txbxContent>
                                </wps:txbx>
                                <wps:bodyPr spcFirstLastPara="1" wrap="square" lIns="91425" tIns="91425" rIns="91425" bIns="91425" anchor="ctr" anchorCtr="0">
                                  <a:noAutofit/>
                                </wps:bodyPr>
                              </wps:w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-863599</wp:posOffset>
              </wp:positionH>
              <wp:positionV relativeFrom="paragraph">
                <wp:posOffset>-177799</wp:posOffset>
              </wp:positionV>
              <wp:extent cx="1700784" cy="1024128"/>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00784" cy="1024128"/>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7461"/>
    <w:multiLevelType w:val="multilevel"/>
    <w:tmpl w:val="E098C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4913BA"/>
    <w:multiLevelType w:val="multilevel"/>
    <w:tmpl w:val="F4CE48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FE080D"/>
    <w:multiLevelType w:val="multilevel"/>
    <w:tmpl w:val="09208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2592928">
    <w:abstractNumId w:val="0"/>
  </w:num>
  <w:num w:numId="2" w16cid:durableId="1937010667">
    <w:abstractNumId w:val="2"/>
  </w:num>
  <w:num w:numId="3" w16cid:durableId="926305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1F7"/>
    <w:rsid w:val="00063F9E"/>
    <w:rsid w:val="000E122A"/>
    <w:rsid w:val="00121C8A"/>
    <w:rsid w:val="00125F7A"/>
    <w:rsid w:val="00195899"/>
    <w:rsid w:val="001A426A"/>
    <w:rsid w:val="0024148B"/>
    <w:rsid w:val="002B0CEA"/>
    <w:rsid w:val="003211EE"/>
    <w:rsid w:val="007F6F51"/>
    <w:rsid w:val="008C2732"/>
    <w:rsid w:val="009B357E"/>
    <w:rsid w:val="009B67ED"/>
    <w:rsid w:val="00A041F7"/>
    <w:rsid w:val="00A94BCB"/>
    <w:rsid w:val="00CB4A23"/>
    <w:rsid w:val="00FF0433"/>
    <w:rsid w:val="00FF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EFD3"/>
  <w15:docId w15:val="{C59D2BBE-BEE8-42CA-8856-CECD9359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line="480" w:lineRule="auto"/>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table" w:customStyle="1" w:styleId="a1">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C6XyBCyROYQ0wsXOrjDsF7Yg2Q==">CgMxLjAyCWguMzBqMHpsbDIIaC5namRneHMyDmgudXZvbWx1cjZjdzcyMg5oLnBrZnBpbG5ibmI0ZzgAciExeXVyVXh3TENnT1dOMUQ0aWZueWc5YkNaR1h6dzEtT3E=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18</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Mehrin Anannya</cp:lastModifiedBy>
  <cp:revision>9</cp:revision>
  <dcterms:created xsi:type="dcterms:W3CDTF">2024-01-30T03:05:00Z</dcterms:created>
  <dcterms:modified xsi:type="dcterms:W3CDTF">2024-03-02T15:03:00Z</dcterms:modified>
</cp:coreProperties>
</file>