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50883A" w14:textId="6E6C4768" w:rsidR="00B92D0A" w:rsidRPr="00CA7E42" w:rsidRDefault="00B92D0A" w:rsidP="00EF5F6B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CA7E42">
        <w:rPr>
          <w:rFonts w:ascii="Times New Roman" w:eastAsia="Times New Roman" w:hAnsi="Times New Roman" w:cs="Times New Roman"/>
          <w:b/>
          <w:sz w:val="32"/>
          <w:szCs w:val="32"/>
        </w:rPr>
        <w:t>Information Technology Department</w:t>
      </w:r>
    </w:p>
    <w:p w14:paraId="1A86F6CF" w14:textId="77777777" w:rsidR="00B92D0A" w:rsidRPr="00CA7E42" w:rsidRDefault="00B92D0A" w:rsidP="00B92D0A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CA7E42">
        <w:rPr>
          <w:rFonts w:ascii="Times New Roman" w:eastAsia="Times New Roman" w:hAnsi="Times New Roman" w:cs="Times New Roman"/>
          <w:b/>
          <w:sz w:val="32"/>
          <w:szCs w:val="32"/>
        </w:rPr>
        <w:t>College Of Computer</w:t>
      </w:r>
    </w:p>
    <w:p w14:paraId="46B71F97" w14:textId="77777777" w:rsidR="00B92D0A" w:rsidRDefault="00B92D0A" w:rsidP="00B92D0A">
      <w:pPr>
        <w:jc w:val="center"/>
        <w:rPr>
          <w:rFonts w:ascii="Times New Roman" w:eastAsia="Times New Roman" w:hAnsi="Times New Roman" w:cs="Times New Roman"/>
          <w:b/>
          <w:noProof/>
          <w:sz w:val="32"/>
          <w:szCs w:val="32"/>
        </w:rPr>
      </w:pPr>
      <w:r w:rsidRPr="00CA7E42">
        <w:rPr>
          <w:rFonts w:ascii="Times New Roman" w:eastAsia="Times New Roman" w:hAnsi="Times New Roman" w:cs="Times New Roman"/>
          <w:b/>
          <w:sz w:val="32"/>
          <w:szCs w:val="32"/>
        </w:rPr>
        <w:t>Qassim University</w:t>
      </w:r>
      <w:r w:rsidRPr="00CA7E42">
        <w:rPr>
          <w:rFonts w:ascii="Times New Roman" w:eastAsia="Times New Roman" w:hAnsi="Times New Roman" w:cs="Times New Roman"/>
          <w:b/>
          <w:noProof/>
          <w:sz w:val="32"/>
          <w:szCs w:val="32"/>
        </w:rPr>
        <w:t xml:space="preserve"> </w:t>
      </w:r>
    </w:p>
    <w:p w14:paraId="7A43CD20" w14:textId="77777777" w:rsidR="00B92D0A" w:rsidRPr="00E13557" w:rsidRDefault="00B92D0A" w:rsidP="00B92D0A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5EBE566A" wp14:editId="47061851">
            <wp:extent cx="3429000" cy="274246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3479" cy="2778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14CB3" w14:textId="484140D3" w:rsidR="00B92D0A" w:rsidRDefault="00B92D0A" w:rsidP="00B92D0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Course Code: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A7E42">
        <w:rPr>
          <w:rFonts w:ascii="Times New Roman" w:eastAsia="Times New Roman" w:hAnsi="Times New Roman" w:cs="Times New Roman"/>
          <w:sz w:val="28"/>
          <w:szCs w:val="28"/>
        </w:rPr>
        <w:t>IT 6</w:t>
      </w:r>
      <w:r>
        <w:rPr>
          <w:rFonts w:ascii="Times New Roman" w:eastAsia="Times New Roman" w:hAnsi="Times New Roman" w:cs="Times New Roman"/>
          <w:sz w:val="28"/>
          <w:szCs w:val="28"/>
        </w:rPr>
        <w:t>12</w:t>
      </w:r>
    </w:p>
    <w:p w14:paraId="16881D1C" w14:textId="6E92C166" w:rsidR="00B92D0A" w:rsidRPr="00BF0AB1" w:rsidRDefault="00B92D0A" w:rsidP="00B92D0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Course Title:</w:t>
      </w:r>
      <w:r w:rsidRPr="00B92D0A">
        <w:rPr>
          <w:rFonts w:ascii="Times New Roman" w:eastAsia="Times New Roman" w:hAnsi="Times New Roman" w:cs="Times New Roman"/>
          <w:sz w:val="28"/>
          <w:szCs w:val="28"/>
        </w:rPr>
        <w:t xml:space="preserve"> IT Project Management</w:t>
      </w:r>
    </w:p>
    <w:p w14:paraId="7ED189D8" w14:textId="751E6536" w:rsidR="00B92D0A" w:rsidRDefault="00223C2D" w:rsidP="00B92D0A">
      <w:pPr>
        <w:jc w:val="center"/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</w:rPr>
        <w:t>Home Work</w:t>
      </w:r>
      <w:r w:rsidR="00B92D0A"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</w:rPr>
        <w:t xml:space="preserve"> – 01</w:t>
      </w:r>
    </w:p>
    <w:p w14:paraId="47A21908" w14:textId="77777777" w:rsidR="00B92D0A" w:rsidRPr="00BF0AB1" w:rsidRDefault="00B92D0A" w:rsidP="00B92D0A">
      <w:pPr>
        <w:jc w:val="center"/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</w:rPr>
      </w:pPr>
    </w:p>
    <w:p w14:paraId="30A72199" w14:textId="77777777" w:rsidR="00B92D0A" w:rsidRDefault="00B92D0A" w:rsidP="00B92D0A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Submitted to: </w:t>
      </w:r>
    </w:p>
    <w:p w14:paraId="78EC3B0E" w14:textId="3BA54F01" w:rsidR="00B92D0A" w:rsidRDefault="00B92D0A" w:rsidP="00B92D0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92D0A">
        <w:rPr>
          <w:rFonts w:ascii="Times New Roman" w:eastAsia="Times New Roman" w:hAnsi="Times New Roman" w:cs="Times New Roman"/>
          <w:sz w:val="28"/>
          <w:szCs w:val="28"/>
        </w:rPr>
        <w:t>Dr. Shabana Habib</w:t>
      </w:r>
    </w:p>
    <w:p w14:paraId="4FD4AF01" w14:textId="77777777" w:rsidR="00B92D0A" w:rsidRDefault="00B92D0A" w:rsidP="00B92D0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9A27BEE" w14:textId="77777777" w:rsidR="00B92D0A" w:rsidRDefault="00B92D0A" w:rsidP="00B92D0A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Submitted by: </w:t>
      </w:r>
    </w:p>
    <w:p w14:paraId="0979060C" w14:textId="77777777" w:rsidR="00B92D0A" w:rsidRDefault="00B92D0A" w:rsidP="00B92D0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Name: Md. Shakil Hossain</w:t>
      </w:r>
    </w:p>
    <w:p w14:paraId="02E9B0C3" w14:textId="77777777" w:rsidR="00B92D0A" w:rsidRDefault="00B92D0A" w:rsidP="00B92D0A">
      <w:pPr>
        <w:pStyle w:val="NormalWeb"/>
        <w:spacing w:before="0" w:beforeAutospacing="0" w:after="0" w:afterAutospacing="0"/>
        <w:jc w:val="center"/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محمد</w:t>
      </w:r>
      <w:proofErr w:type="spellEnd"/>
      <w:r>
        <w:rPr>
          <w:rFonts w:ascii="Google Sans Text" w:hAnsi="Google Sans Text"/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شاكيل</w:t>
      </w:r>
      <w:proofErr w:type="spellEnd"/>
      <w:r>
        <w:rPr>
          <w:rFonts w:ascii="Google Sans Text" w:hAnsi="Google Sans Text"/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حسين</w:t>
      </w:r>
      <w:proofErr w:type="spellEnd"/>
    </w:p>
    <w:p w14:paraId="5A2ED75E" w14:textId="77777777" w:rsidR="00B92D0A" w:rsidRPr="00567FA3" w:rsidRDefault="00B92D0A" w:rsidP="00B92D0A">
      <w:pPr>
        <w:pStyle w:val="NormalWeb"/>
        <w:spacing w:before="0" w:beforeAutospacing="0" w:after="0" w:afterAutospacing="0"/>
        <w:jc w:val="center"/>
      </w:pPr>
    </w:p>
    <w:p w14:paraId="520929A2" w14:textId="77777777" w:rsidR="00B92D0A" w:rsidRDefault="00B92D0A" w:rsidP="00B92D0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University ID: 472118102</w:t>
      </w:r>
    </w:p>
    <w:p w14:paraId="448F1FB1" w14:textId="77777777" w:rsidR="00B92D0A" w:rsidRDefault="00B92D0A" w:rsidP="00B92D0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0B4E20A" w14:textId="63049FF9" w:rsidR="00B92D0A" w:rsidRPr="00B92D0A" w:rsidRDefault="00B92D0A" w:rsidP="00B92D0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Submission Date: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1</w:t>
      </w:r>
      <w:r>
        <w:rPr>
          <w:rFonts w:ascii="Times New Roman" w:eastAsia="Times New Roman" w:hAnsi="Times New Roman" w:cs="Times New Roman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>/0</w:t>
      </w:r>
      <w:r>
        <w:rPr>
          <w:rFonts w:ascii="Times New Roman" w:eastAsia="Times New Roman" w:hAnsi="Times New Roman" w:cs="Times New Roman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sz w:val="28"/>
          <w:szCs w:val="28"/>
        </w:rPr>
        <w:t>/2026</w:t>
      </w:r>
    </w:p>
    <w:p w14:paraId="18DEA676" w14:textId="2BF42825" w:rsidR="00014891" w:rsidRPr="00014891" w:rsidRDefault="00014891" w:rsidP="00014891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014891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Weighted Scoring Model</w:t>
      </w:r>
    </w:p>
    <w:p w14:paraId="361FA4A2" w14:textId="1E8DAEE9" w:rsidR="00014891" w:rsidRPr="00014891" w:rsidRDefault="00014891" w:rsidP="0001489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891">
        <w:rPr>
          <w:rFonts w:ascii="Times New Roman" w:hAnsi="Times New Roman" w:cs="Times New Roman"/>
          <w:b/>
          <w:bCs/>
          <w:sz w:val="24"/>
          <w:szCs w:val="24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014891">
        <w:rPr>
          <w:rFonts w:ascii="Times New Roman" w:hAnsi="Times New Roman" w:cs="Times New Roman"/>
          <w:b/>
          <w:bCs/>
          <w:sz w:val="24"/>
          <w:szCs w:val="24"/>
        </w:rPr>
        <w:t xml:space="preserve"> Identify the Selection Criteria</w:t>
      </w:r>
    </w:p>
    <w:p w14:paraId="30E560C2" w14:textId="77777777" w:rsidR="00014891" w:rsidRPr="00014891" w:rsidRDefault="00014891" w:rsidP="0001489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14891">
        <w:rPr>
          <w:rFonts w:ascii="Times New Roman" w:hAnsi="Times New Roman" w:cs="Times New Roman"/>
          <w:sz w:val="24"/>
          <w:szCs w:val="24"/>
        </w:rPr>
        <w:t>Supports key business objectives</w:t>
      </w:r>
    </w:p>
    <w:p w14:paraId="6ABDCAF7" w14:textId="77777777" w:rsidR="00014891" w:rsidRPr="00014891" w:rsidRDefault="00014891" w:rsidP="0001489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14891">
        <w:rPr>
          <w:rFonts w:ascii="Times New Roman" w:hAnsi="Times New Roman" w:cs="Times New Roman"/>
          <w:sz w:val="24"/>
          <w:szCs w:val="24"/>
        </w:rPr>
        <w:t>Has strong internal sponsor</w:t>
      </w:r>
    </w:p>
    <w:p w14:paraId="0E20536E" w14:textId="77777777" w:rsidR="00014891" w:rsidRPr="00014891" w:rsidRDefault="00014891" w:rsidP="0001489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14891">
        <w:rPr>
          <w:rFonts w:ascii="Times New Roman" w:hAnsi="Times New Roman" w:cs="Times New Roman"/>
          <w:sz w:val="24"/>
          <w:szCs w:val="24"/>
        </w:rPr>
        <w:t>Has strong customer support</w:t>
      </w:r>
    </w:p>
    <w:p w14:paraId="092D5371" w14:textId="77777777" w:rsidR="00014891" w:rsidRPr="00014891" w:rsidRDefault="00014891" w:rsidP="0001489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14891">
        <w:rPr>
          <w:rFonts w:ascii="Times New Roman" w:hAnsi="Times New Roman" w:cs="Times New Roman"/>
          <w:sz w:val="24"/>
          <w:szCs w:val="24"/>
        </w:rPr>
        <w:t>Uses realistic level of technology</w:t>
      </w:r>
    </w:p>
    <w:p w14:paraId="2AE6DD89" w14:textId="77777777" w:rsidR="00014891" w:rsidRPr="00014891" w:rsidRDefault="00014891" w:rsidP="0001489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14891">
        <w:rPr>
          <w:rFonts w:ascii="Times New Roman" w:hAnsi="Times New Roman" w:cs="Times New Roman"/>
          <w:sz w:val="24"/>
          <w:szCs w:val="24"/>
        </w:rPr>
        <w:t>Can be implemented in one year or less</w:t>
      </w:r>
    </w:p>
    <w:p w14:paraId="75CD8F2F" w14:textId="77777777" w:rsidR="00014891" w:rsidRPr="00014891" w:rsidRDefault="00014891" w:rsidP="0001489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14891">
        <w:rPr>
          <w:rFonts w:ascii="Times New Roman" w:hAnsi="Times New Roman" w:cs="Times New Roman"/>
          <w:sz w:val="24"/>
          <w:szCs w:val="24"/>
        </w:rPr>
        <w:t>Provides positive NPV</w:t>
      </w:r>
    </w:p>
    <w:p w14:paraId="69FAE3AD" w14:textId="77777777" w:rsidR="00014891" w:rsidRPr="00014891" w:rsidRDefault="00014891" w:rsidP="0001489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14891">
        <w:rPr>
          <w:rFonts w:ascii="Times New Roman" w:hAnsi="Times New Roman" w:cs="Times New Roman"/>
          <w:sz w:val="24"/>
          <w:szCs w:val="24"/>
        </w:rPr>
        <w:t>Has low risk in meeting scope, time, and cost goals</w:t>
      </w:r>
    </w:p>
    <w:p w14:paraId="58FD4960" w14:textId="19885766" w:rsidR="00014891" w:rsidRPr="00014891" w:rsidRDefault="00014891" w:rsidP="00014891">
      <w:pPr>
        <w:rPr>
          <w:rFonts w:ascii="Times New Roman" w:hAnsi="Times New Roman" w:cs="Times New Roman"/>
          <w:sz w:val="24"/>
          <w:szCs w:val="24"/>
        </w:rPr>
      </w:pPr>
    </w:p>
    <w:p w14:paraId="546D7301" w14:textId="28310365" w:rsidR="00014891" w:rsidRPr="00014891" w:rsidRDefault="00014891" w:rsidP="0001489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891">
        <w:rPr>
          <w:rFonts w:ascii="Times New Roman" w:hAnsi="Times New Roman" w:cs="Times New Roman"/>
          <w:b/>
          <w:bCs/>
          <w:sz w:val="24"/>
          <w:szCs w:val="24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014891">
        <w:rPr>
          <w:rFonts w:ascii="Times New Roman" w:hAnsi="Times New Roman" w:cs="Times New Roman"/>
          <w:b/>
          <w:bCs/>
          <w:sz w:val="24"/>
          <w:szCs w:val="24"/>
        </w:rPr>
        <w:t>Assign Weights to Each Criterion</w:t>
      </w:r>
    </w:p>
    <w:tbl>
      <w:tblPr>
        <w:tblStyle w:val="TableGridLight"/>
        <w:tblW w:w="6204" w:type="dxa"/>
        <w:jc w:val="center"/>
        <w:tblLook w:val="04A0" w:firstRow="1" w:lastRow="0" w:firstColumn="1" w:lastColumn="0" w:noHBand="0" w:noVBand="1"/>
      </w:tblPr>
      <w:tblGrid>
        <w:gridCol w:w="3349"/>
        <w:gridCol w:w="2855"/>
      </w:tblGrid>
      <w:tr w:rsidR="00014891" w:rsidRPr="00014891" w14:paraId="750C1658" w14:textId="77777777" w:rsidTr="00014891">
        <w:trPr>
          <w:trHeight w:val="278"/>
          <w:jc w:val="center"/>
        </w:trPr>
        <w:tc>
          <w:tcPr>
            <w:tcW w:w="0" w:type="auto"/>
            <w:hideMark/>
          </w:tcPr>
          <w:p w14:paraId="05E1CFAC" w14:textId="77777777" w:rsidR="00014891" w:rsidRPr="00014891" w:rsidRDefault="00014891" w:rsidP="00014891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891">
              <w:rPr>
                <w:rFonts w:ascii="Times New Roman" w:hAnsi="Times New Roman" w:cs="Times New Roman"/>
                <w:sz w:val="24"/>
                <w:szCs w:val="24"/>
              </w:rPr>
              <w:t>Criterion</w:t>
            </w:r>
          </w:p>
        </w:tc>
        <w:tc>
          <w:tcPr>
            <w:tcW w:w="0" w:type="auto"/>
            <w:hideMark/>
          </w:tcPr>
          <w:p w14:paraId="42E8B8F3" w14:textId="77777777" w:rsidR="00014891" w:rsidRPr="00014891" w:rsidRDefault="00014891" w:rsidP="00014891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891">
              <w:rPr>
                <w:rFonts w:ascii="Times New Roman" w:hAnsi="Times New Roman" w:cs="Times New Roman"/>
                <w:sz w:val="24"/>
                <w:szCs w:val="24"/>
              </w:rPr>
              <w:t>Weight</w:t>
            </w:r>
          </w:p>
        </w:tc>
      </w:tr>
      <w:tr w:rsidR="00014891" w:rsidRPr="00014891" w14:paraId="2C29F885" w14:textId="77777777" w:rsidTr="00014891">
        <w:trPr>
          <w:trHeight w:val="278"/>
          <w:jc w:val="center"/>
        </w:trPr>
        <w:tc>
          <w:tcPr>
            <w:tcW w:w="0" w:type="auto"/>
            <w:hideMark/>
          </w:tcPr>
          <w:p w14:paraId="6BC22687" w14:textId="77777777" w:rsidR="00014891" w:rsidRPr="00014891" w:rsidRDefault="00014891" w:rsidP="00014891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89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124CECED" w14:textId="77777777" w:rsidR="00014891" w:rsidRPr="00014891" w:rsidRDefault="00014891" w:rsidP="00014891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891">
              <w:rPr>
                <w:rFonts w:ascii="Times New Roman" w:hAnsi="Times New Roman" w:cs="Times New Roman"/>
                <w:sz w:val="24"/>
                <w:szCs w:val="24"/>
              </w:rPr>
              <w:t>25%</w:t>
            </w:r>
          </w:p>
        </w:tc>
      </w:tr>
      <w:tr w:rsidR="00014891" w:rsidRPr="00014891" w14:paraId="791F82DA" w14:textId="77777777" w:rsidTr="00014891">
        <w:trPr>
          <w:trHeight w:val="271"/>
          <w:jc w:val="center"/>
        </w:trPr>
        <w:tc>
          <w:tcPr>
            <w:tcW w:w="0" w:type="auto"/>
            <w:hideMark/>
          </w:tcPr>
          <w:p w14:paraId="612FD789" w14:textId="77777777" w:rsidR="00014891" w:rsidRPr="00014891" w:rsidRDefault="00014891" w:rsidP="00014891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89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036C9F14" w14:textId="77777777" w:rsidR="00014891" w:rsidRPr="00014891" w:rsidRDefault="00014891" w:rsidP="00014891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891">
              <w:rPr>
                <w:rFonts w:ascii="Times New Roman" w:hAnsi="Times New Roman" w:cs="Times New Roman"/>
                <w:sz w:val="24"/>
                <w:szCs w:val="24"/>
              </w:rPr>
              <w:t>15%</w:t>
            </w:r>
          </w:p>
        </w:tc>
      </w:tr>
      <w:tr w:rsidR="00014891" w:rsidRPr="00014891" w14:paraId="7C8EABAA" w14:textId="77777777" w:rsidTr="00014891">
        <w:trPr>
          <w:trHeight w:val="278"/>
          <w:jc w:val="center"/>
        </w:trPr>
        <w:tc>
          <w:tcPr>
            <w:tcW w:w="0" w:type="auto"/>
            <w:hideMark/>
          </w:tcPr>
          <w:p w14:paraId="48EBD510" w14:textId="77777777" w:rsidR="00014891" w:rsidRPr="00014891" w:rsidRDefault="00014891" w:rsidP="00014891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89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1A59A7FF" w14:textId="77777777" w:rsidR="00014891" w:rsidRPr="00014891" w:rsidRDefault="00014891" w:rsidP="00014891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891">
              <w:rPr>
                <w:rFonts w:ascii="Times New Roman" w:hAnsi="Times New Roman" w:cs="Times New Roman"/>
                <w:sz w:val="24"/>
                <w:szCs w:val="24"/>
              </w:rPr>
              <w:t>15%</w:t>
            </w:r>
          </w:p>
        </w:tc>
      </w:tr>
      <w:tr w:rsidR="00014891" w:rsidRPr="00014891" w14:paraId="4D18FA12" w14:textId="77777777" w:rsidTr="00014891">
        <w:trPr>
          <w:trHeight w:val="278"/>
          <w:jc w:val="center"/>
        </w:trPr>
        <w:tc>
          <w:tcPr>
            <w:tcW w:w="0" w:type="auto"/>
            <w:hideMark/>
          </w:tcPr>
          <w:p w14:paraId="085C8449" w14:textId="77777777" w:rsidR="00014891" w:rsidRPr="00014891" w:rsidRDefault="00014891" w:rsidP="00014891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89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604B8ACE" w14:textId="77777777" w:rsidR="00014891" w:rsidRPr="00014891" w:rsidRDefault="00014891" w:rsidP="00014891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891">
              <w:rPr>
                <w:rFonts w:ascii="Times New Roman" w:hAnsi="Times New Roman" w:cs="Times New Roman"/>
                <w:sz w:val="24"/>
                <w:szCs w:val="24"/>
              </w:rPr>
              <w:t>10%</w:t>
            </w:r>
          </w:p>
        </w:tc>
      </w:tr>
      <w:tr w:rsidR="00014891" w:rsidRPr="00014891" w14:paraId="00FEEDF1" w14:textId="77777777" w:rsidTr="00014891">
        <w:trPr>
          <w:trHeight w:val="278"/>
          <w:jc w:val="center"/>
        </w:trPr>
        <w:tc>
          <w:tcPr>
            <w:tcW w:w="0" w:type="auto"/>
            <w:hideMark/>
          </w:tcPr>
          <w:p w14:paraId="523E5A55" w14:textId="77777777" w:rsidR="00014891" w:rsidRPr="00014891" w:rsidRDefault="00014891" w:rsidP="00014891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89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3D1C47E5" w14:textId="77777777" w:rsidR="00014891" w:rsidRPr="00014891" w:rsidRDefault="00014891" w:rsidP="00014891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891">
              <w:rPr>
                <w:rFonts w:ascii="Times New Roman" w:hAnsi="Times New Roman" w:cs="Times New Roman"/>
                <w:sz w:val="24"/>
                <w:szCs w:val="24"/>
              </w:rPr>
              <w:t>5%</w:t>
            </w:r>
          </w:p>
        </w:tc>
      </w:tr>
      <w:tr w:rsidR="00014891" w:rsidRPr="00014891" w14:paraId="4FC47F52" w14:textId="77777777" w:rsidTr="00014891">
        <w:trPr>
          <w:trHeight w:val="271"/>
          <w:jc w:val="center"/>
        </w:trPr>
        <w:tc>
          <w:tcPr>
            <w:tcW w:w="0" w:type="auto"/>
            <w:hideMark/>
          </w:tcPr>
          <w:p w14:paraId="4EFAF08B" w14:textId="77777777" w:rsidR="00014891" w:rsidRPr="00014891" w:rsidRDefault="00014891" w:rsidP="00014891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89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0BEAF4F8" w14:textId="77777777" w:rsidR="00014891" w:rsidRPr="00014891" w:rsidRDefault="00014891" w:rsidP="00014891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891">
              <w:rPr>
                <w:rFonts w:ascii="Times New Roman" w:hAnsi="Times New Roman" w:cs="Times New Roman"/>
                <w:sz w:val="24"/>
                <w:szCs w:val="24"/>
              </w:rPr>
              <w:t>20%</w:t>
            </w:r>
          </w:p>
        </w:tc>
      </w:tr>
      <w:tr w:rsidR="00014891" w:rsidRPr="00014891" w14:paraId="2AA26D5F" w14:textId="77777777" w:rsidTr="00014891">
        <w:trPr>
          <w:trHeight w:val="278"/>
          <w:jc w:val="center"/>
        </w:trPr>
        <w:tc>
          <w:tcPr>
            <w:tcW w:w="0" w:type="auto"/>
            <w:hideMark/>
          </w:tcPr>
          <w:p w14:paraId="40555397" w14:textId="77777777" w:rsidR="00014891" w:rsidRPr="00014891" w:rsidRDefault="00014891" w:rsidP="00014891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89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2474A9CA" w14:textId="77777777" w:rsidR="00014891" w:rsidRPr="00014891" w:rsidRDefault="00014891" w:rsidP="00014891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891">
              <w:rPr>
                <w:rFonts w:ascii="Times New Roman" w:hAnsi="Times New Roman" w:cs="Times New Roman"/>
                <w:sz w:val="24"/>
                <w:szCs w:val="24"/>
              </w:rPr>
              <w:t>10%</w:t>
            </w:r>
          </w:p>
        </w:tc>
      </w:tr>
      <w:tr w:rsidR="00014891" w:rsidRPr="00014891" w14:paraId="5BB5CADE" w14:textId="77777777" w:rsidTr="00014891">
        <w:trPr>
          <w:trHeight w:val="278"/>
          <w:jc w:val="center"/>
        </w:trPr>
        <w:tc>
          <w:tcPr>
            <w:tcW w:w="0" w:type="auto"/>
            <w:hideMark/>
          </w:tcPr>
          <w:p w14:paraId="344A97D3" w14:textId="77777777" w:rsidR="00014891" w:rsidRPr="00014891" w:rsidRDefault="00014891" w:rsidP="00014891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8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hideMark/>
          </w:tcPr>
          <w:p w14:paraId="2CAF49FA" w14:textId="77777777" w:rsidR="00014891" w:rsidRPr="00014891" w:rsidRDefault="00014891" w:rsidP="00014891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8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100%</w:t>
            </w:r>
          </w:p>
        </w:tc>
      </w:tr>
    </w:tbl>
    <w:p w14:paraId="683498B0" w14:textId="48AE51FD" w:rsidR="00014891" w:rsidRPr="00014891" w:rsidRDefault="00014891" w:rsidP="00014891">
      <w:pPr>
        <w:rPr>
          <w:rFonts w:ascii="Times New Roman" w:hAnsi="Times New Roman" w:cs="Times New Roman"/>
          <w:sz w:val="24"/>
          <w:szCs w:val="24"/>
        </w:rPr>
      </w:pPr>
    </w:p>
    <w:p w14:paraId="5B0452B4" w14:textId="00DBB184" w:rsidR="00014891" w:rsidRPr="00014891" w:rsidRDefault="00014891" w:rsidP="0001489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891">
        <w:rPr>
          <w:rFonts w:ascii="Times New Roman" w:hAnsi="Times New Roman" w:cs="Times New Roman"/>
          <w:b/>
          <w:bCs/>
          <w:sz w:val="24"/>
          <w:szCs w:val="24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014891">
        <w:rPr>
          <w:rFonts w:ascii="Times New Roman" w:hAnsi="Times New Roman" w:cs="Times New Roman"/>
          <w:b/>
          <w:bCs/>
          <w:sz w:val="24"/>
          <w:szCs w:val="24"/>
        </w:rPr>
        <w:t>Assign Scores for Each Project</w:t>
      </w:r>
    </w:p>
    <w:tbl>
      <w:tblPr>
        <w:tblStyle w:val="TableGridLight"/>
        <w:tblW w:w="0" w:type="auto"/>
        <w:jc w:val="center"/>
        <w:tblLook w:val="04A0" w:firstRow="1" w:lastRow="0" w:firstColumn="1" w:lastColumn="0" w:noHBand="0" w:noVBand="1"/>
      </w:tblPr>
      <w:tblGrid>
        <w:gridCol w:w="1083"/>
        <w:gridCol w:w="797"/>
        <w:gridCol w:w="797"/>
        <w:gridCol w:w="797"/>
        <w:gridCol w:w="797"/>
      </w:tblGrid>
      <w:tr w:rsidR="00014891" w:rsidRPr="00014891" w14:paraId="4F23FBBC" w14:textId="77777777" w:rsidTr="00014891">
        <w:trPr>
          <w:jc w:val="center"/>
        </w:trPr>
        <w:tc>
          <w:tcPr>
            <w:tcW w:w="0" w:type="auto"/>
            <w:hideMark/>
          </w:tcPr>
          <w:p w14:paraId="4FE59789" w14:textId="77777777" w:rsidR="00014891" w:rsidRPr="00014891" w:rsidRDefault="00014891" w:rsidP="00014891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891">
              <w:rPr>
                <w:rFonts w:ascii="Times New Roman" w:hAnsi="Times New Roman" w:cs="Times New Roman"/>
                <w:sz w:val="24"/>
                <w:szCs w:val="24"/>
              </w:rPr>
              <w:t>Criterion</w:t>
            </w:r>
          </w:p>
        </w:tc>
        <w:tc>
          <w:tcPr>
            <w:tcW w:w="0" w:type="auto"/>
            <w:hideMark/>
          </w:tcPr>
          <w:p w14:paraId="35F33BEF" w14:textId="77777777" w:rsidR="00014891" w:rsidRPr="00014891" w:rsidRDefault="00014891" w:rsidP="00014891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4891">
              <w:rPr>
                <w:rFonts w:ascii="Times New Roman" w:hAnsi="Times New Roman" w:cs="Times New Roman"/>
                <w:sz w:val="24"/>
                <w:szCs w:val="24"/>
              </w:rPr>
              <w:t>Proj</w:t>
            </w:r>
            <w:proofErr w:type="spellEnd"/>
            <w:r w:rsidRPr="00014891"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0" w:type="auto"/>
            <w:hideMark/>
          </w:tcPr>
          <w:p w14:paraId="4F4F1F82" w14:textId="77777777" w:rsidR="00014891" w:rsidRPr="00014891" w:rsidRDefault="00014891" w:rsidP="00014891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4891">
              <w:rPr>
                <w:rFonts w:ascii="Times New Roman" w:hAnsi="Times New Roman" w:cs="Times New Roman"/>
                <w:sz w:val="24"/>
                <w:szCs w:val="24"/>
              </w:rPr>
              <w:t>Proj</w:t>
            </w:r>
            <w:proofErr w:type="spellEnd"/>
            <w:r w:rsidRPr="00014891"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hideMark/>
          </w:tcPr>
          <w:p w14:paraId="29789658" w14:textId="77777777" w:rsidR="00014891" w:rsidRPr="00014891" w:rsidRDefault="00014891" w:rsidP="00014891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4891">
              <w:rPr>
                <w:rFonts w:ascii="Times New Roman" w:hAnsi="Times New Roman" w:cs="Times New Roman"/>
                <w:sz w:val="24"/>
                <w:szCs w:val="24"/>
              </w:rPr>
              <w:t>Proj</w:t>
            </w:r>
            <w:proofErr w:type="spellEnd"/>
            <w:r w:rsidRPr="00014891">
              <w:rPr>
                <w:rFonts w:ascii="Times New Roman" w:hAnsi="Times New Roman" w:cs="Times New Roman"/>
                <w:sz w:val="24"/>
                <w:szCs w:val="24"/>
              </w:rPr>
              <w:t xml:space="preserve"> 3</w:t>
            </w:r>
          </w:p>
        </w:tc>
        <w:tc>
          <w:tcPr>
            <w:tcW w:w="0" w:type="auto"/>
            <w:hideMark/>
          </w:tcPr>
          <w:p w14:paraId="122C78D3" w14:textId="77777777" w:rsidR="00014891" w:rsidRPr="00014891" w:rsidRDefault="00014891" w:rsidP="00014891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4891">
              <w:rPr>
                <w:rFonts w:ascii="Times New Roman" w:hAnsi="Times New Roman" w:cs="Times New Roman"/>
                <w:sz w:val="24"/>
                <w:szCs w:val="24"/>
              </w:rPr>
              <w:t>Proj</w:t>
            </w:r>
            <w:proofErr w:type="spellEnd"/>
            <w:r w:rsidRPr="00014891">
              <w:rPr>
                <w:rFonts w:ascii="Times New Roman" w:hAnsi="Times New Roman" w:cs="Times New Roman"/>
                <w:sz w:val="24"/>
                <w:szCs w:val="24"/>
              </w:rPr>
              <w:t xml:space="preserve"> 4</w:t>
            </w:r>
          </w:p>
        </w:tc>
      </w:tr>
      <w:tr w:rsidR="00014891" w:rsidRPr="00014891" w14:paraId="7FC6D981" w14:textId="77777777" w:rsidTr="00014891">
        <w:trPr>
          <w:jc w:val="center"/>
        </w:trPr>
        <w:tc>
          <w:tcPr>
            <w:tcW w:w="0" w:type="auto"/>
            <w:hideMark/>
          </w:tcPr>
          <w:p w14:paraId="327D4745" w14:textId="77777777" w:rsidR="00014891" w:rsidRPr="00014891" w:rsidRDefault="00014891" w:rsidP="00014891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89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0B23F218" w14:textId="77777777" w:rsidR="00014891" w:rsidRPr="00014891" w:rsidRDefault="00014891" w:rsidP="00014891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891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0" w:type="auto"/>
            <w:hideMark/>
          </w:tcPr>
          <w:p w14:paraId="7D0B35E4" w14:textId="77777777" w:rsidR="00014891" w:rsidRPr="00014891" w:rsidRDefault="00014891" w:rsidP="00014891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891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0" w:type="auto"/>
            <w:hideMark/>
          </w:tcPr>
          <w:p w14:paraId="321F6E5B" w14:textId="77777777" w:rsidR="00014891" w:rsidRPr="00014891" w:rsidRDefault="00014891" w:rsidP="00014891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891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hideMark/>
          </w:tcPr>
          <w:p w14:paraId="7AD95CB7" w14:textId="77777777" w:rsidR="00014891" w:rsidRPr="00014891" w:rsidRDefault="00014891" w:rsidP="00014891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89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014891" w:rsidRPr="00014891" w14:paraId="1E8BE017" w14:textId="77777777" w:rsidTr="00014891">
        <w:trPr>
          <w:jc w:val="center"/>
        </w:trPr>
        <w:tc>
          <w:tcPr>
            <w:tcW w:w="0" w:type="auto"/>
            <w:hideMark/>
          </w:tcPr>
          <w:p w14:paraId="0A9321FA" w14:textId="77777777" w:rsidR="00014891" w:rsidRPr="00014891" w:rsidRDefault="00014891" w:rsidP="00014891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89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498B2DE4" w14:textId="77777777" w:rsidR="00014891" w:rsidRPr="00014891" w:rsidRDefault="00014891" w:rsidP="00014891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891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0" w:type="auto"/>
            <w:hideMark/>
          </w:tcPr>
          <w:p w14:paraId="7B6C54E6" w14:textId="77777777" w:rsidR="00014891" w:rsidRPr="00014891" w:rsidRDefault="00014891" w:rsidP="00014891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891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0" w:type="auto"/>
            <w:hideMark/>
          </w:tcPr>
          <w:p w14:paraId="0601E9EE" w14:textId="77777777" w:rsidR="00014891" w:rsidRPr="00014891" w:rsidRDefault="00014891" w:rsidP="00014891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891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hideMark/>
          </w:tcPr>
          <w:p w14:paraId="1277F202" w14:textId="77777777" w:rsidR="00014891" w:rsidRPr="00014891" w:rsidRDefault="00014891" w:rsidP="00014891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89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014891" w:rsidRPr="00014891" w14:paraId="1178329F" w14:textId="77777777" w:rsidTr="00014891">
        <w:trPr>
          <w:jc w:val="center"/>
        </w:trPr>
        <w:tc>
          <w:tcPr>
            <w:tcW w:w="0" w:type="auto"/>
            <w:hideMark/>
          </w:tcPr>
          <w:p w14:paraId="77209005" w14:textId="77777777" w:rsidR="00014891" w:rsidRPr="00014891" w:rsidRDefault="00014891" w:rsidP="00014891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89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3741FC77" w14:textId="77777777" w:rsidR="00014891" w:rsidRPr="00014891" w:rsidRDefault="00014891" w:rsidP="00014891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891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hideMark/>
          </w:tcPr>
          <w:p w14:paraId="797F2364" w14:textId="77777777" w:rsidR="00014891" w:rsidRPr="00014891" w:rsidRDefault="00014891" w:rsidP="00014891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891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0" w:type="auto"/>
            <w:hideMark/>
          </w:tcPr>
          <w:p w14:paraId="1D7D9C15" w14:textId="77777777" w:rsidR="00014891" w:rsidRPr="00014891" w:rsidRDefault="00014891" w:rsidP="00014891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891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hideMark/>
          </w:tcPr>
          <w:p w14:paraId="76D982B4" w14:textId="77777777" w:rsidR="00014891" w:rsidRPr="00014891" w:rsidRDefault="00014891" w:rsidP="00014891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89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014891" w:rsidRPr="00014891" w14:paraId="493255F8" w14:textId="77777777" w:rsidTr="00014891">
        <w:trPr>
          <w:jc w:val="center"/>
        </w:trPr>
        <w:tc>
          <w:tcPr>
            <w:tcW w:w="0" w:type="auto"/>
            <w:hideMark/>
          </w:tcPr>
          <w:p w14:paraId="4B3AC1B9" w14:textId="77777777" w:rsidR="00014891" w:rsidRPr="00014891" w:rsidRDefault="00014891" w:rsidP="00014891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89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2826A662" w14:textId="77777777" w:rsidR="00014891" w:rsidRPr="00014891" w:rsidRDefault="00014891" w:rsidP="00014891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891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hideMark/>
          </w:tcPr>
          <w:p w14:paraId="6DC9BEB6" w14:textId="77777777" w:rsidR="00014891" w:rsidRPr="00014891" w:rsidRDefault="00014891" w:rsidP="00014891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891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0" w:type="auto"/>
            <w:hideMark/>
          </w:tcPr>
          <w:p w14:paraId="6FA64666" w14:textId="77777777" w:rsidR="00014891" w:rsidRPr="00014891" w:rsidRDefault="00014891" w:rsidP="00014891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891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hideMark/>
          </w:tcPr>
          <w:p w14:paraId="58E7A1AD" w14:textId="77777777" w:rsidR="00014891" w:rsidRPr="00014891" w:rsidRDefault="00014891" w:rsidP="00014891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891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</w:tr>
      <w:tr w:rsidR="00014891" w:rsidRPr="00014891" w14:paraId="62F1CA1E" w14:textId="77777777" w:rsidTr="00014891">
        <w:trPr>
          <w:jc w:val="center"/>
        </w:trPr>
        <w:tc>
          <w:tcPr>
            <w:tcW w:w="0" w:type="auto"/>
            <w:hideMark/>
          </w:tcPr>
          <w:p w14:paraId="2B18E90E" w14:textId="77777777" w:rsidR="00014891" w:rsidRPr="00014891" w:rsidRDefault="00014891" w:rsidP="00F17D99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89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14:paraId="75B18F61" w14:textId="77777777" w:rsidR="00014891" w:rsidRPr="00014891" w:rsidRDefault="00014891" w:rsidP="00F17D99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89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37D67F83" w14:textId="77777777" w:rsidR="00014891" w:rsidRPr="00014891" w:rsidRDefault="00014891" w:rsidP="00F17D99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89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3AE6A76C" w14:textId="77777777" w:rsidR="00014891" w:rsidRPr="00014891" w:rsidRDefault="00014891" w:rsidP="00F17D99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891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hideMark/>
          </w:tcPr>
          <w:p w14:paraId="3DB1A41D" w14:textId="77777777" w:rsidR="00014891" w:rsidRPr="00014891" w:rsidRDefault="00014891" w:rsidP="00F17D99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891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</w:tr>
      <w:tr w:rsidR="00014891" w:rsidRPr="00014891" w14:paraId="521DA996" w14:textId="77777777" w:rsidTr="00014891">
        <w:trPr>
          <w:jc w:val="center"/>
        </w:trPr>
        <w:tc>
          <w:tcPr>
            <w:tcW w:w="0" w:type="auto"/>
            <w:hideMark/>
          </w:tcPr>
          <w:p w14:paraId="70E3DC14" w14:textId="77777777" w:rsidR="00014891" w:rsidRPr="00014891" w:rsidRDefault="00014891" w:rsidP="00F17D99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89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707EDCC8" w14:textId="77777777" w:rsidR="00014891" w:rsidRPr="00014891" w:rsidRDefault="00014891" w:rsidP="00F17D99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891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hideMark/>
          </w:tcPr>
          <w:p w14:paraId="4DE8C5B0" w14:textId="77777777" w:rsidR="00014891" w:rsidRPr="00014891" w:rsidRDefault="00014891" w:rsidP="00F17D99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891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0" w:type="auto"/>
            <w:hideMark/>
          </w:tcPr>
          <w:p w14:paraId="75F4D377" w14:textId="77777777" w:rsidR="00014891" w:rsidRPr="00014891" w:rsidRDefault="00014891" w:rsidP="00F17D99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891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hideMark/>
          </w:tcPr>
          <w:p w14:paraId="4C6176F6" w14:textId="77777777" w:rsidR="00014891" w:rsidRPr="00014891" w:rsidRDefault="00014891" w:rsidP="00F17D99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891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014891" w:rsidRPr="00014891" w14:paraId="4086D46F" w14:textId="77777777" w:rsidTr="00014891">
        <w:trPr>
          <w:jc w:val="center"/>
        </w:trPr>
        <w:tc>
          <w:tcPr>
            <w:tcW w:w="0" w:type="auto"/>
            <w:hideMark/>
          </w:tcPr>
          <w:p w14:paraId="56FFC0BF" w14:textId="77777777" w:rsidR="00014891" w:rsidRPr="00014891" w:rsidRDefault="00014891" w:rsidP="00F17D99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89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2C9256C0" w14:textId="77777777" w:rsidR="00014891" w:rsidRPr="00014891" w:rsidRDefault="00014891" w:rsidP="00F17D99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89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0516C4CB" w14:textId="77777777" w:rsidR="00014891" w:rsidRPr="00014891" w:rsidRDefault="00014891" w:rsidP="00F17D99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891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hideMark/>
          </w:tcPr>
          <w:p w14:paraId="55884655" w14:textId="77777777" w:rsidR="00014891" w:rsidRPr="00014891" w:rsidRDefault="00014891" w:rsidP="00F17D99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891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hideMark/>
          </w:tcPr>
          <w:p w14:paraId="67FF199F" w14:textId="77777777" w:rsidR="00014891" w:rsidRPr="00014891" w:rsidRDefault="00014891" w:rsidP="00F17D99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891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</w:tr>
    </w:tbl>
    <w:p w14:paraId="0F9080D7" w14:textId="1C408392" w:rsidR="00014891" w:rsidRPr="00014891" w:rsidRDefault="00014891" w:rsidP="00014891">
      <w:pPr>
        <w:rPr>
          <w:rFonts w:ascii="Times New Roman" w:hAnsi="Times New Roman" w:cs="Times New Roman"/>
          <w:sz w:val="24"/>
          <w:szCs w:val="24"/>
        </w:rPr>
      </w:pPr>
    </w:p>
    <w:p w14:paraId="35AB7BC4" w14:textId="65A2F240" w:rsidR="00014891" w:rsidRPr="00014891" w:rsidRDefault="00014891" w:rsidP="0001489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891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F17D99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014891">
        <w:rPr>
          <w:rFonts w:ascii="Times New Roman" w:hAnsi="Times New Roman" w:cs="Times New Roman"/>
          <w:b/>
          <w:bCs/>
          <w:sz w:val="24"/>
          <w:szCs w:val="24"/>
        </w:rPr>
        <w:t>Calculate Weighted Scores</w:t>
      </w:r>
    </w:p>
    <w:p w14:paraId="7DD33C07" w14:textId="77777777" w:rsidR="00F17D99" w:rsidRDefault="00014891" w:rsidP="00F17D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891">
        <w:rPr>
          <w:rFonts w:ascii="Times New Roman" w:hAnsi="Times New Roman" w:cs="Times New Roman"/>
          <w:b/>
          <w:bCs/>
          <w:sz w:val="24"/>
          <w:szCs w:val="24"/>
        </w:rPr>
        <w:t>Formula:</w:t>
      </w:r>
    </w:p>
    <w:p w14:paraId="3EC5694F" w14:textId="2F63A0FE" w:rsidR="00014891" w:rsidRPr="00014891" w:rsidRDefault="00F17D99" w:rsidP="00014891">
      <w:pPr>
        <w:rPr>
          <w:rFonts w:ascii="Times New Roman" w:hAnsi="Times New Roman" w:cs="Times New Roman"/>
          <w:b/>
          <w:bCs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Weighted Score=∑(Weight×Score)</m:t>
          </m:r>
        </m:oMath>
      </m:oMathPara>
    </w:p>
    <w:p w14:paraId="7A9E6DBC" w14:textId="5E1570AB" w:rsidR="00014891" w:rsidRPr="00014891" w:rsidRDefault="00014891" w:rsidP="00014891">
      <w:pPr>
        <w:rPr>
          <w:rFonts w:ascii="Times New Roman" w:hAnsi="Times New Roman" w:cs="Times New Roman"/>
          <w:sz w:val="24"/>
          <w:szCs w:val="24"/>
        </w:rPr>
      </w:pPr>
      <w:r w:rsidRPr="00014891">
        <w:rPr>
          <w:rFonts w:ascii="Times New Roman" w:hAnsi="Times New Roman" w:cs="Times New Roman"/>
          <w:b/>
          <w:bCs/>
          <w:sz w:val="24"/>
          <w:szCs w:val="24"/>
        </w:rPr>
        <w:t>Project 1</w:t>
      </w:r>
      <w:r w:rsidRPr="00014891">
        <w:rPr>
          <w:rFonts w:ascii="Times New Roman" w:hAnsi="Times New Roman" w:cs="Times New Roman"/>
          <w:sz w:val="24"/>
          <w:szCs w:val="24"/>
        </w:rPr>
        <w:br/>
        <w:t>(0.25×90) + (0.15×70) + (0.15×50) + (0.10×25) + (0.05×20) + (0.20×50) + (0.10×20)</w:t>
      </w:r>
      <w:r w:rsidRPr="00014891">
        <w:rPr>
          <w:rFonts w:ascii="Times New Roman" w:hAnsi="Times New Roman" w:cs="Times New Roman"/>
          <w:sz w:val="24"/>
          <w:szCs w:val="24"/>
        </w:rPr>
        <w:br/>
        <w:t>= 22.5 + 10.5 + 7.5 + 2.5 + 1.0 + 10.0 + 2.0</w:t>
      </w:r>
      <w:r w:rsidRPr="00014891">
        <w:rPr>
          <w:rFonts w:ascii="Times New Roman" w:hAnsi="Times New Roman" w:cs="Times New Roman"/>
          <w:sz w:val="24"/>
          <w:szCs w:val="24"/>
        </w:rPr>
        <w:br/>
        <w:t>= </w:t>
      </w:r>
      <w:r w:rsidRPr="00014891">
        <w:rPr>
          <w:rFonts w:ascii="Times New Roman" w:hAnsi="Times New Roman" w:cs="Times New Roman"/>
          <w:b/>
          <w:bCs/>
          <w:sz w:val="24"/>
          <w:szCs w:val="24"/>
        </w:rPr>
        <w:t>56.0</w:t>
      </w:r>
    </w:p>
    <w:p w14:paraId="23ECE319" w14:textId="70AC53C7" w:rsidR="00014891" w:rsidRPr="00014891" w:rsidRDefault="00014891" w:rsidP="00014891">
      <w:pPr>
        <w:rPr>
          <w:rFonts w:ascii="Times New Roman" w:hAnsi="Times New Roman" w:cs="Times New Roman"/>
          <w:sz w:val="24"/>
          <w:szCs w:val="24"/>
        </w:rPr>
      </w:pPr>
      <w:r w:rsidRPr="00014891">
        <w:rPr>
          <w:rFonts w:ascii="Times New Roman" w:hAnsi="Times New Roman" w:cs="Times New Roman"/>
          <w:b/>
          <w:bCs/>
          <w:sz w:val="24"/>
          <w:szCs w:val="24"/>
        </w:rPr>
        <w:t>Project 2</w:t>
      </w:r>
      <w:r w:rsidRPr="00014891">
        <w:rPr>
          <w:rFonts w:ascii="Times New Roman" w:hAnsi="Times New Roman" w:cs="Times New Roman"/>
          <w:sz w:val="24"/>
          <w:szCs w:val="24"/>
        </w:rPr>
        <w:br/>
        <w:t>(0.25×90) + (0.15×90) + (0.15×90) + (0.10×90) + (0.05×20) + (0.20×70) + (0.10×50)</w:t>
      </w:r>
      <w:r w:rsidRPr="00014891">
        <w:rPr>
          <w:rFonts w:ascii="Times New Roman" w:hAnsi="Times New Roman" w:cs="Times New Roman"/>
          <w:sz w:val="24"/>
          <w:szCs w:val="24"/>
        </w:rPr>
        <w:br/>
        <w:t>= 22.5 + 13.5 + 13.5 + 9.0 + 1.0 + 14.0 + 5.0</w:t>
      </w:r>
      <w:r w:rsidRPr="00014891">
        <w:rPr>
          <w:rFonts w:ascii="Times New Roman" w:hAnsi="Times New Roman" w:cs="Times New Roman"/>
          <w:sz w:val="24"/>
          <w:szCs w:val="24"/>
        </w:rPr>
        <w:br/>
        <w:t>= </w:t>
      </w:r>
      <w:r w:rsidRPr="00014891">
        <w:rPr>
          <w:rFonts w:ascii="Times New Roman" w:hAnsi="Times New Roman" w:cs="Times New Roman"/>
          <w:b/>
          <w:bCs/>
          <w:sz w:val="24"/>
          <w:szCs w:val="24"/>
        </w:rPr>
        <w:t>78.5</w:t>
      </w:r>
    </w:p>
    <w:p w14:paraId="56944502" w14:textId="7120DDE2" w:rsidR="00014891" w:rsidRPr="00014891" w:rsidRDefault="00014891" w:rsidP="00014891">
      <w:pPr>
        <w:rPr>
          <w:rFonts w:ascii="Times New Roman" w:hAnsi="Times New Roman" w:cs="Times New Roman"/>
          <w:sz w:val="24"/>
          <w:szCs w:val="24"/>
        </w:rPr>
      </w:pPr>
      <w:r w:rsidRPr="00014891">
        <w:rPr>
          <w:rFonts w:ascii="Times New Roman" w:hAnsi="Times New Roman" w:cs="Times New Roman"/>
          <w:b/>
          <w:bCs/>
          <w:sz w:val="24"/>
          <w:szCs w:val="24"/>
        </w:rPr>
        <w:t>Project 3</w:t>
      </w:r>
      <w:r w:rsidRPr="00014891">
        <w:rPr>
          <w:rFonts w:ascii="Times New Roman" w:hAnsi="Times New Roman" w:cs="Times New Roman"/>
          <w:sz w:val="24"/>
          <w:szCs w:val="24"/>
        </w:rPr>
        <w:br/>
        <w:t>(0.25×50) + (0.15×50) + (0.15×50) + (0.10×50) + (0.05×50) + (0.20×50) + (0.10×50)</w:t>
      </w:r>
      <w:r w:rsidRPr="00014891">
        <w:rPr>
          <w:rFonts w:ascii="Times New Roman" w:hAnsi="Times New Roman" w:cs="Times New Roman"/>
          <w:sz w:val="24"/>
          <w:szCs w:val="24"/>
        </w:rPr>
        <w:br/>
        <w:t>= 12.5 + 7.5 + 7.5 + 5.0 + 2.5 + 10.0 + 5.0</w:t>
      </w:r>
      <w:r w:rsidRPr="00014891">
        <w:rPr>
          <w:rFonts w:ascii="Times New Roman" w:hAnsi="Times New Roman" w:cs="Times New Roman"/>
          <w:sz w:val="24"/>
          <w:szCs w:val="24"/>
        </w:rPr>
        <w:br/>
        <w:t>= </w:t>
      </w:r>
      <w:r w:rsidRPr="00014891">
        <w:rPr>
          <w:rFonts w:ascii="Times New Roman" w:hAnsi="Times New Roman" w:cs="Times New Roman"/>
          <w:b/>
          <w:bCs/>
          <w:sz w:val="24"/>
          <w:szCs w:val="24"/>
        </w:rPr>
        <w:t>50.0</w:t>
      </w:r>
    </w:p>
    <w:p w14:paraId="50B192C9" w14:textId="4445DE01" w:rsidR="00014891" w:rsidRDefault="00014891" w:rsidP="00014891">
      <w:pPr>
        <w:rPr>
          <w:rFonts w:ascii="Times New Roman" w:hAnsi="Times New Roman" w:cs="Times New Roman"/>
          <w:sz w:val="24"/>
          <w:szCs w:val="24"/>
        </w:rPr>
      </w:pPr>
      <w:r w:rsidRPr="00014891">
        <w:rPr>
          <w:rFonts w:ascii="Times New Roman" w:hAnsi="Times New Roman" w:cs="Times New Roman"/>
          <w:b/>
          <w:bCs/>
          <w:sz w:val="24"/>
          <w:szCs w:val="24"/>
        </w:rPr>
        <w:t>Project 4</w:t>
      </w:r>
      <w:r w:rsidRPr="00014891">
        <w:rPr>
          <w:rFonts w:ascii="Times New Roman" w:hAnsi="Times New Roman" w:cs="Times New Roman"/>
          <w:sz w:val="24"/>
          <w:szCs w:val="24"/>
        </w:rPr>
        <w:br/>
        <w:t>(0.25×20) + (0.15×20) + (0.15×20) + (0.10×70) + (0.05×90) + (0.20×50) + (0.10×90)</w:t>
      </w:r>
      <w:r w:rsidRPr="00014891">
        <w:rPr>
          <w:rFonts w:ascii="Times New Roman" w:hAnsi="Times New Roman" w:cs="Times New Roman"/>
          <w:sz w:val="24"/>
          <w:szCs w:val="24"/>
        </w:rPr>
        <w:br/>
        <w:t>= 5.0 + 3.0 + 3.0 + 7.0 + 4.5 + 10.0 + 9.0</w:t>
      </w:r>
      <w:r w:rsidRPr="00014891">
        <w:rPr>
          <w:rFonts w:ascii="Times New Roman" w:hAnsi="Times New Roman" w:cs="Times New Roman"/>
          <w:sz w:val="24"/>
          <w:szCs w:val="24"/>
        </w:rPr>
        <w:br/>
        <w:t>= </w:t>
      </w:r>
      <w:r w:rsidRPr="00014891">
        <w:rPr>
          <w:rFonts w:ascii="Times New Roman" w:hAnsi="Times New Roman" w:cs="Times New Roman"/>
          <w:b/>
          <w:bCs/>
          <w:sz w:val="24"/>
          <w:szCs w:val="24"/>
        </w:rPr>
        <w:t>41.5</w:t>
      </w:r>
    </w:p>
    <w:p w14:paraId="4762ABBF" w14:textId="77777777" w:rsidR="00F17D99" w:rsidRPr="00014891" w:rsidRDefault="00F17D99" w:rsidP="00014891">
      <w:pPr>
        <w:rPr>
          <w:rFonts w:ascii="Times New Roman" w:hAnsi="Times New Roman" w:cs="Times New Roman"/>
          <w:sz w:val="24"/>
          <w:szCs w:val="24"/>
        </w:rPr>
      </w:pPr>
    </w:p>
    <w:p w14:paraId="4758FF56" w14:textId="77777777" w:rsidR="00014891" w:rsidRPr="00014891" w:rsidRDefault="00014891" w:rsidP="0001489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891">
        <w:rPr>
          <w:rFonts w:ascii="Times New Roman" w:hAnsi="Times New Roman" w:cs="Times New Roman"/>
          <w:b/>
          <w:bCs/>
          <w:sz w:val="24"/>
          <w:szCs w:val="24"/>
        </w:rPr>
        <w:t>Final Weighted Scores</w:t>
      </w:r>
    </w:p>
    <w:p w14:paraId="3C4869AC" w14:textId="77777777" w:rsidR="00014891" w:rsidRPr="00014891" w:rsidRDefault="00014891" w:rsidP="00F17D99">
      <w:pPr>
        <w:ind w:left="360"/>
        <w:rPr>
          <w:rFonts w:ascii="Times New Roman" w:hAnsi="Times New Roman" w:cs="Times New Roman"/>
          <w:sz w:val="24"/>
          <w:szCs w:val="24"/>
        </w:rPr>
      </w:pPr>
      <w:r w:rsidRPr="00014891">
        <w:rPr>
          <w:rFonts w:ascii="Times New Roman" w:hAnsi="Times New Roman" w:cs="Times New Roman"/>
          <w:b/>
          <w:bCs/>
          <w:sz w:val="24"/>
          <w:szCs w:val="24"/>
        </w:rPr>
        <w:t>Project 1:</w:t>
      </w:r>
      <w:r w:rsidRPr="00014891">
        <w:rPr>
          <w:rFonts w:ascii="Times New Roman" w:hAnsi="Times New Roman" w:cs="Times New Roman"/>
          <w:sz w:val="24"/>
          <w:szCs w:val="24"/>
        </w:rPr>
        <w:t> 56.0</w:t>
      </w:r>
    </w:p>
    <w:p w14:paraId="410AC6BF" w14:textId="77777777" w:rsidR="00014891" w:rsidRPr="00014891" w:rsidRDefault="00014891" w:rsidP="00F17D99">
      <w:pPr>
        <w:ind w:left="360"/>
        <w:rPr>
          <w:rFonts w:ascii="Times New Roman" w:hAnsi="Times New Roman" w:cs="Times New Roman"/>
          <w:sz w:val="24"/>
          <w:szCs w:val="24"/>
        </w:rPr>
      </w:pPr>
      <w:r w:rsidRPr="00014891">
        <w:rPr>
          <w:rFonts w:ascii="Times New Roman" w:hAnsi="Times New Roman" w:cs="Times New Roman"/>
          <w:b/>
          <w:bCs/>
          <w:sz w:val="24"/>
          <w:szCs w:val="24"/>
        </w:rPr>
        <w:t>Project 2:</w:t>
      </w:r>
      <w:r w:rsidRPr="00014891">
        <w:rPr>
          <w:rFonts w:ascii="Times New Roman" w:hAnsi="Times New Roman" w:cs="Times New Roman"/>
          <w:sz w:val="24"/>
          <w:szCs w:val="24"/>
        </w:rPr>
        <w:t> 78.5 (highest – best choice)</w:t>
      </w:r>
    </w:p>
    <w:p w14:paraId="5577705E" w14:textId="77777777" w:rsidR="00014891" w:rsidRPr="00014891" w:rsidRDefault="00014891" w:rsidP="00F17D99">
      <w:pPr>
        <w:ind w:left="360"/>
        <w:rPr>
          <w:rFonts w:ascii="Times New Roman" w:hAnsi="Times New Roman" w:cs="Times New Roman"/>
          <w:sz w:val="24"/>
          <w:szCs w:val="24"/>
        </w:rPr>
      </w:pPr>
      <w:r w:rsidRPr="00014891">
        <w:rPr>
          <w:rFonts w:ascii="Times New Roman" w:hAnsi="Times New Roman" w:cs="Times New Roman"/>
          <w:b/>
          <w:bCs/>
          <w:sz w:val="24"/>
          <w:szCs w:val="24"/>
        </w:rPr>
        <w:t>Project 3:</w:t>
      </w:r>
      <w:r w:rsidRPr="00014891">
        <w:rPr>
          <w:rFonts w:ascii="Times New Roman" w:hAnsi="Times New Roman" w:cs="Times New Roman"/>
          <w:sz w:val="24"/>
          <w:szCs w:val="24"/>
        </w:rPr>
        <w:t> 50.0</w:t>
      </w:r>
    </w:p>
    <w:p w14:paraId="621E9DF6" w14:textId="77777777" w:rsidR="00014891" w:rsidRPr="00014891" w:rsidRDefault="00014891" w:rsidP="00F17D99">
      <w:pPr>
        <w:ind w:left="360"/>
        <w:rPr>
          <w:rFonts w:ascii="Times New Roman" w:hAnsi="Times New Roman" w:cs="Times New Roman"/>
          <w:sz w:val="24"/>
          <w:szCs w:val="24"/>
        </w:rPr>
      </w:pPr>
      <w:r w:rsidRPr="00014891">
        <w:rPr>
          <w:rFonts w:ascii="Times New Roman" w:hAnsi="Times New Roman" w:cs="Times New Roman"/>
          <w:b/>
          <w:bCs/>
          <w:sz w:val="24"/>
          <w:szCs w:val="24"/>
        </w:rPr>
        <w:t>Project 4:</w:t>
      </w:r>
      <w:r w:rsidRPr="00014891">
        <w:rPr>
          <w:rFonts w:ascii="Times New Roman" w:hAnsi="Times New Roman" w:cs="Times New Roman"/>
          <w:sz w:val="24"/>
          <w:szCs w:val="24"/>
        </w:rPr>
        <w:t> 41.5</w:t>
      </w:r>
    </w:p>
    <w:p w14:paraId="4C243B94" w14:textId="77777777" w:rsidR="00D7372B" w:rsidRPr="00014891" w:rsidRDefault="00D7372B">
      <w:pPr>
        <w:rPr>
          <w:rFonts w:ascii="Times New Roman" w:hAnsi="Times New Roman" w:cs="Times New Roman"/>
          <w:sz w:val="24"/>
          <w:szCs w:val="24"/>
        </w:rPr>
      </w:pPr>
    </w:p>
    <w:sectPr w:rsidR="00D7372B" w:rsidRPr="00014891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3B76D8" w14:textId="77777777" w:rsidR="00AF41AF" w:rsidRDefault="00AF41AF" w:rsidP="008E0E9F">
      <w:pPr>
        <w:spacing w:after="0" w:line="240" w:lineRule="auto"/>
      </w:pPr>
      <w:r>
        <w:separator/>
      </w:r>
    </w:p>
  </w:endnote>
  <w:endnote w:type="continuationSeparator" w:id="0">
    <w:p w14:paraId="20007BC9" w14:textId="77777777" w:rsidR="00AF41AF" w:rsidRDefault="00AF41AF" w:rsidP="008E0E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oogle Sans Text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2806180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2EF3337" w14:textId="01B0C9C7" w:rsidR="008E0E9F" w:rsidRDefault="008E0E9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56D66A2" w14:textId="77777777" w:rsidR="008E0E9F" w:rsidRDefault="008E0E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EDE9EE" w14:textId="77777777" w:rsidR="00AF41AF" w:rsidRDefault="00AF41AF" w:rsidP="008E0E9F">
      <w:pPr>
        <w:spacing w:after="0" w:line="240" w:lineRule="auto"/>
      </w:pPr>
      <w:r>
        <w:separator/>
      </w:r>
    </w:p>
  </w:footnote>
  <w:footnote w:type="continuationSeparator" w:id="0">
    <w:p w14:paraId="2630A50F" w14:textId="77777777" w:rsidR="00AF41AF" w:rsidRDefault="00AF41AF" w:rsidP="008E0E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5F2439"/>
    <w:multiLevelType w:val="multilevel"/>
    <w:tmpl w:val="BF90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A246E7"/>
    <w:multiLevelType w:val="multilevel"/>
    <w:tmpl w:val="AAF60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9DF"/>
    <w:rsid w:val="00014891"/>
    <w:rsid w:val="000E39DF"/>
    <w:rsid w:val="00223C2D"/>
    <w:rsid w:val="0030209C"/>
    <w:rsid w:val="008E0E9F"/>
    <w:rsid w:val="00AF41AF"/>
    <w:rsid w:val="00B92D0A"/>
    <w:rsid w:val="00D7372B"/>
    <w:rsid w:val="00DF1F84"/>
    <w:rsid w:val="00EF5F6B"/>
    <w:rsid w:val="00F17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FD3C9"/>
  <w15:chartTrackingRefBased/>
  <w15:docId w15:val="{FA171BFA-BB67-4184-90ED-C4F34C1C3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148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01489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PlaceholderText">
    <w:name w:val="Placeholder Text"/>
    <w:basedOn w:val="DefaultParagraphFont"/>
    <w:uiPriority w:val="99"/>
    <w:semiHidden/>
    <w:rsid w:val="00F17D99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8E0E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0E9F"/>
  </w:style>
  <w:style w:type="paragraph" w:styleId="Footer">
    <w:name w:val="footer"/>
    <w:basedOn w:val="Normal"/>
    <w:link w:val="FooterChar"/>
    <w:uiPriority w:val="99"/>
    <w:unhideWhenUsed/>
    <w:rsid w:val="008E0E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0E9F"/>
  </w:style>
  <w:style w:type="paragraph" w:styleId="NormalWeb">
    <w:name w:val="Normal (Web)"/>
    <w:basedOn w:val="Normal"/>
    <w:uiPriority w:val="99"/>
    <w:unhideWhenUsed/>
    <w:rsid w:val="00B92D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090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29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50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6366AE13-D3F6-4A2F-B7AB-4F49A00F99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247</Words>
  <Characters>1412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Shakil Hossain</dc:creator>
  <cp:keywords/>
  <dc:description/>
  <cp:lastModifiedBy>Md. Shakil Hossain</cp:lastModifiedBy>
  <cp:revision>5</cp:revision>
  <dcterms:created xsi:type="dcterms:W3CDTF">2026-04-13T06:59:00Z</dcterms:created>
  <dcterms:modified xsi:type="dcterms:W3CDTF">2026-04-13T07:21:00Z</dcterms:modified>
</cp:coreProperties>
</file>