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08" w:rsidRPr="00615995" w:rsidRDefault="00061DDC" w:rsidP="00615995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>6</w:t>
      </w:r>
      <w:r w:rsidR="00E5740E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. </w:t>
      </w:r>
      <w:r w:rsidR="006A4C08" w:rsidRPr="006A4C08">
        <w:rPr>
          <w:rFonts w:ascii="inherit" w:eastAsia="Times New Roman" w:hAnsi="inherit" w:cs="Segoe UI"/>
          <w:b/>
          <w:kern w:val="36"/>
          <w:sz w:val="32"/>
          <w:szCs w:val="32"/>
        </w:rPr>
        <w:t>A</w:t>
      </w: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ll </w:t>
      </w:r>
      <w:r w:rsidR="006A4C08" w:rsidRPr="006A4C08">
        <w:rPr>
          <w:rFonts w:ascii="inherit" w:eastAsia="Times New Roman" w:hAnsi="inherit" w:cs="Segoe UI"/>
          <w:b/>
          <w:kern w:val="36"/>
          <w:sz w:val="32"/>
          <w:szCs w:val="32"/>
        </w:rPr>
        <w:t>Animations</w:t>
      </w:r>
      <w:r w:rsidR="00615995"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 </w:t>
      </w:r>
      <w:r w:rsidR="006A4C08" w:rsidRPr="006A4C08">
        <w:rPr>
          <w:rFonts w:ascii="inherit" w:eastAsia="Times New Roman" w:hAnsi="inherit" w:cs="Segoe UI"/>
          <w:b/>
          <w:kern w:val="36"/>
          <w:sz w:val="28"/>
          <w:szCs w:val="28"/>
        </w:rPr>
        <w:t>with Examples</w:t>
      </w:r>
    </w:p>
    <w:p w:rsidR="006A4C08" w:rsidRDefault="006A4C08" w:rsidP="006A4C0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61DDC" w:rsidRDefault="00061DDC" w:rsidP="006A4C08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061DDC" w:rsidRDefault="00061DDC" w:rsidP="00EE4892">
      <w:pPr>
        <w:spacing w:after="0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061DDC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72678B41" wp14:editId="2584DDFD">
            <wp:extent cx="2525458" cy="4491532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234" cy="45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92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580339" cy="4498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50" cy="45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8E766E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com.example.ju.allanimation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android.app.Activity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android.view.animation.Animation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android.view.animation.AnimationUtils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Activity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btnFadeIn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btnFadeOut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btnCrossFade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btnBlink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btnZoomIn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btnZoomOut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btnRotate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btnMove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btnSlideUp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btnSlideDown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btnBounce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btnSequential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btnTogether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Animation 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animFadeIn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animFadeOut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animBlink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animZoomIn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animZoomOut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animRotate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animMove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animSlideUp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animSlideDown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animBounce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animSequential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animTogether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animCrossFadeIn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animCrossFadeOut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txtBlink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txtRotate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txtMove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txtSlideUp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txtSlideDown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txtBounce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txtSeq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txtTog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lastRenderedPageBreak/>
        <w:t xml:space="preserve">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btnFadeIn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btnFadeIn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btnFadeOut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btnFadeOut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btnCrossFade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btnCrossFade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btnBlink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btnBlink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btnZoomIn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btnZoomIn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btnZoomOut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btnZoomOut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btnRotate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btnRotate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btnMove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btnMove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btnSlideUp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btnSlideUp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btnSlideDown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btnSlideDown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btnBounce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btnBounce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btnSequential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btnSequential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btnTogether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(Button)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btnTogether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txt_fade_in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txt_fade_out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txtBlink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txt_blink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txt_zoom_in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txt_zoom_out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txtRotate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txt_rotate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txtMove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txt_move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txtSlideUp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txt_slide_up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txtSlideDown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txt_slide_down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txtBounce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txt_bounce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txtSeq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txt_seq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txtTog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txt_tog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txt_out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animFadeIn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fade_in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animFadeIn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fade_in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fade in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btnFadeIn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animFadeIn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animFadeOut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fade_out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fade out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btnFadeOut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txtFadeOut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animFadeOut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animCrossFadeIn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fade_in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animCrossFadeOut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fade_out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cross fade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btnCrossFade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start fade in animation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animCrossFadeIn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start fade out animation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animCrossFadeOut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animBlink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blink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blink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btnBlink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txtBlink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txtBlink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animBlink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animZoomIn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zoom_in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Zoom In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btnZoomIn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txtZoomIn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animZoomIn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animZoomOut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zoom_out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Zoom Out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btnZoomOut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.setVisibility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VISIBLE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txtZoomOut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animZoomOut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animRotate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rotate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Rotate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btnRotate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txtRotate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animRotate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animMove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move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Move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btnMove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txtMove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animMove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animSlideUp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slide_up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Slide Up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btnSlideUp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txtSlideUp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animSlideUp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animSlideDown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slide_down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Slide Down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btnSlideDown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txtSlideDown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animSlideDown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animBounce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bounce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Slide Down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btnBounce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txtBounce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animBounce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animSequential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sequential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Sequential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btnSequential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txtSeq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animSequential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animTogether</w:t>
      </w:r>
      <w:proofErr w:type="spellEnd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AnimationUtils.</w:t>
      </w:r>
      <w:r w:rsidRPr="008E766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loadAnimation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R.anim.</w:t>
      </w:r>
      <w:r w:rsidRPr="008E76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together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Together</w:t>
      </w:r>
      <w:r w:rsidRPr="008E766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btnTogether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E76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E76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txtTog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.startAnimation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E76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animTogether</w:t>
      </w:r>
      <w:proofErr w:type="spellEnd"/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E766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4134EB" w:rsidRDefault="008E766E" w:rsidP="008E766E">
      <w:pPr>
        <w:spacing w:before="180" w:after="180" w:line="630" w:lineRule="atLeast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4134EB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btnFadeIn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"Fade 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"Fade 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txt_fade_in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btnFadeIn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txt_fade_out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txt_fade_out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btnFadeOut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btnFadeIn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"Fade Out"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btnCrossFade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btnFadeOut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"Cross Fade"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"Cross Fade 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:visibility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"gone"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btnBlink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btnCrossFade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"Blink"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btnZoomIn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btnBlink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"Zoom In"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"Blink"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txt_blink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btnBlink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txt_zoom_in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txt_zoom_in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btnZoomOut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btnZoomIn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"Zoom Out"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btnRotate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btnZoomOut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"Rotate"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btnMove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btnRotate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"Move"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btnSlideUp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btnMove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"Slide Up"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"Fade Out"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txt_fade_out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btnFadeOut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btnSlideDown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btnSlideUp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"Slide Down"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btnBounce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btnSlideDown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"Bounce"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btnBounce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"Sequential Animation"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btnTogether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"Together Animation"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"Cross Fade Out"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btnCrossFade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txt_blink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txt_blink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"Zoom In"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txt_zoom_in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btnZoomIn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txt_zoom_out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txt_zoom_out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"Zoom Out"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txt_zoom_out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btnZoomOut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"Rotate"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txt_rotate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btnMove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"Move"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txt_move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btnMove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txt_slide_up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"Slide Up"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btnSlideUp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"Slide Down"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txt_slide_down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btnSlideDown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txt_slide_up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"Bounce"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txt_bounce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btnBounce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txt_slide_down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txt_slide_down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"Sequential"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txt_seq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txt_bounce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txt_bounce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:textAppearance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textAppearanceMedium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"Together"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txt_tog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btnTogether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:layout_toRightOf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:layout_toEndOf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btnSequential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ScrollView</w:t>
      </w:r>
      <w:proofErr w:type="spellEnd"/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8E766E">
        <w:rPr>
          <w:rFonts w:ascii="Segoe UI" w:eastAsia="Times New Roman" w:hAnsi="Segoe UI" w:cs="Segoe UI"/>
          <w:b/>
          <w:sz w:val="21"/>
          <w:szCs w:val="21"/>
        </w:rPr>
        <w:t>blink.xml</w:t>
      </w:r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alpha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:fromAlpha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:toAlpha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accelerate_interpolator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"reverse"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:repeatCount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"infinite"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8E766E">
        <w:rPr>
          <w:rFonts w:ascii="Segoe UI" w:eastAsia="Times New Roman" w:hAnsi="Segoe UI" w:cs="Segoe UI"/>
          <w:b/>
          <w:sz w:val="21"/>
          <w:szCs w:val="21"/>
        </w:rPr>
        <w:t>bounce.xml</w:t>
      </w:r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bounce_interpolator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scale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8E766E">
        <w:rPr>
          <w:rFonts w:ascii="Segoe UI" w:eastAsia="Times New Roman" w:hAnsi="Segoe UI" w:cs="Segoe UI"/>
          <w:b/>
          <w:sz w:val="21"/>
          <w:szCs w:val="21"/>
        </w:rPr>
        <w:t>fade_in.xml</w:t>
      </w:r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alpha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:fromAlpha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accelerate_interpolator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:toAlpha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8E766E">
        <w:rPr>
          <w:rFonts w:ascii="Segoe UI" w:eastAsia="Times New Roman" w:hAnsi="Segoe UI" w:cs="Segoe UI"/>
          <w:b/>
          <w:sz w:val="21"/>
          <w:szCs w:val="21"/>
        </w:rPr>
        <w:t>fade_</w:t>
      </w:r>
      <w:r>
        <w:rPr>
          <w:rFonts w:ascii="Segoe UI" w:eastAsia="Times New Roman" w:hAnsi="Segoe UI" w:cs="Segoe UI"/>
          <w:b/>
          <w:sz w:val="21"/>
          <w:szCs w:val="21"/>
        </w:rPr>
        <w:t>out</w:t>
      </w:r>
      <w:r w:rsidRPr="008E766E">
        <w:rPr>
          <w:rFonts w:ascii="Segoe UI" w:eastAsia="Times New Roman" w:hAnsi="Segoe UI" w:cs="Segoe UI"/>
          <w:b/>
          <w:sz w:val="21"/>
          <w:szCs w:val="21"/>
        </w:rPr>
        <w:t>.xml</w:t>
      </w:r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alpha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:fromAlpha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accelerate_interpolator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:toAlpha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</w:rPr>
        <w:t>m</w:t>
      </w:r>
      <w:r w:rsidRPr="008E766E">
        <w:rPr>
          <w:rFonts w:ascii="Segoe UI" w:eastAsia="Times New Roman" w:hAnsi="Segoe UI" w:cs="Segoe UI"/>
          <w:b/>
          <w:sz w:val="21"/>
          <w:szCs w:val="21"/>
        </w:rPr>
        <w:t>ove.xml</w:t>
      </w:r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set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linear_interpolator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translate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"0%p"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"75%p"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"800"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8E766E">
        <w:rPr>
          <w:rFonts w:ascii="Segoe UI" w:eastAsia="Times New Roman" w:hAnsi="Segoe UI" w:cs="Segoe UI"/>
          <w:b/>
          <w:sz w:val="21"/>
          <w:szCs w:val="21"/>
        </w:rPr>
        <w:t>rotate.xml</w:t>
      </w:r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rotate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:fromDegrees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"360"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:repeatCount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"infinite"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cycle_interpolator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F74FD0" w:rsidRDefault="00F74FD0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s</w:t>
      </w:r>
      <w:r w:rsidRPr="00F74FD0">
        <w:rPr>
          <w:rFonts w:ascii="Segoe UI" w:eastAsia="Times New Roman" w:hAnsi="Segoe UI" w:cs="Segoe UI"/>
          <w:b/>
          <w:sz w:val="21"/>
          <w:szCs w:val="21"/>
        </w:rPr>
        <w:t>lide_up</w:t>
      </w:r>
      <w:proofErr w:type="spellEnd"/>
    </w:p>
    <w:p w:rsidR="00F74FD0" w:rsidRDefault="00F74FD0" w:rsidP="00F74F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scale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linear_interpolator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F74FD0" w:rsidRDefault="00F74FD0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E766E" w:rsidRPr="008E766E" w:rsidRDefault="008E766E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s</w:t>
      </w:r>
      <w:r w:rsidRPr="008E766E">
        <w:rPr>
          <w:rFonts w:ascii="Segoe UI" w:eastAsia="Times New Roman" w:hAnsi="Segoe UI" w:cs="Segoe UI"/>
          <w:b/>
          <w:sz w:val="21"/>
          <w:szCs w:val="21"/>
        </w:rPr>
        <w:t>lide_down</w:t>
      </w:r>
      <w:proofErr w:type="spellEnd"/>
    </w:p>
    <w:p w:rsidR="008E766E" w:rsidRDefault="008E766E" w:rsidP="008E766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scale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8E766E" w:rsidRDefault="008E766E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74FD0" w:rsidRPr="00F74FD0" w:rsidRDefault="00F74FD0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z</w:t>
      </w:r>
      <w:r w:rsidRPr="00F74FD0">
        <w:rPr>
          <w:rFonts w:ascii="Segoe UI" w:eastAsia="Times New Roman" w:hAnsi="Segoe UI" w:cs="Segoe UI"/>
          <w:b/>
          <w:sz w:val="21"/>
          <w:szCs w:val="21"/>
        </w:rPr>
        <w:t>oon_in</w:t>
      </w:r>
      <w:proofErr w:type="spellEnd"/>
    </w:p>
    <w:p w:rsidR="00F74FD0" w:rsidRDefault="00F74FD0" w:rsidP="00F74F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scale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scale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F74FD0" w:rsidRDefault="00F74FD0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74FD0" w:rsidRPr="00F74FD0" w:rsidRDefault="00F74FD0" w:rsidP="00F74FD0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sz w:val="21"/>
          <w:szCs w:val="21"/>
        </w:rPr>
        <w:t>z</w:t>
      </w:r>
      <w:r w:rsidRPr="00F74FD0">
        <w:rPr>
          <w:rFonts w:ascii="Segoe UI" w:eastAsia="Times New Roman" w:hAnsi="Segoe UI" w:cs="Segoe UI"/>
          <w:b/>
          <w:sz w:val="21"/>
          <w:szCs w:val="21"/>
        </w:rPr>
        <w:t>oon_</w:t>
      </w:r>
      <w:r>
        <w:rPr>
          <w:rFonts w:ascii="Segoe UI" w:eastAsia="Times New Roman" w:hAnsi="Segoe UI" w:cs="Segoe UI"/>
          <w:b/>
          <w:sz w:val="21"/>
          <w:szCs w:val="21"/>
        </w:rPr>
        <w:t>out</w:t>
      </w:r>
      <w:proofErr w:type="spellEnd"/>
    </w:p>
    <w:p w:rsidR="00F74FD0" w:rsidRDefault="00F74FD0" w:rsidP="00F74F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:fillAfter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scale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"1000"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"1.0"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"0.5"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scale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F74FD0" w:rsidRDefault="00F74FD0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74FD0" w:rsidRPr="00F74FD0" w:rsidRDefault="00F74FD0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F74FD0">
        <w:rPr>
          <w:rFonts w:ascii="Segoe UI" w:eastAsia="Times New Roman" w:hAnsi="Segoe UI" w:cs="Segoe UI"/>
          <w:b/>
          <w:sz w:val="21"/>
          <w:szCs w:val="21"/>
        </w:rPr>
        <w:t>together.xml</w:t>
      </w:r>
    </w:p>
    <w:p w:rsidR="00F74FD0" w:rsidRDefault="00F74FD0" w:rsidP="00F74F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:fillAfter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linear_interpolator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Move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scale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:toYScale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scale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Rotate 180 degrees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:repeatCount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"infinite"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"360"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F74FD0" w:rsidRDefault="00F74FD0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74FD0" w:rsidRPr="00F74FD0" w:rsidRDefault="00F74FD0" w:rsidP="008E766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F74FD0">
        <w:rPr>
          <w:rFonts w:ascii="Segoe UI" w:eastAsia="Times New Roman" w:hAnsi="Segoe UI" w:cs="Segoe UI"/>
          <w:b/>
          <w:sz w:val="21"/>
          <w:szCs w:val="21"/>
        </w:rPr>
        <w:t>sequential.xml</w:t>
      </w:r>
    </w:p>
    <w:p w:rsidR="00F74FD0" w:rsidRDefault="00F74FD0" w:rsidP="00F74FD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set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:fillAfter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linear_interpolator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Move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translate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:fillAfter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"0%p"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:startOffset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"75%p"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translate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:fillAfter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"0%p"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:startOffset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"1100"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"70%p"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translate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:fillAfter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:fromXDelta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"0%p"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:startOffset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"1900"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:toXDelta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"-75%p"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translate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:fillAfter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:fromYDelta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"0%p"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:startOffset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"2700"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:toYDelta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"-70%p"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i/>
          <w:iCs/>
          <w:color w:val="808080"/>
          <w:sz w:val="18"/>
          <w:szCs w:val="18"/>
        </w:rPr>
        <w:t>&lt;!-- Rotate 360 degrees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rotate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</w:t>
      </w:r>
      <w:r>
        <w:rPr>
          <w:b/>
          <w:bCs/>
          <w:color w:val="0000FF"/>
          <w:sz w:val="18"/>
          <w:szCs w:val="18"/>
          <w:shd w:val="clear" w:color="auto" w:fill="E4E4FF"/>
        </w:rPr>
        <w:t>duration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:fromDegrees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:interpolator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android:anim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cycle_interpolator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:pivotX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:pivotY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"50%"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:startOffset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"3800"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:repeatCount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"infinite"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:repeatMode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"restart"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:toDegrees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"360"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set</w:t>
      </w:r>
      <w:r>
        <w:rPr>
          <w:color w:val="000000"/>
          <w:sz w:val="18"/>
          <w:szCs w:val="18"/>
        </w:rPr>
        <w:t>&gt;</w:t>
      </w:r>
    </w:p>
    <w:p w:rsidR="00F74FD0" w:rsidRDefault="00F74FD0" w:rsidP="008E76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sectPr w:rsidR="00F74FD0" w:rsidSect="00E5740E">
      <w:footerReference w:type="default" r:id="rId8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497" w:rsidRDefault="00B24497" w:rsidP="00E5740E">
      <w:pPr>
        <w:spacing w:after="0" w:line="240" w:lineRule="auto"/>
      </w:pPr>
      <w:r>
        <w:separator/>
      </w:r>
    </w:p>
  </w:endnote>
  <w:endnote w:type="continuationSeparator" w:id="0">
    <w:p w:rsidR="00B24497" w:rsidRDefault="00B24497" w:rsidP="00E5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48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740E" w:rsidRDefault="00E57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8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740E" w:rsidRDefault="00E574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497" w:rsidRDefault="00B24497" w:rsidP="00E5740E">
      <w:pPr>
        <w:spacing w:after="0" w:line="240" w:lineRule="auto"/>
      </w:pPr>
      <w:r>
        <w:separator/>
      </w:r>
    </w:p>
  </w:footnote>
  <w:footnote w:type="continuationSeparator" w:id="0">
    <w:p w:rsidR="00B24497" w:rsidRDefault="00B24497" w:rsidP="00E5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C08"/>
    <w:rsid w:val="00061DDC"/>
    <w:rsid w:val="001939D4"/>
    <w:rsid w:val="004134EB"/>
    <w:rsid w:val="00615995"/>
    <w:rsid w:val="006A4C08"/>
    <w:rsid w:val="00841735"/>
    <w:rsid w:val="008801C4"/>
    <w:rsid w:val="008E766E"/>
    <w:rsid w:val="008F4250"/>
    <w:rsid w:val="009A77DC"/>
    <w:rsid w:val="00B24497"/>
    <w:rsid w:val="00BC2115"/>
    <w:rsid w:val="00CF03FE"/>
    <w:rsid w:val="00E5740E"/>
    <w:rsid w:val="00EE4892"/>
    <w:rsid w:val="00F04A43"/>
    <w:rsid w:val="00F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2D64-9A39-4FD4-8E92-4E7B1DF8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FD0"/>
  </w:style>
  <w:style w:type="paragraph" w:styleId="Heading1">
    <w:name w:val="heading 1"/>
    <w:basedOn w:val="Normal"/>
    <w:link w:val="Heading1Char"/>
    <w:uiPriority w:val="9"/>
    <w:qFormat/>
    <w:rsid w:val="006A4C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4C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4C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C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4C0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40E"/>
  </w:style>
  <w:style w:type="paragraph" w:styleId="Footer">
    <w:name w:val="footer"/>
    <w:basedOn w:val="Normal"/>
    <w:link w:val="FooterChar"/>
    <w:uiPriority w:val="99"/>
    <w:unhideWhenUsed/>
    <w:rsid w:val="00E5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4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0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298150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13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9276117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84856813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341468270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010524177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6566345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910310272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  <w:div w:id="351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3547</Words>
  <Characters>20222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11</cp:revision>
  <dcterms:created xsi:type="dcterms:W3CDTF">2019-07-15T18:16:00Z</dcterms:created>
  <dcterms:modified xsi:type="dcterms:W3CDTF">2021-04-16T06:14:00Z</dcterms:modified>
</cp:coreProperties>
</file>