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16" w:lineRule="auto"/>
        <w:ind w:left="433" w:right="197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975" cy="647700"/>
            <wp:effectExtent b="0" l="0" r="0" t="0"/>
            <wp:docPr id="683734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16" w:lineRule="auto"/>
        <w:ind w:left="433" w:right="197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Institute of Information Technology (IIT)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16" w:lineRule="auto"/>
        <w:ind w:left="433" w:right="197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ae50"/>
          <w:sz w:val="26"/>
          <w:szCs w:val="26"/>
          <w:u w:val="none"/>
          <w:shd w:fill="auto" w:val="clear"/>
          <w:vertAlign w:val="baseline"/>
          <w:rtl w:val="0"/>
        </w:rPr>
        <w:t xml:space="preserve">Jahangirnagar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433" w:right="196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Savar, Dhaka-1342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433" w:right="196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Computer Fundamentals Course Class Routine</w:t>
      </w:r>
    </w:p>
    <w:tbl>
      <w:tblPr>
        <w:tblStyle w:val="Table1"/>
        <w:tblW w:w="85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250"/>
        <w:gridCol w:w="2430"/>
        <w:gridCol w:w="2250"/>
        <w:tblGridChange w:id="0">
          <w:tblGrid>
            <w:gridCol w:w="1615"/>
            <w:gridCol w:w="2250"/>
            <w:gridCol w:w="2430"/>
            <w:gridCol w:w="2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Aptos" w:cs="Aptos" w:eastAsia="Aptos" w:hAnsi="Apto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8"/>
                <w:szCs w:val="28"/>
                <w:rtl w:val="0"/>
              </w:rPr>
              <w:t xml:space="preserve">Day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Aptos" w:cs="Aptos" w:eastAsia="Aptos" w:hAnsi="Apto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9:00 AM-12:00PM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12:00 PM-3:00PM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3:00 PM-6:00PM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B9 MR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B2 JA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B5 AA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B1 FKP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B7 MMR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B6 MA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B4 MBH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B8 RAW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B3 KMA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Aptos" w:cs="Aptos" w:eastAsia="Aptos" w:hAnsi="Apto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8"/>
                <w:szCs w:val="28"/>
                <w:rtl w:val="0"/>
              </w:rPr>
              <w:t xml:space="preserve">Day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Aptos" w:cs="Aptos" w:eastAsia="Aptos" w:hAnsi="Apto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8"/>
                <w:szCs w:val="28"/>
                <w:rtl w:val="0"/>
              </w:rPr>
              <w:t xml:space="preserve">5:00 PM-8:00PM</w:t>
            </w:r>
          </w:p>
        </w:tc>
      </w:tr>
      <w:tr>
        <w:trPr>
          <w:cantSplit w:val="0"/>
          <w:trHeight w:val="664.7460937500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B1 FKP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B2 JA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B7 MMR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B4 MBH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B5 AA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B8 RAW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B3 KMA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B6 MA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B9 MR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IIT LAB-1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B8- Software Testing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B9- Graphics Design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FKP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Professor Md. Fazlul Karim Patwary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JA- Professor Jesmin Akhter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KMA- Professor K M Akkas Ali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MA- Mehrin Anannya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MBH- Md. Biplob Hosen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MMR- Md. Mahmudur Rahman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AA- Afrin Ahmed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RAW- Ripon Al Wasim (Software Testing)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MR- Md. Mashiur Rahman (Graphics Design)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pto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4E86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84E86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EE2918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7S923a8dV6ETwQO7Ae92rPDIqg==">CgMxLjA4AHIhMTZMcTNKZWJNNVNtam9RRmlHNWgzcWtfTkF4c3JrWi10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2024-02-13T10:46:00Z</dcterms:created>
  <dc:creator>Fahmud Hasan</dc:creator>
</cp:coreProperties>
</file>