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9213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C910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Goals &amp; Requirements</w:t>
      </w:r>
    </w:p>
    <w:p w14:paraId="23FDBADF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Functional</w:t>
      </w:r>
    </w:p>
    <w:p w14:paraId="57F6B9ED" w14:textId="77777777" w:rsidR="00C91083" w:rsidRPr="00C91083" w:rsidRDefault="00C91083" w:rsidP="00C91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Detect &amp; act on:</w:t>
      </w:r>
    </w:p>
    <w:p w14:paraId="2F47ACCA" w14:textId="77777777" w:rsidR="00C91083" w:rsidRPr="00C91083" w:rsidRDefault="00C91083" w:rsidP="00C91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Hate speech</w:t>
      </w:r>
    </w:p>
    <w:p w14:paraId="6BBC863D" w14:textId="77777777" w:rsidR="00C91083" w:rsidRPr="00C91083" w:rsidRDefault="00C91083" w:rsidP="00C91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Harassment / bullying</w:t>
      </w:r>
    </w:p>
    <w:p w14:paraId="3A76CF97" w14:textId="77777777" w:rsidR="00C91083" w:rsidRPr="00C91083" w:rsidRDefault="00C91083" w:rsidP="00C91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Sexual / NSFW content</w:t>
      </w:r>
    </w:p>
    <w:p w14:paraId="7B06B03D" w14:textId="77777777" w:rsidR="00C91083" w:rsidRPr="00C91083" w:rsidRDefault="00C91083" w:rsidP="00C91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Violence / extremism</w:t>
      </w:r>
    </w:p>
    <w:p w14:paraId="4AA412F0" w14:textId="77777777" w:rsidR="00C91083" w:rsidRPr="00C91083" w:rsidRDefault="00C91083" w:rsidP="00C91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Self-harm</w:t>
      </w:r>
    </w:p>
    <w:p w14:paraId="137767EB" w14:textId="77777777" w:rsidR="00C91083" w:rsidRPr="00C91083" w:rsidRDefault="00C91083" w:rsidP="00C91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Misinformation (optional, harder)</w:t>
      </w:r>
    </w:p>
    <w:p w14:paraId="66DA56F8" w14:textId="77777777" w:rsidR="00C91083" w:rsidRPr="00C91083" w:rsidRDefault="00C91083" w:rsidP="00C91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Content types:</w:t>
      </w:r>
    </w:p>
    <w:p w14:paraId="61475590" w14:textId="77777777" w:rsidR="00C91083" w:rsidRPr="00C91083" w:rsidRDefault="00C91083" w:rsidP="00C91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Text (posts, comments)</w:t>
      </w:r>
    </w:p>
    <w:p w14:paraId="08AA5D9E" w14:textId="77777777" w:rsidR="00C91083" w:rsidRPr="00C91083" w:rsidRDefault="00C91083" w:rsidP="00C91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14:paraId="0AD623E2" w14:textId="77777777" w:rsidR="00C91083" w:rsidRPr="00C91083" w:rsidRDefault="00C91083" w:rsidP="00C91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Videos</w:t>
      </w:r>
    </w:p>
    <w:p w14:paraId="542B5264" w14:textId="77777777" w:rsidR="00C91083" w:rsidRPr="00C91083" w:rsidRDefault="00C91083" w:rsidP="00C91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Actions:</w:t>
      </w:r>
    </w:p>
    <w:p w14:paraId="1D04B680" w14:textId="77777777" w:rsidR="00C91083" w:rsidRPr="00C91083" w:rsidRDefault="00C91083" w:rsidP="00C91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Allow</w:t>
      </w:r>
    </w:p>
    <w:p w14:paraId="58D9FCC1" w14:textId="77777777" w:rsidR="00C91083" w:rsidRPr="00C91083" w:rsidRDefault="00C91083" w:rsidP="00C91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Soft-block (downrank, warning)</w:t>
      </w:r>
    </w:p>
    <w:p w14:paraId="3DC2510E" w14:textId="77777777" w:rsidR="00C91083" w:rsidRPr="00C91083" w:rsidRDefault="00C91083" w:rsidP="00C91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Hard-block (remove)</w:t>
      </w:r>
    </w:p>
    <w:p w14:paraId="62AC50DD" w14:textId="77777777" w:rsidR="00C91083" w:rsidRPr="00C91083" w:rsidRDefault="00C91083" w:rsidP="00C91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Send to human review</w:t>
      </w:r>
    </w:p>
    <w:p w14:paraId="07A712C5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Non-functional</w:t>
      </w:r>
    </w:p>
    <w:p w14:paraId="2F87B2EF" w14:textId="77777777" w:rsidR="00C91083" w:rsidRPr="00C91083" w:rsidRDefault="00C91083" w:rsidP="00C91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latency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for posting (P95 &lt; 300ms for text)</w:t>
      </w:r>
    </w:p>
    <w:p w14:paraId="03E84A7A" w14:textId="77777777" w:rsidR="00C91083" w:rsidRPr="00C91083" w:rsidRDefault="00C91083" w:rsidP="00C91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recall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for severe violations</w:t>
      </w:r>
    </w:p>
    <w:p w14:paraId="017DE106" w14:textId="77777777" w:rsidR="00C91083" w:rsidRPr="00C91083" w:rsidRDefault="00C91083" w:rsidP="00C91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precision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for auto-ban decisions</w:t>
      </w:r>
    </w:p>
    <w:p w14:paraId="552E4738" w14:textId="77777777" w:rsidR="00C91083" w:rsidRPr="00C91083" w:rsidRDefault="00C91083" w:rsidP="00C91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Explainability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for moderation &amp; appeals</w:t>
      </w:r>
    </w:p>
    <w:p w14:paraId="6B6F1758" w14:textId="77777777" w:rsidR="00C91083" w:rsidRPr="00C91083" w:rsidRDefault="00C91083" w:rsidP="00C91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to millions of posts/day</w:t>
      </w:r>
    </w:p>
    <w:p w14:paraId="1FDF74C5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003864">
          <v:rect id="Horizontal Line 1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8F6F53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C910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High-Level Architecture</w:t>
      </w:r>
    </w:p>
    <w:p w14:paraId="4BAEA11D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Post</w:t>
      </w:r>
    </w:p>
    <w:p w14:paraId="0567A6D6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7478164A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3DFBF7B7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Gateway</w:t>
      </w:r>
    </w:p>
    <w:p w14:paraId="065AF170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69ED13E0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47206F70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 Preprocessor (text / image / video)</w:t>
      </w:r>
    </w:p>
    <w:p w14:paraId="425FE737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7436066A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57A0FDC1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 Extraction</w:t>
      </w:r>
    </w:p>
    <w:p w14:paraId="5633A88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16D46370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6CF77BDA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┌─────────────────────────────┐</w:t>
      </w:r>
    </w:p>
    <w:p w14:paraId="6D5754ED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ML Inference Layer         │</w:t>
      </w:r>
    </w:p>
    <w:p w14:paraId="4A61F62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- Text Classifier (LLM)    │</w:t>
      </w:r>
    </w:p>
    <w:p w14:paraId="2B2DA305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 Image Classifier (ViT)   │</w:t>
      </w:r>
    </w:p>
    <w:p w14:paraId="10D3B0AA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 Video Classifier (CNN+T) │</w:t>
      </w:r>
    </w:p>
    <w:p w14:paraId="242D25ED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└─────────────────────────────┘</w:t>
      </w:r>
    </w:p>
    <w:p w14:paraId="7314C977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7F81C84C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30EE055E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 Engine (Rules + Thresholds)</w:t>
      </w:r>
    </w:p>
    <w:p w14:paraId="3650C76F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53FFB076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Allow → Publish</w:t>
      </w:r>
    </w:p>
    <w:p w14:paraId="13216F1E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Soft Block → Warn / Limit reach</w:t>
      </w:r>
    </w:p>
    <w:p w14:paraId="04B099FC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Hard Block → Reject</w:t>
      </w:r>
    </w:p>
    <w:p w14:paraId="061001FC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Review Queue → Human Moderation</w:t>
      </w:r>
    </w:p>
    <w:p w14:paraId="2F28E52F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1077D2">
          <v:rect id="Horizontal Line 2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ECFE3C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C910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ML Models</w:t>
      </w:r>
    </w:p>
    <w:p w14:paraId="74E22C8B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Text Moderation</w:t>
      </w:r>
    </w:p>
    <w:p w14:paraId="23D3CE27" w14:textId="77777777" w:rsidR="00C91083" w:rsidRPr="00C91083" w:rsidRDefault="00C91083" w:rsidP="00C91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Model: Fine-tuned </w:t>
      </w:r>
      <w:r w:rsidRPr="00C91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Transformer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(e.g., DeBERTa, RoBERTa, or LLM distilled)</w:t>
      </w:r>
    </w:p>
    <w:p w14:paraId="0F98792D" w14:textId="77777777" w:rsidR="00C91083" w:rsidRPr="00C91083" w:rsidRDefault="00C91083" w:rsidP="00C91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Multi-label classification:</w:t>
      </w:r>
    </w:p>
    <w:p w14:paraId="676D6001" w14:textId="77777777" w:rsidR="00C91083" w:rsidRPr="00C91083" w:rsidRDefault="00C91083" w:rsidP="00C910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hate, harassment, sexual, violence, self-harm, spam, etc.</w:t>
      </w:r>
    </w:p>
    <w:p w14:paraId="6A08EA17" w14:textId="77777777" w:rsidR="00C91083" w:rsidRPr="00C91083" w:rsidRDefault="00C91083" w:rsidP="00C91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3096B7D" w14:textId="77777777" w:rsidR="00C91083" w:rsidRPr="00C91083" w:rsidRDefault="00C91083" w:rsidP="00C9108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B6D9345" w14:textId="77777777" w:rsidR="00C91083" w:rsidRPr="00C91083" w:rsidRDefault="00C91083" w:rsidP="00C9108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hate: 0.92,</w:t>
      </w:r>
    </w:p>
    <w:p w14:paraId="45B79775" w14:textId="77777777" w:rsidR="00C91083" w:rsidRPr="00C91083" w:rsidRDefault="00C91083" w:rsidP="00C9108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harassment: 0.87,</w:t>
      </w:r>
    </w:p>
    <w:p w14:paraId="2F3A31BB" w14:textId="77777777" w:rsidR="00C91083" w:rsidRPr="00C91083" w:rsidRDefault="00C91083" w:rsidP="00C9108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sexual: 0.01,</w:t>
      </w:r>
    </w:p>
    <w:p w14:paraId="66929EAF" w14:textId="77777777" w:rsidR="00C91083" w:rsidRPr="00C91083" w:rsidRDefault="00C91083" w:rsidP="00C9108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violence: 0.05</w:t>
      </w:r>
    </w:p>
    <w:p w14:paraId="21DE91EB" w14:textId="77777777" w:rsidR="00C91083" w:rsidRPr="00C91083" w:rsidRDefault="00C91083" w:rsidP="00C9108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909EE3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 Image Moderation</w:t>
      </w:r>
    </w:p>
    <w:p w14:paraId="312C6559" w14:textId="77777777" w:rsidR="00C91083" w:rsidRPr="00C91083" w:rsidRDefault="00C91083" w:rsidP="00C91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Model: </w:t>
      </w:r>
      <w:r w:rsidRPr="00C91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 / CLIP / CNN</w:t>
      </w:r>
    </w:p>
    <w:p w14:paraId="0F38DCFA" w14:textId="77777777" w:rsidR="00C91083" w:rsidRPr="00C91083" w:rsidRDefault="00C91083" w:rsidP="00C91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13822DE7" w14:textId="77777777" w:rsidR="00C91083" w:rsidRPr="00C91083" w:rsidRDefault="00C91083" w:rsidP="00C910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NSFW</w:t>
      </w:r>
    </w:p>
    <w:p w14:paraId="0427AA8C" w14:textId="77777777" w:rsidR="00C91083" w:rsidRPr="00C91083" w:rsidRDefault="00C91083" w:rsidP="00C910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Violence</w:t>
      </w:r>
    </w:p>
    <w:p w14:paraId="00C6761C" w14:textId="77777777" w:rsidR="00C91083" w:rsidRPr="00C91083" w:rsidRDefault="00C91083" w:rsidP="00C910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Hate symbols</w:t>
      </w:r>
    </w:p>
    <w:p w14:paraId="58ADBAF4" w14:textId="77777777" w:rsidR="00C91083" w:rsidRPr="00C91083" w:rsidRDefault="00C91083" w:rsidP="00C910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Self-harm imagery</w:t>
      </w:r>
    </w:p>
    <w:p w14:paraId="1BEA17FB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(C) Video Moderation</w:t>
      </w:r>
    </w:p>
    <w:p w14:paraId="7EA6C85A" w14:textId="77777777" w:rsidR="00C91083" w:rsidRPr="00C91083" w:rsidRDefault="00C91083" w:rsidP="00C91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Sample frames + audio + captions</w:t>
      </w:r>
    </w:p>
    <w:p w14:paraId="5F613288" w14:textId="77777777" w:rsidR="00C91083" w:rsidRPr="00C91083" w:rsidRDefault="00C91083" w:rsidP="00C91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Models:</w:t>
      </w:r>
    </w:p>
    <w:p w14:paraId="2EDC85C4" w14:textId="77777777" w:rsidR="00C91083" w:rsidRPr="00C91083" w:rsidRDefault="00C91083" w:rsidP="00C910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Frame-level CNN / ViT</w:t>
      </w:r>
    </w:p>
    <w:p w14:paraId="5D047B6E" w14:textId="77777777" w:rsidR="00C91083" w:rsidRPr="00C91083" w:rsidRDefault="00C91083" w:rsidP="00C910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Audio ASR → text model</w:t>
      </w:r>
    </w:p>
    <w:p w14:paraId="100012E4" w14:textId="77777777" w:rsidR="00C91083" w:rsidRPr="00C91083" w:rsidRDefault="00C91083" w:rsidP="00C910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Temporal model (TimeSformer / 3D CNN)</w:t>
      </w:r>
    </w:p>
    <w:p w14:paraId="6DE165D4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(D) Ensemble Strategy</w:t>
      </w:r>
    </w:p>
    <w:p w14:paraId="7B0C6E46" w14:textId="77777777" w:rsidR="00C91083" w:rsidRPr="00C91083" w:rsidRDefault="00C91083" w:rsidP="00C910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Combine:</w:t>
      </w:r>
    </w:p>
    <w:p w14:paraId="26EF61CD" w14:textId="77777777" w:rsidR="00C91083" w:rsidRPr="00C91083" w:rsidRDefault="00C91083" w:rsidP="00C910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Text score</w:t>
      </w:r>
    </w:p>
    <w:p w14:paraId="4887BE61" w14:textId="77777777" w:rsidR="00C91083" w:rsidRPr="00C91083" w:rsidRDefault="00C91083" w:rsidP="00C910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Image score</w:t>
      </w:r>
    </w:p>
    <w:p w14:paraId="1A9F5EF7" w14:textId="77777777" w:rsidR="00C91083" w:rsidRPr="00C91083" w:rsidRDefault="00C91083" w:rsidP="00C910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Video score</w:t>
      </w:r>
    </w:p>
    <w:p w14:paraId="6F0AE765" w14:textId="77777777" w:rsidR="00C91083" w:rsidRPr="00C91083" w:rsidRDefault="00C91083" w:rsidP="00C910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Weighted risk score:</w:t>
      </w:r>
    </w:p>
    <w:p w14:paraId="105BFA57" w14:textId="77777777" w:rsidR="00C91083" w:rsidRPr="00C91083" w:rsidRDefault="00C91083" w:rsidP="00C9108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= w1*text + w2*image + w3*video</w:t>
      </w:r>
    </w:p>
    <w:p w14:paraId="339F9D9E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DB8313">
          <v:rect id="Horizontal Line 3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6E9137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C910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⚡</w:t>
      </w: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Real-Time Inference Pipeline</w:t>
      </w:r>
    </w:p>
    <w:p w14:paraId="65C5A426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arrives →</w:t>
      </w:r>
    </w:p>
    <w:p w14:paraId="6A373658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Light rules (regex, keyword filters)</w:t>
      </w:r>
    </w:p>
    <w:p w14:paraId="632CC76D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Fast ML model (distilled)</w:t>
      </w:r>
    </w:p>
    <w:p w14:paraId="47EB8B4C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If high confidence → auto action</w:t>
      </w:r>
    </w:p>
    <w:p w14:paraId="324BAF43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If uncertain → queue for async deep model</w:t>
      </w:r>
    </w:p>
    <w:p w14:paraId="1C8F7037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If still uncertain → human review</w:t>
      </w:r>
    </w:p>
    <w:p w14:paraId="45D09D69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Optimization</w:t>
      </w:r>
    </w:p>
    <w:p w14:paraId="6F339E28" w14:textId="77777777" w:rsidR="00C91083" w:rsidRPr="00C91083" w:rsidRDefault="00C91083" w:rsidP="00C910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Cache embeddings for repeat offenders</w:t>
      </w:r>
    </w:p>
    <w:p w14:paraId="2A475CA5" w14:textId="77777777" w:rsidR="00C91083" w:rsidRPr="00C91083" w:rsidRDefault="00C91083" w:rsidP="00C910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91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two-tier models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B9E004" w14:textId="77777777" w:rsidR="00C91083" w:rsidRPr="00C91083" w:rsidRDefault="00C91083" w:rsidP="00C9108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Fast small model (real-time)</w:t>
      </w:r>
    </w:p>
    <w:p w14:paraId="0BD3A42A" w14:textId="77777777" w:rsidR="00C91083" w:rsidRPr="00C91083" w:rsidRDefault="00C91083" w:rsidP="00C9108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Slower big model (async verification)</w:t>
      </w:r>
    </w:p>
    <w:p w14:paraId="514DA743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49C304">
          <v:rect id="Horizontal Line 4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16A489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C910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Training Pipeline &amp; Data</w:t>
      </w:r>
    </w:p>
    <w:p w14:paraId="1EB2E487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Sources</w:t>
      </w:r>
    </w:p>
    <w:p w14:paraId="4FF5D0D4" w14:textId="77777777" w:rsidR="00C91083" w:rsidRPr="00C91083" w:rsidRDefault="00C91083" w:rsidP="00C910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User reports</w:t>
      </w:r>
    </w:p>
    <w:p w14:paraId="2459414A" w14:textId="77777777" w:rsidR="00C91083" w:rsidRPr="00C91083" w:rsidRDefault="00C91083" w:rsidP="00C910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Moderator labels</w:t>
      </w:r>
    </w:p>
    <w:p w14:paraId="0F2A796B" w14:textId="77777777" w:rsidR="00C91083" w:rsidRPr="00C91083" w:rsidRDefault="00C91083" w:rsidP="00C910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Public datasets:</w:t>
      </w:r>
    </w:p>
    <w:p w14:paraId="6B80C6ED" w14:textId="77777777" w:rsidR="00C91083" w:rsidRPr="00C91083" w:rsidRDefault="00C91083" w:rsidP="00C9108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Hatebase, Jigsaw Toxicity</w:t>
      </w:r>
    </w:p>
    <w:p w14:paraId="465C4FC2" w14:textId="77777777" w:rsidR="00C91083" w:rsidRPr="00C91083" w:rsidRDefault="00C91083" w:rsidP="00C9108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LAION NSFW</w:t>
      </w:r>
    </w:p>
    <w:p w14:paraId="5E6CA143" w14:textId="77777777" w:rsidR="00C91083" w:rsidRPr="00C91083" w:rsidRDefault="00C91083" w:rsidP="00C9108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OpenAI / Meta safety datasets (if available)</w:t>
      </w:r>
    </w:p>
    <w:p w14:paraId="087374BD" w14:textId="77777777" w:rsidR="00C91083" w:rsidRPr="00C91083" w:rsidRDefault="00C91083" w:rsidP="00C910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Weak labels + human verified labels</w:t>
      </w:r>
    </w:p>
    <w:p w14:paraId="505231A1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Pipeline</w:t>
      </w:r>
    </w:p>
    <w:p w14:paraId="7C46C573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Data → Cleaning → Labeling → Train → Eval → Bias Audit → Deploy</w:t>
      </w:r>
    </w:p>
    <w:p w14:paraId="4211D66C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Continuous Learning</w:t>
      </w:r>
    </w:p>
    <w:p w14:paraId="415BBAA3" w14:textId="77777777" w:rsidR="00C91083" w:rsidRPr="00C91083" w:rsidRDefault="00C91083" w:rsidP="00C910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Retrain weekly</w:t>
      </w:r>
    </w:p>
    <w:p w14:paraId="7713CB0A" w14:textId="77777777" w:rsidR="00C91083" w:rsidRPr="00C91083" w:rsidRDefault="00C91083" w:rsidP="00C910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Hard examples from:</w:t>
      </w:r>
    </w:p>
    <w:p w14:paraId="4D6137F1" w14:textId="77777777" w:rsidR="00C91083" w:rsidRPr="00C91083" w:rsidRDefault="00C91083" w:rsidP="00C910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Appeals</w:t>
      </w:r>
    </w:p>
    <w:p w14:paraId="25ABF564" w14:textId="77777777" w:rsidR="00C91083" w:rsidRPr="00C91083" w:rsidRDefault="00C91083" w:rsidP="00C910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False positives</w:t>
      </w:r>
    </w:p>
    <w:p w14:paraId="50F1B2D4" w14:textId="77777777" w:rsidR="00C91083" w:rsidRPr="00C91083" w:rsidRDefault="00C91083" w:rsidP="00C910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False negatives</w:t>
      </w:r>
    </w:p>
    <w:p w14:paraId="63663D04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22DD0B">
          <v:rect id="Horizontal Line 5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3F9FA9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r w:rsidRPr="00C910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Metrics &amp; Evaluation</w:t>
      </w:r>
    </w:p>
    <w:p w14:paraId="77DD1518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Offline</w:t>
      </w:r>
    </w:p>
    <w:p w14:paraId="777F3FD6" w14:textId="77777777" w:rsidR="00C91083" w:rsidRPr="00C91083" w:rsidRDefault="00C91083" w:rsidP="00C910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Precision / Recall per class</w:t>
      </w:r>
    </w:p>
    <w:p w14:paraId="67C0FA30" w14:textId="77777777" w:rsidR="00C91083" w:rsidRPr="00C91083" w:rsidRDefault="00C91083" w:rsidP="00C910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F1</w:t>
      </w:r>
    </w:p>
    <w:p w14:paraId="714AF09B" w14:textId="77777777" w:rsidR="00C91083" w:rsidRPr="00C91083" w:rsidRDefault="00C91083" w:rsidP="00C910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ROC-AUC</w:t>
      </w:r>
    </w:p>
    <w:p w14:paraId="62FD5D19" w14:textId="77777777" w:rsidR="00C91083" w:rsidRPr="00C91083" w:rsidRDefault="00C91083" w:rsidP="00C910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Confusion matrix by severity</w:t>
      </w:r>
    </w:p>
    <w:p w14:paraId="2CE96C6A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Online</w:t>
      </w:r>
    </w:p>
    <w:p w14:paraId="11F0DA4E" w14:textId="77777777" w:rsidR="00C91083" w:rsidRPr="00C91083" w:rsidRDefault="00C91083" w:rsidP="00C910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False positive rate (user complaints)</w:t>
      </w:r>
    </w:p>
    <w:p w14:paraId="5FF393DD" w14:textId="77777777" w:rsidR="00C91083" w:rsidRPr="00C91083" w:rsidRDefault="00C91083" w:rsidP="00C910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Escape rate (violations not caught)</w:t>
      </w:r>
    </w:p>
    <w:p w14:paraId="1E7C6199" w14:textId="77777777" w:rsidR="00C91083" w:rsidRPr="00C91083" w:rsidRDefault="00C91083" w:rsidP="00C910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Moderator override rate</w:t>
      </w:r>
    </w:p>
    <w:p w14:paraId="24B8FC08" w14:textId="77777777" w:rsidR="00C91083" w:rsidRPr="00C91083" w:rsidRDefault="00C91083" w:rsidP="00C910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Appeal success rate</w:t>
      </w:r>
    </w:p>
    <w:p w14:paraId="67A98363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Metrics</w:t>
      </w:r>
    </w:p>
    <w:p w14:paraId="6D226DEA" w14:textId="77777777" w:rsidR="00C91083" w:rsidRPr="00C91083" w:rsidRDefault="00C91083" w:rsidP="00C910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User retention</w:t>
      </w:r>
    </w:p>
    <w:p w14:paraId="5CDF9B00" w14:textId="77777777" w:rsidR="00C91083" w:rsidRPr="00C91083" w:rsidRDefault="00C91083" w:rsidP="00C910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Time-to-moderate</w:t>
      </w:r>
    </w:p>
    <w:p w14:paraId="094A258C" w14:textId="77777777" w:rsidR="00C91083" w:rsidRPr="00C91083" w:rsidRDefault="00C91083" w:rsidP="00C910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Trust &amp; Safety incidents</w:t>
      </w:r>
    </w:p>
    <w:p w14:paraId="7C8F1777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EE38DA">
          <v:rect id="Horizontal Line 6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84257F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r w:rsidRPr="00C910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🛡️</w:t>
      </w: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Human-in-the-Loop Moderation</w:t>
      </w:r>
    </w:p>
    <w:p w14:paraId="209F36F4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confidence OR High impact →</w:t>
      </w:r>
    </w:p>
    <w:p w14:paraId="170C02DD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Human Review UI →</w:t>
      </w:r>
    </w:p>
    <w:p w14:paraId="42D6920E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Decision →</w:t>
      </w:r>
    </w:p>
    <w:p w14:paraId="3CADFEA6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Feedback stored →</w:t>
      </w:r>
    </w:p>
    <w:p w14:paraId="7A0EFEC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Training data</w:t>
      </w:r>
    </w:p>
    <w:p w14:paraId="2C519F71" w14:textId="77777777" w:rsidR="00C91083" w:rsidRPr="00C91083" w:rsidRDefault="00C91083" w:rsidP="00C910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525E88E4" w14:textId="77777777" w:rsidR="00C91083" w:rsidRPr="00C91083" w:rsidRDefault="00C91083" w:rsidP="00C910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Model scores</w:t>
      </w:r>
    </w:p>
    <w:p w14:paraId="0FB680AD" w14:textId="77777777" w:rsidR="00C91083" w:rsidRPr="00C91083" w:rsidRDefault="00C91083" w:rsidP="00C910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Highlighted toxic spans</w:t>
      </w:r>
    </w:p>
    <w:p w14:paraId="67732B43" w14:textId="77777777" w:rsidR="00C91083" w:rsidRPr="00C91083" w:rsidRDefault="00C91083" w:rsidP="00C910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Similar past cases</w:t>
      </w:r>
    </w:p>
    <w:p w14:paraId="484F8EF1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349FC5">
          <v:rect id="Horizontal Line 7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2B9914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8. </w:t>
      </w:r>
      <w:r w:rsidRPr="00C910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🚨</w:t>
      </w: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Safety, Abuse &amp; Edge Cases</w:t>
      </w:r>
    </w:p>
    <w:p w14:paraId="369C72D3" w14:textId="77777777" w:rsidR="00C91083" w:rsidRPr="00C91083" w:rsidRDefault="00C91083" w:rsidP="00C910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Adversarial text: “h@te”, “h a t e”, emojis → use robust tokenization</w:t>
      </w:r>
    </w:p>
    <w:p w14:paraId="2AEDEB56" w14:textId="77777777" w:rsidR="00C91083" w:rsidRPr="00C91083" w:rsidRDefault="00C91083" w:rsidP="00C910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Context matters:</w:t>
      </w:r>
    </w:p>
    <w:p w14:paraId="0469FE30" w14:textId="77777777" w:rsidR="00C91083" w:rsidRPr="00C91083" w:rsidRDefault="00C91083" w:rsidP="00C910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Quoting hate vs spreading hate</w:t>
      </w:r>
    </w:p>
    <w:p w14:paraId="714936E6" w14:textId="77777777" w:rsidR="00C91083" w:rsidRPr="00C91083" w:rsidRDefault="00C91083" w:rsidP="00C910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Multilingual:</w:t>
      </w:r>
    </w:p>
    <w:p w14:paraId="20CC0FFD" w14:textId="77777777" w:rsidR="00C91083" w:rsidRPr="00C91083" w:rsidRDefault="00C91083" w:rsidP="00C910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Language detection → route to correct model</w:t>
      </w:r>
    </w:p>
    <w:p w14:paraId="4F8E2F1B" w14:textId="77777777" w:rsidR="00C91083" w:rsidRPr="00C91083" w:rsidRDefault="00C91083" w:rsidP="00C910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Bias &amp; fairness:</w:t>
      </w:r>
    </w:p>
    <w:p w14:paraId="1CB2029E" w14:textId="77777777" w:rsidR="00C91083" w:rsidRPr="00C91083" w:rsidRDefault="00C91083" w:rsidP="00C910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Audit across demographics</w:t>
      </w:r>
    </w:p>
    <w:p w14:paraId="741B18C6" w14:textId="77777777" w:rsidR="00C91083" w:rsidRPr="00C91083" w:rsidRDefault="00C91083" w:rsidP="00C910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Appeals system:</w:t>
      </w:r>
    </w:p>
    <w:p w14:paraId="4E9258AB" w14:textId="77777777" w:rsidR="00C91083" w:rsidRPr="00C91083" w:rsidRDefault="00C91083" w:rsidP="00C910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Every auto-ban should be explainable</w:t>
      </w:r>
    </w:p>
    <w:p w14:paraId="5F6071CF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D8732B">
          <v:rect id="Horizontal Line 8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FAFC4D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</w:t>
      </w:r>
      <w:r w:rsidRPr="00C910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Scaling &amp; Reliability</w:t>
      </w:r>
    </w:p>
    <w:p w14:paraId="64ADD13D" w14:textId="77777777" w:rsidR="00C91083" w:rsidRPr="00C91083" w:rsidRDefault="00C91083" w:rsidP="00C910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Deploy models with:</w:t>
      </w:r>
    </w:p>
    <w:p w14:paraId="7B4104FF" w14:textId="77777777" w:rsidR="00C91083" w:rsidRPr="00C91083" w:rsidRDefault="00C91083" w:rsidP="00C910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Triton / TorchServe / TF Serving</w:t>
      </w:r>
    </w:p>
    <w:p w14:paraId="0869A3CD" w14:textId="77777777" w:rsidR="00C91083" w:rsidRPr="00C91083" w:rsidRDefault="00C91083" w:rsidP="00C910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7BD9802" w14:textId="77777777" w:rsidR="00C91083" w:rsidRPr="00C91083" w:rsidRDefault="00C91083" w:rsidP="00C910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Kafka for async moderation</w:t>
      </w:r>
    </w:p>
    <w:p w14:paraId="1F7D68D5" w14:textId="77777777" w:rsidR="00C91083" w:rsidRPr="00C91083" w:rsidRDefault="00C91083" w:rsidP="00C910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Redis for caching</w:t>
      </w:r>
    </w:p>
    <w:p w14:paraId="292B80A2" w14:textId="77777777" w:rsidR="00C91083" w:rsidRPr="00C91083" w:rsidRDefault="00C91083" w:rsidP="00C910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Kubernetes autoscaling</w:t>
      </w:r>
    </w:p>
    <w:p w14:paraId="04F284BF" w14:textId="77777777" w:rsidR="00C91083" w:rsidRPr="00C91083" w:rsidRDefault="00C91083" w:rsidP="00C910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Multi-region for availability</w:t>
      </w:r>
    </w:p>
    <w:p w14:paraId="66DB4836" w14:textId="77777777" w:rsidR="00C91083" w:rsidRPr="00C91083" w:rsidRDefault="00C91083" w:rsidP="00C910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Circuit breaker:</w:t>
      </w:r>
    </w:p>
    <w:p w14:paraId="056E1BA2" w14:textId="77777777" w:rsidR="00C91083" w:rsidRPr="00C91083" w:rsidRDefault="00C91083" w:rsidP="00C910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If ML down → fallback to rules + queue</w:t>
      </w:r>
    </w:p>
    <w:p w14:paraId="6C26CB6C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E7EF50">
          <v:rect id="Horizontal Line 9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56E991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</w:t>
      </w:r>
      <w:r w:rsidRPr="00C910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🗺️</w:t>
      </w: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 Tech Stack</w:t>
      </w:r>
    </w:p>
    <w:p w14:paraId="4C4B38C4" w14:textId="77777777" w:rsidR="00C91083" w:rsidRPr="00C91083" w:rsidRDefault="00C91083" w:rsidP="00C910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API: FastAPI / Django</w:t>
      </w:r>
    </w:p>
    <w:p w14:paraId="7CCD8FEA" w14:textId="77777777" w:rsidR="00C91083" w:rsidRPr="00C91083" w:rsidRDefault="00C91083" w:rsidP="00C910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ML:</w:t>
      </w:r>
    </w:p>
    <w:p w14:paraId="7517069B" w14:textId="77777777" w:rsidR="00C91083" w:rsidRPr="00C91083" w:rsidRDefault="00C91083" w:rsidP="00C9108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PyTorch + HuggingFace</w:t>
      </w:r>
    </w:p>
    <w:p w14:paraId="0F65593B" w14:textId="77777777" w:rsidR="00C91083" w:rsidRPr="00C91083" w:rsidRDefault="00C91083" w:rsidP="00C9108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ONNX / TensorRT for fast inference</w:t>
      </w:r>
    </w:p>
    <w:p w14:paraId="3E1CD5B8" w14:textId="77777777" w:rsidR="00C91083" w:rsidRPr="00C91083" w:rsidRDefault="00C91083" w:rsidP="00C910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Serving:</w:t>
      </w:r>
    </w:p>
    <w:p w14:paraId="733FD0E7" w14:textId="77777777" w:rsidR="00C91083" w:rsidRPr="00C91083" w:rsidRDefault="00C91083" w:rsidP="00C9108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TorchServe / Triton</w:t>
      </w:r>
    </w:p>
    <w:p w14:paraId="723E1EAF" w14:textId="77777777" w:rsidR="00C91083" w:rsidRPr="00C91083" w:rsidRDefault="00C91083" w:rsidP="00C910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Streaming:</w:t>
      </w:r>
    </w:p>
    <w:p w14:paraId="542C07A6" w14:textId="77777777" w:rsidR="00C91083" w:rsidRPr="00C91083" w:rsidRDefault="00C91083" w:rsidP="00C9108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Kafka / Pulsar</w:t>
      </w:r>
    </w:p>
    <w:p w14:paraId="382E50AF" w14:textId="77777777" w:rsidR="00C91083" w:rsidRPr="00C91083" w:rsidRDefault="00C91083" w:rsidP="00C910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Storage:</w:t>
      </w:r>
    </w:p>
    <w:p w14:paraId="63DA1A32" w14:textId="77777777" w:rsidR="00C91083" w:rsidRPr="00C91083" w:rsidRDefault="00C91083" w:rsidP="00C9108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S3 / GCS (media)</w:t>
      </w:r>
    </w:p>
    <w:p w14:paraId="412BDB16" w14:textId="77777777" w:rsidR="00C91083" w:rsidRPr="00C91083" w:rsidRDefault="00C91083" w:rsidP="00C9108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Postgres (metadata)</w:t>
      </w:r>
    </w:p>
    <w:p w14:paraId="4A80BC8C" w14:textId="77777777" w:rsidR="00C91083" w:rsidRPr="00C91083" w:rsidRDefault="00C91083" w:rsidP="00C910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Monitoring:</w:t>
      </w:r>
    </w:p>
    <w:p w14:paraId="47CE33BB" w14:textId="77777777" w:rsidR="00C91083" w:rsidRPr="00C91083" w:rsidRDefault="00C91083" w:rsidP="00C9108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Prometheus + Grafana</w:t>
      </w:r>
    </w:p>
    <w:p w14:paraId="4CA363DA" w14:textId="77777777" w:rsidR="00C91083" w:rsidRPr="00C91083" w:rsidRDefault="00C91083" w:rsidP="00C9108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Data drift detection</w:t>
      </w:r>
    </w:p>
    <w:p w14:paraId="333A70A5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B8219F">
          <v:rect id="Horizontal Line 10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004A99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10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Bonus: Decision Policy Example</w:t>
      </w:r>
    </w:p>
    <w:p w14:paraId="7A3AB58E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risk_score &gt; 0.95:</w:t>
      </w:r>
    </w:p>
    <w:p w14:paraId="395410F5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 = "BLOCK"</w:t>
      </w:r>
    </w:p>
    <w:p w14:paraId="691B50F5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 risk_score &gt; 0.70:</w:t>
      </w:r>
    </w:p>
    <w:p w14:paraId="57FDAB8E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 = "LIMIT + REVIEW"</w:t>
      </w:r>
    </w:p>
    <w:p w14:paraId="39AB5DA6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 risk_score &gt; 0.40:</w:t>
      </w:r>
    </w:p>
    <w:p w14:paraId="7E3474D4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 = "WARN"</w:t>
      </w:r>
    </w:p>
    <w:p w14:paraId="3D72ECD1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7CF3D4E1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 = "ALLOW"</w:t>
      </w:r>
    </w:p>
    <w:p w14:paraId="313ABC77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E5">
        <w:rPr>
          <w:rFonts w:ascii="Times New Roman" w:eastAsia="Times New Roman" w:hAnsi="Times New Roman" w:cs="Times New Roman"/>
          <w:noProof/>
          <w:kern w:val="0"/>
        </w:rPr>
        <w:pict w14:anchorId="4E960CF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55CFD51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Want me to?</w:t>
      </w:r>
    </w:p>
    <w:p w14:paraId="4B6EEF55" w14:textId="77777777" w:rsidR="00C91083" w:rsidRPr="00C91083" w:rsidRDefault="00C91083" w:rsidP="00C9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I can:</w:t>
      </w:r>
    </w:p>
    <w:p w14:paraId="79E060B9" w14:textId="77777777" w:rsidR="00C91083" w:rsidRPr="00C91083" w:rsidRDefault="00C91083" w:rsidP="00C910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Draw this as a </w:t>
      </w:r>
      <w:r w:rsidRPr="00C91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architecture diagram</w:t>
      </w:r>
    </w:p>
    <w:p w14:paraId="2FEB9909" w14:textId="77777777" w:rsidR="00C91083" w:rsidRPr="00C91083" w:rsidRDefault="00C91083" w:rsidP="00C910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Design </w:t>
      </w:r>
      <w:r w:rsidRPr="00C91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schemas</w:t>
      </w:r>
    </w:p>
    <w:p w14:paraId="7C5AC376" w14:textId="77777777" w:rsidR="00C91083" w:rsidRPr="00C91083" w:rsidRDefault="00C91083" w:rsidP="00C910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Propose </w:t>
      </w:r>
      <w:r w:rsidRPr="00C91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ML models</w:t>
      </w:r>
    </w:p>
    <w:p w14:paraId="410973DD" w14:textId="77777777" w:rsidR="00C91083" w:rsidRPr="00C91083" w:rsidRDefault="00C91083" w:rsidP="00C910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C91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+ deployment plan</w:t>
      </w:r>
    </w:p>
    <w:p w14:paraId="22AEB1A4" w14:textId="77777777" w:rsidR="00C91083" w:rsidRPr="00C91083" w:rsidRDefault="00C91083" w:rsidP="00C910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Or tailor this for </w:t>
      </w:r>
      <w:r w:rsidRPr="00C91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/ Twitter / Instagram style scale</w:t>
      </w:r>
    </w:p>
    <w:p w14:paraId="22E19794" w14:textId="77777777" w:rsidR="00C91083" w:rsidRPr="00C91083" w:rsidRDefault="00C91083" w:rsidP="00C9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Tell me your use-case: startup MVP or big-tech scale? </w:t>
      </w:r>
      <w:r w:rsidRPr="00C91083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4380C8AE" w14:textId="77777777" w:rsidR="00C91083" w:rsidRPr="00C91083" w:rsidRDefault="00C91083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support this with the code</w:t>
      </w:r>
    </w:p>
    <w:p w14:paraId="3E9F92BA" w14:textId="77777777" w:rsidR="00C91083" w:rsidRPr="00C91083" w:rsidRDefault="00C91083" w:rsidP="00C9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Awesome—let’s turn that system design into a </w:t>
      </w:r>
      <w:r w:rsidRPr="00C91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working, minimal but production-style code skeleton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in Python. This will cover:</w:t>
      </w:r>
    </w:p>
    <w:p w14:paraId="0ACCC968" w14:textId="77777777" w:rsidR="00C91083" w:rsidRPr="00C91083" w:rsidRDefault="00C91083" w:rsidP="00C910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Text moderation model (HuggingFace)</w:t>
      </w:r>
    </w:p>
    <w:p w14:paraId="6D575A78" w14:textId="77777777" w:rsidR="00C91083" w:rsidRPr="00C91083" w:rsidRDefault="00C91083" w:rsidP="00C910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FastAPI inference service</w:t>
      </w:r>
    </w:p>
    <w:p w14:paraId="4B369691" w14:textId="77777777" w:rsidR="00C91083" w:rsidRPr="00C91083" w:rsidRDefault="00C91083" w:rsidP="00C910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Policy engine (allow / warn / block / review)</w:t>
      </w:r>
    </w:p>
    <w:p w14:paraId="083B24F3" w14:textId="77777777" w:rsidR="00C91083" w:rsidRPr="00C91083" w:rsidRDefault="00C91083" w:rsidP="00C910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Async “human review” queue (simulated)</w:t>
      </w:r>
    </w:p>
    <w:p w14:paraId="600543CF" w14:textId="77777777" w:rsidR="00C91083" w:rsidRPr="00C91083" w:rsidRDefault="00C91083" w:rsidP="00C910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Training stub</w:t>
      </w:r>
    </w:p>
    <w:p w14:paraId="45074B9E" w14:textId="77777777" w:rsidR="00C91083" w:rsidRPr="00C91083" w:rsidRDefault="00C91083" w:rsidP="00C910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How to run</w:t>
      </w:r>
    </w:p>
    <w:p w14:paraId="43ECCA0F" w14:textId="77777777" w:rsidR="00C91083" w:rsidRPr="00C91083" w:rsidRDefault="00C91083" w:rsidP="00C9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You can extend this to images/videos later with the same pattern.</w:t>
      </w:r>
    </w:p>
    <w:p w14:paraId="6E107D3C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E5">
        <w:rPr>
          <w:rFonts w:ascii="Times New Roman" w:eastAsia="Times New Roman" w:hAnsi="Times New Roman" w:cs="Times New Roman"/>
          <w:noProof/>
          <w:kern w:val="0"/>
        </w:rPr>
        <w:pict w14:anchorId="4E10905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9A15432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108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C910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Project Structure</w:t>
      </w:r>
    </w:p>
    <w:p w14:paraId="0D27BD23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content_moderation/</w:t>
      </w:r>
    </w:p>
    <w:p w14:paraId="488F9951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app.py                # FastAPI inference API</w:t>
      </w:r>
    </w:p>
    <w:p w14:paraId="47F99BB5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policy.py             # Decision rules</w:t>
      </w:r>
    </w:p>
    <w:p w14:paraId="4DD73C14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models.py             # Model loading &amp; inference</w:t>
      </w:r>
    </w:p>
    <w:p w14:paraId="5528B67D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schemas.py            # Request/response schemas</w:t>
      </w:r>
    </w:p>
    <w:p w14:paraId="15EDB07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train.py              # Training script (stub)</w:t>
      </w:r>
    </w:p>
    <w:p w14:paraId="5A9814B5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</w:t>
      </w:r>
    </w:p>
    <w:p w14:paraId="175F3C2C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14:paraId="3B942459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BA9EF8">
          <v:rect id="Horizontal Line 13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43454C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C9108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C910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requirements.txt</w:t>
      </w:r>
    </w:p>
    <w:p w14:paraId="58C63BB7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</w:p>
    <w:p w14:paraId="47EDC3C8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</w:t>
      </w:r>
    </w:p>
    <w:p w14:paraId="077CA381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</w:t>
      </w:r>
    </w:p>
    <w:p w14:paraId="53994927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transformers</w:t>
      </w:r>
    </w:p>
    <w:p w14:paraId="3A984D56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</w:t>
      </w:r>
    </w:p>
    <w:p w14:paraId="7FDBB2D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</w:p>
    <w:p w14:paraId="2A697ADD" w14:textId="77777777" w:rsidR="00C91083" w:rsidRPr="00C91083" w:rsidRDefault="00C91083" w:rsidP="00C9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Install:</w:t>
      </w:r>
    </w:p>
    <w:p w14:paraId="2B9B3B24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7D389929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A66607">
          <v:rect id="Horizontal Line 14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58A5DD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C9108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C910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models.py – Load &amp; Run ML Model</w:t>
      </w:r>
    </w:p>
    <w:p w14:paraId="06E005C0" w14:textId="77777777" w:rsidR="00C91083" w:rsidRPr="00C91083" w:rsidRDefault="00C91083" w:rsidP="00C9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We’ll use a </w:t>
      </w:r>
      <w:r w:rsidRPr="00C91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toxicity / harmful content classifier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from HuggingFace (you can swap this with your own fine-tuned model).</w:t>
      </w:r>
    </w:p>
    <w:p w14:paraId="5B4950F8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models.py</w:t>
      </w:r>
    </w:p>
    <w:p w14:paraId="26B4191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torch</w:t>
      </w:r>
    </w:p>
    <w:p w14:paraId="6633E09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transformers import AutoTokenizer, AutoModelForSequenceClassification</w:t>
      </w:r>
    </w:p>
    <w:p w14:paraId="6F3B30F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4CD2F54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17CA5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TextModerationModel:</w:t>
      </w:r>
    </w:p>
    <w:p w14:paraId="2FBAD5AF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model_name="unitary/toxic-bert"):</w:t>
      </w:r>
    </w:p>
    <w:p w14:paraId="2DA45F23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self.tokenizer = AutoTokenizer.from_pretrained(model_name)</w:t>
      </w:r>
    </w:p>
    <w:p w14:paraId="15E27CE9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self.model = AutoModelForSequenceClassification.from_pretrained(model_name)</w:t>
      </w:r>
    </w:p>
    <w:p w14:paraId="2CDEBD27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self.model.eval()</w:t>
      </w:r>
    </w:p>
    <w:p w14:paraId="780B5815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3F1271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Labels depend on model; this is a typical toxic classifier</w:t>
      </w:r>
    </w:p>
    <w:p w14:paraId="1CB359C9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self.labels = ["toxic", "severe_toxic", "obscene", "threat", "insult", "identity_hate"]</w:t>
      </w:r>
    </w:p>
    <w:p w14:paraId="27883A9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3D03D5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@torch.no_grad()</w:t>
      </w:r>
    </w:p>
    <w:p w14:paraId="2FC8CCB6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predict(self, text: str):</w:t>
      </w:r>
    </w:p>
    <w:p w14:paraId="45621CC9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inputs = self.tokenizer(text, return_tensors="pt", truncation=True, padding=True)</w:t>
      </w:r>
    </w:p>
    <w:p w14:paraId="5FF72D79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outputs = self.model(**inputs)</w:t>
      </w:r>
    </w:p>
    <w:p w14:paraId="28986EB9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logits = outputs.logits</w:t>
      </w:r>
    </w:p>
    <w:p w14:paraId="7ADC7B08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probs = torch.sigmoid(logits).cpu().numpy()[0]</w:t>
      </w:r>
    </w:p>
    <w:p w14:paraId="7768DB36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AEA9D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scores = {label: float(probs[i]) for i, label in enumerate(self.labels)}</w:t>
      </w:r>
    </w:p>
    <w:p w14:paraId="23B592DD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CFFD4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Aggregate risk score (simple max, you can do weighted sum)</w:t>
      </w:r>
    </w:p>
    <w:p w14:paraId="51337FB4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risk_score = float(np.max(probs))</w:t>
      </w:r>
    </w:p>
    <w:p w14:paraId="3FB6F51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E5E90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</w:t>
      </w:r>
    </w:p>
    <w:p w14:paraId="572A3BD6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"scores": scores,</w:t>
      </w:r>
    </w:p>
    <w:p w14:paraId="0A466FB7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"risk_score": risk_score</w:t>
      </w:r>
    </w:p>
    <w:p w14:paraId="4B387355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FAD5207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DBC0E9">
          <v:rect id="Horizontal Line 15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30C1B1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C9108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C910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policy.py – Decision Engine</w:t>
      </w:r>
    </w:p>
    <w:p w14:paraId="34837366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policy.py</w:t>
      </w:r>
    </w:p>
    <w:p w14:paraId="31EEF090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8F9C5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decide_action(risk_score: float):</w:t>
      </w:r>
    </w:p>
    <w:p w14:paraId="3E6E12F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FD9971F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Simple policy:</w:t>
      </w:r>
    </w:p>
    <w:p w14:paraId="7987457E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&gt; 0.95  -&gt; BLOCK</w:t>
      </w:r>
    </w:p>
    <w:p w14:paraId="5581ECAE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&gt; 0.70  -&gt; LIMIT + REVIEW</w:t>
      </w:r>
    </w:p>
    <w:p w14:paraId="7461BD6D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&gt; 0.40  -&gt; WARN</w:t>
      </w:r>
    </w:p>
    <w:p w14:paraId="64AD0637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    -&gt; ALLOW</w:t>
      </w:r>
    </w:p>
    <w:p w14:paraId="5CD46357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AF3E801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risk_score &gt; 0.95:</w:t>
      </w:r>
    </w:p>
    <w:p w14:paraId="5A1861AD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"BLOCK"</w:t>
      </w:r>
    </w:p>
    <w:p w14:paraId="74681897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risk_score &gt; 0.70:</w:t>
      </w:r>
    </w:p>
    <w:p w14:paraId="58844487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"LIMIT_AND_REVIEW"</w:t>
      </w:r>
    </w:p>
    <w:p w14:paraId="6545C9A1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risk_score &gt; 0.40:</w:t>
      </w:r>
    </w:p>
    <w:p w14:paraId="4155167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"WARN"</w:t>
      </w:r>
    </w:p>
    <w:p w14:paraId="784C4339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20BBDA0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"ALLOW"</w:t>
      </w:r>
    </w:p>
    <w:p w14:paraId="61A8A6E5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E238B8">
          <v:rect id="Horizontal Line 16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17834C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C9108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C910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schemas.py – API Schemas</w:t>
      </w:r>
    </w:p>
    <w:p w14:paraId="0714C7DD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schemas.py</w:t>
      </w:r>
    </w:p>
    <w:p w14:paraId="4344272D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289FC48A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</w:t>
      </w:r>
    </w:p>
    <w:p w14:paraId="144397C9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22AF99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ModerateRequest(BaseModel):</w:t>
      </w:r>
    </w:p>
    <w:p w14:paraId="4DB72F30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str</w:t>
      </w:r>
    </w:p>
    <w:p w14:paraId="079A1D88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user_id: str</w:t>
      </w:r>
    </w:p>
    <w:p w14:paraId="3E6BAB25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9181E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ModerateResponse(BaseModel):</w:t>
      </w:r>
    </w:p>
    <w:p w14:paraId="403093F8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str</w:t>
      </w:r>
    </w:p>
    <w:p w14:paraId="22A954E8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risk_score: float</w:t>
      </w:r>
    </w:p>
    <w:p w14:paraId="552B0A84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scores: Dict[str, float]</w:t>
      </w:r>
    </w:p>
    <w:p w14:paraId="6F3F59AB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1190E0C">
          <v:rect id="Horizontal Line 17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5FEEA7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</w:t>
      </w:r>
      <w:r w:rsidRPr="00C9108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C910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app.py – FastAPI Inference Service</w:t>
      </w:r>
    </w:p>
    <w:p w14:paraId="37536E56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app.py</w:t>
      </w:r>
    </w:p>
    <w:p w14:paraId="16BCA1DA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FastAPI</w:t>
      </w:r>
    </w:p>
    <w:p w14:paraId="5D99DC0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schemas import ModerateRequest, ModerateResponse</w:t>
      </w:r>
    </w:p>
    <w:p w14:paraId="729B868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models import TextModerationModel</w:t>
      </w:r>
    </w:p>
    <w:p w14:paraId="53841460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policy import decide_action</w:t>
      </w:r>
    </w:p>
    <w:p w14:paraId="0D0E76FA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queue</w:t>
      </w:r>
    </w:p>
    <w:p w14:paraId="7EF70EF6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threading</w:t>
      </w:r>
    </w:p>
    <w:p w14:paraId="6705F1C5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18FCE3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FastAPI(title="Content Moderation API")</w:t>
      </w:r>
    </w:p>
    <w:p w14:paraId="5BAA8700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09F27A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TextModerationModel()</w:t>
      </w:r>
    </w:p>
    <w:p w14:paraId="70A8063D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043CC8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Simulated human review queue</w:t>
      </w:r>
    </w:p>
    <w:p w14:paraId="329CB0C7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review_queue = queue.Queue()</w:t>
      </w:r>
    </w:p>
    <w:p w14:paraId="4036A054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B18EC9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human_review_worker():</w:t>
      </w:r>
    </w:p>
    <w:p w14:paraId="58BF677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True:</w:t>
      </w:r>
    </w:p>
    <w:p w14:paraId="41F0639F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item = review_queue.get()</w:t>
      </w:r>
    </w:p>
    <w:p w14:paraId="3E2A911F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item is None:</w:t>
      </w:r>
    </w:p>
    <w:p w14:paraId="020E1B3F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</w:t>
      </w:r>
    </w:p>
    <w:p w14:paraId="7237F036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</w:t>
      </w:r>
      <w:r w:rsidRPr="00C9108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🧑‍⚖️</w:t>
      </w: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Human review needed for:", item)</w:t>
      </w:r>
    </w:p>
    <w:p w14:paraId="67074DE4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44016A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threading.Thread(target=human_review_worker, daemon=True).start()</w:t>
      </w:r>
    </w:p>
    <w:p w14:paraId="31F71454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D3A5A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@app.post("/moderate", response_model=ModerateResponse)</w:t>
      </w:r>
    </w:p>
    <w:p w14:paraId="48877214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moderate(req: ModerateRequest):</w:t>
      </w:r>
    </w:p>
    <w:p w14:paraId="0F3044C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model.predict(req.text)</w:t>
      </w:r>
    </w:p>
    <w:p w14:paraId="49CA71A3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7645AA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risk_score = result["risk_score"]</w:t>
      </w:r>
    </w:p>
    <w:p w14:paraId="325B8797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scores = result["scores"]</w:t>
      </w:r>
    </w:p>
    <w:p w14:paraId="7C6D76D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75A8F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 = decide_action(risk_score)</w:t>
      </w:r>
    </w:p>
    <w:p w14:paraId="52DF0948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73DFEE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Send to human review if needed</w:t>
      </w:r>
    </w:p>
    <w:p w14:paraId="65627FF4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action in ["LIMIT_AND_REVIEW", "BLOCK"]:</w:t>
      </w:r>
    </w:p>
    <w:p w14:paraId="0ED3B35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review_queue.put({</w:t>
      </w:r>
    </w:p>
    <w:p w14:paraId="6A93180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"user_id": req.user_id,</w:t>
      </w:r>
    </w:p>
    <w:p w14:paraId="280E543C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"text": req.text,</w:t>
      </w:r>
    </w:p>
    <w:p w14:paraId="48C24D66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"scores": scores,</w:t>
      </w:r>
    </w:p>
    <w:p w14:paraId="61202675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"risk_score": risk_score</w:t>
      </w:r>
    </w:p>
    <w:p w14:paraId="29703FA1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</w:t>
      </w:r>
    </w:p>
    <w:p w14:paraId="5245D74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5FDBA9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ModerateResponse(</w:t>
      </w:r>
    </w:p>
    <w:p w14:paraId="647AD6AE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action=action,</w:t>
      </w:r>
    </w:p>
    <w:p w14:paraId="578ACDD1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risk_score=risk_score,</w:t>
      </w:r>
    </w:p>
    <w:p w14:paraId="0306A764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scores=scores</w:t>
      </w:r>
    </w:p>
    <w:p w14:paraId="3150605A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38D18F0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02A188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@app.get("/health")</w:t>
      </w:r>
    </w:p>
    <w:p w14:paraId="0AFB98EE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health():</w:t>
      </w:r>
    </w:p>
    <w:p w14:paraId="7126909D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{"status": "ok"}</w:t>
      </w:r>
    </w:p>
    <w:p w14:paraId="6F86D30A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FABEC7">
          <v:rect id="Horizontal Line 18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5B1827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</w:t>
      </w:r>
      <w:r w:rsidRPr="00C9108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C910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train.py – Training Stub (For Your Own Model)</w:t>
      </w:r>
    </w:p>
    <w:p w14:paraId="1BBA4AD7" w14:textId="77777777" w:rsidR="00C91083" w:rsidRPr="00C91083" w:rsidRDefault="00C91083" w:rsidP="00C9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This shows how you’d fine-tune later.</w:t>
      </w:r>
    </w:p>
    <w:p w14:paraId="54D5D63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train.py</w:t>
      </w:r>
    </w:p>
    <w:p w14:paraId="2A872FEE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transformers import AutoTokenizer, AutoModelForSequenceClassification, Trainer, TrainingArguments</w:t>
      </w:r>
    </w:p>
    <w:p w14:paraId="1F46894A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datasets import load_dataset</w:t>
      </w:r>
    </w:p>
    <w:p w14:paraId="700DAED3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F8D7C7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main():</w:t>
      </w:r>
    </w:p>
    <w:p w14:paraId="007AC231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model_name = "bert-base-uncased"</w:t>
      </w:r>
    </w:p>
    <w:p w14:paraId="00787D90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tokenizer = AutoTokenizer.from_pretrained(model_name)</w:t>
      </w:r>
    </w:p>
    <w:p w14:paraId="2975B3CA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 = AutoModelForSequenceClassification.from_pretrained(model_name, num_labels=2)</w:t>
      </w:r>
    </w:p>
    <w:p w14:paraId="237F0D6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312E3F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Example: load a toxicity dataset (placeholder)</w:t>
      </w:r>
    </w:p>
    <w:p w14:paraId="65C80D93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dataset = load_dataset("imdb")  # Replace with real moderation dataset</w:t>
      </w:r>
    </w:p>
    <w:p w14:paraId="46BDAB1A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59D118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tokenize(batch):</w:t>
      </w:r>
    </w:p>
    <w:p w14:paraId="11B77EF5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tokenizer(batch["text"], truncation=True, padding=True)</w:t>
      </w:r>
    </w:p>
    <w:p w14:paraId="478E2C6F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4B7757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dataset = dataset.map(tokenize, batched=True)</w:t>
      </w:r>
    </w:p>
    <w:p w14:paraId="4E2E165A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1C5B0D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training_args = TrainingArguments(</w:t>
      </w:r>
    </w:p>
    <w:p w14:paraId="2FDDF231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output_dir="./moderation_model",</w:t>
      </w:r>
    </w:p>
    <w:p w14:paraId="70A10DED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evaluation_strategy="epoch",</w:t>
      </w:r>
    </w:p>
    <w:p w14:paraId="6DA02BEA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per_device_train_batch_size=8,</w:t>
      </w:r>
    </w:p>
    <w:p w14:paraId="34C1A2B9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num_train_epochs=1,</w:t>
      </w:r>
    </w:p>
    <w:p w14:paraId="038C70A6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logging_dir="./logs"</w:t>
      </w:r>
    </w:p>
    <w:p w14:paraId="3DCA30D3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10BFE20D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4FC69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trainer = Trainer(</w:t>
      </w:r>
    </w:p>
    <w:p w14:paraId="0B818B36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model=model,</w:t>
      </w:r>
    </w:p>
    <w:p w14:paraId="03C644A1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args=training_args,</w:t>
      </w:r>
    </w:p>
    <w:p w14:paraId="684375D4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train_dataset=dataset["train"],</w:t>
      </w:r>
    </w:p>
    <w:p w14:paraId="7F0C3FB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eval_dataset=dataset["test"]</w:t>
      </w:r>
    </w:p>
    <w:p w14:paraId="13F48F45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8290A6E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81F8EC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trainer.train()</w:t>
      </w:r>
    </w:p>
    <w:p w14:paraId="1A376335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model.save_pretrained("./moderation_model")</w:t>
      </w:r>
    </w:p>
    <w:p w14:paraId="59E5AA31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tokenizer.save_pretrained("./moderation_model")</w:t>
      </w:r>
    </w:p>
    <w:p w14:paraId="5ABEEDA5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AFB698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14FCD564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main()</w:t>
      </w:r>
    </w:p>
    <w:p w14:paraId="42930D95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44D434">
          <v:rect id="Horizontal Line 19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7CE612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</w:t>
      </w:r>
      <w:r w:rsidRPr="00C9108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C910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Run the Service</w:t>
      </w:r>
    </w:p>
    <w:p w14:paraId="38930B51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 app:app --reload</w:t>
      </w:r>
    </w:p>
    <w:p w14:paraId="7C2606E7" w14:textId="77777777" w:rsidR="00C91083" w:rsidRPr="00C91083" w:rsidRDefault="00C91083" w:rsidP="00C9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 with curl:</w:t>
      </w:r>
    </w:p>
    <w:p w14:paraId="59E3BC0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POST "http://127.0.0.1:8000/moderate" \</w:t>
      </w:r>
    </w:p>
    <w:p w14:paraId="10B08EBE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application/json" \</w:t>
      </w:r>
    </w:p>
    <w:p w14:paraId="6060C5B8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'{</w:t>
      </w:r>
    </w:p>
    <w:p w14:paraId="7B8E149C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"text": "I hate you and I will hurt you",</w:t>
      </w:r>
    </w:p>
    <w:p w14:paraId="14B98CAD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"user_id": "user123"</w:t>
      </w:r>
    </w:p>
    <w:p w14:paraId="2D5680D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</w:t>
      </w:r>
    </w:p>
    <w:p w14:paraId="6A98C610" w14:textId="77777777" w:rsidR="00C91083" w:rsidRPr="00C91083" w:rsidRDefault="00C91083" w:rsidP="00C9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Times New Roman" w:eastAsia="Times New Roman" w:hAnsi="Times New Roman" w:cs="Times New Roman"/>
          <w:kern w:val="0"/>
          <w14:ligatures w14:val="none"/>
        </w:rPr>
        <w:t>Response example:</w:t>
      </w:r>
    </w:p>
    <w:p w14:paraId="01F3427C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C4A4D63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"LIMIT_AND_REVIEW",</w:t>
      </w:r>
    </w:p>
    <w:p w14:paraId="7987AD99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"risk_score": 0.92,</w:t>
      </w:r>
    </w:p>
    <w:p w14:paraId="651BC73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"scores": {</w:t>
      </w:r>
    </w:p>
    <w:p w14:paraId="75B71DFD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"toxic": 0.91,</w:t>
      </w:r>
    </w:p>
    <w:p w14:paraId="0D0660E9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"severe_toxic": 0.12,</w:t>
      </w:r>
    </w:p>
    <w:p w14:paraId="48C070A2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"obscene": 0.05,</w:t>
      </w:r>
    </w:p>
    <w:p w14:paraId="19ADD437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"threat": 0.88,</w:t>
      </w:r>
    </w:p>
    <w:p w14:paraId="3CB301E5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"insult": 0.77,</w:t>
      </w:r>
    </w:p>
    <w:p w14:paraId="3A5C85B5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"identity_hate": 0.02</w:t>
      </w:r>
    </w:p>
    <w:p w14:paraId="0A825097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45A708B" w14:textId="77777777" w:rsidR="00C91083" w:rsidRPr="00C91083" w:rsidRDefault="00C91083" w:rsidP="00C91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9C6D78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9BC51B">
          <v:rect id="Horizontal Line 20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2080C9" w14:textId="77777777" w:rsidR="00C91083" w:rsidRPr="00C91083" w:rsidRDefault="00C91083" w:rsidP="00C910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10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</w:t>
      </w:r>
      <w:r w:rsidRPr="00C9108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C910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This Maps to the System Design</w:t>
      </w:r>
    </w:p>
    <w:p w14:paraId="11F9AA50" w14:textId="77777777" w:rsidR="00C91083" w:rsidRPr="00C91083" w:rsidRDefault="00C91083" w:rsidP="00C910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models.py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= ML Inference Layer</w:t>
      </w:r>
    </w:p>
    <w:p w14:paraId="32078C51" w14:textId="77777777" w:rsidR="00C91083" w:rsidRPr="00C91083" w:rsidRDefault="00C91083" w:rsidP="00C910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policy.py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= Policy Engine</w:t>
      </w:r>
    </w:p>
    <w:p w14:paraId="669EBD51" w14:textId="77777777" w:rsidR="00C91083" w:rsidRPr="00C91083" w:rsidRDefault="00C91083" w:rsidP="00C910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= API Gateway + Routing</w:t>
      </w:r>
    </w:p>
    <w:p w14:paraId="72D1A79C" w14:textId="77777777" w:rsidR="00C91083" w:rsidRPr="00C91083" w:rsidRDefault="00C91083" w:rsidP="00C910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review_queue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= Human-in-the-loop</w:t>
      </w:r>
    </w:p>
    <w:p w14:paraId="70180E0B" w14:textId="77777777" w:rsidR="00C91083" w:rsidRPr="00C91083" w:rsidRDefault="00C91083" w:rsidP="00C910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08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910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train.py</w:t>
      </w:r>
      <w:r w:rsidRPr="00C91083">
        <w:rPr>
          <w:rFonts w:ascii="Times New Roman" w:eastAsia="Times New Roman" w:hAnsi="Times New Roman" w:cs="Times New Roman"/>
          <w:kern w:val="0"/>
          <w14:ligatures w14:val="none"/>
        </w:rPr>
        <w:t xml:space="preserve"> = Training Pipeline</w:t>
      </w:r>
    </w:p>
    <w:p w14:paraId="65DFBE4B" w14:textId="77777777" w:rsidR="00C91083" w:rsidRPr="00C91083" w:rsidRDefault="006220E5" w:rsidP="00C91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B17C41">
          <v:rect id="Horizontal Lin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FF74A0" w14:textId="77777777" w:rsidR="00C91090" w:rsidRPr="00C91083" w:rsidRDefault="00C91090"/>
    <w:sectPr w:rsidR="00C91090" w:rsidRPr="00C91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445D"/>
    <w:multiLevelType w:val="multilevel"/>
    <w:tmpl w:val="D5C8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07AAF"/>
    <w:multiLevelType w:val="multilevel"/>
    <w:tmpl w:val="AC94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73205"/>
    <w:multiLevelType w:val="multilevel"/>
    <w:tmpl w:val="40E0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054C5"/>
    <w:multiLevelType w:val="multilevel"/>
    <w:tmpl w:val="92AC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0761E"/>
    <w:multiLevelType w:val="multilevel"/>
    <w:tmpl w:val="5E4A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87FC1"/>
    <w:multiLevelType w:val="multilevel"/>
    <w:tmpl w:val="AF3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2234E"/>
    <w:multiLevelType w:val="multilevel"/>
    <w:tmpl w:val="4B08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71E02"/>
    <w:multiLevelType w:val="multilevel"/>
    <w:tmpl w:val="F260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20073"/>
    <w:multiLevelType w:val="multilevel"/>
    <w:tmpl w:val="DFF0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35E63"/>
    <w:multiLevelType w:val="multilevel"/>
    <w:tmpl w:val="8A28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E1D79"/>
    <w:multiLevelType w:val="multilevel"/>
    <w:tmpl w:val="A9F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B6DC5"/>
    <w:multiLevelType w:val="multilevel"/>
    <w:tmpl w:val="DB32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F7670"/>
    <w:multiLevelType w:val="multilevel"/>
    <w:tmpl w:val="107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B68AE"/>
    <w:multiLevelType w:val="multilevel"/>
    <w:tmpl w:val="51E2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C0E1B"/>
    <w:multiLevelType w:val="multilevel"/>
    <w:tmpl w:val="A974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860B9"/>
    <w:multiLevelType w:val="multilevel"/>
    <w:tmpl w:val="EEB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6C1FAA"/>
    <w:multiLevelType w:val="multilevel"/>
    <w:tmpl w:val="0508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8545F1"/>
    <w:multiLevelType w:val="multilevel"/>
    <w:tmpl w:val="DBBA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A00B1"/>
    <w:multiLevelType w:val="multilevel"/>
    <w:tmpl w:val="60B0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E0648"/>
    <w:multiLevelType w:val="multilevel"/>
    <w:tmpl w:val="C602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753999">
    <w:abstractNumId w:val="19"/>
  </w:num>
  <w:num w:numId="2" w16cid:durableId="1079643738">
    <w:abstractNumId w:val="12"/>
  </w:num>
  <w:num w:numId="3" w16cid:durableId="1337851944">
    <w:abstractNumId w:val="15"/>
  </w:num>
  <w:num w:numId="4" w16cid:durableId="1934127142">
    <w:abstractNumId w:val="8"/>
  </w:num>
  <w:num w:numId="5" w16cid:durableId="65736589">
    <w:abstractNumId w:val="9"/>
  </w:num>
  <w:num w:numId="6" w16cid:durableId="275328750">
    <w:abstractNumId w:val="14"/>
  </w:num>
  <w:num w:numId="7" w16cid:durableId="139156195">
    <w:abstractNumId w:val="6"/>
  </w:num>
  <w:num w:numId="8" w16cid:durableId="128980528">
    <w:abstractNumId w:val="1"/>
  </w:num>
  <w:num w:numId="9" w16cid:durableId="1080442154">
    <w:abstractNumId w:val="16"/>
  </w:num>
  <w:num w:numId="10" w16cid:durableId="10187576">
    <w:abstractNumId w:val="10"/>
  </w:num>
  <w:num w:numId="11" w16cid:durableId="1491677515">
    <w:abstractNumId w:val="18"/>
  </w:num>
  <w:num w:numId="12" w16cid:durableId="1238437608">
    <w:abstractNumId w:val="11"/>
  </w:num>
  <w:num w:numId="13" w16cid:durableId="1409422697">
    <w:abstractNumId w:val="0"/>
  </w:num>
  <w:num w:numId="14" w16cid:durableId="1718044862">
    <w:abstractNumId w:val="2"/>
  </w:num>
  <w:num w:numId="15" w16cid:durableId="1986884326">
    <w:abstractNumId w:val="17"/>
  </w:num>
  <w:num w:numId="16" w16cid:durableId="1280725518">
    <w:abstractNumId w:val="5"/>
  </w:num>
  <w:num w:numId="17" w16cid:durableId="107086941">
    <w:abstractNumId w:val="7"/>
  </w:num>
  <w:num w:numId="18" w16cid:durableId="108357620">
    <w:abstractNumId w:val="4"/>
  </w:num>
  <w:num w:numId="19" w16cid:durableId="1831673874">
    <w:abstractNumId w:val="13"/>
  </w:num>
  <w:num w:numId="20" w16cid:durableId="1193422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83"/>
    <w:rsid w:val="000B3E6C"/>
    <w:rsid w:val="00114088"/>
    <w:rsid w:val="00301F7D"/>
    <w:rsid w:val="00320F7D"/>
    <w:rsid w:val="00462481"/>
    <w:rsid w:val="006220E5"/>
    <w:rsid w:val="00692215"/>
    <w:rsid w:val="00A96667"/>
    <w:rsid w:val="00C91083"/>
    <w:rsid w:val="00C9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2313CDEF"/>
  <w15:chartTrackingRefBased/>
  <w15:docId w15:val="{386C2D24-BDF3-B54A-8F98-002642F82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1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1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1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0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1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10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1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108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1083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C91083"/>
  </w:style>
  <w:style w:type="character" w:customStyle="1" w:styleId="hljs-bullet">
    <w:name w:val="hljs-bullet"/>
    <w:basedOn w:val="DefaultParagraphFont"/>
    <w:rsid w:val="00C91083"/>
  </w:style>
  <w:style w:type="character" w:customStyle="1" w:styleId="hljs-attr">
    <w:name w:val="hljs-attr"/>
    <w:basedOn w:val="DefaultParagraphFont"/>
    <w:rsid w:val="00C91083"/>
  </w:style>
  <w:style w:type="character" w:customStyle="1" w:styleId="hljs-number">
    <w:name w:val="hljs-number"/>
    <w:basedOn w:val="DefaultParagraphFont"/>
    <w:rsid w:val="00C91083"/>
  </w:style>
  <w:style w:type="character" w:customStyle="1" w:styleId="hljs-keyword">
    <w:name w:val="hljs-keyword"/>
    <w:basedOn w:val="DefaultParagraphFont"/>
    <w:rsid w:val="00C91083"/>
  </w:style>
  <w:style w:type="character" w:customStyle="1" w:styleId="hljs-comment">
    <w:name w:val="hljs-comment"/>
    <w:basedOn w:val="DefaultParagraphFont"/>
    <w:rsid w:val="00C91083"/>
  </w:style>
  <w:style w:type="character" w:customStyle="1" w:styleId="hljs-title">
    <w:name w:val="hljs-title"/>
    <w:basedOn w:val="DefaultParagraphFont"/>
    <w:rsid w:val="00C91083"/>
  </w:style>
  <w:style w:type="character" w:customStyle="1" w:styleId="hljs-params">
    <w:name w:val="hljs-params"/>
    <w:basedOn w:val="DefaultParagraphFont"/>
    <w:rsid w:val="00C91083"/>
  </w:style>
  <w:style w:type="character" w:customStyle="1" w:styleId="hljs-variable">
    <w:name w:val="hljs-variable"/>
    <w:basedOn w:val="DefaultParagraphFont"/>
    <w:rsid w:val="00C91083"/>
  </w:style>
  <w:style w:type="character" w:customStyle="1" w:styleId="hljs-builtin">
    <w:name w:val="hljs-built_in"/>
    <w:basedOn w:val="DefaultParagraphFont"/>
    <w:rsid w:val="00C91083"/>
  </w:style>
  <w:style w:type="character" w:customStyle="1" w:styleId="hljs-meta">
    <w:name w:val="hljs-meta"/>
    <w:basedOn w:val="DefaultParagraphFont"/>
    <w:rsid w:val="00C91083"/>
  </w:style>
  <w:style w:type="character" w:customStyle="1" w:styleId="hljs-literal">
    <w:name w:val="hljs-literal"/>
    <w:basedOn w:val="DefaultParagraphFont"/>
    <w:rsid w:val="00C91083"/>
  </w:style>
  <w:style w:type="character" w:customStyle="1" w:styleId="hljs-type">
    <w:name w:val="hljs-type"/>
    <w:basedOn w:val="DefaultParagraphFont"/>
    <w:rsid w:val="00C91083"/>
  </w:style>
  <w:style w:type="character" w:customStyle="1" w:styleId="hljs-punctuation">
    <w:name w:val="hljs-punctuation"/>
    <w:basedOn w:val="DefaultParagraphFont"/>
    <w:rsid w:val="00C91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1605</Words>
  <Characters>9151</Characters>
  <Application>Microsoft Office Word</Application>
  <DocSecurity>0</DocSecurity>
  <Lines>76</Lines>
  <Paragraphs>21</Paragraphs>
  <ScaleCrop>false</ScaleCrop>
  <Company/>
  <LinksUpToDate>false</LinksUpToDate>
  <CharactersWithSpaces>10735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Shakil</dc:creator>
  <cp:keywords/>
  <dc:description/>
  <cp:lastModifiedBy>Khan, Shakil</cp:lastModifiedBy>
  <cp:revision>2</cp:revision>
  <dcterms:created xsi:type="dcterms:W3CDTF">2026-02-17T01:21:00Z</dcterms:created>
  <dcterms:modified xsi:type="dcterms:W3CDTF">2026-02-17T01:21:00Z</dcterms:modified>
</cp:coreProperties>
</file>