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1DCD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📁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Project Structure</w:t>
      </w:r>
    </w:p>
    <w:p w14:paraId="1336371D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Create a folder and files like this:</w:t>
      </w:r>
    </w:p>
    <w:p w14:paraId="21ED0DC2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content_moderation/</w:t>
      </w:r>
    </w:p>
    <w:p w14:paraId="1E35842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app.py</w:t>
      </w:r>
    </w:p>
    <w:p w14:paraId="061A7F65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models.py</w:t>
      </w:r>
    </w:p>
    <w:p w14:paraId="4195E8E8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policy.py</w:t>
      </w:r>
    </w:p>
    <w:p w14:paraId="2F14F45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schemas.py</w:t>
      </w:r>
    </w:p>
    <w:p w14:paraId="51EF2C5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train.py</w:t>
      </w:r>
    </w:p>
    <w:p w14:paraId="5F85B57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278E78B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   (optional)</w:t>
      </w:r>
    </w:p>
    <w:p w14:paraId="1FBA7F1E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2357AA6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0AB6BED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🧰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Prerequisites</w:t>
      </w:r>
    </w:p>
    <w:p w14:paraId="5B584E9E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Make sure you have:</w:t>
      </w:r>
    </w:p>
    <w:p w14:paraId="65CCF656" w14:textId="77777777" w:rsidR="00947075" w:rsidRPr="00947075" w:rsidRDefault="00947075" w:rsidP="00947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Python 3.9+ installed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br/>
        <w:t>Check:</w:t>
      </w:r>
    </w:p>
    <w:p w14:paraId="03133383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12ABDC25" w14:textId="77777777" w:rsidR="00947075" w:rsidRPr="00947075" w:rsidRDefault="00947075" w:rsidP="00947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pip installed:</w:t>
      </w:r>
    </w:p>
    <w:p w14:paraId="662929B8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--version</w:t>
      </w:r>
    </w:p>
    <w:p w14:paraId="5432641D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(Optional but recommended)</w:t>
      </w:r>
    </w:p>
    <w:p w14:paraId="2C37986F" w14:textId="77777777" w:rsidR="00947075" w:rsidRPr="00947075" w:rsidRDefault="00947075" w:rsidP="009470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Create a virtual environment:</w:t>
      </w:r>
    </w:p>
    <w:p w14:paraId="6BDFA361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venv venv</w:t>
      </w:r>
    </w:p>
    <w:p w14:paraId="7D8B9DE5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venv/bin/activate   # On Mac/Linux</w:t>
      </w:r>
    </w:p>
    <w:p w14:paraId="70355C57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venv\Scripts\activate      # On Windows</w:t>
      </w:r>
    </w:p>
    <w:p w14:paraId="4A246313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199C7E9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F9B846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Install Dependencies</w:t>
      </w:r>
    </w:p>
    <w:p w14:paraId="371F569B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4A57D8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fastapi</w:t>
      </w:r>
    </w:p>
    <w:p w14:paraId="6718C3A5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</w:t>
      </w:r>
    </w:p>
    <w:p w14:paraId="3C168A67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</w:t>
      </w:r>
    </w:p>
    <w:p w14:paraId="47C855C1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transformers</w:t>
      </w:r>
    </w:p>
    <w:p w14:paraId="6B8E99C3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pydantic</w:t>
      </w:r>
    </w:p>
    <w:p w14:paraId="58ADC713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1DBAF9B3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datasets</w:t>
      </w:r>
    </w:p>
    <w:p w14:paraId="2909FAAE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Install everything:</w:t>
      </w:r>
    </w:p>
    <w:p w14:paraId="7EE2B6F4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5A91B55C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Verify install:</w:t>
      </w:r>
    </w:p>
    <w:p w14:paraId="22E77AE4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-c "import torch, transformers, fastapi; print('All good!')"</w:t>
      </w:r>
    </w:p>
    <w:p w14:paraId="256248F5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3B5731C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95A776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Downloading the Model (Automatic)</w:t>
      </w:r>
    </w:p>
    <w:p w14:paraId="76462624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The first time you run the API, HuggingFace will automatically download:</w:t>
      </w:r>
    </w:p>
    <w:p w14:paraId="7C322FD5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unitary/toxic-bert</w:t>
      </w:r>
    </w:p>
    <w:p w14:paraId="2C61E8DB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No manual step needed. It will cache it locally.</w:t>
      </w:r>
    </w:p>
    <w:p w14:paraId="432ED161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319C6E6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235C70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Run the API Server</w:t>
      </w:r>
    </w:p>
    <w:p w14:paraId="459E2B99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From inside </w:t>
      </w: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content_moderation/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FB709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app:app --reload</w:t>
      </w:r>
    </w:p>
    <w:p w14:paraId="4C1BFD51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68D1F4C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running on http://127.0.0.1:8000</w:t>
      </w:r>
    </w:p>
    <w:p w14:paraId="59A93749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Open in browser:</w:t>
      </w:r>
    </w:p>
    <w:p w14:paraId="4BBACB0D" w14:textId="77777777" w:rsidR="00947075" w:rsidRPr="00947075" w:rsidRDefault="00947075" w:rsidP="00947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API docs: </w:t>
      </w:r>
      <w:r w:rsidRPr="0094707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 http://127.0.0.1:8000/docs</w:t>
      </w:r>
    </w:p>
    <w:p w14:paraId="580CA244" w14:textId="77777777" w:rsidR="00947075" w:rsidRPr="00947075" w:rsidRDefault="00947075" w:rsidP="009470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Health check: </w:t>
      </w:r>
      <w:r w:rsidRPr="0094707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 http://127.0.0.1:8000/health</w:t>
      </w:r>
    </w:p>
    <w:p w14:paraId="77B9DDCC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7A87030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7EC5CF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Test the API</w:t>
      </w:r>
    </w:p>
    <w:p w14:paraId="0A7762DB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A: Using Swagger UI (Easiest)</w:t>
      </w:r>
    </w:p>
    <w:p w14:paraId="21181811" w14:textId="77777777" w:rsidR="00947075" w:rsidRPr="00947075" w:rsidRDefault="00947075" w:rsidP="009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Go to: http://127.0.0.1:8000/docs</w:t>
      </w:r>
    </w:p>
    <w:p w14:paraId="346019F8" w14:textId="77777777" w:rsidR="00947075" w:rsidRPr="00947075" w:rsidRDefault="00947075" w:rsidP="009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/moderate</w:t>
      </w:r>
    </w:p>
    <w:p w14:paraId="65D1181B" w14:textId="77777777" w:rsidR="00947075" w:rsidRPr="00947075" w:rsidRDefault="00947075" w:rsidP="009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Click “Try it out”</w:t>
      </w:r>
    </w:p>
    <w:p w14:paraId="2196BBEC" w14:textId="77777777" w:rsidR="00947075" w:rsidRPr="00947075" w:rsidRDefault="00947075" w:rsidP="009470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Paste:</w:t>
      </w:r>
    </w:p>
    <w:p w14:paraId="2EB406BB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72FE0A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"text": "I hate you and I will hurt you",</w:t>
      </w:r>
    </w:p>
    <w:p w14:paraId="158891C3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"user_id": "user123"</w:t>
      </w:r>
    </w:p>
    <w:p w14:paraId="334CAE4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C765E3" w14:textId="77777777" w:rsidR="00947075" w:rsidRPr="00947075" w:rsidRDefault="00947075" w:rsidP="009470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Click “Execute”</w:t>
      </w:r>
    </w:p>
    <w:p w14:paraId="3F9C8BDC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You’ll get a response like:</w:t>
      </w:r>
    </w:p>
    <w:p w14:paraId="73AE3AF4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E18A024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"LIMIT_AND_REVIEW",</w:t>
      </w:r>
    </w:p>
    <w:p w14:paraId="11C48EE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"risk_score": 0.91,</w:t>
      </w:r>
    </w:p>
    <w:p w14:paraId="3CA9DC5A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"scores": {</w:t>
      </w:r>
    </w:p>
    <w:p w14:paraId="5B772C47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"toxic": 0.93,</w:t>
      </w:r>
    </w:p>
    <w:p w14:paraId="05EA99DB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"severe_toxic": 0.12,</w:t>
      </w:r>
    </w:p>
    <w:p w14:paraId="141D15EB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"obscene": 0.03,</w:t>
      </w:r>
    </w:p>
    <w:p w14:paraId="3ADE840E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"threat": 0.88,</w:t>
      </w:r>
    </w:p>
    <w:p w14:paraId="057CE2F5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"insult": 0.79,</w:t>
      </w:r>
    </w:p>
    <w:p w14:paraId="231B8AA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"identity_hate": 0.01</w:t>
      </w:r>
    </w:p>
    <w:p w14:paraId="72A1E9BF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8914B7B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099AB5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3EE33D9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80D03E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0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 B: Using curl</w:t>
      </w:r>
    </w:p>
    <w:p w14:paraId="78C1C717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"http://127.0.0.1:8000/moderate" \</w:t>
      </w:r>
    </w:p>
    <w:p w14:paraId="3CFFC52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3B3A3B8F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440BBC1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"text": "You are stupid and I hate you",</w:t>
      </w:r>
    </w:p>
    <w:p w14:paraId="113C4BE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"user_id": "user42"</w:t>
      </w:r>
    </w:p>
    <w:p w14:paraId="513791B6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5BDDDBF1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322A42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94B8ACF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How the Decision Works</w:t>
      </w:r>
    </w:p>
    <w:p w14:paraId="1219145F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policy.py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2F4CF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risk_score &gt; 0.95:</w:t>
      </w:r>
    </w:p>
    <w:p w14:paraId="1CA77785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BLOCK</w:t>
      </w:r>
    </w:p>
    <w:p w14:paraId="5FA0E51C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risk_score &gt; 0.70:</w:t>
      </w:r>
    </w:p>
    <w:p w14:paraId="3A823B1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LIMIT_AND_REVIEW</w:t>
      </w:r>
    </w:p>
    <w:p w14:paraId="3120B120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risk_score &gt; 0.40:</w:t>
      </w:r>
    </w:p>
    <w:p w14:paraId="4E37EA12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WARN</w:t>
      </w:r>
    </w:p>
    <w:p w14:paraId="521B9F63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08BE738F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ALLOW</w:t>
      </w:r>
    </w:p>
    <w:p w14:paraId="0D63D938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tune these thresholds based on:</w:t>
      </w:r>
    </w:p>
    <w:p w14:paraId="4A90E986" w14:textId="77777777" w:rsidR="00947075" w:rsidRPr="00947075" w:rsidRDefault="00947075" w:rsidP="00947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Business rules</w:t>
      </w:r>
    </w:p>
    <w:p w14:paraId="345B8BA7" w14:textId="77777777" w:rsidR="00947075" w:rsidRPr="00947075" w:rsidRDefault="00947075" w:rsidP="00947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False positives</w:t>
      </w:r>
    </w:p>
    <w:p w14:paraId="37095491" w14:textId="77777777" w:rsidR="00947075" w:rsidRPr="00947075" w:rsidRDefault="00947075" w:rsidP="009470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Legal/safety requirements</w:t>
      </w:r>
    </w:p>
    <w:p w14:paraId="7BFE22C7" w14:textId="77777777" w:rsidR="00947075" w:rsidRPr="00947075" w:rsidRDefault="005A63FA" w:rsidP="009470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63FA">
        <w:rPr>
          <w:rFonts w:ascii="Times New Roman" w:eastAsia="Times New Roman" w:hAnsi="Times New Roman" w:cs="Times New Roman"/>
          <w:noProof/>
          <w:kern w:val="0"/>
        </w:rPr>
        <w:pict w14:anchorId="27504E5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F891FE8" w14:textId="77777777" w:rsidR="00947075" w:rsidRPr="00947075" w:rsidRDefault="00947075" w:rsidP="009470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707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🏋️</w:t>
      </w:r>
      <w:r w:rsidRPr="009470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Training Your Own Model (Optional but Realistic)</w:t>
      </w:r>
    </w:p>
    <w:p w14:paraId="2A99EB9D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The file </w:t>
      </w: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train.py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 is a </w:t>
      </w:r>
      <w:r w:rsidRPr="009470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starter training script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F0A1D3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437D19E8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train.py</w:t>
      </w:r>
    </w:p>
    <w:p w14:paraId="3157B5AB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What it does:</w:t>
      </w:r>
    </w:p>
    <w:p w14:paraId="0CE1398A" w14:textId="77777777" w:rsidR="00947075" w:rsidRPr="00947075" w:rsidRDefault="00947075" w:rsidP="009470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Loads a dataset (currently IMDB as placeholder)</w:t>
      </w:r>
    </w:p>
    <w:p w14:paraId="3769237F" w14:textId="77777777" w:rsidR="00947075" w:rsidRPr="00947075" w:rsidRDefault="00947075" w:rsidP="009470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Fine-tunes a BERT-like model</w:t>
      </w:r>
    </w:p>
    <w:p w14:paraId="57839A19" w14:textId="77777777" w:rsidR="00947075" w:rsidRPr="00947075" w:rsidRDefault="00947075" w:rsidP="009470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Saves it to:</w:t>
      </w:r>
    </w:p>
    <w:p w14:paraId="6EBB9E8D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./moderation_model/</w:t>
      </w:r>
    </w:p>
    <w:p w14:paraId="2EBE6F86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To use your own trained model:</w:t>
      </w:r>
    </w:p>
    <w:p w14:paraId="5AC93B86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models.py</w:t>
      </w: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, change:</w:t>
      </w:r>
    </w:p>
    <w:p w14:paraId="74FD6755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 = "unitary/toxic-bert"</w:t>
      </w:r>
    </w:p>
    <w:p w14:paraId="3872180C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0C115B0E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 = "./moderation_model"</w:t>
      </w:r>
    </w:p>
    <w:p w14:paraId="10DEE1A2" w14:textId="77777777" w:rsidR="00947075" w:rsidRPr="00947075" w:rsidRDefault="00947075" w:rsidP="00947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075">
        <w:rPr>
          <w:rFonts w:ascii="Times New Roman" w:eastAsia="Times New Roman" w:hAnsi="Times New Roman" w:cs="Times New Roman"/>
          <w:kern w:val="0"/>
          <w14:ligatures w14:val="none"/>
        </w:rPr>
        <w:t>Then restart the API:</w:t>
      </w:r>
    </w:p>
    <w:p w14:paraId="5182CA82" w14:textId="77777777" w:rsidR="00947075" w:rsidRPr="00947075" w:rsidRDefault="00947075" w:rsidP="00947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70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uvicorn app:app --reload</w:t>
      </w:r>
    </w:p>
    <w:p w14:paraId="7533A38E" w14:textId="77777777" w:rsidR="00C91090" w:rsidRDefault="00C91090"/>
    <w:sectPr w:rsidR="00C9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1712"/>
    <w:multiLevelType w:val="multilevel"/>
    <w:tmpl w:val="6B1E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93272"/>
    <w:multiLevelType w:val="multilevel"/>
    <w:tmpl w:val="EF3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87DA6"/>
    <w:multiLevelType w:val="multilevel"/>
    <w:tmpl w:val="55D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A218A"/>
    <w:multiLevelType w:val="multilevel"/>
    <w:tmpl w:val="A86A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F4C4B"/>
    <w:multiLevelType w:val="multilevel"/>
    <w:tmpl w:val="1A6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A07CA"/>
    <w:multiLevelType w:val="multilevel"/>
    <w:tmpl w:val="E4BA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D0708"/>
    <w:multiLevelType w:val="multilevel"/>
    <w:tmpl w:val="BAC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B4FCB"/>
    <w:multiLevelType w:val="multilevel"/>
    <w:tmpl w:val="B5145F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731876">
    <w:abstractNumId w:val="2"/>
  </w:num>
  <w:num w:numId="2" w16cid:durableId="623273328">
    <w:abstractNumId w:val="6"/>
  </w:num>
  <w:num w:numId="3" w16cid:durableId="2051033011">
    <w:abstractNumId w:val="1"/>
  </w:num>
  <w:num w:numId="4" w16cid:durableId="271935188">
    <w:abstractNumId w:val="4"/>
  </w:num>
  <w:num w:numId="5" w16cid:durableId="1080563238">
    <w:abstractNumId w:val="0"/>
  </w:num>
  <w:num w:numId="6" w16cid:durableId="1696927216">
    <w:abstractNumId w:val="7"/>
  </w:num>
  <w:num w:numId="7" w16cid:durableId="1512140842">
    <w:abstractNumId w:val="5"/>
  </w:num>
  <w:num w:numId="8" w16cid:durableId="2132091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75"/>
    <w:rsid w:val="000B3E6C"/>
    <w:rsid w:val="00114088"/>
    <w:rsid w:val="00301F7D"/>
    <w:rsid w:val="00320F7D"/>
    <w:rsid w:val="00462481"/>
    <w:rsid w:val="005A63FA"/>
    <w:rsid w:val="00947075"/>
    <w:rsid w:val="00A96667"/>
    <w:rsid w:val="00C9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4BC9"/>
  <w15:chartTrackingRefBased/>
  <w15:docId w15:val="{8B1DAF7F-DCA3-8C41-BAC0-D4FE5F742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0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0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707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47075"/>
  </w:style>
  <w:style w:type="character" w:customStyle="1" w:styleId="hljs-builtin">
    <w:name w:val="hljs-built_in"/>
    <w:basedOn w:val="DefaultParagraphFont"/>
    <w:rsid w:val="00947075"/>
  </w:style>
  <w:style w:type="character" w:customStyle="1" w:styleId="hljs-comment">
    <w:name w:val="hljs-comment"/>
    <w:basedOn w:val="DefaultParagraphFont"/>
    <w:rsid w:val="00947075"/>
  </w:style>
  <w:style w:type="character" w:customStyle="1" w:styleId="hljs-string">
    <w:name w:val="hljs-string"/>
    <w:basedOn w:val="DefaultParagraphFont"/>
    <w:rsid w:val="00947075"/>
  </w:style>
  <w:style w:type="character" w:customStyle="1" w:styleId="hljs-attribute">
    <w:name w:val="hljs-attribute"/>
    <w:basedOn w:val="DefaultParagraphFont"/>
    <w:rsid w:val="00947075"/>
  </w:style>
  <w:style w:type="character" w:customStyle="1" w:styleId="hljs-literal">
    <w:name w:val="hljs-literal"/>
    <w:basedOn w:val="DefaultParagraphFont"/>
    <w:rsid w:val="00947075"/>
  </w:style>
  <w:style w:type="character" w:customStyle="1" w:styleId="hljs-punctuation">
    <w:name w:val="hljs-punctuation"/>
    <w:basedOn w:val="DefaultParagraphFont"/>
    <w:rsid w:val="00947075"/>
  </w:style>
  <w:style w:type="character" w:customStyle="1" w:styleId="hljs-attr">
    <w:name w:val="hljs-attr"/>
    <w:basedOn w:val="DefaultParagraphFont"/>
    <w:rsid w:val="00947075"/>
  </w:style>
  <w:style w:type="character" w:customStyle="1" w:styleId="hljs-number">
    <w:name w:val="hljs-number"/>
    <w:basedOn w:val="DefaultParagraphFont"/>
    <w:rsid w:val="00947075"/>
  </w:style>
  <w:style w:type="character" w:styleId="Strong">
    <w:name w:val="Strong"/>
    <w:basedOn w:val="DefaultParagraphFont"/>
    <w:uiPriority w:val="22"/>
    <w:qFormat/>
    <w:rsid w:val="009470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359</Words>
  <Characters>2152</Characters>
  <Application>Microsoft Office Word</Application>
  <DocSecurity>0</DocSecurity>
  <Lines>126</Lines>
  <Paragraphs>125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Shakil</dc:creator>
  <cp:keywords/>
  <dc:description/>
  <cp:lastModifiedBy>Khan, Shakil</cp:lastModifiedBy>
  <cp:revision>1</cp:revision>
  <dcterms:created xsi:type="dcterms:W3CDTF">2026-02-17T01:25:00Z</dcterms:created>
  <dcterms:modified xsi:type="dcterms:W3CDTF">2026-02-17T01:26:00Z</dcterms:modified>
</cp:coreProperties>
</file>