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openxmlformats.org/markup-compatibility/2006" xmlns:ns7="http://schemas.microsoft.com/office/word/2010/wordprocessingShape" xmlns:w="http://schemas.openxmlformats.org/wordprocessingml/2006/main">
  <w:body>
    <w:p w:rsidR="00000000" w:rsidDel="00000000" w:rsidP="00000000" w:rsidRDefault="00000000" w:rsidRPr="00000000" ns1:paraId="00000001">
      <w:pPr>
        <w:rPr>
          <w:rFonts w:ascii="Arial Black" w:cs="Arial Black" w:eastAsia="Arial Black" w:hAnsi="Arial Black"/>
          <w:b w:val="1"/>
          <w:bCs w:val="1"/>
          <w:sz w:val="56"/>
          <w:szCs w:val="5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6"/>
          <w:szCs w:val="56"/>
          <w:rtl w:val="0"/>
        </w:rPr>
        <w:t xml:space="preserve">Md. Shakil Mahmud</w:t>
      </w:r>
      <w:r w:rsidDel="00000000" w:rsidR="00000000" w:rsidRPr="00000000">
        <w:drawing>
          <ns2:anchor allowOverlap="1" behindDoc="0" distB="0" distT="0" distL="114300" distR="114300" hidden="0" layoutInCell="1" locked="0" relativeHeight="0" simplePos="0">
            <ns2:simplePos x="0" y="0"/>
            <ns2:positionH relativeFrom="column">
              <ns2:posOffset>4679950</ns2:posOffset>
            </ns2:positionH>
            <ns2:positionV relativeFrom="paragraph">
              <ns2:posOffset>0</ns2:posOffset>
            </ns2:positionV>
            <ns2:extent cx="1307465" cy="1594485"/>
            <ns2:effectExtent b="0" l="0" r="0" t="0"/>
            <ns2:wrapSquare wrapText="bothSides" distB="0" distT="0" distL="114300" distR="114300"/>
            <ns2:docPr id="12" name="image6.jpg"/>
            <ns3:graphic>
              <ns3:graphicData uri="http://schemas.openxmlformats.org/drawingml/2006/picture">
                <ns4:pic>
                  <ns4:nvPicPr>
                    <ns4:cNvPr id="0" name="image6.jpg"/>
                    <ns4:cNvPicPr preferRelativeResize="0"/>
                  </ns4:nvPicPr>
                  <ns4:blipFill>
                    <ns3:blip ns5:embed="rId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07465" cy="1594485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  <w:r w:rsidDel="00000000" w:rsidR="00000000" w:rsidRPr="00000000">
        <w:drawing>
          <ns2:anchor allowOverlap="1" behindDoc="0" distB="0" distT="0" distL="114300" distR="114300" hidden="0" layoutInCell="1" locked="0" relativeHeight="0" simplePos="0">
            <ns2:simplePos x="0" y="0"/>
            <ns2:positionH relativeFrom="column">
              <ns2:posOffset>-4762</ns2:posOffset>
            </ns2:positionH>
            <ns2:positionV relativeFrom="paragraph">
              <ns2:posOffset>548366</ns2:posOffset>
            </ns2:positionV>
            <ns2:extent cx="193675" cy="213360"/>
            <ns2:effectExtent b="0" l="0" r="0" t="0"/>
            <ns2:wrapSquare wrapText="bothSides" distB="0" distT="0" distL="114300" distR="114300"/>
            <ns2:docPr id="13" name="image4.png"/>
            <ns3:graphic>
              <ns3:graphicData uri="http://schemas.openxmlformats.org/drawingml/2006/picture">
                <ns4:pic>
                  <ns4:nvPicPr>
                    <ns4:cNvPr id="0" name="image4.png"/>
                    <ns4:cNvPicPr preferRelativeResize="0"/>
                  </ns4:nvPicPr>
                  <ns4:blipFill>
                    <ns3:blip ns5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93675" cy="213360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</w:p>
    <w:p w:rsidR="00000000" w:rsidDel="00000000" w:rsidP="00000000" w:rsidRDefault="00000000" w:rsidRPr="00000000" ns1:paraId="0000000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Software Engineer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Echologyx Limited, Uttara, Dhaka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rPr>
          <w:rFonts w:ascii="Arial" w:cs="Arial" w:eastAsia="Arial" w:hAnsi="Arial"/>
          <w:color w:val="2e75b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Address: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Avizan #2478, Auchpara College Gate, Tongi, Gazipur, Bangladesh</w:t>
      </w:r>
      <w:r w:rsidDel="00000000" w:rsidR="00000000" w:rsidRPr="00000000">
        <w:rPr>
          <w:rtl w:val="0"/>
        </w:rPr>
      </w:r>
      <w:r w:rsidDel="00000000" w:rsidR="00000000" w:rsidRPr="00000000">
        <w:drawing>
          <ns2:anchor allowOverlap="1" behindDoc="0" distB="0" distT="0" distL="114300" distR="114300" hidden="0" layoutInCell="1" locked="0" relativeHeight="0" simplePos="0">
            <ns2:simplePos x="0" y="0"/>
            <ns2:positionH relativeFrom="column">
              <ns2:posOffset>1</ns2:posOffset>
            </ns2:positionH>
            <ns2:positionV relativeFrom="paragraph">
              <ns2:posOffset>6311</ns2:posOffset>
            </ns2:positionV>
            <ns2:extent cx="165867" cy="179514"/>
            <ns2:effectExtent b="0" l="0" r="0" t="0"/>
            <ns2:wrapNone/>
            <ns2:docPr id="15" name="image5.png"/>
            <ns3:graphic>
              <ns3:graphicData uri="http://schemas.openxmlformats.org/drawingml/2006/picture">
                <ns4:pic>
                  <ns4:nvPicPr>
                    <ns4:cNvPr id="0" name="image5.png"/>
                    <ns4:cNvPicPr preferRelativeResize="0"/>
                  </ns4:nvPicPr>
                  <ns4:blipFill>
                    <ns3:blip ns5:embed="rId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5867" cy="179514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  <w:r w:rsidDel="00000000" w:rsidR="00000000" w:rsidRPr="00000000">
        <w:drawing>
          <ns2:anchor allowOverlap="1" behindDoc="0" distB="0" distT="0" distL="114300" distR="114300" hidden="0" layoutInCell="1" locked="0" relativeHeight="0" simplePos="0">
            <ns2:simplePos x="0" y="0"/>
            <ns2:positionH relativeFrom="column">
              <ns2:posOffset>1</ns2:posOffset>
            </ns2:positionH>
            <ns2:positionV relativeFrom="paragraph">
              <ns2:posOffset>246910</ns2:posOffset>
            </ns2:positionV>
            <ns2:extent cx="166370" cy="156845"/>
            <ns2:effectExtent b="0" l="0" r="0" t="0"/>
            <ns2:wrapNone/>
            <ns2:docPr id="14" name="image7.png"/>
            <ns3:graphic>
              <ns3:graphicData uri="http://schemas.openxmlformats.org/drawingml/2006/picture">
                <ns4:pic>
                  <ns4:nvPicPr>
                    <ns4:cNvPr id="0" name="image7.png"/>
                    <ns4:cNvPicPr preferRelativeResize="0"/>
                  </ns4:nvPicPr>
                  <ns4:blipFill>
                    <ns3:blip ns5:embed="rId9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6370" cy="156845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</w:p>
    <w:p w:rsidR="00000000" w:rsidDel="00000000" w:rsidP="00000000" w:rsidRDefault="00000000" w:rsidRPr="00000000" ns1:paraId="00000006">
      <w:pPr>
        <w:spacing w:after="0" w:line="458" w:lineRule="auto"/>
        <w:ind w:right="71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LinkedIn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https://www.linkedin.com/in/md-shakil-37352918b/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spacing w:after="0" w:line="458" w:lineRule="auto"/>
        <w:ind w:right="71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1593cb"/>
          <w:sz w:val="18"/>
          <w:szCs w:val="18"/>
          <w:rtl w:val="0"/>
        </w:rPr>
        <w:t xml:space="preserve">Sex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f3a38"/>
          <w:sz w:val="18"/>
          <w:szCs w:val="18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593c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f3a38"/>
          <w:sz w:val="18"/>
          <w:szCs w:val="18"/>
          <w:rtl w:val="0"/>
        </w:rPr>
        <w:t xml:space="preserve">Bangladeshi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ns2:anchor allowOverlap="1" behindDoc="0" distB="0" distT="0" distL="114300" distR="114300" hidden="0" layoutInCell="1" locked="0" relativeHeight="0" simplePos="0">
            <ns2:simplePos x="0" y="0"/>
            <ns2:positionH relativeFrom="column">
              <ns2:posOffset>1</ns2:posOffset>
            </ns2:positionH>
            <ns2:positionV relativeFrom="paragraph">
              <ns2:posOffset>4808</ns2:posOffset>
            </ns2:positionV>
            <ns2:extent cx="177800" cy="142504"/>
            <ns2:effectExtent b="0" l="0" r="0" t="0"/>
            <ns2:wrapNone/>
            <ns2:docPr id="9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12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77800" cy="142504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59" w:lineRule="auto"/>
        <w:ind w:left="27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4b4f56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12701</ns2:posOffset>
                </ns2:positionH>
                <ns2:positionV relativeFrom="paragraph">
                  <ns2:posOffset>248920</ns2:posOffset>
                </ns2:positionV>
                <ns2:extent cx="5941060" cy="323850"/>
                <ns2:effectExtent b="0" l="0" r="0" t="0"/>
                <ns2:wrapSquare wrapText="bothSides" distB="45720" distT="45720" distL="114300" distR="114300"/>
                <ns2:docPr id="8" name=""/>
                <ns3:graphic>
                  <ns3:graphicData uri="http://schemas.microsoft.com/office/word/2010/wordprocessingShape">
                    <ns7:wsp>
                      <ns7:cNvSpPr/>
                      <ns7:cNvPr id="9" name="Shape 9"/>
                      <ns7:spPr>
                        <ns3:xfrm>
                          <ns3:off x="2380233" y="3622838"/>
                          <ns3:ext cx="5931535" cy="314325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Career Objective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12701</ns2:posOffset>
                </ns2:positionH>
                <ns2:positionV relativeFrom="paragraph">
                  <ns2:posOffset>248920</ns2:posOffset>
                </ns2:positionV>
                <ns2:extent cx="5941060" cy="323850"/>
                <ns2:effectExtent b="0" l="0" r="0" t="0"/>
                <ns2:wrapSquare wrapText="bothSides" distB="45720" distT="45720" distL="114300" distR="114300"/>
                <ns2:docPr id="8" name="image15.png"/>
                <ns3:graphic>
                  <ns3:graphicData uri="http://schemas.openxmlformats.org/drawingml/2006/picture">
                    <ns4:pic>
                      <ns4:nvPicPr>
                        <ns4:cNvPr id="0" name="image15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41060" cy="323850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09">
      <w:pPr>
        <w:spacing w:after="2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spacing w:after="2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After learning and working for 3 years I want to use my skill and experience to take on new challenges and I am hungry to work in a professional environment and as a team player. I have worked with web-related skills such as backend and frontend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languages with other professional skills. That’s why I want to continue my professional career as a web developer. </w:t>
      </w:r>
    </w:p>
    <w:p w:rsidR="00000000" w:rsidDel="00000000" w:rsidP="00000000" w:rsidRDefault="00000000" w:rsidRPr="00000000" ns1:paraId="0000000B">
      <w:pPr>
        <w:spacing w:after="26" w:lineRule="auto"/>
        <w:rPr>
          <w:rFonts w:ascii="Arial" w:cs="Arial" w:eastAsia="Arial" w:hAnsi="Arial"/>
          <w:color w:val="0e4194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172720</ns2:posOffset>
                </ns2:positionV>
                <ns2:extent cx="5934710" cy="318135"/>
                <ns2:effectExtent b="0" l="0" r="0" t="0"/>
                <ns2:wrapSquare wrapText="bothSides" distB="45720" distT="45720" distL="114300" distR="114300"/>
                <ns2:docPr id="7" name=""/>
                <ns3:graphic>
                  <ns3:graphicData uri="http://schemas.microsoft.com/office/word/2010/wordprocessingShape">
                    <ns7:wsp>
                      <ns7:cNvSpPr/>
                      <ns7:cNvPr id="8" name="Shape 8"/>
                      <ns7:spPr>
                        <ns3:xfrm>
                          <ns3:off x="2383408" y="3625695"/>
                          <ns3:ext cx="5925185" cy="308610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172720</ns2:posOffset>
                </ns2:positionV>
                <ns2:extent cx="5934710" cy="318135"/>
                <ns2:effectExtent b="0" l="0" r="0" t="0"/>
                <ns2:wrapSquare wrapText="bothSides" distB="45720" distT="45720" distL="114300" distR="114300"/>
                <ns2:docPr id="7" name="image14.png"/>
                <ns3:graphic>
                  <ns3:graphicData uri="http://schemas.openxmlformats.org/drawingml/2006/picture">
                    <ns4:pic>
                      <ns4:nvPicPr>
                        <ns4:cNvPr id="0" name="image14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34710" cy="318135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0C">
      <w:pPr>
        <w:spacing w:after="26" w:lineRule="auto"/>
        <w:rPr/>
      </w:pPr>
      <w:r w:rsidDel="00000000" w:rsidR="00000000" w:rsidRPr="00000000">
        <w:rPr>
          <w:rFonts w:ascii="Arial" w:cs="Arial" w:eastAsia="Arial" w:hAnsi="Arial"/>
          <w:color w:val="0e4194"/>
          <w:sz w:val="16"/>
          <w:szCs w:val="16"/>
          <w:rtl w:val="0"/>
        </w:rPr>
        <w:t xml:space="preserve">2015 - 2019</w:t>
        <w:tab/>
        <w:tab/>
      </w:r>
      <w:r w:rsidDel="00000000" w:rsidR="00000000" w:rsidRPr="00000000">
        <w:rPr>
          <w:rFonts w:ascii="Arial" w:cs="Arial" w:eastAsia="Arial" w:hAnsi="Arial"/>
          <w:color w:val="1f4e79"/>
          <w:sz w:val="24"/>
          <w:szCs w:val="24"/>
          <w:rtl w:val="0"/>
        </w:rPr>
        <w:t xml:space="preserve">BSc in Computer Science &amp; Engineering                         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CGPA-3.75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f3a38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Daffodil International University, Dhaka, Bangladesh</w:t>
      </w:r>
    </w:p>
    <w:p w:rsidR="00000000" w:rsidDel="00000000" w:rsidP="00000000" w:rsidRDefault="00000000" w:rsidRPr="00000000" ns1:paraId="0000000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</ns2:posOffset>
                </ns2:positionH>
                <ns2:positionV relativeFrom="paragraph">
                  <ns2:posOffset>163644</ns2:posOffset>
                </ns2:positionV>
                <ns2:extent cx="5924550" cy="463101"/>
                <ns2:effectExtent b="0" l="0" r="0" t="0"/>
                <ns2:wrapSquare wrapText="bothSides" distB="45720" distT="45720" distL="114300" distR="114300"/>
                <ns2:docPr id="3" name=""/>
                <ns3:graphic>
                  <ns3:graphicData uri="http://schemas.microsoft.com/office/word/2010/wordprocessingShape">
                    <ns7:wsp>
                      <ns7:cNvSpPr/>
                      <ns7:cNvPr id="4" name="Shape 4"/>
                      <ns7:spPr>
                        <ns3:xfrm>
                          <ns3:off x="2386265" y="3633315"/>
                          <ns3:ext cx="5919470" cy="293370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  <ns3:effectLst>
                          <ns3:outerShdw blurRad="57150" rotWithShape="0" algn="ctr" dir="5400000" dist="19050">
                            <ns3:srgbClr val="000000">
                              <ns3:alpha val="62745"/>
                            </ns3:srgbClr>
                          </ns3:outerShdw>
                        </ns3:effectLst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</ns2:posOffset>
                </ns2:positionH>
                <ns2:positionV relativeFrom="paragraph">
                  <ns2:posOffset>163644</ns2:posOffset>
                </ns2:positionV>
                <ns2:extent cx="5924550" cy="463101"/>
                <ns2:effectExtent b="0" l="0" r="0" t="0"/>
                <ns2:wrapSquare wrapText="bothSides" distB="45720" distT="45720" distL="114300" distR="114300"/>
                <ns2:docPr id="3" name="image10.png"/>
                <ns3:graphic>
                  <ns3:graphicData uri="http://schemas.openxmlformats.org/drawingml/2006/picture">
                    <ns4:pic>
                      <ns4:nvPicPr>
                        <ns4:cNvPr id="0" name="image10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24550" cy="463101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Echologyx Limited, Uttara, Dhaka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(November, 2020 –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Engineer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Magento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PHP, Javascript) </w:t>
      </w:r>
    </w:p>
    <w:p w:rsidR="00000000" w:rsidDel="00000000" w:rsidP="00000000" w:rsidRDefault="00000000" w:rsidRPr="00000000" ns1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Bluetech Solutions Bangladesh Limited, Gulshan 1, Dhaka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(October, 2019 – October,2020)</w:t>
      </w:r>
    </w:p>
    <w:p w:rsidR="00000000" w:rsidDel="00000000" w:rsidP="00000000" w:rsidRDefault="00000000" w:rsidRPr="00000000" ns1:paraId="0000001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Engineer (React js, Next js and PHP Developer)</w:t>
      </w:r>
    </w:p>
    <w:p w:rsidR="00000000" w:rsidDel="00000000" w:rsidP="00000000" w:rsidRDefault="00000000" w:rsidRPr="00000000" ns1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 Ads &amp; Co. INC, Progati Sarani Rd, Dhaka, 1229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(August, 2019 – October,2019)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ns1:paraId="0000001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Laravel API Developer </w:t>
      </w:r>
    </w:p>
    <w:p w:rsidR="00000000" w:rsidDel="00000000" w:rsidP="00000000" w:rsidRDefault="00000000" w:rsidRPr="00000000" ns1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rPr>
          <w:rFonts w:ascii="Arial" w:cs="Arial" w:eastAsia="Arial" w:hAnsi="Arial"/>
          <w:color w:val="3f3a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45720</ns2:posOffset>
                </ns2:positionV>
                <ns2:extent cx="5928995" cy="288290"/>
                <ns2:effectExtent b="0" l="0" r="0" t="0"/>
                <ns2:wrapSquare wrapText="bothSides" distB="45720" distT="45720" distL="114300" distR="114300"/>
                <ns2:docPr id="2" name=""/>
                <ns3:graphic>
                  <ns3:graphicData uri="http://schemas.microsoft.com/office/word/2010/wordprocessingShape">
                    <ns7:wsp>
                      <ns7:cNvSpPr/>
                      <ns7:cNvPr id="3" name="Shape 3"/>
                      <ns7:spPr>
                        <ns3:xfrm>
                          <ns3:off x="2386265" y="3640618"/>
                          <ns3:ext cx="5919470" cy="278765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Skills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45720</ns2:posOffset>
                </ns2:positionV>
                <ns2:extent cx="5928995" cy="288290"/>
                <ns2:effectExtent b="0" l="0" r="0" t="0"/>
                <ns2:wrapSquare wrapText="bothSides" distB="45720" distT="45720" distL="114300" distR="114300"/>
                <ns2:docPr id="2" name="image9.png"/>
                <ns3:graphic>
                  <ns3:graphicData uri="http://schemas.openxmlformats.org/drawingml/2006/picture">
                    <ns4:pic>
                      <ns4:nvPicPr>
                        <ns4:cNvPr id="0" name="image9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28995" cy="288290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tbl>
      <w:tblPr>
        <w:tblStyle w:val="Table1"/>
        <w:tblW w:w="926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2858"/>
        <w:gridCol w:w="3468"/>
        <w:tblGridChange w:id="0">
          <w:tblGrid>
            <w:gridCol w:w="2943"/>
            <w:gridCol w:w="2858"/>
            <w:gridCol w:w="3468"/>
          </w:tblGrid>
        </w:tblGridChange>
      </w:tblGrid>
      <w:tr>
        <w:trPr>
          <w:cantSplit w:val="0"/>
          <w:trHeight w:val="3805" w:hRule="atLeast"/>
          <w:tblHeader w:val="0"/>
        </w:trPr>
        <w:tc>
          <w:tcPr/>
          <w:p w:rsidR="00000000" w:rsidDel="00000000" w:rsidP="00000000" w:rsidRDefault="00000000" w:rsidRPr="00000000" ns1:paraId="0000001C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Framework Skills  </w:t>
            </w:r>
          </w:p>
          <w:p w:rsidR="00000000" w:rsidDel="00000000" w:rsidP="00000000" w:rsidRDefault="00000000" w:rsidRPr="00000000" ns1:paraId="0000001D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):</w:t>
            </w:r>
          </w:p>
          <w:p w:rsidR="00000000" w:rsidDel="00000000" w:rsidP="00000000" w:rsidRDefault="00000000" w:rsidRPr="00000000" ns1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</w:t>
            </w:r>
          </w:p>
          <w:p w:rsidR="00000000" w:rsidDel="00000000" w:rsidP="00000000" w:rsidRDefault="00000000" w:rsidRPr="00000000" ns1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ASP.NET</w:t>
            </w:r>
          </w:p>
          <w:p w:rsidR="00000000" w:rsidDel="00000000" w:rsidP="00000000" w:rsidRDefault="00000000" w:rsidRPr="00000000" ns1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js</w:t>
            </w:r>
          </w:p>
          <w:p w:rsidR="00000000" w:rsidDel="00000000" w:rsidP="00000000" w:rsidRDefault="00000000" w:rsidRPr="00000000" ns1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 Js</w:t>
            </w:r>
          </w:p>
          <w:p w:rsidR="00000000" w:rsidDel="00000000" w:rsidP="00000000" w:rsidRDefault="00000000" w:rsidRPr="00000000" ns1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Lumen</w:t>
            </w:r>
          </w:p>
          <w:p w:rsidR="00000000" w:rsidDel="00000000" w:rsidP="00000000" w:rsidRDefault="00000000" w:rsidRPr="00000000" ns1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Slim </w:t>
            </w:r>
          </w:p>
          <w:p w:rsidR="00000000" w:rsidDel="00000000" w:rsidP="00000000" w:rsidRDefault="00000000" w:rsidRPr="00000000" ns1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</w:t>
            </w:r>
          </w:p>
          <w:p w:rsidR="00000000" w:rsidDel="00000000" w:rsidP="00000000" w:rsidRDefault="00000000" w:rsidRPr="00000000" ns1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jQuery</w:t>
            </w:r>
          </w:p>
          <w:p w:rsidR="00000000" w:rsidDel="00000000" w:rsidP="00000000" w:rsidRDefault="00000000" w:rsidRPr="00000000" ns1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driver IO</w:t>
            </w:r>
          </w:p>
          <w:p w:rsidR="00000000" w:rsidDel="00000000" w:rsidP="00000000" w:rsidRDefault="00000000" w:rsidRPr="00000000" ns1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 Development</w:t>
            </w:r>
          </w:p>
          <w:p w:rsidR="00000000" w:rsidDel="00000000" w:rsidP="00000000" w:rsidRDefault="00000000" w:rsidRPr="00000000" ns1:paraId="000000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29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Markup Language and Style:</w:t>
            </w:r>
          </w:p>
          <w:p w:rsidR="00000000" w:rsidDel="00000000" w:rsidP="00000000" w:rsidRDefault="00000000" w:rsidRPr="00000000" ns1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</w:t>
            </w:r>
          </w:p>
          <w:p w:rsidR="00000000" w:rsidDel="00000000" w:rsidP="00000000" w:rsidRDefault="00000000" w:rsidRPr="00000000" ns1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</w:t>
            </w:r>
          </w:p>
          <w:p w:rsidR="00000000" w:rsidDel="00000000" w:rsidP="00000000" w:rsidRDefault="00000000" w:rsidRPr="00000000" ns1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Sass, Scss</w:t>
            </w:r>
          </w:p>
          <w:p w:rsidR="00000000" w:rsidDel="00000000" w:rsidP="00000000" w:rsidRDefault="00000000" w:rsidRPr="00000000" ns1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JSX</w:t>
            </w:r>
          </w:p>
          <w:p w:rsidR="00000000" w:rsidDel="00000000" w:rsidP="00000000" w:rsidRDefault="00000000" w:rsidRPr="00000000" ns1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XML</w:t>
            </w:r>
          </w:p>
          <w:p w:rsidR="00000000" w:rsidDel="00000000" w:rsidP="00000000" w:rsidRDefault="00000000" w:rsidRPr="00000000" ns1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0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Framework Skills  </w:t>
            </w:r>
          </w:p>
          <w:p w:rsidR="00000000" w:rsidDel="00000000" w:rsidP="00000000" w:rsidRDefault="00000000" w:rsidRPr="00000000" ns1:paraId="00000031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Mobile App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):</w:t>
            </w:r>
          </w:p>
          <w:p w:rsidR="00000000" w:rsidDel="00000000" w:rsidP="00000000" w:rsidRDefault="00000000" w:rsidRPr="00000000" ns1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React-Native</w:t>
            </w:r>
          </w:p>
          <w:p w:rsidR="00000000" w:rsidDel="00000000" w:rsidP="00000000" w:rsidRDefault="00000000" w:rsidRPr="00000000" ns1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</w:t>
            </w:r>
          </w:p>
          <w:p w:rsidR="00000000" w:rsidDel="00000000" w:rsidP="00000000" w:rsidRDefault="00000000" w:rsidRPr="00000000" ns1:paraId="000000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5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Programming Language Skills:</w:t>
            </w:r>
          </w:p>
          <w:p w:rsidR="00000000" w:rsidDel="00000000" w:rsidP="00000000" w:rsidRDefault="00000000" w:rsidRPr="00000000" ns1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PHP(OOP)</w:t>
            </w:r>
          </w:p>
          <w:p w:rsidR="00000000" w:rsidDel="00000000" w:rsidP="00000000" w:rsidRDefault="00000000" w:rsidRPr="00000000" ns1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</w:p>
          <w:p w:rsidR="00000000" w:rsidDel="00000000" w:rsidP="00000000" w:rsidRDefault="00000000" w:rsidRPr="00000000" ns1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</w:p>
          <w:p w:rsidR="00000000" w:rsidDel="00000000" w:rsidP="00000000" w:rsidRDefault="00000000" w:rsidRPr="00000000" ns1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p>
          <w:p w:rsidR="00000000" w:rsidDel="00000000" w:rsidP="00000000" w:rsidRDefault="00000000" w:rsidRPr="00000000" ns1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  <w:p w:rsidR="00000000" w:rsidDel="00000000" w:rsidP="00000000" w:rsidRDefault="00000000" w:rsidRPr="00000000" ns1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ns1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  <w:p w:rsidR="00000000" w:rsidDel="00000000" w:rsidP="00000000" w:rsidRDefault="00000000" w:rsidRPr="00000000" ns1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E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Database:</w:t>
            </w:r>
          </w:p>
          <w:p w:rsidR="00000000" w:rsidDel="00000000" w:rsidP="00000000" w:rsidRDefault="00000000" w:rsidRPr="00000000" ns1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  <w:p w:rsidR="00000000" w:rsidDel="00000000" w:rsidP="00000000" w:rsidRDefault="00000000" w:rsidRPr="00000000" ns1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  <w:p w:rsidR="00000000" w:rsidDel="00000000" w:rsidP="00000000" w:rsidRDefault="00000000" w:rsidRPr="00000000" ns1:paraId="00000041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42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System Analyzing and Structural Skills:</w:t>
            </w:r>
          </w:p>
          <w:p w:rsidR="00000000" w:rsidDel="00000000" w:rsidP="00000000" w:rsidRDefault="00000000" w:rsidRPr="00000000" ns1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</w:p>
          <w:p w:rsidR="00000000" w:rsidDel="00000000" w:rsidP="00000000" w:rsidRDefault="00000000" w:rsidRPr="00000000" ns1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  <w:p w:rsidR="00000000" w:rsidDel="00000000" w:rsidP="00000000" w:rsidRDefault="00000000" w:rsidRPr="00000000" ns1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Structure</w:t>
            </w:r>
          </w:p>
          <w:p w:rsidR="00000000" w:rsidDel="00000000" w:rsidP="00000000" w:rsidRDefault="00000000" w:rsidRPr="00000000" ns1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Analysis and Design</w:t>
            </w:r>
          </w:p>
          <w:p w:rsidR="00000000" w:rsidDel="00000000" w:rsidP="00000000" w:rsidRDefault="00000000" w:rsidRPr="00000000" ns1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Architecture </w:t>
            </w:r>
          </w:p>
          <w:p w:rsidR="00000000" w:rsidDel="00000000" w:rsidP="00000000" w:rsidRDefault="00000000" w:rsidRPr="00000000" ns1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Problem Solving Platform (Online Judge)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UVA Online Judge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ns1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Beecrowd /URI Online Judge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ns1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forces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ns1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ACM-Hust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ns1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Light Oj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ns1:paraId="0000005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Hosting Related Skills: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Panel</w:t>
            </w:r>
          </w:p>
          <w:p w:rsidR="00000000" w:rsidDel="00000000" w:rsidP="00000000" w:rsidRDefault="00000000" w:rsidRPr="00000000" ns1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</w:t>
            </w:r>
          </w:p>
          <w:p w:rsidR="00000000" w:rsidDel="00000000" w:rsidP="00000000" w:rsidRDefault="00000000" w:rsidRPr="00000000" ns1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Firebase</w:t>
            </w:r>
          </w:p>
          <w:p w:rsidR="00000000" w:rsidDel="00000000" w:rsidP="00000000" w:rsidRDefault="00000000" w:rsidRPr="00000000" ns1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 Cloud Server</w:t>
            </w:r>
          </w:p>
          <w:p w:rsidR="00000000" w:rsidDel="00000000" w:rsidP="00000000" w:rsidRDefault="00000000" w:rsidRPr="00000000" ns1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Heroku</w:t>
            </w:r>
          </w:p>
          <w:p w:rsidR="00000000" w:rsidDel="00000000" w:rsidP="00000000" w:rsidRDefault="00000000" w:rsidRPr="00000000" ns1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59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Version Controlling:</w:t>
            </w:r>
          </w:p>
          <w:p w:rsidR="00000000" w:rsidDel="00000000" w:rsidP="00000000" w:rsidRDefault="00000000" w:rsidRPr="00000000" ns1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(git)</w:t>
            </w:r>
          </w:p>
          <w:p w:rsidR="00000000" w:rsidDel="00000000" w:rsidP="00000000" w:rsidRDefault="00000000" w:rsidRPr="00000000" ns1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Bitbucket (git)</w:t>
            </w:r>
          </w:p>
          <w:p w:rsidR="00000000" w:rsidDel="00000000" w:rsidP="00000000" w:rsidRDefault="00000000" w:rsidRPr="00000000" ns1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  <w:p w:rsidR="00000000" w:rsidDel="00000000" w:rsidP="00000000" w:rsidRDefault="00000000" w:rsidRPr="00000000" ns1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Other Soft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Microsoft Office (word/Excel/PowerPoint) </w:t>
            </w:r>
          </w:p>
          <w:p w:rsidR="00000000" w:rsidDel="00000000" w:rsidP="00000000" w:rsidRDefault="00000000" w:rsidRPr="00000000" ns1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Adobe 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Adobe Illustrator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CyberLink PowerDirector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</ns2:posOffset>
                </ns2:positionH>
                <ns2:positionV relativeFrom="paragraph">
                  <ns2:posOffset>45720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1" name=""/>
                <ns3:graphic>
                  <ns3:graphicData uri="http://schemas.microsoft.com/office/word/2010/wordprocessingShape">
                    <ns7:wsp>
                      <ns7:cNvSpPr/>
                      <ns7:cNvPr id="2" name="Shape 2"/>
                      <ns7:spPr>
                        <ns3:xfrm>
                          <ns3:off x="2386265" y="3633315"/>
                          <ns3:ext cx="5919470" cy="293370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Projects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</ns2:posOffset>
                </ns2:positionH>
                <ns2:positionV relativeFrom="paragraph">
                  <ns2:posOffset>45720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1" name="image8.png"/>
                <ns3:graphic>
                  <ns3:graphicData uri="http://schemas.openxmlformats.org/drawingml/2006/picture">
                    <ns4:pic>
                      <ns4:nvPicPr>
                        <ns4:cNvPr id="0" name="image8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28995" cy="302895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https://bdtickets.com/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React js, JavaScript ES6, Antd etc.</w:t>
        <w:tab/>
        <w:tab/>
        <w:tab/>
        <w:t xml:space="preserve">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https://admin.bdtickets.com/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React js, JavaScript ES6, Antd etc.</w:t>
        <w:tab/>
        <w:tab/>
        <w:tab/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https://inventory.deshtravelsbd.com/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Slim, PHP, MySQL, jQuery, JavaScript                        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https://401kdepot.com/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Laravel (API),SQL </w:t>
        <w:tab/>
        <w:t xml:space="preserve"> </w:t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https://sradmin.bdtickets.com/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- React js, JavaScript ES6, Antd etc.</w:t>
        <w:tab/>
        <w:t xml:space="preserve">     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PWA- Office Fast-food Management- Food Count-React, Firebase API, Hosting, AUTH </w:t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https://foodcount-e830c.firebaseapp.com/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Laravel Api cost Management service – 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https://github.com/shakilmahmudshazal/costApi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blog using Laravel, HTML, CSS, JavaScript, PHP and SQL.</w:t>
      </w:r>
    </w:p>
    <w:p w:rsidR="00000000" w:rsidDel="00000000" w:rsidP="00000000" w:rsidRDefault="00000000" w:rsidRPr="00000000" ns1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https://github.com/shakilmahmudshazal/laravel_blog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Diary using Laravel, HTML, CSS, JavaScript, PHP, SQL, AngularJS, Ajax</w:t>
      </w:r>
    </w:p>
    <w:p w:rsidR="00000000" w:rsidDel="00000000" w:rsidP="00000000" w:rsidRDefault="00000000" w:rsidRPr="00000000" ns1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https://github.com/shakilmahmudshazal/onlinediary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Voice recognition robot via Android using Arduino, Java, XML.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(Final Year 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ns1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ns5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https://sites.google.com/s/10YDOtleADFUlzAO4jLyLVmsn4fBfJpaH/p/1xEdyXlUcOE-0Hp6aNjjnukCy-6kT7A4x/edit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Hangman Game (console) using C programming</w:t>
      </w:r>
    </w:p>
    <w:p w:rsidR="00000000" w:rsidDel="00000000" w:rsidP="00000000" w:rsidRDefault="00000000" w:rsidRPr="00000000" ns1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ns5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https://github.com/shakilmahmudshazal/HangmanGame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Shop Management System using HTML, CSS, JavaScript, PHP and SQL. (Under Web Programming Course)</w:t>
      </w:r>
    </w:p>
    <w:p w:rsidR="00000000" w:rsidDel="00000000" w:rsidP="00000000" w:rsidRDefault="00000000" w:rsidRPr="00000000" ns1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Shop Management System using Java and SQL. (Under OOP Course)</w:t>
      </w:r>
    </w:p>
    <w:p w:rsidR="00000000" w:rsidDel="00000000" w:rsidP="00000000" w:rsidRDefault="00000000" w:rsidRPr="00000000" ns1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Shop Management System using C# and .NET (Under Database Management System Course)</w:t>
      </w:r>
    </w:p>
    <w:p w:rsidR="00000000" w:rsidDel="00000000" w:rsidP="00000000" w:rsidRDefault="00000000" w:rsidRPr="00000000" ns1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</ns2:posOffset>
                </ns2:positionH>
                <ns2:positionV relativeFrom="paragraph">
                  <ns2:posOffset>287020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4" name=""/>
                <ns3:graphic>
                  <ns3:graphicData uri="http://schemas.microsoft.com/office/word/2010/wordprocessingShape">
                    <ns7:wsp>
                      <ns7:cNvSpPr/>
                      <ns7:cNvPr id="5" name="Shape 5"/>
                      <ns7:spPr>
                        <ns3:xfrm>
                          <ns3:off x="2386265" y="3633315"/>
                          <ns3:ext cx="5919470" cy="293370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Honors and Awards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1</ns2:posOffset>
                </ns2:positionH>
                <ns2:positionV relativeFrom="paragraph">
                  <ns2:posOffset>287020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4" name="image11.png"/>
                <ns3:graphic>
                  <ns3:graphicData uri="http://schemas.openxmlformats.org/drawingml/2006/picture">
                    <ns4:pic>
                      <ns4:nvPicPr>
                        <ns4:cNvPr id="0" name="image11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28995" cy="302895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 programming contest champion 2015, CSE department</w:t>
      </w:r>
    </w:p>
    <w:p w:rsidR="00000000" w:rsidDel="00000000" w:rsidP="00000000" w:rsidRDefault="00000000" w:rsidRPr="00000000" ns1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CGPA Achiever 2015, we shine brighter</w:t>
      </w:r>
    </w:p>
    <w:p w:rsidR="00000000" w:rsidDel="00000000" w:rsidP="00000000" w:rsidRDefault="00000000" w:rsidRPr="00000000" ns1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 Runner-up CSE Fest Programming Contest 2016, Diu CPC</w:t>
      </w:r>
    </w:p>
    <w:p w:rsidR="00000000" w:rsidDel="00000000" w:rsidP="00000000" w:rsidRDefault="00000000" w:rsidRPr="00000000" ns1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Runner up, iGenius 2014, Grameenphone </w:t>
      </w:r>
    </w:p>
    <w:p w:rsidR="00000000" w:rsidDel="00000000" w:rsidP="00000000" w:rsidRDefault="00000000" w:rsidRPr="00000000" ns1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Reception for Excellent result, Prothom Alo, 2012 </w:t>
      </w:r>
    </w:p>
    <w:p w:rsidR="00000000" w:rsidDel="00000000" w:rsidP="00000000" w:rsidRDefault="00000000" w:rsidRPr="00000000" ns1:paraId="0000008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210820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5" name=""/>
                <ns3:graphic>
                  <ns3:graphicData uri="http://schemas.microsoft.com/office/word/2010/wordprocessingShape">
                    <ns7:wsp>
                      <ns7:cNvSpPr/>
                      <ns7:cNvPr id="6" name="Shape 6"/>
                      <ns7:spPr>
                        <ns3:xfrm>
                          <ns3:off x="2386265" y="3633315"/>
                          <ns3:ext cx="5919470" cy="293370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Language Skills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210820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5" name="image12.png"/>
                <ns3:graphic>
                  <ns3:graphicData uri="http://schemas.openxmlformats.org/drawingml/2006/picture">
                    <ns4:pic>
                      <ns4:nvPicPr>
                        <ns4:cNvPr id="0" name="image12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28995" cy="302895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Bangla</w:t>
        <w:tab/>
        <w:tab/>
        <w:t xml:space="preserve">: Mother Tongue</w:t>
      </w:r>
    </w:p>
    <w:p w:rsidR="00000000" w:rsidDel="00000000" w:rsidP="00000000" w:rsidRDefault="00000000" w:rsidRPr="00000000" ns1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English</w:t>
        <w:tab/>
        <w:tab/>
        <w:t xml:space="preserve">: Excellent Reading, Writing, listening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presentation Skill </w:t>
      </w:r>
    </w:p>
    <w:p w:rsidR="00000000" w:rsidDel="00000000" w:rsidP="00000000" w:rsidRDefault="00000000" w:rsidRPr="00000000" ns1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ns6:AlternateContent>
          <ns6:Choice Requires="wpg"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210820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6" name=""/>
                <ns3:graphic>
                  <ns3:graphicData uri="http://schemas.microsoft.com/office/word/2010/wordprocessingShape">
                    <ns7:wsp>
                      <ns7:cNvSpPr/>
                      <ns7:cNvPr id="7" name="Shape 7"/>
                      <ns7:spPr>
                        <ns3:xfrm>
                          <ns3:off x="2386265" y="3633315"/>
                          <ns3:ext cx="5919470" cy="293370"/>
                        </ns3:xfrm>
                        <ns3:prstGeom prst="rect">
                          <ns3:avLst/>
                        </ns3:prstGeom>
                        <ns3:gradFill>
                          <ns3:gsLst>
                            <ns3:gs pos="0">
                              <ns3:srgbClr val="70A5DA"/>
                            </ns3:gs>
                            <ns3:gs pos="50000">
                              <ns3:srgbClr val="539BDB"/>
                            </ns3:gs>
                            <ns3:gs pos="100000">
                              <ns3:srgbClr val="4288C8"/>
                            </ns3:gs>
                          </ns3:gsLst>
                          <ns3:lin ang="5400000" scaled="0"/>
                        </ns3:gradFill>
                        <ns3:ln>
                          <ns3:noFill/>
                        </ns3:ln>
                      </ns7:spPr>
                      <ns7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Hobby</w:t>
                            </w:r>
                          </w:p>
                        </w:txbxContent>
                      </ns7:txbx>
                      <ns7:bodyPr anchorCtr="0" anchor="t" bIns="45700" lIns="91425" spcFirstLastPara="1" rIns="91425" wrap="square" tIns="45700">
                        <ns3:noAutofit/>
                      </ns7:bodyPr>
                    </ns7:wsp>
                  </ns3:graphicData>
                </ns3:graphic>
              </ns2:anchor>
            </w:drawing>
          </ns6:Choice>
          <ns6:Fallback>
            <w:drawing>
              <ns2:anchor allowOverlap="1" behindDoc="0" distB="45720" distT="45720" distL="114300" distR="114300" hidden="0" layoutInCell="1" locked="0" relativeHeight="0" simplePos="0">
                <ns2:simplePos x="0" y="0"/>
                <ns2:positionH relativeFrom="column">
                  <ns2:posOffset>25401</ns2:posOffset>
                </ns2:positionH>
                <ns2:positionV relativeFrom="paragraph">
                  <ns2:posOffset>210820</ns2:posOffset>
                </ns2:positionV>
                <ns2:extent cx="5928995" cy="302895"/>
                <ns2:effectExtent b="0" l="0" r="0" t="0"/>
                <ns2:wrapSquare wrapText="bothSides" distB="45720" distT="45720" distL="114300" distR="114300"/>
                <ns2:docPr id="6" name="image13.png"/>
                <ns3:graphic>
                  <ns3:graphicData uri="http://schemas.openxmlformats.org/drawingml/2006/picture">
                    <ns4:pic>
                      <ns4:nvPicPr>
                        <ns4:cNvPr id="0" name="image13.png"/>
                        <ns4:cNvPicPr preferRelativeResize="0"/>
                      </ns4:nvPicPr>
                      <ns4:blipFill>
                        <ns3:blip ns5:embed="rId13"/>
                        <ns3:srcRect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5928995" cy="302895"/>
                        </ns3:xfrm>
                        <ns3:prstGeom prst="rect"/>
                        <ns3:ln/>
                      </ns4:spPr>
                    </ns4:pic>
                  </ns3:graphicData>
                </ns3:graphic>
              </ns2:anchor>
            </w:drawing>
          </ns6:Fallback>
        </ns6:AlternateContent>
      </w:r>
    </w:p>
    <w:p w:rsidR="00000000" w:rsidDel="00000000" w:rsidP="00000000" w:rsidRDefault="00000000" w:rsidRPr="00000000" ns1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YouTubing (Making Programming Videos on YouTube)</w:t>
      </w:r>
    </w:p>
    <w:p w:rsidR="00000000" w:rsidDel="00000000" w:rsidP="00000000" w:rsidRDefault="00000000" w:rsidRPr="00000000" ns1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Teaching Programming in online Classes</w:t>
      </w:r>
    </w:p>
    <w:p w:rsidR="00000000" w:rsidDel="00000000" w:rsidP="00000000" w:rsidRDefault="00000000" w:rsidRPr="00000000" ns1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Gaming </w:t>
      </w:r>
    </w:p>
    <w:p w:rsidR="00000000" w:rsidDel="00000000" w:rsidP="00000000" w:rsidRDefault="00000000" w:rsidRPr="00000000" ns1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Watching Movies</w:t>
      </w:r>
    </w:p>
    <w:p w:rsidR="00000000" w:rsidDel="00000000" w:rsidP="00000000" w:rsidRDefault="00000000" w:rsidRPr="00000000" ns1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Last Updated 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January 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sectPr>
      <w:footerReference ns5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9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1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01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b9bd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317" w:right="-3076" w:hanging="317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e4194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shakilmahmudshazal/costApi" TargetMode="External"/><Relationship Id="rId22" Type="http://schemas.openxmlformats.org/officeDocument/2006/relationships/hyperlink" Target="https://github.com/shakilmahmudshazal/onlinediary" TargetMode="External"/><Relationship Id="rId21" Type="http://schemas.openxmlformats.org/officeDocument/2006/relationships/hyperlink" Target="https://github.com/shakilmahmudshazal/laravel_blog" TargetMode="External"/><Relationship Id="rId24" Type="http://schemas.openxmlformats.org/officeDocument/2006/relationships/hyperlink" Target="https://github.com/shakilmahmudshazal/HangmanGame" TargetMode="External"/><Relationship Id="rId23" Type="http://schemas.openxmlformats.org/officeDocument/2006/relationships/hyperlink" Target="https://sites.google.com/s/10YDOtleADFUlzAO4jLyLVmsn4fBfJpaH/p/1xEdyXlUcOE-0Hp6aNjjnukCy-6kT7A4x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5" Type="http://schemas.openxmlformats.org/officeDocument/2006/relationships/hyperlink" Target="https://admin.bdtickets.com/" TargetMode="External"/><Relationship Id="rId14" Type="http://schemas.openxmlformats.org/officeDocument/2006/relationships/hyperlink" Target="https://bdtickets.com/" TargetMode="External"/><Relationship Id="rId17" Type="http://schemas.openxmlformats.org/officeDocument/2006/relationships/hyperlink" Target="https://401kdepot.com/" TargetMode="External"/><Relationship Id="rId16" Type="http://schemas.openxmlformats.org/officeDocument/2006/relationships/hyperlink" Target="https://inventory.deshtravelsbd.com/" TargetMode="External"/><Relationship Id="rId19" Type="http://schemas.openxmlformats.org/officeDocument/2006/relationships/hyperlink" Target="https://foodcount-e830c.firebaseapp.com/" TargetMode="External"/><Relationship Id="rId18" Type="http://schemas.openxmlformats.org/officeDocument/2006/relationships/hyperlink" Target="https://sradmin.bdticke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