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BB26" w14:textId="0AE12079" w:rsidR="002341BC" w:rsidRDefault="002341BC" w:rsidP="002341B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MoSCoW</w:t>
      </w:r>
      <w:r>
        <w:rPr>
          <w:b/>
          <w:bCs/>
          <w:sz w:val="28"/>
          <w:szCs w:val="28"/>
          <w:u w:val="single"/>
        </w:rPr>
        <w:t xml:space="preserve"> - Football</w:t>
      </w:r>
    </w:p>
    <w:p w14:paraId="78C7A0DB" w14:textId="77777777" w:rsidR="002341BC" w:rsidRDefault="002341BC" w:rsidP="002341BC">
      <w:pPr>
        <w:rPr>
          <w:sz w:val="24"/>
          <w:szCs w:val="24"/>
        </w:rPr>
      </w:pPr>
    </w:p>
    <w:p w14:paraId="1D72DBBC" w14:textId="77777777" w:rsidR="002341BC" w:rsidRDefault="002341BC" w:rsidP="00234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Must have:</w:t>
      </w:r>
    </w:p>
    <w:p w14:paraId="5A647D9B" w14:textId="77777777" w:rsid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Kanban board on Jira with full expansion (user stories, acceptance criteria and tasks)</w:t>
      </w:r>
    </w:p>
    <w:p w14:paraId="5C3399FE" w14:textId="77777777" w:rsid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Been fully integrated into GitHub using feature branch model (main/dev/features)</w:t>
      </w:r>
    </w:p>
    <w:p w14:paraId="42A79AB0" w14:textId="77777777" w:rsid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risk assessment </w:t>
      </w:r>
    </w:p>
    <w:p w14:paraId="32E61D9E" w14:textId="45E94102" w:rsid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relational database used to store </w:t>
      </w:r>
      <w:r>
        <w:rPr>
          <w:sz w:val="24"/>
          <w:szCs w:val="24"/>
        </w:rPr>
        <w:t>data</w:t>
      </w:r>
    </w:p>
    <w:p w14:paraId="2B05B5D5" w14:textId="1ECD98FE" w:rsid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1BC">
        <w:rPr>
          <w:sz w:val="24"/>
          <w:szCs w:val="24"/>
        </w:rPr>
        <w:t>An application back-end developed using Java (Spring Boot framework)</w:t>
      </w:r>
    </w:p>
    <w:p w14:paraId="50731620" w14:textId="3BFCCF21" w:rsid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1BC">
        <w:rPr>
          <w:sz w:val="24"/>
          <w:szCs w:val="24"/>
        </w:rPr>
        <w:t>A front-end developed using JavaScript, HTML and CSS.</w:t>
      </w:r>
    </w:p>
    <w:p w14:paraId="6CA2F4B6" w14:textId="2A5EDCEB" w:rsidR="002341BC" w:rsidRPr="002341BC" w:rsidRDefault="002341BC" w:rsidP="00234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 end which connects to backend API</w:t>
      </w:r>
    </w:p>
    <w:p w14:paraId="410AFB68" w14:textId="77777777" w:rsidR="002341BC" w:rsidRDefault="002341BC" w:rsidP="00234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</w:p>
    <w:p w14:paraId="5D5BA9C8" w14:textId="77777777" w:rsidR="002341BC" w:rsidRDefault="002341BC" w:rsidP="00234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Should have:</w:t>
      </w:r>
    </w:p>
    <w:p w14:paraId="208D582B" w14:textId="77777777" w:rsidR="002341BC" w:rsidRDefault="002341BC" w:rsidP="002341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functional </w:t>
      </w:r>
      <w:r>
        <w:rPr>
          <w:rFonts w:cstheme="minorHAnsi"/>
          <w:sz w:val="24"/>
          <w:szCs w:val="24"/>
        </w:rPr>
        <w:t>application “back-end” following best practices</w:t>
      </w:r>
    </w:p>
    <w:p w14:paraId="79E52C66" w14:textId="7D6A6437" w:rsidR="002341BC" w:rsidRPr="002341BC" w:rsidRDefault="002341BC" w:rsidP="002341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Met 80% test coverage in backend and provide evidence and a report to support a TDD approach.</w:t>
      </w:r>
    </w:p>
    <w:p w14:paraId="595B3AEB" w14:textId="77777777" w:rsidR="002341BC" w:rsidRDefault="002341BC" w:rsidP="00234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Could have:</w:t>
      </w:r>
    </w:p>
    <w:p w14:paraId="1BF0217D" w14:textId="73AF87C0" w:rsidR="002341BC" w:rsidRDefault="002341BC" w:rsidP="002341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Second entity to make a squad using the footballers.</w:t>
      </w:r>
    </w:p>
    <w:p w14:paraId="66418343" w14:textId="75937F39" w:rsidR="002341BC" w:rsidRPr="002341BC" w:rsidRDefault="002341BC" w:rsidP="002341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Advanced CSS and multiple pages within frontend</w:t>
      </w:r>
    </w:p>
    <w:p w14:paraId="713E7F8E" w14:textId="2E2E298D" w:rsidR="002341BC" w:rsidRPr="002341BC" w:rsidRDefault="002341BC" w:rsidP="002341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41BC">
        <w:rPr>
          <w:sz w:val="24"/>
          <w:szCs w:val="24"/>
        </w:rPr>
        <w:t xml:space="preserve">A relational database used </w:t>
      </w:r>
      <w:r>
        <w:rPr>
          <w:sz w:val="24"/>
          <w:szCs w:val="24"/>
        </w:rPr>
        <w:t xml:space="preserve">with </w:t>
      </w:r>
      <w:r w:rsidRPr="002341BC">
        <w:rPr>
          <w:sz w:val="24"/>
          <w:szCs w:val="24"/>
        </w:rPr>
        <w:t>at least 2 entities.</w:t>
      </w:r>
    </w:p>
    <w:p w14:paraId="3684A79E" w14:textId="7E008502" w:rsidR="002341BC" w:rsidRDefault="002341BC" w:rsidP="002341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41BC">
        <w:rPr>
          <w:sz w:val="24"/>
          <w:szCs w:val="24"/>
        </w:rPr>
        <w:t>C</w:t>
      </w:r>
      <w:r w:rsidRPr="002341BC">
        <w:rPr>
          <w:sz w:val="24"/>
          <w:szCs w:val="24"/>
        </w:rPr>
        <w:t xml:space="preserve">ode ran through a static analysis tool (SonarQube), with relevant refactoring of your code according to analysis smells, </w:t>
      </w:r>
      <w:r w:rsidRPr="002341BC">
        <w:rPr>
          <w:sz w:val="24"/>
          <w:szCs w:val="24"/>
        </w:rPr>
        <w:t>bugs,</w:t>
      </w:r>
      <w:r w:rsidRPr="002341BC">
        <w:rPr>
          <w:sz w:val="24"/>
          <w:szCs w:val="24"/>
        </w:rPr>
        <w:t xml:space="preserve"> and vulnerabilities.</w:t>
      </w:r>
    </w:p>
    <w:p w14:paraId="019DA5AF" w14:textId="45D34962" w:rsidR="002341BC" w:rsidRPr="002341BC" w:rsidRDefault="002341BC" w:rsidP="002341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Automated Testing - Selenium</w:t>
      </w:r>
    </w:p>
    <w:p w14:paraId="7A558CC9" w14:textId="77777777" w:rsidR="002341BC" w:rsidRDefault="002341BC" w:rsidP="00234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</w:p>
    <w:p w14:paraId="3F06E6FE" w14:textId="77777777" w:rsidR="002341BC" w:rsidRDefault="002341BC" w:rsidP="00234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Won’t have: </w:t>
      </w:r>
    </w:p>
    <w:p w14:paraId="06D86E60" w14:textId="6C8639A8" w:rsidR="002341BC" w:rsidRPr="002341BC" w:rsidRDefault="002341BC" w:rsidP="002341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Anything using Python</w:t>
      </w:r>
    </w:p>
    <w:p w14:paraId="745EE244" w14:textId="37C1C631" w:rsidR="002341BC" w:rsidRDefault="002341BC" w:rsidP="002341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Images of footballers on frontend</w:t>
      </w:r>
    </w:p>
    <w:p w14:paraId="3708C665" w14:textId="77777777" w:rsidR="00111137" w:rsidRDefault="00111137"/>
    <w:sectPr w:rsidR="0011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F18"/>
    <w:multiLevelType w:val="hybridMultilevel"/>
    <w:tmpl w:val="56EC1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50F8"/>
    <w:multiLevelType w:val="hybridMultilevel"/>
    <w:tmpl w:val="FD28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80980"/>
    <w:multiLevelType w:val="hybridMultilevel"/>
    <w:tmpl w:val="31C81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BC"/>
    <w:rsid w:val="00111137"/>
    <w:rsid w:val="0023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D3B"/>
  <w15:chartTrackingRefBased/>
  <w15:docId w15:val="{8119CAAC-2F26-4FCC-9373-3FDF9E60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B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Ali</dc:creator>
  <cp:keywords/>
  <dc:description/>
  <cp:lastModifiedBy>Mr S Ali</cp:lastModifiedBy>
  <cp:revision>1</cp:revision>
  <dcterms:created xsi:type="dcterms:W3CDTF">2022-07-27T13:38:00Z</dcterms:created>
  <dcterms:modified xsi:type="dcterms:W3CDTF">2022-07-27T13:48:00Z</dcterms:modified>
</cp:coreProperties>
</file>