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95F6" w14:textId="5FC4C818" w:rsidR="00CB611E" w:rsidRPr="00ED3A5B" w:rsidRDefault="008273A1" w:rsidP="008112CD">
      <w:pPr>
        <w:jc w:val="center"/>
        <w:rPr>
          <w:b/>
          <w:bCs/>
          <w:sz w:val="28"/>
          <w:szCs w:val="28"/>
          <w:u w:val="single"/>
        </w:rPr>
      </w:pPr>
      <w:r w:rsidRPr="00ED3A5B">
        <w:rPr>
          <w:b/>
          <w:bCs/>
          <w:sz w:val="28"/>
          <w:szCs w:val="28"/>
          <w:u w:val="single"/>
        </w:rPr>
        <w:t>MoSCoW</w:t>
      </w:r>
    </w:p>
    <w:p w14:paraId="64BD8CC9" w14:textId="77777777" w:rsidR="008112CD" w:rsidRPr="00ED3A5B" w:rsidRDefault="008112CD" w:rsidP="00CB611E">
      <w:pPr>
        <w:rPr>
          <w:sz w:val="24"/>
          <w:szCs w:val="24"/>
        </w:rPr>
      </w:pPr>
    </w:p>
    <w:p w14:paraId="1B3D36BC" w14:textId="25C72AB1" w:rsidR="00CB611E" w:rsidRPr="00ED3A5B" w:rsidRDefault="00CB611E" w:rsidP="00CB611E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>Must have:</w:t>
      </w:r>
    </w:p>
    <w:p w14:paraId="722A5B6D" w14:textId="60E0591B" w:rsidR="008273A1" w:rsidRPr="00ED3A5B" w:rsidRDefault="00CB611E" w:rsidP="00CB6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3A5B">
        <w:rPr>
          <w:sz w:val="24"/>
          <w:szCs w:val="24"/>
        </w:rPr>
        <w:t>Kanban board on Jira with full expansion (user stories, acceptance criteria and tasks)</w:t>
      </w:r>
    </w:p>
    <w:p w14:paraId="22C068B2" w14:textId="373D491B" w:rsidR="00CB611E" w:rsidRPr="00ED3A5B" w:rsidRDefault="00CB611E" w:rsidP="00CB6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3A5B">
        <w:rPr>
          <w:sz w:val="24"/>
          <w:szCs w:val="24"/>
        </w:rPr>
        <w:t xml:space="preserve">Been fully integrated into </w:t>
      </w:r>
      <w:r w:rsidR="00921D07" w:rsidRPr="00ED3A5B">
        <w:rPr>
          <w:sz w:val="24"/>
          <w:szCs w:val="24"/>
        </w:rPr>
        <w:t>GitHub</w:t>
      </w:r>
      <w:r w:rsidRPr="00ED3A5B">
        <w:rPr>
          <w:sz w:val="24"/>
          <w:szCs w:val="24"/>
        </w:rPr>
        <w:t xml:space="preserve"> using feature branch model (main/dev/features)</w:t>
      </w:r>
    </w:p>
    <w:p w14:paraId="452A70DE" w14:textId="0AAAEA31" w:rsidR="00921D07" w:rsidRPr="00ED3A5B" w:rsidRDefault="00921D07" w:rsidP="00CB6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3A5B">
        <w:rPr>
          <w:sz w:val="24"/>
          <w:szCs w:val="24"/>
        </w:rPr>
        <w:t xml:space="preserve">A risk assessment </w:t>
      </w:r>
    </w:p>
    <w:p w14:paraId="59E7197D" w14:textId="6DCF0247" w:rsidR="00921D07" w:rsidRPr="00ED3A5B" w:rsidRDefault="00921D07" w:rsidP="00CB6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3A5B">
        <w:rPr>
          <w:sz w:val="24"/>
          <w:szCs w:val="24"/>
        </w:rPr>
        <w:t xml:space="preserve">A relational </w:t>
      </w:r>
      <w:r w:rsidR="00F261BE" w:rsidRPr="00ED3A5B">
        <w:rPr>
          <w:sz w:val="24"/>
          <w:szCs w:val="24"/>
        </w:rPr>
        <w:t>database used to store data (</w:t>
      </w:r>
      <w:r w:rsidR="009B6B0F" w:rsidRPr="00ED3A5B">
        <w:rPr>
          <w:sz w:val="24"/>
          <w:szCs w:val="24"/>
        </w:rPr>
        <w:t xml:space="preserve">customers, items, </w:t>
      </w:r>
      <w:r w:rsidR="008B4E80" w:rsidRPr="00ED3A5B">
        <w:rPr>
          <w:sz w:val="24"/>
          <w:szCs w:val="24"/>
        </w:rPr>
        <w:t>orders,</w:t>
      </w:r>
      <w:r w:rsidR="009B6B0F" w:rsidRPr="00ED3A5B">
        <w:rPr>
          <w:sz w:val="24"/>
          <w:szCs w:val="24"/>
        </w:rPr>
        <w:t xml:space="preserve"> and order_items</w:t>
      </w:r>
      <w:r w:rsidR="00F261BE" w:rsidRPr="00ED3A5B">
        <w:rPr>
          <w:sz w:val="24"/>
          <w:szCs w:val="24"/>
        </w:rPr>
        <w:t xml:space="preserve"> and model using ERD)</w:t>
      </w:r>
    </w:p>
    <w:p w14:paraId="163DC647" w14:textId="4D5FF19B" w:rsidR="008273A1" w:rsidRPr="00ED3A5B" w:rsidRDefault="008273A1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>O</w:t>
      </w:r>
    </w:p>
    <w:p w14:paraId="4E2D66B0" w14:textId="713761BB" w:rsidR="008273A1" w:rsidRPr="00ED3A5B" w:rsidRDefault="008273A1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>Should have:</w:t>
      </w:r>
    </w:p>
    <w:p w14:paraId="5F5D8F1F" w14:textId="297A92C2" w:rsidR="002448A9" w:rsidRPr="00ED3A5B" w:rsidRDefault="002448A9" w:rsidP="002448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3A5B">
        <w:rPr>
          <w:sz w:val="24"/>
          <w:szCs w:val="24"/>
        </w:rPr>
        <w:t xml:space="preserve">A functional </w:t>
      </w:r>
      <w:r w:rsidRPr="00ED3A5B">
        <w:rPr>
          <w:rFonts w:cstheme="minorHAnsi"/>
          <w:sz w:val="24"/>
          <w:szCs w:val="24"/>
        </w:rPr>
        <w:t>application “back-end” following best practices</w:t>
      </w:r>
    </w:p>
    <w:p w14:paraId="14DC62DF" w14:textId="28C71374" w:rsidR="00AC4AA9" w:rsidRPr="00ED3A5B" w:rsidRDefault="00AC4AA9" w:rsidP="002448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3A5B">
        <w:rPr>
          <w:rFonts w:cstheme="minorHAnsi"/>
          <w:sz w:val="24"/>
          <w:szCs w:val="24"/>
          <w:shd w:val="clear" w:color="auto" w:fill="FFFFFF"/>
        </w:rPr>
        <w:t>Met 80% test coverage in backend and provide evidence and a report to support a TDD approach.</w:t>
      </w:r>
    </w:p>
    <w:p w14:paraId="74AD48C1" w14:textId="21A4E6FD" w:rsidR="008273A1" w:rsidRPr="00ED3A5B" w:rsidRDefault="008273A1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>Could have:</w:t>
      </w:r>
    </w:p>
    <w:p w14:paraId="3D05CC57" w14:textId="2BD9EE01" w:rsidR="00BA07D0" w:rsidRPr="000152BA" w:rsidRDefault="0011034E" w:rsidP="00BA07D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Item description within </w:t>
      </w:r>
      <w:r w:rsidR="00B9393E">
        <w:rPr>
          <w:sz w:val="24"/>
          <w:szCs w:val="24"/>
        </w:rPr>
        <w:t>items table</w:t>
      </w:r>
    </w:p>
    <w:p w14:paraId="657383E2" w14:textId="2ADE96CC" w:rsidR="000152BA" w:rsidRPr="00ED3A5B" w:rsidRDefault="000152BA" w:rsidP="00BA07D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email within customer table</w:t>
      </w:r>
    </w:p>
    <w:p w14:paraId="4E3E4490" w14:textId="1B48A439" w:rsidR="008273A1" w:rsidRPr="00ED3A5B" w:rsidRDefault="008273A1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>O</w:t>
      </w:r>
    </w:p>
    <w:p w14:paraId="59E3BAEA" w14:textId="3CFB31A5" w:rsidR="00FE363C" w:rsidRDefault="008273A1" w:rsidP="00CF0E54">
      <w:pPr>
        <w:rPr>
          <w:b/>
          <w:bCs/>
          <w:sz w:val="24"/>
          <w:szCs w:val="24"/>
        </w:rPr>
      </w:pPr>
      <w:r w:rsidRPr="00ED3A5B">
        <w:rPr>
          <w:b/>
          <w:bCs/>
          <w:sz w:val="24"/>
          <w:szCs w:val="24"/>
        </w:rPr>
        <w:t xml:space="preserve">Won’t have: </w:t>
      </w:r>
    </w:p>
    <w:p w14:paraId="719CE7D6" w14:textId="5DD593D9" w:rsidR="00CB3FDC" w:rsidRPr="00CB3FDC" w:rsidRDefault="00CB3FDC" w:rsidP="00CB3FD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</w:t>
      </w:r>
      <w:r w:rsidR="000C5A3F">
        <w:rPr>
          <w:sz w:val="24"/>
          <w:szCs w:val="24"/>
        </w:rPr>
        <w:t>thing using Python</w:t>
      </w:r>
    </w:p>
    <w:sectPr w:rsidR="00CB3FDC" w:rsidRPr="00CB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6C0"/>
    <w:multiLevelType w:val="hybridMultilevel"/>
    <w:tmpl w:val="CC3A7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90B"/>
    <w:multiLevelType w:val="hybridMultilevel"/>
    <w:tmpl w:val="FEF0C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F18"/>
    <w:multiLevelType w:val="hybridMultilevel"/>
    <w:tmpl w:val="56EC1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85DE4"/>
    <w:multiLevelType w:val="hybridMultilevel"/>
    <w:tmpl w:val="9C3C4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954EB"/>
    <w:multiLevelType w:val="hybridMultilevel"/>
    <w:tmpl w:val="17465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250F8"/>
    <w:multiLevelType w:val="hybridMultilevel"/>
    <w:tmpl w:val="FD28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80980"/>
    <w:multiLevelType w:val="hybridMultilevel"/>
    <w:tmpl w:val="31C81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1"/>
    <w:rsid w:val="000152BA"/>
    <w:rsid w:val="000C5A3F"/>
    <w:rsid w:val="0011034E"/>
    <w:rsid w:val="00111137"/>
    <w:rsid w:val="001C5885"/>
    <w:rsid w:val="002448A9"/>
    <w:rsid w:val="007F5061"/>
    <w:rsid w:val="008112CD"/>
    <w:rsid w:val="008273A1"/>
    <w:rsid w:val="008B4E80"/>
    <w:rsid w:val="00921D07"/>
    <w:rsid w:val="009B6B0F"/>
    <w:rsid w:val="00AC4AA9"/>
    <w:rsid w:val="00B9393E"/>
    <w:rsid w:val="00BA07D0"/>
    <w:rsid w:val="00CB3FDC"/>
    <w:rsid w:val="00CB611E"/>
    <w:rsid w:val="00CF0E54"/>
    <w:rsid w:val="00ED3A5B"/>
    <w:rsid w:val="00F261BE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7EAB"/>
  <w15:chartTrackingRefBased/>
  <w15:docId w15:val="{330E9563-0125-4DE4-B6AF-460BDB0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Ali</dc:creator>
  <cp:keywords/>
  <dc:description/>
  <cp:lastModifiedBy>Mr S Ali</cp:lastModifiedBy>
  <cp:revision>17</cp:revision>
  <dcterms:created xsi:type="dcterms:W3CDTF">2022-05-12T14:37:00Z</dcterms:created>
  <dcterms:modified xsi:type="dcterms:W3CDTF">2022-06-06T13:21:00Z</dcterms:modified>
</cp:coreProperties>
</file>