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A7A6" w14:textId="2A015EA1" w:rsidR="00836E57" w:rsidRPr="000F5750" w:rsidRDefault="00836E57" w:rsidP="000F5750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</w:rPr>
      </w:pPr>
      <w:r w:rsidRPr="000F5750">
        <w:rPr>
          <w:rFonts w:cstheme="minorHAnsi"/>
          <w:b/>
          <w:bCs/>
          <w:sz w:val="32"/>
          <w:szCs w:val="32"/>
        </w:rPr>
        <w:t>Table of Contents</w:t>
      </w:r>
      <w:r w:rsidR="00CA522A" w:rsidRPr="000F5750">
        <w:rPr>
          <w:rFonts w:cstheme="minorHAnsi"/>
          <w:b/>
          <w:bCs/>
          <w:sz w:val="32"/>
          <w:szCs w:val="32"/>
        </w:rPr>
        <w:t>:</w:t>
      </w:r>
    </w:p>
    <w:p w14:paraId="17E19083" w14:textId="77777777" w:rsidR="00916587" w:rsidRPr="000F5750" w:rsidRDefault="0091658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>Overview</w:t>
      </w:r>
    </w:p>
    <w:p w14:paraId="77890804" w14:textId="5EE486ED" w:rsidR="00836E57" w:rsidRPr="000F5750" w:rsidRDefault="00836E5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 xml:space="preserve">Scope </w:t>
      </w:r>
    </w:p>
    <w:p w14:paraId="6FF2EB4B" w14:textId="16276DA1" w:rsidR="00836E57" w:rsidRPr="000F5750" w:rsidRDefault="00836E5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 xml:space="preserve">Test Environments </w:t>
      </w:r>
    </w:p>
    <w:p w14:paraId="55399EC5" w14:textId="01A57AE8" w:rsidR="00836E57" w:rsidRPr="000F5750" w:rsidRDefault="00836E5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 xml:space="preserve">Exclusions </w:t>
      </w:r>
    </w:p>
    <w:p w14:paraId="1E8CD598" w14:textId="4468B959" w:rsidR="00836E57" w:rsidRPr="000F5750" w:rsidRDefault="00836E5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 xml:space="preserve">Test Strategy </w:t>
      </w:r>
    </w:p>
    <w:p w14:paraId="1BEADC85" w14:textId="009B657A" w:rsidR="00836E57" w:rsidRPr="000F5750" w:rsidRDefault="00836E5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 xml:space="preserve">Problem Tracking and Test Tracking Procedures </w:t>
      </w:r>
    </w:p>
    <w:p w14:paraId="1C1AABEA" w14:textId="6490A59A" w:rsidR="00836E57" w:rsidRPr="000F5750" w:rsidRDefault="00836E5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 xml:space="preserve">Roles/Responsibilities </w:t>
      </w:r>
    </w:p>
    <w:p w14:paraId="60D692B7" w14:textId="1C2DEC33" w:rsidR="007D0278" w:rsidRPr="000F5750" w:rsidRDefault="00836E5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 xml:space="preserve">Test Schedule </w:t>
      </w:r>
    </w:p>
    <w:p w14:paraId="319F8A14" w14:textId="28CB2B02" w:rsidR="00836E57" w:rsidRPr="000F5750" w:rsidRDefault="00836E5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 xml:space="preserve">Pricing </w:t>
      </w:r>
    </w:p>
    <w:p w14:paraId="5080F0EA" w14:textId="7B3BFB17" w:rsidR="00836E57" w:rsidRPr="000F5750" w:rsidRDefault="00836E5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 xml:space="preserve">Entry and Exit Criteria </w:t>
      </w:r>
    </w:p>
    <w:p w14:paraId="0F3962F2" w14:textId="6096A5A7" w:rsidR="00836E57" w:rsidRPr="000F5750" w:rsidRDefault="00836E5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 xml:space="preserve">Tools </w:t>
      </w:r>
    </w:p>
    <w:p w14:paraId="3219A26E" w14:textId="61436DDB" w:rsidR="00836E57" w:rsidRPr="000F5750" w:rsidRDefault="00836E57" w:rsidP="000F575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 xml:space="preserve">Approvals </w:t>
      </w:r>
    </w:p>
    <w:p w14:paraId="1C791F9E" w14:textId="77777777" w:rsidR="00836E57" w:rsidRPr="000F5750" w:rsidRDefault="00836E57" w:rsidP="00836E57">
      <w:pPr>
        <w:rPr>
          <w:rFonts w:cstheme="minorHAnsi"/>
        </w:rPr>
      </w:pPr>
    </w:p>
    <w:p w14:paraId="6DBEB914" w14:textId="77777777" w:rsidR="00836E57" w:rsidRPr="000F5750" w:rsidRDefault="00836E57" w:rsidP="00836E57">
      <w:pPr>
        <w:rPr>
          <w:rFonts w:cstheme="minorHAnsi"/>
          <w:b/>
          <w:bCs/>
          <w:sz w:val="32"/>
          <w:szCs w:val="32"/>
        </w:rPr>
      </w:pPr>
      <w:r w:rsidRPr="000F5750">
        <w:rPr>
          <w:rFonts w:cstheme="minorHAnsi"/>
          <w:b/>
          <w:bCs/>
          <w:sz w:val="32"/>
          <w:szCs w:val="32"/>
        </w:rPr>
        <w:t>Overview</w:t>
      </w:r>
    </w:p>
    <w:p w14:paraId="48CF1573" w14:textId="27DB0103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 xml:space="preserve">As part of the project, </w:t>
      </w:r>
      <w:r w:rsidR="002547FC" w:rsidRPr="000F5750">
        <w:rPr>
          <w:rFonts w:cstheme="minorHAnsi"/>
        </w:rPr>
        <w:t>we</w:t>
      </w:r>
      <w:r w:rsidRPr="000F5750">
        <w:rPr>
          <w:rFonts w:cstheme="minorHAnsi"/>
        </w:rPr>
        <w:t xml:space="preserve"> will use this document to test few functionalities of</w:t>
      </w:r>
    </w:p>
    <w:p w14:paraId="4B76A6E2" w14:textId="40E5100E" w:rsidR="00836E57" w:rsidRPr="000F5750" w:rsidRDefault="00840F0A" w:rsidP="00836E57">
      <w:pPr>
        <w:rPr>
          <w:rFonts w:cstheme="minorHAnsi"/>
        </w:rPr>
      </w:pPr>
      <w:r w:rsidRPr="001D2195">
        <w:rPr>
          <w:rFonts w:cstheme="minorHAnsi"/>
          <w:b/>
          <w:bCs/>
        </w:rPr>
        <w:t>T</w:t>
      </w:r>
      <w:r w:rsidR="00836E57" w:rsidRPr="001D2195">
        <w:rPr>
          <w:rFonts w:cstheme="minorHAnsi"/>
          <w:b/>
          <w:bCs/>
        </w:rPr>
        <w:t xml:space="preserve">rade </w:t>
      </w:r>
      <w:proofErr w:type="gramStart"/>
      <w:r w:rsidRPr="001D2195">
        <w:rPr>
          <w:rFonts w:cstheme="minorHAnsi"/>
          <w:b/>
          <w:bCs/>
        </w:rPr>
        <w:t>A</w:t>
      </w:r>
      <w:r w:rsidR="000F5750" w:rsidRPr="001D2195">
        <w:rPr>
          <w:rFonts w:cstheme="minorHAnsi"/>
          <w:b/>
          <w:bCs/>
        </w:rPr>
        <w:t xml:space="preserve">ggregation </w:t>
      </w:r>
      <w:r w:rsidR="00836E57" w:rsidRPr="001D2195">
        <w:rPr>
          <w:rFonts w:cstheme="minorHAnsi"/>
          <w:b/>
          <w:bCs/>
        </w:rPr>
        <w:t xml:space="preserve"> </w:t>
      </w:r>
      <w:r w:rsidRPr="001D2195">
        <w:rPr>
          <w:rFonts w:cstheme="minorHAnsi"/>
          <w:b/>
          <w:bCs/>
        </w:rPr>
        <w:t>A</w:t>
      </w:r>
      <w:r w:rsidR="00836E57" w:rsidRPr="001D2195">
        <w:rPr>
          <w:rFonts w:cstheme="minorHAnsi"/>
          <w:b/>
          <w:bCs/>
        </w:rPr>
        <w:t>pplication</w:t>
      </w:r>
      <w:proofErr w:type="gramEnd"/>
      <w:r w:rsidR="00836E57" w:rsidRPr="000F5750">
        <w:rPr>
          <w:rFonts w:cstheme="minorHAnsi"/>
        </w:rPr>
        <w:t>.</w:t>
      </w:r>
    </w:p>
    <w:p w14:paraId="21ECF83B" w14:textId="77777777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This document serves as high level test planning document with details on the scope of the project,</w:t>
      </w:r>
    </w:p>
    <w:p w14:paraId="1AFBB7E4" w14:textId="6D1C29D8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test strategy, test schedule and resource requirements, test deliverables and schedule.</w:t>
      </w:r>
    </w:p>
    <w:p w14:paraId="45CA721B" w14:textId="77777777" w:rsidR="00836E57" w:rsidRPr="000F5750" w:rsidRDefault="00836E57" w:rsidP="00836E57">
      <w:pPr>
        <w:rPr>
          <w:rFonts w:cstheme="minorHAnsi"/>
        </w:rPr>
      </w:pPr>
    </w:p>
    <w:p w14:paraId="02884C34" w14:textId="77777777" w:rsidR="00836E57" w:rsidRPr="000F5750" w:rsidRDefault="00836E57" w:rsidP="00836E57">
      <w:pPr>
        <w:rPr>
          <w:rFonts w:cstheme="minorHAnsi"/>
          <w:b/>
          <w:bCs/>
          <w:sz w:val="32"/>
          <w:szCs w:val="32"/>
        </w:rPr>
      </w:pPr>
      <w:r w:rsidRPr="000F5750">
        <w:rPr>
          <w:rFonts w:cstheme="minorHAnsi"/>
          <w:b/>
          <w:bCs/>
          <w:sz w:val="32"/>
          <w:szCs w:val="32"/>
        </w:rPr>
        <w:t>Scope</w:t>
      </w:r>
    </w:p>
    <w:p w14:paraId="41E02AED" w14:textId="50B286AD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 xml:space="preserve">The scope of project includes testing the following features of trade </w:t>
      </w:r>
      <w:r w:rsidR="00371643">
        <w:rPr>
          <w:rFonts w:cstheme="minorHAnsi"/>
        </w:rPr>
        <w:t>Aggregation</w:t>
      </w:r>
      <w:r w:rsidRPr="000F5750">
        <w:rPr>
          <w:rFonts w:cstheme="minorHAnsi"/>
        </w:rPr>
        <w:t>.</w:t>
      </w:r>
    </w:p>
    <w:p w14:paraId="372C2785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Swagger API application.</w:t>
      </w:r>
    </w:p>
    <w:p w14:paraId="54F0906C" w14:textId="6B48CC66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Inclusions:</w:t>
      </w:r>
    </w:p>
    <w:p w14:paraId="6179E86A" w14:textId="285E3EF5" w:rsidR="00836E57" w:rsidRPr="000F5750" w:rsidRDefault="00836E57" w:rsidP="00836E5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Enter Trade:</w:t>
      </w:r>
    </w:p>
    <w:p w14:paraId="3C239EC5" w14:textId="598590D0" w:rsidR="00836E57" w:rsidRPr="000F5750" w:rsidRDefault="00836E57" w:rsidP="00836E57">
      <w:pPr>
        <w:ind w:left="720"/>
        <w:rPr>
          <w:rFonts w:cstheme="minorHAnsi"/>
        </w:rPr>
      </w:pPr>
      <w:r w:rsidRPr="000F5750">
        <w:rPr>
          <w:rFonts w:cstheme="minorHAnsi"/>
        </w:rPr>
        <w:t>Valid party entering the trade.</w:t>
      </w:r>
    </w:p>
    <w:p w14:paraId="654F2A24" w14:textId="6BE586D1" w:rsidR="000F5750" w:rsidRPr="000F5750" w:rsidRDefault="000F5750" w:rsidP="000F5750">
      <w:pPr>
        <w:ind w:left="720"/>
        <w:rPr>
          <w:rFonts w:cstheme="minorHAnsi"/>
        </w:rPr>
      </w:pPr>
      <w:r w:rsidRPr="000F5750">
        <w:rPr>
          <w:rFonts w:cstheme="minorHAnsi"/>
        </w:rPr>
        <w:t>Aggregating</w:t>
      </w:r>
      <w:r w:rsidR="00836E57" w:rsidRPr="000F5750">
        <w:rPr>
          <w:rFonts w:cstheme="minorHAnsi"/>
        </w:rPr>
        <w:t xml:space="preserve"> the trades based on </w:t>
      </w:r>
      <w:r w:rsidRPr="000F5750">
        <w:rPr>
          <w:rFonts w:cstheme="minorHAnsi"/>
        </w:rPr>
        <w:t xml:space="preserve">certain common </w:t>
      </w:r>
      <w:proofErr w:type="gramStart"/>
      <w:r w:rsidRPr="000F5750">
        <w:rPr>
          <w:rFonts w:cstheme="minorHAnsi"/>
        </w:rPr>
        <w:t>field(</w:t>
      </w:r>
      <w:proofErr w:type="gramEnd"/>
      <w:r w:rsidRPr="000F5750">
        <w:rPr>
          <w:rFonts w:cstheme="minorHAnsi"/>
        </w:rPr>
        <w:t>as given in problem stat</w:t>
      </w:r>
      <w:r w:rsidR="00371643">
        <w:rPr>
          <w:rFonts w:cstheme="minorHAnsi"/>
        </w:rPr>
        <w:t>e</w:t>
      </w:r>
      <w:r w:rsidRPr="000F5750">
        <w:rPr>
          <w:rFonts w:cstheme="minorHAnsi"/>
        </w:rPr>
        <w:t>ment).</w:t>
      </w:r>
      <w:r w:rsidR="00836E57" w:rsidRPr="000F5750">
        <w:rPr>
          <w:rFonts w:cstheme="minorHAnsi"/>
        </w:rPr>
        <w:t xml:space="preserve"> </w:t>
      </w:r>
    </w:p>
    <w:p w14:paraId="61E5213D" w14:textId="7F9DD707" w:rsidR="00836E57" w:rsidRPr="000F5750" w:rsidRDefault="00836E57" w:rsidP="000F5750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Search Trade/Trades:</w:t>
      </w:r>
    </w:p>
    <w:p w14:paraId="611EE47F" w14:textId="68AB074C" w:rsidR="00836E57" w:rsidRPr="000F5750" w:rsidRDefault="00836E57" w:rsidP="00836E57">
      <w:pPr>
        <w:pStyle w:val="ListParagraph"/>
        <w:rPr>
          <w:rFonts w:cstheme="minorHAnsi"/>
        </w:rPr>
      </w:pPr>
      <w:r w:rsidRPr="000F5750">
        <w:rPr>
          <w:rFonts w:cstheme="minorHAnsi"/>
        </w:rPr>
        <w:t>Based on party and trade reference number.</w:t>
      </w:r>
    </w:p>
    <w:p w14:paraId="0443E5C0" w14:textId="71AC5127" w:rsidR="00836E57" w:rsidRPr="000F5750" w:rsidRDefault="00836E57" w:rsidP="00836E57">
      <w:pPr>
        <w:pStyle w:val="ListParagraph"/>
        <w:rPr>
          <w:rFonts w:cstheme="minorHAnsi"/>
        </w:rPr>
      </w:pPr>
      <w:r w:rsidRPr="000F5750">
        <w:rPr>
          <w:rFonts w:cstheme="minorHAnsi"/>
        </w:rPr>
        <w:t>Based on party and status.</w:t>
      </w:r>
    </w:p>
    <w:p w14:paraId="30E164A6" w14:textId="77777777" w:rsidR="000F5750" w:rsidRPr="000F5750" w:rsidRDefault="000F5750" w:rsidP="000F575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  <w:color w:val="000000"/>
        </w:rPr>
      </w:pPr>
      <w:r w:rsidRPr="000F5750">
        <w:rPr>
          <w:rFonts w:asciiTheme="minorHAnsi" w:hAnsiTheme="minorHAnsi" w:cstheme="minorHAnsi"/>
          <w:b/>
          <w:bCs/>
          <w:color w:val="000000"/>
        </w:rPr>
        <w:t>Find all cancelled trades from given aggregated trade):</w:t>
      </w:r>
    </w:p>
    <w:p w14:paraId="0CB9B132" w14:textId="1B91ADF2" w:rsidR="000F5750" w:rsidRPr="000F5750" w:rsidRDefault="000F5750" w:rsidP="000F5750">
      <w:pPr>
        <w:pStyle w:val="NormalWeb"/>
        <w:ind w:left="720"/>
        <w:rPr>
          <w:rFonts w:asciiTheme="minorHAnsi" w:hAnsiTheme="minorHAnsi" w:cstheme="minorHAnsi"/>
          <w:b/>
          <w:bCs/>
          <w:color w:val="000000"/>
        </w:rPr>
      </w:pPr>
      <w:r w:rsidRPr="000F5750">
        <w:rPr>
          <w:rFonts w:asciiTheme="minorHAnsi" w:hAnsiTheme="minorHAnsi" w:cstheme="minorHAnsi"/>
          <w:color w:val="000000"/>
          <w:sz w:val="22"/>
          <w:szCs w:val="22"/>
        </w:rPr>
        <w:t xml:space="preserve">To find out all the cancelled trades which have satisfied the specified criteria of </w:t>
      </w:r>
      <w:r w:rsidR="002666E5">
        <w:rPr>
          <w:rFonts w:asciiTheme="minorHAnsi" w:hAnsiTheme="minorHAnsi" w:cstheme="minorHAnsi"/>
          <w:color w:val="000000"/>
          <w:sz w:val="22"/>
          <w:szCs w:val="22"/>
        </w:rPr>
        <w:t xml:space="preserve">Aggregation </w:t>
      </w:r>
      <w:r w:rsidRPr="000F5750">
        <w:rPr>
          <w:rFonts w:asciiTheme="minorHAnsi" w:hAnsiTheme="minorHAnsi" w:cstheme="minorHAnsi"/>
          <w:color w:val="000000"/>
          <w:sz w:val="22"/>
          <w:szCs w:val="22"/>
        </w:rPr>
        <w:t>field values to form an aggregated trade.</w:t>
      </w:r>
    </w:p>
    <w:p w14:paraId="3748E909" w14:textId="1A9514AA" w:rsidR="00836E57" w:rsidRPr="000F5750" w:rsidRDefault="00407F20" w:rsidP="00407F20">
      <w:pPr>
        <w:pStyle w:val="ListParagraph"/>
        <w:rPr>
          <w:rFonts w:cstheme="minorHAnsi"/>
        </w:rPr>
      </w:pPr>
      <w:r w:rsidRPr="000F5750">
        <w:rPr>
          <w:rFonts w:cstheme="minorHAnsi"/>
        </w:rPr>
        <w:t>Exit Trade after maturity date.</w:t>
      </w:r>
    </w:p>
    <w:p w14:paraId="4F9BD530" w14:textId="4FFF921C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lastRenderedPageBreak/>
        <w:t>From our understanding,</w:t>
      </w:r>
      <w:r w:rsidR="00407F20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we believe above functional areas need to be Tested.</w:t>
      </w:r>
    </w:p>
    <w:p w14:paraId="284E7E7C" w14:textId="77777777" w:rsidR="00836E57" w:rsidRPr="000F5750" w:rsidRDefault="00836E57" w:rsidP="00836E57">
      <w:pPr>
        <w:rPr>
          <w:rFonts w:cstheme="minorHAnsi"/>
        </w:rPr>
      </w:pPr>
    </w:p>
    <w:p w14:paraId="66573209" w14:textId="77777777" w:rsidR="00836E57" w:rsidRPr="000F5750" w:rsidRDefault="00836E57" w:rsidP="00836E57">
      <w:pPr>
        <w:rPr>
          <w:rFonts w:cstheme="minorHAnsi"/>
          <w:b/>
          <w:bCs/>
          <w:sz w:val="32"/>
          <w:szCs w:val="32"/>
        </w:rPr>
      </w:pPr>
      <w:r w:rsidRPr="000F5750">
        <w:rPr>
          <w:rFonts w:cstheme="minorHAnsi"/>
          <w:b/>
          <w:bCs/>
          <w:sz w:val="32"/>
          <w:szCs w:val="32"/>
        </w:rPr>
        <w:t>Test Environments</w:t>
      </w:r>
    </w:p>
    <w:p w14:paraId="3A277F0D" w14:textId="3E09330A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Windows 10-Chrome</w:t>
      </w:r>
      <w:r w:rsidR="00407F20" w:rsidRPr="000F5750">
        <w:rPr>
          <w:rFonts w:cstheme="minorHAnsi"/>
        </w:rPr>
        <w:t xml:space="preserve"> and </w:t>
      </w:r>
      <w:r w:rsidRPr="000F5750">
        <w:rPr>
          <w:rFonts w:cstheme="minorHAnsi"/>
        </w:rPr>
        <w:t>Edge</w:t>
      </w:r>
    </w:p>
    <w:p w14:paraId="1841F243" w14:textId="77777777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Mac OS-Safari Browser</w:t>
      </w:r>
    </w:p>
    <w:p w14:paraId="34F7B454" w14:textId="77777777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Linux Ubuntu OS-Firefox</w:t>
      </w:r>
    </w:p>
    <w:p w14:paraId="1DCDD901" w14:textId="77777777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Android Mobile OS-Chrome</w:t>
      </w:r>
    </w:p>
    <w:p w14:paraId="7D0AB0B5" w14:textId="77777777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iPhone Mobile OS-Safari</w:t>
      </w:r>
    </w:p>
    <w:p w14:paraId="1E2A1C8C" w14:textId="77777777" w:rsidR="00836E57" w:rsidRPr="000F5750" w:rsidRDefault="00836E57" w:rsidP="00836E57">
      <w:pPr>
        <w:rPr>
          <w:rFonts w:cstheme="minorHAnsi"/>
        </w:rPr>
      </w:pPr>
    </w:p>
    <w:p w14:paraId="5095E606" w14:textId="77777777" w:rsidR="00836E57" w:rsidRPr="000F5750" w:rsidRDefault="00836E57" w:rsidP="00836E57">
      <w:pPr>
        <w:rPr>
          <w:rFonts w:cstheme="minorHAnsi"/>
          <w:b/>
          <w:bCs/>
          <w:sz w:val="32"/>
          <w:szCs w:val="32"/>
        </w:rPr>
      </w:pPr>
      <w:r w:rsidRPr="000F5750">
        <w:rPr>
          <w:rFonts w:cstheme="minorHAnsi"/>
          <w:b/>
          <w:bCs/>
          <w:sz w:val="32"/>
          <w:szCs w:val="32"/>
        </w:rPr>
        <w:t>Exclusions</w:t>
      </w:r>
    </w:p>
    <w:p w14:paraId="726EAB55" w14:textId="77777777" w:rsidR="00407F20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All the features except that are mentioned under 'Inclusions'</w:t>
      </w:r>
    </w:p>
    <w:p w14:paraId="45476679" w14:textId="51DF1423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Test Automation</w:t>
      </w:r>
    </w:p>
    <w:p w14:paraId="5F33041A" w14:textId="77777777" w:rsidR="00836E57" w:rsidRPr="000F5750" w:rsidRDefault="00836E57" w:rsidP="00836E57">
      <w:pPr>
        <w:rPr>
          <w:rFonts w:cstheme="minorHAnsi"/>
        </w:rPr>
      </w:pPr>
    </w:p>
    <w:p w14:paraId="4331329C" w14:textId="77777777" w:rsidR="00836E57" w:rsidRPr="000F5750" w:rsidRDefault="00836E57" w:rsidP="00836E57">
      <w:pPr>
        <w:rPr>
          <w:rFonts w:cstheme="minorHAnsi"/>
          <w:b/>
          <w:bCs/>
          <w:sz w:val="32"/>
          <w:szCs w:val="32"/>
        </w:rPr>
      </w:pPr>
      <w:r w:rsidRPr="000F5750">
        <w:rPr>
          <w:rFonts w:cstheme="minorHAnsi"/>
          <w:b/>
          <w:bCs/>
          <w:sz w:val="32"/>
          <w:szCs w:val="32"/>
        </w:rPr>
        <w:t>Test Strategy</w:t>
      </w:r>
    </w:p>
    <w:p w14:paraId="3A4FFD2D" w14:textId="5E185DA0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we need</w:t>
      </w:r>
      <w:r w:rsidR="00266511" w:rsidRPr="000F5750">
        <w:rPr>
          <w:rFonts w:cstheme="minorHAnsi"/>
        </w:rPr>
        <w:t xml:space="preserve"> f</w:t>
      </w:r>
      <w:r w:rsidRPr="000F5750">
        <w:rPr>
          <w:rFonts w:cstheme="minorHAnsi"/>
        </w:rPr>
        <w:t>unctional Testing of all the functionalities mentioned in the above Scope section</w:t>
      </w:r>
    </w:p>
    <w:p w14:paraId="7119F9F9" w14:textId="761468C4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As part of Functional Testing,</w:t>
      </w:r>
      <w:r w:rsidR="00407F20" w:rsidRPr="000F5750">
        <w:rPr>
          <w:rFonts w:cstheme="minorHAnsi"/>
          <w:b/>
          <w:bCs/>
        </w:rPr>
        <w:t xml:space="preserve"> </w:t>
      </w:r>
      <w:r w:rsidRPr="000F5750">
        <w:rPr>
          <w:rFonts w:cstheme="minorHAnsi"/>
          <w:b/>
          <w:bCs/>
        </w:rPr>
        <w:t>we will follow the below approach for Testing:</w:t>
      </w:r>
    </w:p>
    <w:p w14:paraId="0C97B16F" w14:textId="1BE04A69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  <w:b/>
          <w:bCs/>
        </w:rPr>
        <w:t>Step</w:t>
      </w:r>
      <w:r w:rsidR="00F50D94" w:rsidRPr="000F5750">
        <w:rPr>
          <w:rFonts w:cstheme="minorHAnsi"/>
          <w:b/>
          <w:bCs/>
        </w:rPr>
        <w:t xml:space="preserve"> </w:t>
      </w:r>
      <w:r w:rsidRPr="000F5750">
        <w:rPr>
          <w:rFonts w:cstheme="minorHAnsi"/>
          <w:b/>
          <w:bCs/>
        </w:rPr>
        <w:t>1</w:t>
      </w:r>
      <w:r w:rsidR="00D26D77" w:rsidRPr="000F5750">
        <w:rPr>
          <w:rFonts w:cstheme="minorHAnsi"/>
        </w:rPr>
        <w:t xml:space="preserve">:  </w:t>
      </w:r>
      <w:r w:rsidRPr="000F5750">
        <w:rPr>
          <w:rFonts w:cstheme="minorHAnsi"/>
        </w:rPr>
        <w:t>Creation of Test Scenarios and Test Cases for the different features in scope</w:t>
      </w:r>
      <w:r w:rsidR="00D26D77" w:rsidRPr="000F5750">
        <w:rPr>
          <w:rFonts w:cstheme="minorHAnsi"/>
        </w:rPr>
        <w:t>.</w:t>
      </w:r>
    </w:p>
    <w:p w14:paraId="327E990F" w14:textId="0E630C96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We will apply several Test Designing techniques while creating Test Cases</w:t>
      </w:r>
    </w:p>
    <w:p w14:paraId="08E685ED" w14:textId="77777777" w:rsidR="00D26D77" w:rsidRPr="000F5750" w:rsidRDefault="00D26D77" w:rsidP="00836E57">
      <w:pPr>
        <w:rPr>
          <w:rFonts w:cstheme="minorHAnsi"/>
        </w:rPr>
      </w:pPr>
    </w:p>
    <w:p w14:paraId="3DC2B4F5" w14:textId="3097E260" w:rsidR="00836E57" w:rsidRPr="000F5750" w:rsidRDefault="00836E57" w:rsidP="00D26D77">
      <w:pPr>
        <w:pStyle w:val="ListParagraph"/>
        <w:numPr>
          <w:ilvl w:val="0"/>
          <w:numId w:val="5"/>
        </w:numPr>
        <w:rPr>
          <w:rFonts w:cstheme="minorHAnsi"/>
        </w:rPr>
      </w:pPr>
      <w:r w:rsidRPr="000F5750">
        <w:rPr>
          <w:rFonts w:cstheme="minorHAnsi"/>
        </w:rPr>
        <w:t>Equivalence Class Partition</w:t>
      </w:r>
    </w:p>
    <w:p w14:paraId="71A4F30B" w14:textId="2527A044" w:rsidR="00836E57" w:rsidRPr="000F5750" w:rsidRDefault="00836E57" w:rsidP="00D26D77">
      <w:pPr>
        <w:pStyle w:val="ListParagraph"/>
        <w:numPr>
          <w:ilvl w:val="0"/>
          <w:numId w:val="5"/>
        </w:numPr>
        <w:rPr>
          <w:rFonts w:cstheme="minorHAnsi"/>
        </w:rPr>
      </w:pPr>
      <w:r w:rsidRPr="000F5750">
        <w:rPr>
          <w:rFonts w:cstheme="minorHAnsi"/>
        </w:rPr>
        <w:t>Boundary Value Analysis</w:t>
      </w:r>
    </w:p>
    <w:p w14:paraId="600CD73E" w14:textId="5BF88513" w:rsidR="00836E57" w:rsidRPr="000F5750" w:rsidRDefault="00836E57" w:rsidP="00D26D77">
      <w:pPr>
        <w:pStyle w:val="ListParagraph"/>
        <w:numPr>
          <w:ilvl w:val="0"/>
          <w:numId w:val="5"/>
        </w:numPr>
        <w:rPr>
          <w:rFonts w:cstheme="minorHAnsi"/>
        </w:rPr>
      </w:pPr>
      <w:r w:rsidRPr="000F5750">
        <w:rPr>
          <w:rFonts w:cstheme="minorHAnsi"/>
        </w:rPr>
        <w:t>Decision Table Testing</w:t>
      </w:r>
    </w:p>
    <w:p w14:paraId="67AA553D" w14:textId="0178F2C6" w:rsidR="00836E57" w:rsidRPr="000F5750" w:rsidRDefault="00836E57" w:rsidP="00D26D77">
      <w:pPr>
        <w:pStyle w:val="ListParagraph"/>
        <w:numPr>
          <w:ilvl w:val="0"/>
          <w:numId w:val="5"/>
        </w:numPr>
        <w:rPr>
          <w:rFonts w:cstheme="minorHAnsi"/>
        </w:rPr>
      </w:pPr>
      <w:r w:rsidRPr="000F5750">
        <w:rPr>
          <w:rFonts w:cstheme="minorHAnsi"/>
        </w:rPr>
        <w:t>State Transition Testing</w:t>
      </w:r>
    </w:p>
    <w:p w14:paraId="3257C2C1" w14:textId="6A8CF46D" w:rsidR="00266511" w:rsidRPr="000F5750" w:rsidRDefault="00836E57" w:rsidP="00836E57">
      <w:pPr>
        <w:pStyle w:val="ListParagraph"/>
        <w:numPr>
          <w:ilvl w:val="0"/>
          <w:numId w:val="5"/>
        </w:numPr>
        <w:rPr>
          <w:rFonts w:cstheme="minorHAnsi"/>
        </w:rPr>
      </w:pPr>
      <w:r w:rsidRPr="000F5750">
        <w:rPr>
          <w:rFonts w:cstheme="minorHAnsi"/>
        </w:rPr>
        <w:t>Use Case Testing</w:t>
      </w:r>
    </w:p>
    <w:p w14:paraId="4AFBBDF7" w14:textId="2936C16B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We also use our expertise in creating Test Cases by applying the below:</w:t>
      </w:r>
    </w:p>
    <w:p w14:paraId="36B39BA0" w14:textId="36C36B49" w:rsidR="00836E57" w:rsidRPr="000F5750" w:rsidRDefault="00836E57" w:rsidP="00D26D77">
      <w:pPr>
        <w:pStyle w:val="ListParagraph"/>
        <w:numPr>
          <w:ilvl w:val="0"/>
          <w:numId w:val="6"/>
        </w:numPr>
        <w:rPr>
          <w:rFonts w:cstheme="minorHAnsi"/>
        </w:rPr>
      </w:pPr>
      <w:r w:rsidRPr="000F5750">
        <w:rPr>
          <w:rFonts w:cstheme="minorHAnsi"/>
        </w:rPr>
        <w:t>Error Guessing</w:t>
      </w:r>
    </w:p>
    <w:p w14:paraId="23661C5F" w14:textId="1EB74F29" w:rsidR="00836E57" w:rsidRPr="000F5750" w:rsidRDefault="00836E57" w:rsidP="00D26D77">
      <w:pPr>
        <w:pStyle w:val="ListParagraph"/>
        <w:numPr>
          <w:ilvl w:val="0"/>
          <w:numId w:val="6"/>
        </w:numPr>
        <w:rPr>
          <w:rFonts w:cstheme="minorHAnsi"/>
        </w:rPr>
      </w:pPr>
      <w:r w:rsidRPr="000F5750">
        <w:rPr>
          <w:rFonts w:cstheme="minorHAnsi"/>
        </w:rPr>
        <w:t>Exploratory Testing</w:t>
      </w:r>
    </w:p>
    <w:p w14:paraId="59DE32E1" w14:textId="012D3112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  <w:b/>
          <w:bCs/>
        </w:rPr>
        <w:t>Step</w:t>
      </w:r>
      <w:r w:rsidR="00F50D94" w:rsidRPr="000F5750">
        <w:rPr>
          <w:rFonts w:cstheme="minorHAnsi"/>
          <w:b/>
          <w:bCs/>
        </w:rPr>
        <w:t xml:space="preserve"> </w:t>
      </w:r>
      <w:r w:rsidR="007833FC" w:rsidRPr="000F5750">
        <w:rPr>
          <w:rFonts w:cstheme="minorHAnsi"/>
          <w:b/>
          <w:bCs/>
        </w:rPr>
        <w:t xml:space="preserve">2: </w:t>
      </w:r>
      <w:r w:rsidRPr="000F5750">
        <w:rPr>
          <w:rFonts w:cstheme="minorHAnsi"/>
        </w:rPr>
        <w:t>Our Testing process,</w:t>
      </w:r>
      <w:r w:rsidR="00266511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when we get an Application for Testing</w:t>
      </w:r>
      <w:r w:rsidR="000F5750" w:rsidRPr="000F5750">
        <w:rPr>
          <w:rFonts w:cstheme="minorHAnsi"/>
        </w:rPr>
        <w:t>.</w:t>
      </w:r>
    </w:p>
    <w:p w14:paraId="3C52B7E8" w14:textId="03C707A7" w:rsidR="00836E57" w:rsidRPr="000F5750" w:rsidRDefault="00836E57" w:rsidP="000F5750">
      <w:pPr>
        <w:pStyle w:val="ListParagraph"/>
        <w:numPr>
          <w:ilvl w:val="0"/>
          <w:numId w:val="9"/>
        </w:numPr>
        <w:rPr>
          <w:rFonts w:cstheme="minorHAnsi"/>
        </w:rPr>
      </w:pPr>
      <w:r w:rsidRPr="000F5750">
        <w:rPr>
          <w:rFonts w:cstheme="minorHAnsi"/>
        </w:rPr>
        <w:t>Firstly,</w:t>
      </w:r>
      <w:r w:rsidR="00266511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we will perform Smoke Testing to check whether the different and</w:t>
      </w:r>
    </w:p>
    <w:p w14:paraId="4C6614C6" w14:textId="77777777" w:rsidR="00836E57" w:rsidRPr="000F5750" w:rsidRDefault="00836E57" w:rsidP="000F5750">
      <w:pPr>
        <w:pStyle w:val="ListParagraph"/>
        <w:numPr>
          <w:ilvl w:val="0"/>
          <w:numId w:val="9"/>
        </w:numPr>
        <w:rPr>
          <w:rFonts w:cstheme="minorHAnsi"/>
        </w:rPr>
      </w:pPr>
      <w:r w:rsidRPr="000F5750">
        <w:rPr>
          <w:rFonts w:cstheme="minorHAnsi"/>
        </w:rPr>
        <w:t>functionalities of the application are working.</w:t>
      </w:r>
    </w:p>
    <w:p w14:paraId="6E0F0487" w14:textId="0BC94EF1" w:rsidR="00266511" w:rsidRPr="000F5750" w:rsidRDefault="00836E57" w:rsidP="000F5750">
      <w:pPr>
        <w:pStyle w:val="ListParagraph"/>
        <w:numPr>
          <w:ilvl w:val="0"/>
          <w:numId w:val="9"/>
        </w:numPr>
        <w:rPr>
          <w:rFonts w:cstheme="minorHAnsi"/>
        </w:rPr>
      </w:pPr>
      <w:r w:rsidRPr="000F5750">
        <w:rPr>
          <w:rFonts w:cstheme="minorHAnsi"/>
        </w:rPr>
        <w:t>We reject the build, if the Smoke Testing fails and will wait for the stable</w:t>
      </w:r>
      <w:r w:rsidR="00266511" w:rsidRPr="000F5750">
        <w:rPr>
          <w:rFonts w:cstheme="minorHAnsi"/>
        </w:rPr>
        <w:t xml:space="preserve"> build before</w:t>
      </w:r>
    </w:p>
    <w:p w14:paraId="010EC574" w14:textId="4B68B53E" w:rsidR="00836E57" w:rsidRPr="000F5750" w:rsidRDefault="00836E57" w:rsidP="000F5750">
      <w:pPr>
        <w:pStyle w:val="ListParagraph"/>
        <w:numPr>
          <w:ilvl w:val="0"/>
          <w:numId w:val="9"/>
        </w:numPr>
        <w:rPr>
          <w:rFonts w:cstheme="minorHAnsi"/>
        </w:rPr>
      </w:pPr>
      <w:r w:rsidRPr="000F5750">
        <w:rPr>
          <w:rFonts w:cstheme="minorHAnsi"/>
        </w:rPr>
        <w:t>performing in</w:t>
      </w:r>
      <w:r w:rsidR="00266511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depth testing of the application functionalities.</w:t>
      </w:r>
    </w:p>
    <w:p w14:paraId="20AD4A6E" w14:textId="5D720B60" w:rsidR="00836E57" w:rsidRPr="000F5750" w:rsidRDefault="00836E57" w:rsidP="000F5750">
      <w:pPr>
        <w:pStyle w:val="ListParagraph"/>
        <w:numPr>
          <w:ilvl w:val="0"/>
          <w:numId w:val="9"/>
        </w:numPr>
        <w:rPr>
          <w:rFonts w:cstheme="minorHAnsi"/>
        </w:rPr>
      </w:pPr>
      <w:r w:rsidRPr="000F5750">
        <w:rPr>
          <w:rFonts w:cstheme="minorHAnsi"/>
        </w:rPr>
        <w:t>Once</w:t>
      </w:r>
      <w:r w:rsidR="00266511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we receive a stable build, which passes Smoke Testing, we perform</w:t>
      </w:r>
      <w:r w:rsidR="00266511" w:rsidRPr="000F5750">
        <w:rPr>
          <w:rFonts w:cstheme="minorHAnsi"/>
        </w:rPr>
        <w:t xml:space="preserve"> in depth testing</w:t>
      </w:r>
    </w:p>
    <w:p w14:paraId="330D2B40" w14:textId="5C741F4A" w:rsidR="00836E57" w:rsidRPr="000F5750" w:rsidRDefault="00836E57" w:rsidP="000F5750">
      <w:pPr>
        <w:pStyle w:val="ListParagraph"/>
        <w:numPr>
          <w:ilvl w:val="0"/>
          <w:numId w:val="9"/>
        </w:numPr>
        <w:rPr>
          <w:rFonts w:cstheme="minorHAnsi"/>
        </w:rPr>
      </w:pPr>
      <w:r w:rsidRPr="000F5750">
        <w:rPr>
          <w:rFonts w:cstheme="minorHAnsi"/>
        </w:rPr>
        <w:lastRenderedPageBreak/>
        <w:t>using the</w:t>
      </w:r>
      <w:r w:rsidR="00266511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Test Cases created.</w:t>
      </w:r>
    </w:p>
    <w:p w14:paraId="29486D26" w14:textId="77777777" w:rsidR="00836E57" w:rsidRPr="000F5750" w:rsidRDefault="00836E57" w:rsidP="000F5750">
      <w:pPr>
        <w:pStyle w:val="ListParagraph"/>
        <w:numPr>
          <w:ilvl w:val="0"/>
          <w:numId w:val="9"/>
        </w:numPr>
        <w:rPr>
          <w:rFonts w:cstheme="minorHAnsi"/>
        </w:rPr>
      </w:pPr>
      <w:r w:rsidRPr="000F5750">
        <w:rPr>
          <w:rFonts w:cstheme="minorHAnsi"/>
        </w:rPr>
        <w:t>Multiple Test Resources will be testing the same Application on Multiple</w:t>
      </w:r>
    </w:p>
    <w:p w14:paraId="5A9000A4" w14:textId="77777777" w:rsidR="00836E57" w:rsidRPr="000F5750" w:rsidRDefault="00836E57" w:rsidP="000F5750">
      <w:pPr>
        <w:pStyle w:val="ListParagraph"/>
        <w:numPr>
          <w:ilvl w:val="0"/>
          <w:numId w:val="9"/>
        </w:numPr>
        <w:rPr>
          <w:rFonts w:cstheme="minorHAnsi"/>
        </w:rPr>
      </w:pPr>
      <w:r w:rsidRPr="000F5750">
        <w:rPr>
          <w:rFonts w:cstheme="minorHAnsi"/>
        </w:rPr>
        <w:t>Environments simultaneously.</w:t>
      </w:r>
    </w:p>
    <w:p w14:paraId="36DFE176" w14:textId="370CB344" w:rsidR="00836E57" w:rsidRPr="000F5750" w:rsidRDefault="00836E57" w:rsidP="000F5750">
      <w:pPr>
        <w:pStyle w:val="ListParagraph"/>
        <w:numPr>
          <w:ilvl w:val="0"/>
          <w:numId w:val="9"/>
        </w:numPr>
        <w:rPr>
          <w:rFonts w:cstheme="minorHAnsi"/>
        </w:rPr>
      </w:pPr>
      <w:r w:rsidRPr="000F5750">
        <w:rPr>
          <w:rFonts w:cstheme="minorHAnsi"/>
        </w:rPr>
        <w:t xml:space="preserve">We then report the bugs in the </w:t>
      </w:r>
      <w:r w:rsidR="00635C81" w:rsidRPr="000F5750">
        <w:rPr>
          <w:rFonts w:cstheme="minorHAnsi"/>
        </w:rPr>
        <w:t>‘Jira’ to the reporter</w:t>
      </w:r>
      <w:r w:rsidRPr="000F5750">
        <w:rPr>
          <w:rFonts w:cstheme="minorHAnsi"/>
        </w:rPr>
        <w:t>.</w:t>
      </w:r>
    </w:p>
    <w:p w14:paraId="45D92ABB" w14:textId="77777777" w:rsidR="00836E57" w:rsidRPr="000F5750" w:rsidRDefault="00836E57" w:rsidP="00836E57">
      <w:pPr>
        <w:rPr>
          <w:rFonts w:cstheme="minorHAnsi"/>
        </w:rPr>
      </w:pPr>
    </w:p>
    <w:p w14:paraId="374930FC" w14:textId="0086DC6D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As part of the Testing,</w:t>
      </w:r>
      <w:r w:rsidR="00635C81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we will perform the below types of Testing:</w:t>
      </w:r>
    </w:p>
    <w:p w14:paraId="0DE9005A" w14:textId="56873F1C" w:rsidR="00836E57" w:rsidRPr="000F5750" w:rsidRDefault="00836E57" w:rsidP="00F50D94">
      <w:pPr>
        <w:pStyle w:val="ListParagraph"/>
        <w:numPr>
          <w:ilvl w:val="0"/>
          <w:numId w:val="7"/>
        </w:numPr>
        <w:rPr>
          <w:rFonts w:cstheme="minorHAnsi"/>
        </w:rPr>
      </w:pPr>
      <w:r w:rsidRPr="000F5750">
        <w:rPr>
          <w:rFonts w:cstheme="minorHAnsi"/>
        </w:rPr>
        <w:t>Smoke Testing and Sanity Testing</w:t>
      </w:r>
    </w:p>
    <w:p w14:paraId="3EBF3724" w14:textId="6A790573" w:rsidR="00836E57" w:rsidRPr="000F5750" w:rsidRDefault="00836E57" w:rsidP="00F50D94">
      <w:pPr>
        <w:pStyle w:val="ListParagraph"/>
        <w:numPr>
          <w:ilvl w:val="0"/>
          <w:numId w:val="7"/>
        </w:numPr>
        <w:rPr>
          <w:rFonts w:cstheme="minorHAnsi"/>
        </w:rPr>
      </w:pPr>
      <w:r w:rsidRPr="000F5750">
        <w:rPr>
          <w:rFonts w:cstheme="minorHAnsi"/>
        </w:rPr>
        <w:t>Regression Testing and Retesting</w:t>
      </w:r>
    </w:p>
    <w:p w14:paraId="48B32DA1" w14:textId="0311D433" w:rsidR="00836E57" w:rsidRPr="000F5750" w:rsidRDefault="00635C81" w:rsidP="00F50D94">
      <w:pPr>
        <w:pStyle w:val="ListParagraph"/>
        <w:numPr>
          <w:ilvl w:val="0"/>
          <w:numId w:val="7"/>
        </w:numPr>
        <w:rPr>
          <w:rFonts w:cstheme="minorHAnsi"/>
        </w:rPr>
      </w:pPr>
      <w:r w:rsidRPr="000F5750">
        <w:rPr>
          <w:rFonts w:cstheme="minorHAnsi"/>
        </w:rPr>
        <w:t xml:space="preserve">Acceptance </w:t>
      </w:r>
      <w:r w:rsidR="00836E57" w:rsidRPr="000F5750">
        <w:rPr>
          <w:rFonts w:cstheme="minorHAnsi"/>
        </w:rPr>
        <w:t>Testing,</w:t>
      </w:r>
    </w:p>
    <w:p w14:paraId="1CEA5341" w14:textId="77777777" w:rsidR="00836E57" w:rsidRPr="000F5750" w:rsidRDefault="00836E57" w:rsidP="00836E57">
      <w:pPr>
        <w:rPr>
          <w:rFonts w:cstheme="minorHAnsi"/>
        </w:rPr>
      </w:pPr>
    </w:p>
    <w:p w14:paraId="6488AF51" w14:textId="77777777" w:rsidR="00836E57" w:rsidRPr="000F5750" w:rsidRDefault="00836E57" w:rsidP="00836E57">
      <w:pPr>
        <w:rPr>
          <w:rFonts w:cstheme="minorHAnsi"/>
        </w:rPr>
      </w:pPr>
    </w:p>
    <w:p w14:paraId="6ABA93EF" w14:textId="77777777" w:rsidR="00836E57" w:rsidRPr="000F5750" w:rsidRDefault="00836E57" w:rsidP="00836E57">
      <w:pPr>
        <w:rPr>
          <w:rFonts w:cstheme="minorHAnsi"/>
          <w:b/>
          <w:bCs/>
          <w:sz w:val="32"/>
          <w:szCs w:val="32"/>
        </w:rPr>
      </w:pPr>
      <w:r w:rsidRPr="000F5750">
        <w:rPr>
          <w:rFonts w:cstheme="minorHAnsi"/>
          <w:b/>
          <w:bCs/>
          <w:sz w:val="32"/>
          <w:szCs w:val="32"/>
        </w:rPr>
        <w:t>Problem Tracking and Test Tracking Procedures</w:t>
      </w:r>
    </w:p>
    <w:p w14:paraId="12CA2C0B" w14:textId="77777777" w:rsidR="00836E57" w:rsidRPr="000F5750" w:rsidRDefault="00836E57" w:rsidP="00836E57">
      <w:p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>Defect Reporting Procedure:</w:t>
      </w:r>
    </w:p>
    <w:p w14:paraId="662E86DD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During the test execution</w:t>
      </w:r>
    </w:p>
    <w:p w14:paraId="5BD3223E" w14:textId="44789109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 xml:space="preserve"> Any deviation from expected behaviour by the application will be noted.</w:t>
      </w:r>
      <w:r w:rsidR="00635C81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If it can't be</w:t>
      </w:r>
    </w:p>
    <w:p w14:paraId="4DD59058" w14:textId="44E0F7EE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reported as a defect,</w:t>
      </w:r>
      <w:r w:rsidR="00635C81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it'd be reported as an observation/issue or posed as a question</w:t>
      </w:r>
    </w:p>
    <w:p w14:paraId="150F686C" w14:textId="77777777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• Any usability issues will also be reported.</w:t>
      </w:r>
    </w:p>
    <w:p w14:paraId="0B25B2A8" w14:textId="77777777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• After discovery of a defect, it will be retested to verify reproducibility of the defect</w:t>
      </w:r>
    </w:p>
    <w:p w14:paraId="40438C15" w14:textId="05943CC2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Screenshots with steps to reproduce are documented</w:t>
      </w:r>
      <w:r w:rsidR="00635C81" w:rsidRPr="000F5750">
        <w:rPr>
          <w:rFonts w:cstheme="minorHAnsi"/>
        </w:rPr>
        <w:t>.</w:t>
      </w:r>
    </w:p>
    <w:p w14:paraId="7A61CC2E" w14:textId="400F090C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• Every day,</w:t>
      </w:r>
      <w:r w:rsidR="00635C81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at the end of the test execution,</w:t>
      </w:r>
      <w:r w:rsidR="00635C81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defects encountered will be sent along with</w:t>
      </w:r>
    </w:p>
    <w:p w14:paraId="14E2F6A7" w14:textId="120D2A57" w:rsidR="00836E57" w:rsidRPr="000F5750" w:rsidRDefault="00635C81" w:rsidP="00836E57">
      <w:pPr>
        <w:rPr>
          <w:rFonts w:cstheme="minorHAnsi"/>
        </w:rPr>
      </w:pPr>
      <w:r w:rsidRPr="000F5750">
        <w:rPr>
          <w:rFonts w:cstheme="minorHAnsi"/>
        </w:rPr>
        <w:t>o</w:t>
      </w:r>
      <w:r w:rsidR="00836E57" w:rsidRPr="000F5750">
        <w:rPr>
          <w:rFonts w:cstheme="minorHAnsi"/>
        </w:rPr>
        <w:t>bservations</w:t>
      </w:r>
      <w:r w:rsidRPr="000F5750">
        <w:rPr>
          <w:rFonts w:cstheme="minorHAnsi"/>
        </w:rPr>
        <w:t>.</w:t>
      </w:r>
    </w:p>
    <w:p w14:paraId="621D148C" w14:textId="37D6ED13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• Defects will be docu</w:t>
      </w:r>
      <w:r w:rsidR="00635C81" w:rsidRPr="000F5750">
        <w:rPr>
          <w:rFonts w:cstheme="minorHAnsi"/>
        </w:rPr>
        <w:t xml:space="preserve">mented and </w:t>
      </w:r>
      <w:r w:rsidR="001C3CC2" w:rsidRPr="000F5750">
        <w:rPr>
          <w:rFonts w:cstheme="minorHAnsi"/>
        </w:rPr>
        <w:t>analysed</w:t>
      </w:r>
      <w:r w:rsidR="00635C81" w:rsidRPr="000F5750">
        <w:rPr>
          <w:rFonts w:cstheme="minorHAnsi"/>
        </w:rPr>
        <w:t>.</w:t>
      </w:r>
    </w:p>
    <w:p w14:paraId="10AA1B53" w14:textId="501587B1" w:rsidR="00836E57" w:rsidRDefault="00836E57" w:rsidP="00836E57">
      <w:pPr>
        <w:rPr>
          <w:rFonts w:cstheme="minorHAnsi"/>
        </w:rPr>
      </w:pPr>
    </w:p>
    <w:p w14:paraId="65037B2C" w14:textId="51993A13" w:rsidR="000F5750" w:rsidRDefault="000F5750" w:rsidP="00836E57">
      <w:pPr>
        <w:rPr>
          <w:rFonts w:cstheme="minorHAnsi"/>
        </w:rPr>
      </w:pPr>
    </w:p>
    <w:p w14:paraId="7E55C4BD" w14:textId="3B697EB2" w:rsidR="000F5750" w:rsidRDefault="000F5750" w:rsidP="00836E57">
      <w:pPr>
        <w:rPr>
          <w:rFonts w:cstheme="minorHAnsi"/>
        </w:rPr>
      </w:pPr>
    </w:p>
    <w:p w14:paraId="592E4C34" w14:textId="602E430D" w:rsidR="000F5750" w:rsidRDefault="000F5750" w:rsidP="00836E57">
      <w:pPr>
        <w:rPr>
          <w:rFonts w:cstheme="minorHAnsi"/>
        </w:rPr>
      </w:pPr>
    </w:p>
    <w:p w14:paraId="69CF3398" w14:textId="4CFB414F" w:rsidR="000F5750" w:rsidRDefault="000F5750" w:rsidP="00836E57">
      <w:pPr>
        <w:rPr>
          <w:rFonts w:cstheme="minorHAnsi"/>
        </w:rPr>
      </w:pPr>
    </w:p>
    <w:p w14:paraId="5E054D89" w14:textId="0C7C78CF" w:rsidR="000F5750" w:rsidRDefault="000F5750" w:rsidP="00836E57">
      <w:pPr>
        <w:rPr>
          <w:rFonts w:cstheme="minorHAnsi"/>
        </w:rPr>
      </w:pPr>
    </w:p>
    <w:p w14:paraId="1E33503A" w14:textId="31998F4C" w:rsidR="000F5750" w:rsidRDefault="000F5750" w:rsidP="00836E57">
      <w:pPr>
        <w:rPr>
          <w:rFonts w:cstheme="minorHAnsi"/>
        </w:rPr>
      </w:pPr>
    </w:p>
    <w:p w14:paraId="6B1B225C" w14:textId="0B0215C4" w:rsidR="000F5750" w:rsidRDefault="000F5750" w:rsidP="00836E57">
      <w:pPr>
        <w:rPr>
          <w:rFonts w:cstheme="minorHAnsi"/>
        </w:rPr>
      </w:pPr>
    </w:p>
    <w:p w14:paraId="6A09BADF" w14:textId="1252DF78" w:rsidR="000F5750" w:rsidRDefault="000F5750" w:rsidP="00836E57">
      <w:pPr>
        <w:rPr>
          <w:rFonts w:cstheme="minorHAnsi"/>
        </w:rPr>
      </w:pPr>
    </w:p>
    <w:p w14:paraId="1053CBFF" w14:textId="77777777" w:rsidR="000F5750" w:rsidRPr="000F5750" w:rsidRDefault="000F5750" w:rsidP="00836E57">
      <w:pPr>
        <w:rPr>
          <w:rFonts w:cstheme="minorHAnsi"/>
        </w:rPr>
      </w:pPr>
    </w:p>
    <w:p w14:paraId="68E6F82C" w14:textId="41046A2D" w:rsidR="00836E57" w:rsidRPr="000F5750" w:rsidRDefault="00836E57" w:rsidP="000F5750">
      <w:pPr>
        <w:rPr>
          <w:rFonts w:cstheme="minorHAnsi"/>
          <w:b/>
          <w:bCs/>
          <w:sz w:val="28"/>
          <w:szCs w:val="28"/>
        </w:rPr>
      </w:pPr>
      <w:r w:rsidRPr="000F5750">
        <w:rPr>
          <w:rFonts w:cstheme="minorHAnsi"/>
          <w:b/>
          <w:bCs/>
          <w:sz w:val="28"/>
          <w:szCs w:val="28"/>
        </w:rPr>
        <w:lastRenderedPageBreak/>
        <w:t>Roles/Responsibilities</w:t>
      </w:r>
    </w:p>
    <w:p w14:paraId="616A104B" w14:textId="3D00062E" w:rsidR="00635C81" w:rsidRPr="000F5750" w:rsidRDefault="00635C81" w:rsidP="00836E57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45"/>
        <w:gridCol w:w="3009"/>
        <w:gridCol w:w="4339"/>
      </w:tblGrid>
      <w:tr w:rsidR="00C46A77" w:rsidRPr="000F5750" w14:paraId="5A2D74F8" w14:textId="77777777" w:rsidTr="0002042E">
        <w:trPr>
          <w:trHeight w:val="411"/>
        </w:trPr>
        <w:tc>
          <w:tcPr>
            <w:tcW w:w="2145" w:type="dxa"/>
          </w:tcPr>
          <w:p w14:paraId="10FC46BE" w14:textId="43A524D5" w:rsidR="00C46A77" w:rsidRPr="001D2195" w:rsidRDefault="00C46A77" w:rsidP="00635C8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2195">
              <w:rPr>
                <w:rFonts w:cstheme="minorHAnsi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009" w:type="dxa"/>
          </w:tcPr>
          <w:p w14:paraId="39329C26" w14:textId="566F1B1F" w:rsidR="00C46A77" w:rsidRPr="001D2195" w:rsidRDefault="00C46A77" w:rsidP="00635C8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1D2195">
              <w:rPr>
                <w:rFonts w:cstheme="minorHAnsi"/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4339" w:type="dxa"/>
          </w:tcPr>
          <w:p w14:paraId="659D2F53" w14:textId="0C17ADFD" w:rsidR="00C46A77" w:rsidRPr="001D2195" w:rsidRDefault="00C46A77" w:rsidP="00C46A77">
            <w:pPr>
              <w:ind w:firstLine="720"/>
              <w:rPr>
                <w:rFonts w:cstheme="minorHAnsi"/>
                <w:b/>
                <w:bCs/>
                <w:sz w:val="24"/>
                <w:szCs w:val="24"/>
              </w:rPr>
            </w:pPr>
            <w:r w:rsidRPr="001D2195">
              <w:rPr>
                <w:rFonts w:cstheme="minorHAnsi"/>
                <w:b/>
                <w:bCs/>
                <w:sz w:val="24"/>
                <w:szCs w:val="24"/>
              </w:rPr>
              <w:t>Responsibilities</w:t>
            </w:r>
          </w:p>
        </w:tc>
      </w:tr>
      <w:tr w:rsidR="00C46A77" w:rsidRPr="000F5750" w14:paraId="3794A225" w14:textId="77777777" w:rsidTr="0002042E">
        <w:trPr>
          <w:trHeight w:val="411"/>
        </w:trPr>
        <w:tc>
          <w:tcPr>
            <w:tcW w:w="2145" w:type="dxa"/>
          </w:tcPr>
          <w:p w14:paraId="1CED2490" w14:textId="77777777" w:rsidR="00C46A77" w:rsidRPr="000F5750" w:rsidRDefault="00C46A77" w:rsidP="00635C8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009" w:type="dxa"/>
          </w:tcPr>
          <w:p w14:paraId="50A07351" w14:textId="27D4D5F5" w:rsidR="00C46A77" w:rsidRPr="000F5750" w:rsidRDefault="0002042E" w:rsidP="009F2E18">
            <w:pPr>
              <w:rPr>
                <w:rFonts w:cstheme="minorHAnsi"/>
              </w:rPr>
            </w:pPr>
            <w:r w:rsidRPr="000F5750">
              <w:rPr>
                <w:rFonts w:cstheme="minorHAnsi"/>
              </w:rPr>
              <w:t>Test Manager</w:t>
            </w:r>
          </w:p>
        </w:tc>
        <w:tc>
          <w:tcPr>
            <w:tcW w:w="4339" w:type="dxa"/>
          </w:tcPr>
          <w:p w14:paraId="3674BD72" w14:textId="007C6837" w:rsidR="00C46A77" w:rsidRPr="000F5750" w:rsidRDefault="0002042E" w:rsidP="003874D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0F5750">
              <w:rPr>
                <w:rFonts w:cstheme="minorHAnsi"/>
              </w:rPr>
              <w:t>Escalations</w:t>
            </w:r>
          </w:p>
        </w:tc>
      </w:tr>
      <w:tr w:rsidR="00635C81" w:rsidRPr="000F5750" w14:paraId="4533FFBA" w14:textId="77777777" w:rsidTr="0002042E">
        <w:trPr>
          <w:trHeight w:val="411"/>
        </w:trPr>
        <w:tc>
          <w:tcPr>
            <w:tcW w:w="2145" w:type="dxa"/>
          </w:tcPr>
          <w:p w14:paraId="669CEACA" w14:textId="6A593A91" w:rsidR="00635C81" w:rsidRPr="000F5750" w:rsidRDefault="00635C81" w:rsidP="00635C8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009" w:type="dxa"/>
          </w:tcPr>
          <w:p w14:paraId="2CE82EDC" w14:textId="38390077" w:rsidR="00635C81" w:rsidRPr="000F5750" w:rsidRDefault="0002042E" w:rsidP="009F2E1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F5750">
              <w:rPr>
                <w:rFonts w:cstheme="minorHAnsi"/>
              </w:rPr>
              <w:t>Test Lead</w:t>
            </w:r>
          </w:p>
        </w:tc>
        <w:tc>
          <w:tcPr>
            <w:tcW w:w="4339" w:type="dxa"/>
          </w:tcPr>
          <w:p w14:paraId="6EA8AD97" w14:textId="77777777" w:rsidR="00635C81" w:rsidRPr="000F5750" w:rsidRDefault="0002042E" w:rsidP="00CE160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F5750">
              <w:rPr>
                <w:rFonts w:cstheme="minorHAnsi"/>
              </w:rPr>
              <w:t>Create the Test Plan and get the client signoffs</w:t>
            </w:r>
          </w:p>
          <w:p w14:paraId="3CB672B7" w14:textId="6307B9D8" w:rsidR="009F15A7" w:rsidRPr="000F5750" w:rsidRDefault="009F15A7" w:rsidP="00CE160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F5750">
              <w:rPr>
                <w:rFonts w:cstheme="minorHAnsi"/>
              </w:rPr>
              <w:t>Interact with the application, create and</w:t>
            </w:r>
            <w:r w:rsidR="00CE1600" w:rsidRPr="000F5750">
              <w:rPr>
                <w:rFonts w:cstheme="minorHAnsi"/>
              </w:rPr>
              <w:t xml:space="preserve"> </w:t>
            </w:r>
            <w:r w:rsidRPr="000F5750">
              <w:rPr>
                <w:rFonts w:cstheme="minorHAnsi"/>
              </w:rPr>
              <w:t>execute the test cases</w:t>
            </w:r>
          </w:p>
          <w:p w14:paraId="568EF40B" w14:textId="77777777" w:rsidR="009F15A7" w:rsidRPr="000F5750" w:rsidRDefault="00AF4B01" w:rsidP="00CE160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F5750">
              <w:rPr>
                <w:rFonts w:cstheme="minorHAnsi"/>
              </w:rPr>
              <w:t>Report defects</w:t>
            </w:r>
          </w:p>
          <w:p w14:paraId="53C8B6CE" w14:textId="355CF857" w:rsidR="005700B6" w:rsidRPr="000F5750" w:rsidRDefault="00AF4B01" w:rsidP="003874D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F5750">
              <w:rPr>
                <w:rFonts w:cstheme="minorHAnsi"/>
              </w:rPr>
              <w:t>Coordinate the test execution</w:t>
            </w:r>
            <w:r w:rsidR="005700B6" w:rsidRPr="000F5750">
              <w:rPr>
                <w:rFonts w:cstheme="minorHAnsi"/>
              </w:rPr>
              <w:t>. Verify validity of the defects being reported.</w:t>
            </w:r>
          </w:p>
          <w:p w14:paraId="363065AF" w14:textId="20339632" w:rsidR="005700B6" w:rsidRPr="000F5750" w:rsidRDefault="005700B6" w:rsidP="003874D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F5750">
              <w:rPr>
                <w:rFonts w:cstheme="minorHAnsi"/>
              </w:rPr>
              <w:t>Submit daily issue updates and summary</w:t>
            </w:r>
            <w:r w:rsidR="003874DB" w:rsidRPr="000F5750">
              <w:rPr>
                <w:rFonts w:cstheme="minorHAnsi"/>
              </w:rPr>
              <w:t xml:space="preserve"> </w:t>
            </w:r>
            <w:r w:rsidRPr="000F5750">
              <w:rPr>
                <w:rFonts w:cstheme="minorHAnsi"/>
              </w:rPr>
              <w:t>defect reports to the client.</w:t>
            </w:r>
          </w:p>
          <w:p w14:paraId="625A81D7" w14:textId="20015679" w:rsidR="00AF4B01" w:rsidRPr="000F5750" w:rsidRDefault="005700B6" w:rsidP="003874D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0F5750">
              <w:rPr>
                <w:rFonts w:cstheme="minorHAnsi"/>
              </w:rPr>
              <w:t>Attend any meeting with client.</w:t>
            </w:r>
          </w:p>
        </w:tc>
      </w:tr>
      <w:tr w:rsidR="00635C81" w:rsidRPr="000F5750" w14:paraId="58DD12CB" w14:textId="77777777" w:rsidTr="0002042E">
        <w:trPr>
          <w:trHeight w:val="401"/>
        </w:trPr>
        <w:tc>
          <w:tcPr>
            <w:tcW w:w="2145" w:type="dxa"/>
          </w:tcPr>
          <w:p w14:paraId="76E66E9D" w14:textId="77777777" w:rsidR="00635C81" w:rsidRPr="000F5750" w:rsidRDefault="00635C81" w:rsidP="00635C81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009" w:type="dxa"/>
          </w:tcPr>
          <w:p w14:paraId="012E7A65" w14:textId="6F8F4A97" w:rsidR="00635C81" w:rsidRPr="000F5750" w:rsidRDefault="005700B6" w:rsidP="009F2E1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F5750">
              <w:rPr>
                <w:rFonts w:cstheme="minorHAnsi"/>
              </w:rPr>
              <w:t>Senior Test Engineer</w:t>
            </w:r>
          </w:p>
        </w:tc>
        <w:tc>
          <w:tcPr>
            <w:tcW w:w="4339" w:type="dxa"/>
          </w:tcPr>
          <w:p w14:paraId="4D7AA1CC" w14:textId="77777777" w:rsidR="00635C81" w:rsidRPr="000F5750" w:rsidRDefault="005700B6" w:rsidP="003F3F9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F5750">
              <w:rPr>
                <w:rFonts w:cstheme="minorHAnsi"/>
              </w:rPr>
              <w:t>Interact with the application</w:t>
            </w:r>
            <w:r w:rsidR="008D67B9" w:rsidRPr="000F5750">
              <w:rPr>
                <w:rFonts w:cstheme="minorHAnsi"/>
              </w:rPr>
              <w:t>.</w:t>
            </w:r>
          </w:p>
          <w:p w14:paraId="0EF2A524" w14:textId="77777777" w:rsidR="008D67B9" w:rsidRPr="000F5750" w:rsidRDefault="008D67B9" w:rsidP="003F3F9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F5750">
              <w:rPr>
                <w:rFonts w:cstheme="minorHAnsi"/>
              </w:rPr>
              <w:t>Create and Execute the Test cases.</w:t>
            </w:r>
          </w:p>
          <w:p w14:paraId="6F1A23D2" w14:textId="41E5BA23" w:rsidR="008D67B9" w:rsidRPr="000F5750" w:rsidRDefault="008D67B9" w:rsidP="003F3F9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0F5750">
              <w:rPr>
                <w:rFonts w:cstheme="minorHAnsi"/>
              </w:rPr>
              <w:t>Report defects</w:t>
            </w:r>
          </w:p>
        </w:tc>
      </w:tr>
      <w:tr w:rsidR="00635C81" w:rsidRPr="000F5750" w14:paraId="3B09CF77" w14:textId="77777777" w:rsidTr="0002042E">
        <w:trPr>
          <w:trHeight w:val="411"/>
        </w:trPr>
        <w:tc>
          <w:tcPr>
            <w:tcW w:w="2145" w:type="dxa"/>
          </w:tcPr>
          <w:p w14:paraId="03B99AD8" w14:textId="77777777" w:rsidR="001767B2" w:rsidRPr="000F5750" w:rsidRDefault="000F5750" w:rsidP="00635C81">
            <w:pPr>
              <w:rPr>
                <w:rFonts w:cstheme="minorHAnsi"/>
              </w:rPr>
            </w:pPr>
            <w:r w:rsidRPr="000F5750">
              <w:rPr>
                <w:rFonts w:cstheme="minorHAnsi"/>
              </w:rPr>
              <w:t>Harsh Sharma</w:t>
            </w:r>
          </w:p>
          <w:p w14:paraId="3426E384" w14:textId="2DF699E7" w:rsidR="000F5750" w:rsidRPr="00A07463" w:rsidRDefault="000F5750" w:rsidP="00635C81">
            <w:pPr>
              <w:rPr>
                <w:rFonts w:cstheme="minorHAnsi"/>
              </w:rPr>
            </w:pPr>
            <w:r w:rsidRPr="00A07463">
              <w:rPr>
                <w:rFonts w:cstheme="minorHAnsi"/>
              </w:rPr>
              <w:t xml:space="preserve">Anushka Sabharwal </w:t>
            </w:r>
          </w:p>
        </w:tc>
        <w:tc>
          <w:tcPr>
            <w:tcW w:w="3009" w:type="dxa"/>
          </w:tcPr>
          <w:p w14:paraId="52F31CC3" w14:textId="4A740FC0" w:rsidR="00635C81" w:rsidRPr="000F5750" w:rsidRDefault="003F3F9C" w:rsidP="009F2E1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F5750">
              <w:rPr>
                <w:rFonts w:cstheme="minorHAnsi"/>
              </w:rPr>
              <w:t>Test Engineer</w:t>
            </w:r>
          </w:p>
        </w:tc>
        <w:tc>
          <w:tcPr>
            <w:tcW w:w="4339" w:type="dxa"/>
          </w:tcPr>
          <w:p w14:paraId="3F0A04B8" w14:textId="77777777" w:rsidR="003F3F9C" w:rsidRPr="000F5750" w:rsidRDefault="003F3F9C" w:rsidP="003F3F9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F5750">
              <w:rPr>
                <w:rFonts w:cstheme="minorHAnsi"/>
              </w:rPr>
              <w:t>Interact with the application.</w:t>
            </w:r>
          </w:p>
          <w:p w14:paraId="7E63E9E6" w14:textId="7B59E4AC" w:rsidR="003F3F9C" w:rsidRPr="000F5750" w:rsidRDefault="003F3F9C" w:rsidP="003F3F9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F5750">
              <w:rPr>
                <w:rFonts w:cstheme="minorHAnsi"/>
              </w:rPr>
              <w:t>Execute the Test cases.</w:t>
            </w:r>
          </w:p>
          <w:p w14:paraId="53A34E90" w14:textId="42A69152" w:rsidR="00635C81" w:rsidRPr="000F5750" w:rsidRDefault="003F3F9C" w:rsidP="003F3F9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0F5750">
              <w:rPr>
                <w:rFonts w:cstheme="minorHAnsi"/>
              </w:rPr>
              <w:t>Report defects.</w:t>
            </w:r>
          </w:p>
        </w:tc>
      </w:tr>
    </w:tbl>
    <w:p w14:paraId="41766729" w14:textId="77777777" w:rsidR="002D0B6C" w:rsidRPr="000F5750" w:rsidRDefault="002D0B6C" w:rsidP="00836E57">
      <w:pPr>
        <w:rPr>
          <w:rFonts w:cstheme="minorHAnsi"/>
          <w:b/>
          <w:bCs/>
          <w:sz w:val="32"/>
          <w:szCs w:val="32"/>
        </w:rPr>
      </w:pPr>
    </w:p>
    <w:p w14:paraId="6A273597" w14:textId="77777777" w:rsidR="002D0B6C" w:rsidRPr="000F5750" w:rsidRDefault="002D0B6C" w:rsidP="00836E57">
      <w:pPr>
        <w:rPr>
          <w:rFonts w:cstheme="minorHAnsi"/>
          <w:b/>
          <w:bCs/>
          <w:sz w:val="32"/>
          <w:szCs w:val="32"/>
        </w:rPr>
      </w:pPr>
    </w:p>
    <w:p w14:paraId="372F302E" w14:textId="7D3FCD60" w:rsidR="00836E57" w:rsidRPr="000F5750" w:rsidRDefault="00836E57" w:rsidP="00836E57">
      <w:pPr>
        <w:rPr>
          <w:rFonts w:cstheme="minorHAnsi"/>
          <w:b/>
          <w:bCs/>
          <w:sz w:val="32"/>
          <w:szCs w:val="32"/>
        </w:rPr>
      </w:pPr>
      <w:r w:rsidRPr="000F5750">
        <w:rPr>
          <w:rFonts w:cstheme="minorHAnsi"/>
          <w:b/>
          <w:bCs/>
          <w:sz w:val="32"/>
          <w:szCs w:val="32"/>
        </w:rPr>
        <w:t>Test Schedule</w:t>
      </w:r>
    </w:p>
    <w:p w14:paraId="28582D0E" w14:textId="73DFDDB5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Following is the test schedule planned for the</w:t>
      </w:r>
      <w:r w:rsidR="002D0B6C" w:rsidRPr="000F5750">
        <w:rPr>
          <w:rFonts w:cstheme="minorHAnsi"/>
        </w:rPr>
        <w:t xml:space="preserve"> </w:t>
      </w:r>
      <w:r w:rsidR="00371643">
        <w:rPr>
          <w:rFonts w:cstheme="minorHAnsi"/>
        </w:rPr>
        <w:t>T</w:t>
      </w:r>
      <w:r w:rsidR="002D0B6C" w:rsidRPr="000F5750">
        <w:rPr>
          <w:rFonts w:cstheme="minorHAnsi"/>
        </w:rPr>
        <w:t xml:space="preserve">rade </w:t>
      </w:r>
      <w:r w:rsidR="00371643">
        <w:rPr>
          <w:rFonts w:cstheme="minorHAnsi"/>
        </w:rPr>
        <w:t>Aggregation</w:t>
      </w:r>
      <w:r w:rsidRPr="000F5750">
        <w:rPr>
          <w:rFonts w:cstheme="minorHAnsi"/>
        </w:rPr>
        <w:t xml:space="preserve"> project</w:t>
      </w:r>
    </w:p>
    <w:p w14:paraId="560197BF" w14:textId="77777777" w:rsidR="00CA522A" w:rsidRPr="000F5750" w:rsidRDefault="00CA522A" w:rsidP="00836E5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08A" w:rsidRPr="000F5750" w14:paraId="1FE1A9C1" w14:textId="77777777" w:rsidTr="00BD008A">
        <w:tc>
          <w:tcPr>
            <w:tcW w:w="4508" w:type="dxa"/>
          </w:tcPr>
          <w:p w14:paraId="09F3A19C" w14:textId="23AF7234" w:rsidR="00BD008A" w:rsidRPr="000F5750" w:rsidRDefault="00BD008A" w:rsidP="00836E57">
            <w:pPr>
              <w:rPr>
                <w:rFonts w:cstheme="minorHAnsi"/>
              </w:rPr>
            </w:pPr>
            <w:r w:rsidRPr="000F5750">
              <w:rPr>
                <w:rFonts w:cstheme="minorHAnsi"/>
              </w:rPr>
              <w:t>Task</w:t>
            </w:r>
          </w:p>
        </w:tc>
        <w:tc>
          <w:tcPr>
            <w:tcW w:w="4508" w:type="dxa"/>
          </w:tcPr>
          <w:p w14:paraId="628B950B" w14:textId="4D1F271E" w:rsidR="00BD008A" w:rsidRPr="000F5750" w:rsidRDefault="00BD008A" w:rsidP="00836E57">
            <w:pPr>
              <w:rPr>
                <w:rFonts w:cstheme="minorHAnsi"/>
              </w:rPr>
            </w:pPr>
            <w:r w:rsidRPr="000F5750">
              <w:rPr>
                <w:rFonts w:cstheme="minorHAnsi"/>
              </w:rPr>
              <w:t>Time Duration</w:t>
            </w:r>
          </w:p>
        </w:tc>
      </w:tr>
      <w:tr w:rsidR="00BD008A" w:rsidRPr="000F5750" w14:paraId="5C17D7E8" w14:textId="77777777" w:rsidTr="00BD008A">
        <w:tc>
          <w:tcPr>
            <w:tcW w:w="4508" w:type="dxa"/>
          </w:tcPr>
          <w:p w14:paraId="2F3A1407" w14:textId="14896CCB" w:rsidR="00BD008A" w:rsidRPr="000F5750" w:rsidRDefault="00BD008A" w:rsidP="00836E57">
            <w:pPr>
              <w:rPr>
                <w:rFonts w:cstheme="minorHAnsi"/>
              </w:rPr>
            </w:pPr>
            <w:r w:rsidRPr="000F5750">
              <w:rPr>
                <w:rFonts w:cstheme="minorHAnsi"/>
              </w:rPr>
              <w:t>Creating Test Plan</w:t>
            </w:r>
          </w:p>
        </w:tc>
        <w:tc>
          <w:tcPr>
            <w:tcW w:w="4508" w:type="dxa"/>
          </w:tcPr>
          <w:p w14:paraId="621F0BE2" w14:textId="22817F9B" w:rsidR="00BD008A" w:rsidRPr="000F5750" w:rsidRDefault="00D431AD" w:rsidP="00836E57">
            <w:pPr>
              <w:rPr>
                <w:rFonts w:cstheme="minorHAnsi"/>
              </w:rPr>
            </w:pPr>
            <w:r w:rsidRPr="000F5750">
              <w:rPr>
                <w:rFonts w:cstheme="minorHAnsi"/>
              </w:rPr>
              <w:t>Aug</w:t>
            </w:r>
            <w:r w:rsidR="00BD008A" w:rsidRPr="000F5750">
              <w:rPr>
                <w:rFonts w:cstheme="minorHAnsi"/>
              </w:rPr>
              <w:t xml:space="preserve"> </w:t>
            </w:r>
            <w:r w:rsidRPr="000F5750">
              <w:rPr>
                <w:rFonts w:cstheme="minorHAnsi"/>
              </w:rPr>
              <w:t>30</w:t>
            </w:r>
            <w:r w:rsidR="00BD008A" w:rsidRPr="000F5750">
              <w:rPr>
                <w:rFonts w:cstheme="minorHAnsi"/>
              </w:rPr>
              <w:t xml:space="preserve"> ,202</w:t>
            </w:r>
            <w:r w:rsidRPr="000F5750">
              <w:rPr>
                <w:rFonts w:cstheme="minorHAnsi"/>
              </w:rPr>
              <w:t>2</w:t>
            </w:r>
            <w:r w:rsidR="00BD008A" w:rsidRPr="000F5750">
              <w:rPr>
                <w:rFonts w:cstheme="minorHAnsi"/>
              </w:rPr>
              <w:t xml:space="preserve"> to </w:t>
            </w:r>
            <w:r w:rsidRPr="000F5750">
              <w:rPr>
                <w:rFonts w:cstheme="minorHAnsi"/>
              </w:rPr>
              <w:t>Sept</w:t>
            </w:r>
            <w:r w:rsidR="00BD008A" w:rsidRPr="000F5750">
              <w:rPr>
                <w:rFonts w:cstheme="minorHAnsi"/>
              </w:rPr>
              <w:t xml:space="preserve"> </w:t>
            </w:r>
            <w:r w:rsidR="005B0B56" w:rsidRPr="000F5750">
              <w:rPr>
                <w:rFonts w:cstheme="minorHAnsi"/>
              </w:rPr>
              <w:t>1</w:t>
            </w:r>
            <w:r w:rsidR="00BD008A" w:rsidRPr="000F5750">
              <w:rPr>
                <w:rFonts w:cstheme="minorHAnsi"/>
              </w:rPr>
              <w:t xml:space="preserve"> ,202</w:t>
            </w:r>
            <w:r w:rsidRPr="000F5750">
              <w:rPr>
                <w:rFonts w:cstheme="minorHAnsi"/>
              </w:rPr>
              <w:t>2</w:t>
            </w:r>
          </w:p>
        </w:tc>
      </w:tr>
      <w:tr w:rsidR="00BD008A" w:rsidRPr="000F5750" w14:paraId="695CEF86" w14:textId="77777777" w:rsidTr="00BD008A">
        <w:tc>
          <w:tcPr>
            <w:tcW w:w="4508" w:type="dxa"/>
          </w:tcPr>
          <w:p w14:paraId="19C2D452" w14:textId="5C26E328" w:rsidR="00BD008A" w:rsidRPr="000F5750" w:rsidRDefault="00BD008A" w:rsidP="00836E57">
            <w:pPr>
              <w:rPr>
                <w:rFonts w:cstheme="minorHAnsi"/>
              </w:rPr>
            </w:pPr>
            <w:r w:rsidRPr="000F5750">
              <w:rPr>
                <w:rFonts w:cstheme="minorHAnsi"/>
              </w:rPr>
              <w:t>Test Case Creation</w:t>
            </w:r>
          </w:p>
        </w:tc>
        <w:tc>
          <w:tcPr>
            <w:tcW w:w="4508" w:type="dxa"/>
          </w:tcPr>
          <w:p w14:paraId="62581CFD" w14:textId="77777777" w:rsidR="00BD008A" w:rsidRPr="000F5750" w:rsidRDefault="00BD008A" w:rsidP="00836E57">
            <w:pPr>
              <w:rPr>
                <w:rFonts w:cstheme="minorHAnsi"/>
              </w:rPr>
            </w:pPr>
          </w:p>
        </w:tc>
      </w:tr>
      <w:tr w:rsidR="00BD008A" w:rsidRPr="000F5750" w14:paraId="11A6F9BF" w14:textId="77777777" w:rsidTr="00BD008A">
        <w:tc>
          <w:tcPr>
            <w:tcW w:w="4508" w:type="dxa"/>
          </w:tcPr>
          <w:p w14:paraId="2D5DCAD0" w14:textId="66995CCE" w:rsidR="00BD008A" w:rsidRPr="000F5750" w:rsidRDefault="00BD008A" w:rsidP="00836E57">
            <w:pPr>
              <w:rPr>
                <w:rFonts w:cstheme="minorHAnsi"/>
              </w:rPr>
            </w:pPr>
            <w:r w:rsidRPr="000F5750">
              <w:rPr>
                <w:rFonts w:cstheme="minorHAnsi"/>
              </w:rPr>
              <w:t>Test Case Execution</w:t>
            </w:r>
          </w:p>
        </w:tc>
        <w:tc>
          <w:tcPr>
            <w:tcW w:w="4508" w:type="dxa"/>
          </w:tcPr>
          <w:p w14:paraId="023A4CF5" w14:textId="77777777" w:rsidR="00BD008A" w:rsidRPr="000F5750" w:rsidRDefault="00BD008A" w:rsidP="00836E57">
            <w:pPr>
              <w:rPr>
                <w:rFonts w:cstheme="minorHAnsi"/>
              </w:rPr>
            </w:pPr>
          </w:p>
        </w:tc>
      </w:tr>
      <w:tr w:rsidR="00BD008A" w:rsidRPr="000F5750" w14:paraId="19A6A9D5" w14:textId="77777777" w:rsidTr="00BD008A">
        <w:tc>
          <w:tcPr>
            <w:tcW w:w="4508" w:type="dxa"/>
          </w:tcPr>
          <w:p w14:paraId="4DC7C458" w14:textId="7C2913FB" w:rsidR="00BD008A" w:rsidRPr="000F5750" w:rsidRDefault="00BD008A" w:rsidP="00836E57">
            <w:pPr>
              <w:rPr>
                <w:rFonts w:cstheme="minorHAnsi"/>
              </w:rPr>
            </w:pPr>
            <w:r w:rsidRPr="000F5750">
              <w:rPr>
                <w:rFonts w:cstheme="minorHAnsi"/>
              </w:rPr>
              <w:t>Summary Reports</w:t>
            </w:r>
            <w:r w:rsidR="005B0B56" w:rsidRPr="000F5750">
              <w:rPr>
                <w:rFonts w:cstheme="minorHAnsi"/>
              </w:rPr>
              <w:t xml:space="preserve"> Submission</w:t>
            </w:r>
          </w:p>
        </w:tc>
        <w:tc>
          <w:tcPr>
            <w:tcW w:w="4508" w:type="dxa"/>
          </w:tcPr>
          <w:p w14:paraId="03C4380B" w14:textId="77777777" w:rsidR="00BD008A" w:rsidRPr="000F5750" w:rsidRDefault="00BD008A" w:rsidP="00836E57">
            <w:pPr>
              <w:rPr>
                <w:rFonts w:cstheme="minorHAnsi"/>
              </w:rPr>
            </w:pPr>
          </w:p>
        </w:tc>
      </w:tr>
    </w:tbl>
    <w:p w14:paraId="1F10B190" w14:textId="77777777" w:rsidR="00CA522A" w:rsidRPr="000F5750" w:rsidRDefault="00CA522A" w:rsidP="00836E57">
      <w:pPr>
        <w:rPr>
          <w:rFonts w:cstheme="minorHAnsi"/>
          <w:b/>
          <w:bCs/>
          <w:sz w:val="32"/>
          <w:szCs w:val="32"/>
        </w:rPr>
      </w:pPr>
    </w:p>
    <w:p w14:paraId="329BC52D" w14:textId="77777777" w:rsidR="000F5750" w:rsidRDefault="000F5750" w:rsidP="00836E57">
      <w:pPr>
        <w:rPr>
          <w:rFonts w:cstheme="minorHAnsi"/>
          <w:b/>
          <w:bCs/>
          <w:sz w:val="32"/>
          <w:szCs w:val="32"/>
        </w:rPr>
      </w:pPr>
    </w:p>
    <w:p w14:paraId="11F3E2F0" w14:textId="77777777" w:rsidR="000F5750" w:rsidRDefault="000F5750" w:rsidP="00836E57">
      <w:pPr>
        <w:rPr>
          <w:rFonts w:cstheme="minorHAnsi"/>
          <w:b/>
          <w:bCs/>
          <w:sz w:val="32"/>
          <w:szCs w:val="32"/>
        </w:rPr>
      </w:pPr>
    </w:p>
    <w:p w14:paraId="7D6011A5" w14:textId="77777777" w:rsidR="000F5750" w:rsidRDefault="000F5750" w:rsidP="00836E57">
      <w:pPr>
        <w:rPr>
          <w:rFonts w:cstheme="minorHAnsi"/>
          <w:b/>
          <w:bCs/>
          <w:sz w:val="32"/>
          <w:szCs w:val="32"/>
        </w:rPr>
      </w:pPr>
    </w:p>
    <w:p w14:paraId="1D23CAC7" w14:textId="77777777" w:rsidR="000F5750" w:rsidRDefault="000F5750" w:rsidP="00836E57">
      <w:pPr>
        <w:rPr>
          <w:rFonts w:cstheme="minorHAnsi"/>
          <w:b/>
          <w:bCs/>
          <w:sz w:val="32"/>
          <w:szCs w:val="32"/>
        </w:rPr>
      </w:pPr>
    </w:p>
    <w:p w14:paraId="4E6ACD28" w14:textId="77777777" w:rsidR="000F5750" w:rsidRDefault="000F5750" w:rsidP="00836E57">
      <w:pPr>
        <w:rPr>
          <w:rFonts w:cstheme="minorHAnsi"/>
          <w:b/>
          <w:bCs/>
          <w:sz w:val="32"/>
          <w:szCs w:val="32"/>
        </w:rPr>
      </w:pPr>
    </w:p>
    <w:p w14:paraId="18752C65" w14:textId="724D63BA" w:rsidR="00CA522A" w:rsidRPr="000F5750" w:rsidRDefault="00836E57" w:rsidP="00836E57">
      <w:pPr>
        <w:rPr>
          <w:rFonts w:cstheme="minorHAnsi"/>
          <w:b/>
          <w:bCs/>
          <w:sz w:val="32"/>
          <w:szCs w:val="32"/>
        </w:rPr>
      </w:pPr>
      <w:r w:rsidRPr="000F5750">
        <w:rPr>
          <w:rFonts w:cstheme="minorHAnsi"/>
          <w:b/>
          <w:bCs/>
          <w:sz w:val="32"/>
          <w:szCs w:val="32"/>
        </w:rPr>
        <w:lastRenderedPageBreak/>
        <w:t>Pricing</w:t>
      </w:r>
    </w:p>
    <w:p w14:paraId="2D27581E" w14:textId="2ECFAB42" w:rsidR="00836E57" w:rsidRDefault="00836E57" w:rsidP="00836E57">
      <w:pPr>
        <w:rPr>
          <w:rFonts w:cstheme="minorHAnsi"/>
          <w:b/>
          <w:bCs/>
          <w:sz w:val="32"/>
          <w:szCs w:val="32"/>
        </w:rPr>
      </w:pPr>
      <w:r w:rsidRPr="000F5750">
        <w:rPr>
          <w:rFonts w:cstheme="minorHAnsi"/>
        </w:rPr>
        <w:t>Will be shared by Test Manager separately.</w:t>
      </w:r>
    </w:p>
    <w:p w14:paraId="6FE9E235" w14:textId="77777777" w:rsidR="001D2195" w:rsidRPr="001D2195" w:rsidRDefault="001D2195" w:rsidP="00836E57">
      <w:pPr>
        <w:rPr>
          <w:rFonts w:cstheme="minorHAnsi"/>
          <w:b/>
          <w:bCs/>
          <w:sz w:val="32"/>
          <w:szCs w:val="32"/>
        </w:rPr>
      </w:pPr>
    </w:p>
    <w:p w14:paraId="596C3E27" w14:textId="77777777" w:rsidR="00836E57" w:rsidRPr="000F5750" w:rsidRDefault="00836E57" w:rsidP="00836E57">
      <w:pPr>
        <w:rPr>
          <w:rFonts w:cstheme="minorHAnsi"/>
          <w:b/>
          <w:bCs/>
          <w:sz w:val="32"/>
          <w:szCs w:val="32"/>
        </w:rPr>
      </w:pPr>
      <w:r w:rsidRPr="000F5750">
        <w:rPr>
          <w:rFonts w:cstheme="minorHAnsi"/>
          <w:b/>
          <w:bCs/>
          <w:sz w:val="32"/>
          <w:szCs w:val="32"/>
        </w:rPr>
        <w:t>Entry and Exit Criteria</w:t>
      </w:r>
    </w:p>
    <w:p w14:paraId="28995468" w14:textId="77777777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The below are the entry and exit criteria for every phase of Software Testing Life Cycle:</w:t>
      </w:r>
    </w:p>
    <w:p w14:paraId="1D47E563" w14:textId="77777777" w:rsidR="00836E57" w:rsidRPr="000F5750" w:rsidRDefault="00836E57" w:rsidP="00836E57">
      <w:pPr>
        <w:rPr>
          <w:rFonts w:cstheme="minorHAnsi"/>
        </w:rPr>
      </w:pPr>
    </w:p>
    <w:p w14:paraId="6A37C501" w14:textId="77777777" w:rsidR="00836E57" w:rsidRPr="001D2195" w:rsidRDefault="00836E57" w:rsidP="00836E57">
      <w:pPr>
        <w:rPr>
          <w:rFonts w:cstheme="minorHAnsi"/>
          <w:b/>
          <w:bCs/>
          <w:sz w:val="28"/>
          <w:szCs w:val="28"/>
        </w:rPr>
      </w:pPr>
      <w:r w:rsidRPr="001D2195">
        <w:rPr>
          <w:rFonts w:cstheme="minorHAnsi"/>
          <w:b/>
          <w:bCs/>
          <w:sz w:val="28"/>
          <w:szCs w:val="28"/>
        </w:rPr>
        <w:t>Requirement Analysis</w:t>
      </w:r>
    </w:p>
    <w:p w14:paraId="788DA07C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Entry Criteria:</w:t>
      </w:r>
    </w:p>
    <w:p w14:paraId="6C52AF2D" w14:textId="77777777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Once the testing team receives the Requirements Documents or details about the project.</w:t>
      </w:r>
    </w:p>
    <w:p w14:paraId="3B17548C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Exit Criteria:</w:t>
      </w:r>
    </w:p>
    <w:p w14:paraId="09135ACD" w14:textId="472F64C6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List of Requirements are explored and understood by the Testing team</w:t>
      </w:r>
      <w:r w:rsidR="007E25B6" w:rsidRPr="000F5750">
        <w:rPr>
          <w:rFonts w:cstheme="minorHAnsi"/>
        </w:rPr>
        <w:t>.</w:t>
      </w:r>
    </w:p>
    <w:p w14:paraId="468F1914" w14:textId="659CB096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Doubts are cleared</w:t>
      </w:r>
      <w:r w:rsidR="007E25B6" w:rsidRPr="000F5750">
        <w:rPr>
          <w:rFonts w:cstheme="minorHAnsi"/>
        </w:rPr>
        <w:t>.</w:t>
      </w:r>
    </w:p>
    <w:p w14:paraId="7AC1ED5A" w14:textId="77777777" w:rsidR="00836E57" w:rsidRPr="000F5750" w:rsidRDefault="00836E57" w:rsidP="00836E57">
      <w:pPr>
        <w:rPr>
          <w:rFonts w:cstheme="minorHAnsi"/>
        </w:rPr>
      </w:pPr>
    </w:p>
    <w:p w14:paraId="7CBB94C5" w14:textId="77777777" w:rsidR="00836E57" w:rsidRPr="001D2195" w:rsidRDefault="00836E57" w:rsidP="00836E57">
      <w:pPr>
        <w:rPr>
          <w:rFonts w:cstheme="minorHAnsi"/>
          <w:b/>
          <w:bCs/>
          <w:sz w:val="28"/>
          <w:szCs w:val="28"/>
        </w:rPr>
      </w:pPr>
      <w:r w:rsidRPr="001D2195">
        <w:rPr>
          <w:rFonts w:cstheme="minorHAnsi"/>
          <w:b/>
          <w:bCs/>
          <w:sz w:val="28"/>
          <w:szCs w:val="28"/>
        </w:rPr>
        <w:t>Test Planning</w:t>
      </w:r>
    </w:p>
    <w:p w14:paraId="43474C2B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Entry Criteria:</w:t>
      </w:r>
    </w:p>
    <w:p w14:paraId="2141D82D" w14:textId="099EA110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Testable Requirements derived from the given Requirements Documents or Project</w:t>
      </w:r>
      <w:r w:rsidR="007E25B6" w:rsidRPr="000F5750">
        <w:rPr>
          <w:rFonts w:cstheme="minorHAnsi"/>
        </w:rPr>
        <w:t>.</w:t>
      </w:r>
    </w:p>
    <w:p w14:paraId="760F05EB" w14:textId="48E80F45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Doubts are cleared</w:t>
      </w:r>
      <w:r w:rsidR="007E25B6" w:rsidRPr="000F5750">
        <w:rPr>
          <w:rFonts w:cstheme="minorHAnsi"/>
        </w:rPr>
        <w:t>.</w:t>
      </w:r>
    </w:p>
    <w:p w14:paraId="396304D4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Exit Criteria:</w:t>
      </w:r>
    </w:p>
    <w:p w14:paraId="26BD079E" w14:textId="28BC281F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 xml:space="preserve">Test Plan </w:t>
      </w:r>
      <w:r w:rsidR="001C3CC2" w:rsidRPr="000F5750">
        <w:rPr>
          <w:rFonts w:cstheme="minorHAnsi"/>
        </w:rPr>
        <w:t>document (</w:t>
      </w:r>
      <w:r w:rsidRPr="000F5750">
        <w:rPr>
          <w:rFonts w:cstheme="minorHAnsi"/>
        </w:rPr>
        <w:t>includes Test Strategy) is signed-off by the Client</w:t>
      </w:r>
      <w:r w:rsidR="007E25B6" w:rsidRPr="000F5750">
        <w:rPr>
          <w:rFonts w:cstheme="minorHAnsi"/>
        </w:rPr>
        <w:t>.</w:t>
      </w:r>
    </w:p>
    <w:p w14:paraId="3CDA00A1" w14:textId="77777777" w:rsidR="00836E57" w:rsidRPr="000F5750" w:rsidRDefault="00836E57" w:rsidP="00836E57">
      <w:pPr>
        <w:rPr>
          <w:rFonts w:cstheme="minorHAnsi"/>
        </w:rPr>
      </w:pPr>
    </w:p>
    <w:p w14:paraId="1256FE3A" w14:textId="77777777" w:rsidR="00836E57" w:rsidRPr="001D2195" w:rsidRDefault="00836E57" w:rsidP="00836E57">
      <w:pPr>
        <w:rPr>
          <w:rFonts w:cstheme="minorHAnsi"/>
          <w:b/>
          <w:bCs/>
          <w:sz w:val="28"/>
          <w:szCs w:val="28"/>
        </w:rPr>
      </w:pPr>
      <w:r w:rsidRPr="001D2195">
        <w:rPr>
          <w:rFonts w:cstheme="minorHAnsi"/>
          <w:b/>
          <w:bCs/>
          <w:sz w:val="28"/>
          <w:szCs w:val="28"/>
        </w:rPr>
        <w:t>Test Designing</w:t>
      </w:r>
    </w:p>
    <w:p w14:paraId="2E63B377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Entry Criteria:</w:t>
      </w:r>
    </w:p>
    <w:p w14:paraId="41E89F24" w14:textId="2607326F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Test Plan Document is signed-off by the Client</w:t>
      </w:r>
    </w:p>
    <w:p w14:paraId="142E09CA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Exit Criteria:</w:t>
      </w:r>
    </w:p>
    <w:p w14:paraId="453A3877" w14:textId="3D550209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Test Scenarios and Test Cases Documents are signed-off by the Client</w:t>
      </w:r>
      <w:r w:rsidR="002F6662" w:rsidRPr="000F5750">
        <w:rPr>
          <w:rFonts w:cstheme="minorHAnsi"/>
        </w:rPr>
        <w:t>.</w:t>
      </w:r>
    </w:p>
    <w:p w14:paraId="6594FBE7" w14:textId="77777777" w:rsidR="00836E57" w:rsidRPr="000F5750" w:rsidRDefault="00836E57" w:rsidP="00836E57">
      <w:pPr>
        <w:rPr>
          <w:rFonts w:cstheme="minorHAnsi"/>
        </w:rPr>
      </w:pPr>
    </w:p>
    <w:p w14:paraId="1F90C27C" w14:textId="77777777" w:rsidR="00836E57" w:rsidRPr="001D2195" w:rsidRDefault="00836E57" w:rsidP="00836E57">
      <w:pPr>
        <w:rPr>
          <w:rFonts w:cstheme="minorHAnsi"/>
          <w:b/>
          <w:bCs/>
          <w:sz w:val="28"/>
          <w:szCs w:val="28"/>
        </w:rPr>
      </w:pPr>
      <w:r w:rsidRPr="001D2195">
        <w:rPr>
          <w:rFonts w:cstheme="minorHAnsi"/>
          <w:b/>
          <w:bCs/>
          <w:sz w:val="28"/>
          <w:szCs w:val="28"/>
        </w:rPr>
        <w:t>Test Execution</w:t>
      </w:r>
    </w:p>
    <w:p w14:paraId="0F81C24D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Entry Criteria:</w:t>
      </w:r>
    </w:p>
    <w:p w14:paraId="0007C0BE" w14:textId="798AB2D5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Test Scenarios and Test Cases Documents are signed-off by the Client</w:t>
      </w:r>
      <w:r w:rsidR="004968F4" w:rsidRPr="000F5750">
        <w:rPr>
          <w:rFonts w:cstheme="minorHAnsi"/>
        </w:rPr>
        <w:t>.</w:t>
      </w:r>
    </w:p>
    <w:p w14:paraId="4479F86A" w14:textId="31613713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lastRenderedPageBreak/>
        <w:t>Application is ready for Testing</w:t>
      </w:r>
      <w:r w:rsidR="004968F4" w:rsidRPr="000F5750">
        <w:rPr>
          <w:rFonts w:cstheme="minorHAnsi"/>
        </w:rPr>
        <w:t>.</w:t>
      </w:r>
    </w:p>
    <w:p w14:paraId="163BC79D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Exit Criteria:</w:t>
      </w:r>
    </w:p>
    <w:p w14:paraId="0E658FA1" w14:textId="09841DD8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Test Case Reports,</w:t>
      </w:r>
      <w:r w:rsidR="004968F4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Defect Reports are ready</w:t>
      </w:r>
      <w:r w:rsidR="004968F4" w:rsidRPr="000F5750">
        <w:rPr>
          <w:rFonts w:cstheme="minorHAnsi"/>
        </w:rPr>
        <w:t>.</w:t>
      </w:r>
    </w:p>
    <w:p w14:paraId="6943D2CD" w14:textId="77777777" w:rsidR="00836E57" w:rsidRPr="000F5750" w:rsidRDefault="00836E57" w:rsidP="00836E57">
      <w:pPr>
        <w:rPr>
          <w:rFonts w:cstheme="minorHAnsi"/>
          <w:sz w:val="24"/>
          <w:szCs w:val="24"/>
        </w:rPr>
      </w:pPr>
    </w:p>
    <w:p w14:paraId="69FAEEF7" w14:textId="77777777" w:rsidR="00836E57" w:rsidRPr="000F5750" w:rsidRDefault="00836E57" w:rsidP="000F5750">
      <w:pPr>
        <w:rPr>
          <w:rFonts w:cstheme="minorHAnsi"/>
          <w:b/>
          <w:bCs/>
          <w:sz w:val="24"/>
          <w:szCs w:val="24"/>
        </w:rPr>
      </w:pPr>
      <w:r w:rsidRPr="000F5750">
        <w:rPr>
          <w:rFonts w:cstheme="minorHAnsi"/>
          <w:b/>
          <w:bCs/>
          <w:sz w:val="24"/>
          <w:szCs w:val="24"/>
        </w:rPr>
        <w:t>Test Closure</w:t>
      </w:r>
    </w:p>
    <w:p w14:paraId="5AAE7A88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Entry Criteria:</w:t>
      </w:r>
    </w:p>
    <w:p w14:paraId="729F9675" w14:textId="2203190B" w:rsidR="00836E57" w:rsidRPr="000F5750" w:rsidRDefault="00836E57" w:rsidP="00836E57">
      <w:pPr>
        <w:rPr>
          <w:rFonts w:cstheme="minorHAnsi"/>
        </w:rPr>
      </w:pPr>
      <w:r w:rsidRPr="000F5750">
        <w:rPr>
          <w:rFonts w:cstheme="minorHAnsi"/>
        </w:rPr>
        <w:t>Test Case Reports,</w:t>
      </w:r>
      <w:r w:rsidR="004968F4" w:rsidRPr="000F5750">
        <w:rPr>
          <w:rFonts w:cstheme="minorHAnsi"/>
        </w:rPr>
        <w:t xml:space="preserve"> </w:t>
      </w:r>
      <w:r w:rsidRPr="000F5750">
        <w:rPr>
          <w:rFonts w:cstheme="minorHAnsi"/>
        </w:rPr>
        <w:t>Defect Reports are ready</w:t>
      </w:r>
      <w:r w:rsidR="004968F4" w:rsidRPr="000F5750">
        <w:rPr>
          <w:rFonts w:cstheme="minorHAnsi"/>
        </w:rPr>
        <w:t>.</w:t>
      </w:r>
    </w:p>
    <w:p w14:paraId="6F5C0BA6" w14:textId="77777777" w:rsidR="00836E57" w:rsidRPr="000F5750" w:rsidRDefault="00836E57" w:rsidP="00836E57">
      <w:pPr>
        <w:rPr>
          <w:rFonts w:cstheme="minorHAnsi"/>
          <w:b/>
          <w:bCs/>
        </w:rPr>
      </w:pPr>
      <w:r w:rsidRPr="000F5750">
        <w:rPr>
          <w:rFonts w:cstheme="minorHAnsi"/>
          <w:b/>
          <w:bCs/>
        </w:rPr>
        <w:t>Exit Criteria:</w:t>
      </w:r>
    </w:p>
    <w:p w14:paraId="44469DD8" w14:textId="76FB4BCB" w:rsidR="00032DC3" w:rsidRDefault="00836E57" w:rsidP="00836E57">
      <w:pPr>
        <w:rPr>
          <w:rFonts w:cstheme="minorHAnsi"/>
        </w:rPr>
      </w:pPr>
      <w:r w:rsidRPr="000F5750">
        <w:rPr>
          <w:rFonts w:cstheme="minorHAnsi"/>
        </w:rPr>
        <w:t>Test Summary Reports</w:t>
      </w:r>
      <w:r w:rsidR="004968F4" w:rsidRPr="000F5750">
        <w:rPr>
          <w:rFonts w:cstheme="minorHAnsi"/>
        </w:rPr>
        <w:t>.</w:t>
      </w:r>
    </w:p>
    <w:p w14:paraId="2197AB1A" w14:textId="528BBDC4" w:rsidR="00D95853" w:rsidRDefault="00D95853" w:rsidP="00836E57">
      <w:pPr>
        <w:rPr>
          <w:rFonts w:cstheme="minorHAnsi"/>
        </w:rPr>
      </w:pPr>
    </w:p>
    <w:p w14:paraId="55FBE051" w14:textId="2C729414" w:rsidR="00D95853" w:rsidRPr="001D2195" w:rsidRDefault="00D95853" w:rsidP="00836E57">
      <w:pPr>
        <w:rPr>
          <w:rFonts w:cstheme="minorHAnsi"/>
          <w:b/>
          <w:bCs/>
          <w:sz w:val="32"/>
          <w:szCs w:val="32"/>
        </w:rPr>
      </w:pPr>
      <w:r w:rsidRPr="001D2195">
        <w:rPr>
          <w:rFonts w:cstheme="minorHAnsi"/>
          <w:b/>
          <w:bCs/>
          <w:sz w:val="32"/>
          <w:szCs w:val="32"/>
        </w:rPr>
        <w:t>TOOLS:</w:t>
      </w:r>
    </w:p>
    <w:p w14:paraId="4FF6C6E7" w14:textId="77777777" w:rsidR="00D95853" w:rsidRPr="00D95853" w:rsidRDefault="00D95853" w:rsidP="00D95853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D95853">
        <w:rPr>
          <w:rStyle w:val="normaltextrun"/>
          <w:rFonts w:ascii="Calibri" w:hAnsi="Calibri" w:cs="Calibri"/>
          <w:color w:val="000000"/>
        </w:rPr>
        <w:t>Java</w:t>
      </w:r>
      <w:r w:rsidRPr="00D95853">
        <w:rPr>
          <w:rStyle w:val="eop"/>
          <w:rFonts w:ascii="Calibri" w:hAnsi="Calibri" w:cs="Calibri"/>
          <w:color w:val="000000"/>
        </w:rPr>
        <w:t> </w:t>
      </w:r>
    </w:p>
    <w:p w14:paraId="49396A67" w14:textId="77777777" w:rsidR="00D95853" w:rsidRPr="00D95853" w:rsidRDefault="00D95853" w:rsidP="00D9585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D95853">
        <w:rPr>
          <w:rStyle w:val="normaltextrun"/>
          <w:rFonts w:ascii="Calibri" w:hAnsi="Calibri" w:cs="Calibri"/>
          <w:color w:val="000000"/>
        </w:rPr>
        <w:t>Spring Tool suits</w:t>
      </w:r>
      <w:r w:rsidRPr="00D95853">
        <w:rPr>
          <w:rStyle w:val="eop"/>
          <w:rFonts w:ascii="Calibri" w:hAnsi="Calibri" w:cs="Calibri"/>
          <w:color w:val="000000"/>
        </w:rPr>
        <w:t> </w:t>
      </w:r>
    </w:p>
    <w:p w14:paraId="3AB3CD21" w14:textId="77777777" w:rsidR="00D95853" w:rsidRPr="00D95853" w:rsidRDefault="00D95853" w:rsidP="00D9585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D95853">
        <w:rPr>
          <w:rStyle w:val="normaltextrun"/>
          <w:rFonts w:ascii="Calibri" w:hAnsi="Calibri" w:cs="Calibri"/>
          <w:color w:val="000000"/>
        </w:rPr>
        <w:t>Maven</w:t>
      </w:r>
      <w:r w:rsidRPr="00D95853">
        <w:rPr>
          <w:rStyle w:val="eop"/>
          <w:rFonts w:ascii="Calibri" w:hAnsi="Calibri" w:cs="Calibri"/>
          <w:color w:val="000000"/>
        </w:rPr>
        <w:t> </w:t>
      </w:r>
    </w:p>
    <w:p w14:paraId="1ED1516B" w14:textId="77777777" w:rsidR="00D95853" w:rsidRPr="00D95853" w:rsidRDefault="00D95853" w:rsidP="00D9585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D95853">
        <w:rPr>
          <w:rStyle w:val="normaltextrun"/>
          <w:rFonts w:ascii="Calibri" w:hAnsi="Calibri" w:cs="Calibri"/>
          <w:color w:val="000000"/>
        </w:rPr>
        <w:t>Swagger</w:t>
      </w:r>
      <w:r w:rsidRPr="00D95853">
        <w:rPr>
          <w:rStyle w:val="eop"/>
          <w:rFonts w:ascii="Calibri" w:hAnsi="Calibri" w:cs="Calibri"/>
          <w:color w:val="000000"/>
        </w:rPr>
        <w:t> </w:t>
      </w:r>
    </w:p>
    <w:p w14:paraId="5F2D34F6" w14:textId="77777777" w:rsidR="00D95853" w:rsidRPr="00D95853" w:rsidRDefault="00D95853" w:rsidP="00D9585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D95853">
        <w:rPr>
          <w:rStyle w:val="normaltextrun"/>
          <w:rFonts w:ascii="Calibri" w:hAnsi="Calibri" w:cs="Calibri"/>
          <w:color w:val="000000"/>
        </w:rPr>
        <w:t>Junit</w:t>
      </w:r>
      <w:r w:rsidRPr="00D95853">
        <w:rPr>
          <w:rStyle w:val="eop"/>
          <w:rFonts w:ascii="Calibri" w:hAnsi="Calibri" w:cs="Calibri"/>
          <w:color w:val="000000"/>
        </w:rPr>
        <w:t> </w:t>
      </w:r>
    </w:p>
    <w:p w14:paraId="645598F5" w14:textId="48867B98" w:rsidR="00D95853" w:rsidRPr="00D95853" w:rsidRDefault="00D95853" w:rsidP="00D95853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 w:rsidRPr="00D95853">
        <w:rPr>
          <w:rStyle w:val="normaltextrun"/>
          <w:rFonts w:ascii="Calibri" w:hAnsi="Calibri" w:cs="Calibri"/>
          <w:color w:val="000000"/>
        </w:rPr>
        <w:t>REST Assured</w:t>
      </w:r>
      <w:r w:rsidRPr="00D95853">
        <w:rPr>
          <w:rStyle w:val="eop"/>
          <w:rFonts w:ascii="Calibri" w:hAnsi="Calibri" w:cs="Calibri"/>
          <w:color w:val="000000"/>
        </w:rPr>
        <w:t> </w:t>
      </w:r>
    </w:p>
    <w:p w14:paraId="6A404497" w14:textId="3E9454E9" w:rsidR="00D95853" w:rsidRDefault="00D95853" w:rsidP="00D9585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</w:p>
    <w:p w14:paraId="5B8A3261" w14:textId="1C458CC3" w:rsidR="00D95853" w:rsidRPr="001D2195" w:rsidRDefault="00D95853" w:rsidP="00D9585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32"/>
          <w:szCs w:val="32"/>
        </w:rPr>
      </w:pPr>
      <w:r w:rsidRPr="001D2195">
        <w:rPr>
          <w:rStyle w:val="eop"/>
          <w:rFonts w:ascii="Calibri" w:hAnsi="Calibri" w:cs="Calibri"/>
          <w:b/>
          <w:bCs/>
          <w:color w:val="000000"/>
          <w:sz w:val="32"/>
          <w:szCs w:val="32"/>
        </w:rPr>
        <w:t>Approval:</w:t>
      </w:r>
    </w:p>
    <w:p w14:paraId="3F8ADC24" w14:textId="77777777" w:rsidR="00D95853" w:rsidRPr="00D95853" w:rsidRDefault="00D95853" w:rsidP="00D95853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D95853">
        <w:rPr>
          <w:rStyle w:val="normaltextrun"/>
          <w:rFonts w:ascii="Calibri" w:hAnsi="Calibri" w:cs="Calibri"/>
          <w:color w:val="000000"/>
        </w:rPr>
        <w:t>Shankar Ganesh</w:t>
      </w:r>
      <w:r w:rsidRPr="00D95853">
        <w:rPr>
          <w:rStyle w:val="eop"/>
          <w:rFonts w:ascii="Calibri" w:hAnsi="Calibri" w:cs="Calibri"/>
          <w:color w:val="000000"/>
        </w:rPr>
        <w:t> </w:t>
      </w:r>
    </w:p>
    <w:p w14:paraId="4D2C1B2F" w14:textId="77777777" w:rsidR="00D95853" w:rsidRPr="00D95853" w:rsidRDefault="00D95853" w:rsidP="00D95853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D95853">
        <w:rPr>
          <w:rStyle w:val="normaltextrun"/>
          <w:rFonts w:ascii="Calibri" w:hAnsi="Calibri" w:cs="Calibri"/>
          <w:color w:val="000000"/>
        </w:rPr>
        <w:t>Mohit Kumar Khatri</w:t>
      </w:r>
      <w:r w:rsidRPr="00D95853">
        <w:rPr>
          <w:rStyle w:val="eop"/>
          <w:rFonts w:ascii="Calibri" w:hAnsi="Calibri" w:cs="Calibri"/>
          <w:color w:val="000000"/>
        </w:rPr>
        <w:t> </w:t>
      </w:r>
    </w:p>
    <w:p w14:paraId="42A78FFE" w14:textId="77777777" w:rsidR="00D95853" w:rsidRPr="000F5750" w:rsidRDefault="00D95853" w:rsidP="00836E57">
      <w:pPr>
        <w:rPr>
          <w:rFonts w:cstheme="minorHAnsi"/>
        </w:rPr>
      </w:pPr>
    </w:p>
    <w:sectPr w:rsidR="00D95853" w:rsidRPr="000F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9C6"/>
    <w:multiLevelType w:val="multilevel"/>
    <w:tmpl w:val="7FDC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616E8"/>
    <w:multiLevelType w:val="hybridMultilevel"/>
    <w:tmpl w:val="C81465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353B"/>
    <w:multiLevelType w:val="hybridMultilevel"/>
    <w:tmpl w:val="981CE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D656A"/>
    <w:multiLevelType w:val="multilevel"/>
    <w:tmpl w:val="BC7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A5417"/>
    <w:multiLevelType w:val="hybridMultilevel"/>
    <w:tmpl w:val="9D483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30285"/>
    <w:multiLevelType w:val="hybridMultilevel"/>
    <w:tmpl w:val="BDB69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A15F2"/>
    <w:multiLevelType w:val="hybridMultilevel"/>
    <w:tmpl w:val="BBBCB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B1F4F"/>
    <w:multiLevelType w:val="hybridMultilevel"/>
    <w:tmpl w:val="87A66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F0E4C"/>
    <w:multiLevelType w:val="hybridMultilevel"/>
    <w:tmpl w:val="7CBCA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21801"/>
    <w:multiLevelType w:val="hybridMultilevel"/>
    <w:tmpl w:val="2FCA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46C5B"/>
    <w:multiLevelType w:val="multilevel"/>
    <w:tmpl w:val="673E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5B75DE"/>
    <w:multiLevelType w:val="hybridMultilevel"/>
    <w:tmpl w:val="360CF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A6B34"/>
    <w:multiLevelType w:val="hybridMultilevel"/>
    <w:tmpl w:val="F462E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F6189"/>
    <w:multiLevelType w:val="hybridMultilevel"/>
    <w:tmpl w:val="42A4E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C4F55"/>
    <w:multiLevelType w:val="hybridMultilevel"/>
    <w:tmpl w:val="7758E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1"/>
  </w:num>
  <w:num w:numId="8">
    <w:abstractNumId w:val="12"/>
  </w:num>
  <w:num w:numId="9">
    <w:abstractNumId w:val="8"/>
  </w:num>
  <w:num w:numId="10">
    <w:abstractNumId w:val="7"/>
  </w:num>
  <w:num w:numId="11">
    <w:abstractNumId w:val="1"/>
  </w:num>
  <w:num w:numId="12">
    <w:abstractNumId w:val="13"/>
  </w:num>
  <w:num w:numId="13">
    <w:abstractNumId w:val="0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57"/>
    <w:rsid w:val="0002042E"/>
    <w:rsid w:val="00032DC3"/>
    <w:rsid w:val="000C41B3"/>
    <w:rsid w:val="000F5750"/>
    <w:rsid w:val="001767B2"/>
    <w:rsid w:val="001A2442"/>
    <w:rsid w:val="001C3CC2"/>
    <w:rsid w:val="001D2195"/>
    <w:rsid w:val="002547FC"/>
    <w:rsid w:val="00255C0F"/>
    <w:rsid w:val="00266511"/>
    <w:rsid w:val="002666E5"/>
    <w:rsid w:val="002D0B6C"/>
    <w:rsid w:val="002F6662"/>
    <w:rsid w:val="00371643"/>
    <w:rsid w:val="003763EF"/>
    <w:rsid w:val="003874DB"/>
    <w:rsid w:val="003F3F9C"/>
    <w:rsid w:val="00407F20"/>
    <w:rsid w:val="00445D6A"/>
    <w:rsid w:val="004968F4"/>
    <w:rsid w:val="005700B6"/>
    <w:rsid w:val="005B0B56"/>
    <w:rsid w:val="00635C81"/>
    <w:rsid w:val="007833FC"/>
    <w:rsid w:val="007D0278"/>
    <w:rsid w:val="007E25B6"/>
    <w:rsid w:val="00834157"/>
    <w:rsid w:val="00836E57"/>
    <w:rsid w:val="00840F0A"/>
    <w:rsid w:val="008D67B9"/>
    <w:rsid w:val="00916587"/>
    <w:rsid w:val="009F15A7"/>
    <w:rsid w:val="009F2E18"/>
    <w:rsid w:val="009F6081"/>
    <w:rsid w:val="00A07463"/>
    <w:rsid w:val="00AF4B01"/>
    <w:rsid w:val="00AF66FA"/>
    <w:rsid w:val="00BB0897"/>
    <w:rsid w:val="00BD008A"/>
    <w:rsid w:val="00C46A77"/>
    <w:rsid w:val="00CA522A"/>
    <w:rsid w:val="00CE1600"/>
    <w:rsid w:val="00D26D77"/>
    <w:rsid w:val="00D34FAF"/>
    <w:rsid w:val="00D431AD"/>
    <w:rsid w:val="00D95853"/>
    <w:rsid w:val="00F5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33C9"/>
  <w15:chartTrackingRefBased/>
  <w15:docId w15:val="{00BFC559-E402-4DD7-9797-9F3D2CF1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57"/>
    <w:pPr>
      <w:ind w:left="720"/>
      <w:contextualSpacing/>
    </w:pPr>
  </w:style>
  <w:style w:type="table" w:styleId="TableGrid">
    <w:name w:val="Table Grid"/>
    <w:basedOn w:val="TableNormal"/>
    <w:uiPriority w:val="39"/>
    <w:rsid w:val="00635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D9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95853"/>
  </w:style>
  <w:style w:type="character" w:customStyle="1" w:styleId="eop">
    <w:name w:val="eop"/>
    <w:basedOn w:val="DefaultParagraphFont"/>
    <w:rsid w:val="00D95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11BF7BE34E441AE319061256D5EB3" ma:contentTypeVersion="11" ma:contentTypeDescription="Create a new document." ma:contentTypeScope="" ma:versionID="100fa5180ca1102192c385364c0a4e69">
  <xsd:schema xmlns:xsd="http://www.w3.org/2001/XMLSchema" xmlns:xs="http://www.w3.org/2001/XMLSchema" xmlns:p="http://schemas.microsoft.com/office/2006/metadata/properties" xmlns:ns3="de9aca4b-5425-41b1-9a84-6671e71671c3" xmlns:ns4="fdef6ebd-a714-4d10-abdb-ee9b00f20d5c" targetNamespace="http://schemas.microsoft.com/office/2006/metadata/properties" ma:root="true" ma:fieldsID="d3da53f8f2674d38a5df7b36090ea9ca" ns3:_="" ns4:_="">
    <xsd:import namespace="de9aca4b-5425-41b1-9a84-6671e71671c3"/>
    <xsd:import namespace="fdef6ebd-a714-4d10-abdb-ee9b00f20d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ca4b-5425-41b1-9a84-6671e7167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f6ebd-a714-4d10-abdb-ee9b00f20d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BED0BA-F6FB-4373-924D-52009C4844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A5A74F-E122-4D5C-ACB7-60EAC49FD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E0ADC-90E6-4ACE-AFB8-97825841D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ca4b-5425-41b1-9a84-6671e71671c3"/>
    <ds:schemaRef ds:uri="fdef6ebd-a714-4d10-abdb-ee9b00f20d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Shaban</dc:creator>
  <cp:keywords/>
  <dc:description/>
  <cp:lastModifiedBy>Anushka Sabharwal</cp:lastModifiedBy>
  <cp:revision>41</cp:revision>
  <dcterms:created xsi:type="dcterms:W3CDTF">2022-09-01T04:11:00Z</dcterms:created>
  <dcterms:modified xsi:type="dcterms:W3CDTF">2022-09-02T06:06:00Z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0x0101009F911BF7BE34E441AE319061256D5EB3</vt:lpwstr>
  </property>
</Properties>
</file>